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94E31" w14:textId="77777777" w:rsidR="00B14D89" w:rsidRDefault="0085569E" w:rsidP="00B14D89">
      <w:pPr>
        <w:rPr>
          <w:b/>
          <w:bCs/>
          <w:sz w:val="36"/>
          <w:szCs w:val="36"/>
        </w:rPr>
      </w:pPr>
      <w:r w:rsidRPr="0085569E">
        <w:rPr>
          <w:b/>
          <w:bCs/>
          <w:sz w:val="36"/>
          <w:szCs w:val="36"/>
        </w:rPr>
        <w:t xml:space="preserve">Business Problem: </w:t>
      </w:r>
    </w:p>
    <w:p w14:paraId="622FCBFB" w14:textId="6022963A" w:rsidR="00B14D89" w:rsidRDefault="00B14D89" w:rsidP="00B14D89">
      <w:pPr>
        <w:jc w:val="center"/>
        <w:rPr>
          <w:b/>
          <w:bCs/>
          <w:sz w:val="72"/>
          <w:szCs w:val="72"/>
        </w:rPr>
      </w:pPr>
      <w:r w:rsidRPr="00B14D89">
        <w:rPr>
          <w:b/>
          <w:bCs/>
          <w:sz w:val="72"/>
          <w:szCs w:val="72"/>
        </w:rPr>
        <w:t>Data Visualization in Power BI</w:t>
      </w:r>
    </w:p>
    <w:p w14:paraId="29EA0610" w14:textId="779BE17B" w:rsidR="00B14D89" w:rsidRPr="00B14D89" w:rsidRDefault="00B14D89" w:rsidP="00B14D89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Adventure works datasets</w:t>
      </w:r>
    </w:p>
    <w:p w14:paraId="1B35E942" w14:textId="5E6CB7D1" w:rsidR="0085569E" w:rsidRDefault="0085569E" w:rsidP="0085569E">
      <w:r>
        <w:t xml:space="preserve">As a business analyst working in a sales and retail company. It is necessary to track the sales data </w:t>
      </w:r>
      <w:r w:rsidR="00B14D89">
        <w:t>in</w:t>
      </w:r>
      <w:r>
        <w:t xml:space="preserve"> a different region. </w:t>
      </w:r>
    </w:p>
    <w:p w14:paraId="6ACF190F" w14:textId="7CD59FE3" w:rsidR="0085569E" w:rsidRDefault="0085569E" w:rsidP="0085569E">
      <w:pPr>
        <w:pStyle w:val="ListParagraph"/>
        <w:numPr>
          <w:ilvl w:val="0"/>
          <w:numId w:val="1"/>
        </w:numPr>
      </w:pPr>
      <w:r>
        <w:t xml:space="preserve">Find how many orders </w:t>
      </w:r>
      <w:r w:rsidR="00B14D89">
        <w:t>have</w:t>
      </w:r>
      <w:r>
        <w:t xml:space="preserve"> been placed according to the category?</w:t>
      </w:r>
    </w:p>
    <w:p w14:paraId="5E5B391F" w14:textId="79FCE8A1" w:rsidR="0085569E" w:rsidRDefault="0085569E" w:rsidP="0085569E">
      <w:pPr>
        <w:pStyle w:val="ListParagraph"/>
        <w:numPr>
          <w:ilvl w:val="0"/>
          <w:numId w:val="1"/>
        </w:numPr>
      </w:pPr>
      <w:r>
        <w:t>Generally</w:t>
      </w:r>
      <w:r w:rsidR="00B14D89">
        <w:t>,</w:t>
      </w:r>
      <w:r>
        <w:t xml:space="preserve"> in retail and sales, Consumers return some </w:t>
      </w:r>
      <w:r w:rsidR="00B14D89">
        <w:t>products</w:t>
      </w:r>
      <w:r>
        <w:t xml:space="preserve"> due to some problem or poor quality of the Product</w:t>
      </w:r>
      <w:r w:rsidR="00B14D89">
        <w:t>, it is essential to find out that Product and give feedback to Production Managers. So, that it can be Improved, so find out the product which has a maximum rate?</w:t>
      </w:r>
    </w:p>
    <w:p w14:paraId="32610AF2" w14:textId="645394A0" w:rsidR="00B14D89" w:rsidRDefault="00B14D89" w:rsidP="0085569E">
      <w:pPr>
        <w:pStyle w:val="ListParagraph"/>
        <w:numPr>
          <w:ilvl w:val="0"/>
          <w:numId w:val="1"/>
        </w:numPr>
      </w:pPr>
      <w:r>
        <w:t>Find the monthly Revenue, Monthly orders, and Monthly return?</w:t>
      </w:r>
    </w:p>
    <w:p w14:paraId="5A4520D3" w14:textId="42CCBAA4" w:rsidR="00B14D89" w:rsidRDefault="00B14D89" w:rsidP="0085569E">
      <w:pPr>
        <w:pStyle w:val="ListParagraph"/>
        <w:numPr>
          <w:ilvl w:val="0"/>
          <w:numId w:val="1"/>
        </w:numPr>
      </w:pPr>
      <w:r>
        <w:t>Find the Product which is giving a good profit?</w:t>
      </w:r>
    </w:p>
    <w:p w14:paraId="4320EB09" w14:textId="1794C40E" w:rsidR="00B14D89" w:rsidRDefault="00B14D89" w:rsidP="0085569E">
      <w:pPr>
        <w:pStyle w:val="ListParagraph"/>
        <w:numPr>
          <w:ilvl w:val="0"/>
          <w:numId w:val="1"/>
        </w:numPr>
      </w:pPr>
      <w:r>
        <w:t>Find the target vs Revenue of the datasets?</w:t>
      </w:r>
    </w:p>
    <w:p w14:paraId="41321B63" w14:textId="4F37421F" w:rsidR="00B14D89" w:rsidRDefault="00B14D89" w:rsidP="0085569E">
      <w:pPr>
        <w:pStyle w:val="ListParagraph"/>
        <w:numPr>
          <w:ilvl w:val="0"/>
          <w:numId w:val="1"/>
        </w:numPr>
      </w:pPr>
      <w:r>
        <w:t>Find the orders by gender?</w:t>
      </w:r>
    </w:p>
    <w:p w14:paraId="5460B5E0" w14:textId="1D2E434B" w:rsidR="0085569E" w:rsidRDefault="0085569E" w:rsidP="0085569E">
      <w:r>
        <w:t xml:space="preserve"> </w:t>
      </w:r>
    </w:p>
    <w:sectPr w:rsidR="0085569E" w:rsidSect="0085569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D3076"/>
    <w:multiLevelType w:val="hybridMultilevel"/>
    <w:tmpl w:val="08F4E6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69E"/>
    <w:rsid w:val="0085569E"/>
    <w:rsid w:val="00B14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76465"/>
  <w15:chartTrackingRefBased/>
  <w15:docId w15:val="{8DEC9DED-BE99-4437-A1BD-03818B9A6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56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AMUL BARANWAL</dc:creator>
  <cp:keywords/>
  <dc:description/>
  <cp:lastModifiedBy>AMUL BARANWAL</cp:lastModifiedBy>
  <cp:revision>1</cp:revision>
  <dcterms:created xsi:type="dcterms:W3CDTF">2022-05-10T11:09:00Z</dcterms:created>
  <dcterms:modified xsi:type="dcterms:W3CDTF">2022-05-10T11:40:00Z</dcterms:modified>
</cp:coreProperties>
</file>