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571FB" w14:textId="1A0DA2C3" w:rsidR="005A23C2" w:rsidRPr="005A23C2" w:rsidRDefault="00E226F7" w:rsidP="00E226F7">
      <w:pPr>
        <w:jc w:val="center"/>
      </w:pPr>
      <w:r w:rsidRPr="00E226F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Registration on Hack </w:t>
      </w:r>
      <w:proofErr w:type="gramStart"/>
      <w:r w:rsidRPr="00E226F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The</w:t>
      </w:r>
      <w:proofErr w:type="gramEnd"/>
      <w:r w:rsidRPr="00E226F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Box</w:t>
      </w:r>
    </w:p>
    <w:p w14:paraId="2E0E8689" w14:textId="6F623A98" w:rsidR="00F56687" w:rsidRDefault="00F56687" w:rsidP="00932748">
      <w:pPr>
        <w:ind w:left="720" w:firstLine="0"/>
        <w:jc w:val="both"/>
      </w:pPr>
      <w:r>
        <w:t xml:space="preserve">Following are the steps to </w:t>
      </w:r>
      <w:r w:rsidR="00E226F7">
        <w:t>register and create our account o</w:t>
      </w:r>
      <w:r w:rsidR="00774712">
        <w:t>n</w:t>
      </w:r>
      <w:r w:rsidR="00E226F7">
        <w:t xml:space="preserve"> Hack </w:t>
      </w:r>
      <w:proofErr w:type="gramStart"/>
      <w:r w:rsidR="00E226F7">
        <w:t>The</w:t>
      </w:r>
      <w:proofErr w:type="gramEnd"/>
      <w:r w:rsidR="00E226F7">
        <w:t xml:space="preserve"> Box.</w:t>
      </w:r>
    </w:p>
    <w:p w14:paraId="38B8ADA7" w14:textId="05699D84" w:rsidR="00774712" w:rsidRDefault="00F56687" w:rsidP="00774712">
      <w:pPr>
        <w:ind w:left="720" w:firstLine="0"/>
        <w:jc w:val="both"/>
      </w:pPr>
      <w:r w:rsidRPr="00932748">
        <w:rPr>
          <w:b/>
          <w:bCs/>
        </w:rPr>
        <w:t>Step 1:</w:t>
      </w:r>
      <w:r>
        <w:t xml:space="preserve"> </w:t>
      </w:r>
      <w:proofErr w:type="gramStart"/>
      <w:r>
        <w:t>First of all</w:t>
      </w:r>
      <w:proofErr w:type="gramEnd"/>
      <w:r>
        <w:t xml:space="preserve">, </w:t>
      </w:r>
      <w:r w:rsidR="00B61290">
        <w:t xml:space="preserve">go to the homepage of </w:t>
      </w:r>
      <w:proofErr w:type="spellStart"/>
      <w:r w:rsidR="00B61290">
        <w:t>hackthebox</w:t>
      </w:r>
      <w:proofErr w:type="spellEnd"/>
      <w:r w:rsidR="00B61290">
        <w:t xml:space="preserve"> using the url: </w:t>
      </w:r>
      <w:r w:rsidR="00B61290" w:rsidRPr="00B61290">
        <w:t>https://www.hackthebox.eu/</w:t>
      </w:r>
      <w:r w:rsidR="00B61290">
        <w:t xml:space="preserve"> and click on join now button.</w:t>
      </w:r>
    </w:p>
    <w:p w14:paraId="3690B91B" w14:textId="27FED52E" w:rsidR="00B61290" w:rsidRDefault="00B61290" w:rsidP="00932748">
      <w:pPr>
        <w:ind w:left="720" w:firstLine="0"/>
        <w:jc w:val="both"/>
      </w:pPr>
      <w:r>
        <w:rPr>
          <w:noProof/>
        </w:rPr>
        <w:drawing>
          <wp:inline distT="0" distB="0" distL="0" distR="0" wp14:anchorId="764503C0" wp14:editId="7BCEA5FF">
            <wp:extent cx="5943600" cy="3187065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F9D" w14:textId="77777777" w:rsidR="005A23C2" w:rsidRDefault="005A23C2" w:rsidP="00932748">
      <w:pPr>
        <w:jc w:val="both"/>
      </w:pPr>
    </w:p>
    <w:p w14:paraId="2D997858" w14:textId="0EA2F861" w:rsidR="00B76E44" w:rsidRDefault="00F56687" w:rsidP="00932748">
      <w:pPr>
        <w:ind w:left="720" w:firstLine="0"/>
        <w:jc w:val="both"/>
      </w:pPr>
      <w:r w:rsidRPr="00932748">
        <w:rPr>
          <w:b/>
          <w:bCs/>
        </w:rPr>
        <w:t>Step 2:</w:t>
      </w:r>
      <w:r>
        <w:t xml:space="preserve"> </w:t>
      </w:r>
      <w:r w:rsidR="00B76E44">
        <w:t xml:space="preserve">After </w:t>
      </w:r>
      <w:r w:rsidR="00B61290">
        <w:t>clicking on join now button you will be given one invite challenge which you have to complete to get your invite code.</w:t>
      </w:r>
    </w:p>
    <w:p w14:paraId="2021851A" w14:textId="266EC08C" w:rsidR="005A23C2" w:rsidRPr="00F56687" w:rsidRDefault="00B61290" w:rsidP="00774712">
      <w:pPr>
        <w:ind w:left="720" w:firstLine="0"/>
        <w:jc w:val="both"/>
      </w:pPr>
      <w:r>
        <w:rPr>
          <w:noProof/>
        </w:rPr>
        <w:drawing>
          <wp:inline distT="0" distB="0" distL="0" distR="0" wp14:anchorId="569F53E4" wp14:editId="248E629B">
            <wp:extent cx="5984939" cy="2849880"/>
            <wp:effectExtent l="0" t="0" r="0" b="762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32" cy="285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EE9B" w14:textId="3FCC9630" w:rsidR="00F56687" w:rsidRDefault="00F56687" w:rsidP="00932748">
      <w:pPr>
        <w:ind w:left="720" w:firstLine="0"/>
        <w:jc w:val="both"/>
      </w:pPr>
      <w:r w:rsidRPr="00932748">
        <w:rPr>
          <w:b/>
          <w:bCs/>
        </w:rPr>
        <w:lastRenderedPageBreak/>
        <w:t>Step 3:</w:t>
      </w:r>
      <w:r w:rsidR="00B61290">
        <w:rPr>
          <w:b/>
          <w:bCs/>
        </w:rPr>
        <w:t xml:space="preserve"> </w:t>
      </w:r>
      <w:r w:rsidR="00B61290" w:rsidRPr="00B61290">
        <w:t xml:space="preserve">According </w:t>
      </w:r>
      <w:r w:rsidR="00B61290">
        <w:t xml:space="preserve">to the hint given, lets check the console </w:t>
      </w:r>
      <w:r w:rsidR="004D2718">
        <w:t>by right clicking on the page and click Inspect element.</w:t>
      </w:r>
    </w:p>
    <w:p w14:paraId="26AA82FC" w14:textId="77777777" w:rsidR="00774712" w:rsidRDefault="00774712" w:rsidP="00932748">
      <w:pPr>
        <w:ind w:left="720" w:firstLine="0"/>
        <w:jc w:val="both"/>
      </w:pPr>
    </w:p>
    <w:p w14:paraId="6B06C833" w14:textId="3476C13F" w:rsidR="005A23C2" w:rsidRDefault="004D2718" w:rsidP="00932748">
      <w:pPr>
        <w:ind w:left="720" w:firstLine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E06FE5" wp14:editId="537C1A3F">
            <wp:extent cx="5943600" cy="2828925"/>
            <wp:effectExtent l="0" t="0" r="0" b="952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AD8" w14:textId="77777777" w:rsidR="00774712" w:rsidRDefault="00774712" w:rsidP="00932748">
      <w:pPr>
        <w:ind w:left="720" w:firstLine="0"/>
        <w:jc w:val="both"/>
        <w:rPr>
          <w:b/>
          <w:bCs/>
        </w:rPr>
      </w:pPr>
    </w:p>
    <w:p w14:paraId="64C882BA" w14:textId="01DD80EC" w:rsidR="00F56687" w:rsidRDefault="00F56687" w:rsidP="00932748">
      <w:pPr>
        <w:ind w:left="720" w:firstLine="0"/>
        <w:jc w:val="both"/>
      </w:pPr>
      <w:r w:rsidRPr="00932748">
        <w:rPr>
          <w:b/>
          <w:bCs/>
        </w:rPr>
        <w:t>Step 4:</w:t>
      </w:r>
      <w:r>
        <w:t xml:space="preserve"> </w:t>
      </w:r>
      <w:r w:rsidR="004D2718">
        <w:t xml:space="preserve">Now let’s check all the </w:t>
      </w:r>
      <w:proofErr w:type="spellStart"/>
      <w:r w:rsidR="004D2718">
        <w:t>javascripts</w:t>
      </w:r>
      <w:proofErr w:type="spellEnd"/>
      <w:r w:rsidR="004D2718">
        <w:t xml:space="preserve"> associated with that website.</w:t>
      </w:r>
    </w:p>
    <w:p w14:paraId="3BA85BD7" w14:textId="30B729A2" w:rsidR="004D2718" w:rsidRDefault="004D2718" w:rsidP="00932748">
      <w:pPr>
        <w:ind w:left="720" w:firstLine="0"/>
        <w:jc w:val="both"/>
      </w:pPr>
      <w:r>
        <w:rPr>
          <w:noProof/>
        </w:rPr>
        <w:drawing>
          <wp:inline distT="0" distB="0" distL="0" distR="0" wp14:anchorId="7DC4F7D3" wp14:editId="52388A6A">
            <wp:extent cx="5943600" cy="28276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3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A8F4" w14:textId="5C0CA1D6" w:rsidR="005A23C2" w:rsidRDefault="004D2718" w:rsidP="00932748">
      <w:pPr>
        <w:ind w:left="720" w:firstLine="0"/>
        <w:jc w:val="both"/>
      </w:pPr>
      <w:r>
        <w:t xml:space="preserve">This is the first script associated with that website and first step of the challenge. Let’s check another </w:t>
      </w:r>
      <w:hyperlink r:id="rId10" w:history="1">
        <w:r w:rsidRPr="00CC0A6D">
          <w:rPr>
            <w:rStyle w:val="Hyperlink"/>
          </w:rPr>
          <w:t>https://www.hackthebox.eu/js/inviteapi.min.js</w:t>
        </w:r>
      </w:hyperlink>
      <w:r>
        <w:t xml:space="preserve"> :</w:t>
      </w:r>
    </w:p>
    <w:p w14:paraId="6BA98461" w14:textId="30442060" w:rsidR="004D2718" w:rsidRDefault="004D2718" w:rsidP="00932748">
      <w:pPr>
        <w:ind w:left="720" w:firstLine="0"/>
        <w:jc w:val="both"/>
      </w:pPr>
      <w:r>
        <w:rPr>
          <w:noProof/>
        </w:rPr>
        <w:lastRenderedPageBreak/>
        <w:drawing>
          <wp:inline distT="0" distB="0" distL="0" distR="0" wp14:anchorId="409AC99C" wp14:editId="6DD4CE86">
            <wp:extent cx="6181959" cy="1021080"/>
            <wp:effectExtent l="0" t="0" r="9525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75" cy="10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1CE" w14:textId="77777777" w:rsidR="00774712" w:rsidRDefault="00774712" w:rsidP="00553D9C">
      <w:pPr>
        <w:ind w:left="720" w:firstLine="0"/>
        <w:jc w:val="both"/>
        <w:rPr>
          <w:b/>
          <w:bCs/>
        </w:rPr>
      </w:pPr>
    </w:p>
    <w:p w14:paraId="7C5A09B7" w14:textId="373C1108" w:rsidR="00553D9C" w:rsidRDefault="00F56687" w:rsidP="00553D9C">
      <w:pPr>
        <w:ind w:left="720" w:firstLine="0"/>
        <w:jc w:val="both"/>
      </w:pPr>
      <w:r w:rsidRPr="00932748">
        <w:rPr>
          <w:b/>
          <w:bCs/>
        </w:rPr>
        <w:t>Step 5:</w:t>
      </w:r>
      <w:r>
        <w:t xml:space="preserve"> </w:t>
      </w:r>
      <w:r w:rsidR="00553D9C">
        <w:t xml:space="preserve">This looks </w:t>
      </w:r>
      <w:r w:rsidR="00553D9C">
        <w:t>strange,</w:t>
      </w:r>
      <w:r w:rsidR="00553D9C">
        <w:t xml:space="preserve"> but the underline text are the steps to get the invite challenge code. </w:t>
      </w:r>
      <w:r w:rsidR="00553D9C">
        <w:t>So,</w:t>
      </w:r>
      <w:r w:rsidR="00553D9C">
        <w:t xml:space="preserve"> </w:t>
      </w:r>
      <w:r w:rsidR="00553D9C">
        <w:t>let’s</w:t>
      </w:r>
      <w:r w:rsidR="00553D9C">
        <w:t xml:space="preserve"> check the </w:t>
      </w:r>
      <w:proofErr w:type="spellStart"/>
      <w:r w:rsidR="00553D9C">
        <w:t>makeInviteCode</w:t>
      </w:r>
      <w:proofErr w:type="spellEnd"/>
      <w:r w:rsidR="00553D9C">
        <w:t xml:space="preserve"> function in console and check the result</w:t>
      </w:r>
      <w:r w:rsidR="00553D9C">
        <w:t>.</w:t>
      </w:r>
    </w:p>
    <w:p w14:paraId="1666278A" w14:textId="77777777" w:rsidR="00774712" w:rsidRDefault="00774712" w:rsidP="00553D9C">
      <w:pPr>
        <w:ind w:left="720" w:firstLine="0"/>
        <w:jc w:val="both"/>
      </w:pPr>
    </w:p>
    <w:p w14:paraId="35FFEDE4" w14:textId="1F588AD5" w:rsidR="00553D9C" w:rsidRPr="00F56687" w:rsidRDefault="00553D9C" w:rsidP="00553D9C">
      <w:pPr>
        <w:ind w:left="720" w:firstLine="0"/>
        <w:jc w:val="both"/>
      </w:pPr>
      <w:r>
        <w:rPr>
          <w:noProof/>
        </w:rPr>
        <w:drawing>
          <wp:inline distT="0" distB="0" distL="0" distR="0" wp14:anchorId="22D2CCB2" wp14:editId="583F19B1">
            <wp:extent cx="5943600" cy="1610995"/>
            <wp:effectExtent l="0" t="0" r="0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7157" w14:textId="6807A57C" w:rsidR="005A23C2" w:rsidRDefault="00553D9C" w:rsidP="005A23C2">
      <w:pPr>
        <w:ind w:left="720" w:firstLine="0"/>
        <w:jc w:val="both"/>
      </w:pPr>
      <w:r w:rsidRPr="00932748">
        <w:rPr>
          <w:b/>
          <w:bCs/>
        </w:rPr>
        <w:t xml:space="preserve">Step </w:t>
      </w:r>
      <w:r>
        <w:rPr>
          <w:b/>
          <w:bCs/>
        </w:rPr>
        <w:t>6</w:t>
      </w:r>
      <w:r w:rsidRPr="00932748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We got the encrypted BASE64 data in that function. We can decrypt it by simply coping the text and paste it in the following website: </w:t>
      </w:r>
      <w:r w:rsidR="00CE53A6" w:rsidRPr="00CE53A6">
        <w:t>http://base64-encoding.online-domain-tools.com/</w:t>
      </w:r>
      <w:r>
        <w:t xml:space="preserve">  </w:t>
      </w:r>
    </w:p>
    <w:p w14:paraId="08646369" w14:textId="77777777" w:rsidR="00774712" w:rsidRDefault="00774712" w:rsidP="005A23C2">
      <w:pPr>
        <w:ind w:left="720" w:firstLine="0"/>
        <w:jc w:val="both"/>
      </w:pPr>
    </w:p>
    <w:p w14:paraId="1650A326" w14:textId="56ECA202" w:rsidR="00CE53A6" w:rsidRPr="00553D9C" w:rsidRDefault="00CE53A6" w:rsidP="005A23C2">
      <w:pPr>
        <w:ind w:left="720" w:firstLine="0"/>
        <w:jc w:val="both"/>
      </w:pPr>
      <w:r>
        <w:rPr>
          <w:noProof/>
        </w:rPr>
        <w:drawing>
          <wp:inline distT="0" distB="0" distL="0" distR="0" wp14:anchorId="4F10067C" wp14:editId="3B07AAE8">
            <wp:extent cx="5943600" cy="2818130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75B9" w14:textId="0E467310" w:rsidR="00C0707F" w:rsidRDefault="00553D9C" w:rsidP="005A23C2">
      <w:pPr>
        <w:ind w:left="720" w:firstLine="0"/>
        <w:jc w:val="both"/>
      </w:pPr>
      <w:r w:rsidRPr="00932748">
        <w:rPr>
          <w:b/>
          <w:bCs/>
        </w:rPr>
        <w:lastRenderedPageBreak/>
        <w:t xml:space="preserve">Step </w:t>
      </w:r>
      <w:r>
        <w:rPr>
          <w:b/>
          <w:bCs/>
        </w:rPr>
        <w:t>7</w:t>
      </w:r>
      <w:r w:rsidRPr="00932748">
        <w:rPr>
          <w:b/>
          <w:bCs/>
        </w:rPr>
        <w:t>:</w:t>
      </w:r>
      <w:r w:rsidR="00C0707F">
        <w:rPr>
          <w:b/>
          <w:bCs/>
        </w:rPr>
        <w:t xml:space="preserve"> </w:t>
      </w:r>
      <w:r w:rsidR="00C0707F">
        <w:t>As from the decoded text, to generate invite code we need to make a POST request to /</w:t>
      </w:r>
      <w:proofErr w:type="spellStart"/>
      <w:r w:rsidR="00C0707F">
        <w:t>api</w:t>
      </w:r>
      <w:proofErr w:type="spellEnd"/>
      <w:r w:rsidR="00C0707F">
        <w:t xml:space="preserve">/invite/generate. To make a post request we can use curl in </w:t>
      </w:r>
      <w:proofErr w:type="spellStart"/>
      <w:r w:rsidR="00C0707F">
        <w:t>linux</w:t>
      </w:r>
      <w:proofErr w:type="spellEnd"/>
      <w:r w:rsidR="00C0707F">
        <w:t xml:space="preserve"> as shown below:</w:t>
      </w:r>
    </w:p>
    <w:p w14:paraId="3FB8DDF7" w14:textId="77777777" w:rsidR="00774712" w:rsidRDefault="00774712" w:rsidP="005A23C2">
      <w:pPr>
        <w:ind w:left="720" w:firstLine="0"/>
        <w:jc w:val="both"/>
      </w:pPr>
    </w:p>
    <w:p w14:paraId="25F12619" w14:textId="78C03C27" w:rsidR="00553D9C" w:rsidRPr="00C0707F" w:rsidRDefault="00C0707F" w:rsidP="005A23C2">
      <w:pPr>
        <w:ind w:left="720" w:firstLine="0"/>
        <w:jc w:val="both"/>
      </w:pPr>
      <w:r>
        <w:rPr>
          <w:noProof/>
        </w:rPr>
        <w:drawing>
          <wp:inline distT="0" distB="0" distL="0" distR="0" wp14:anchorId="01D09863" wp14:editId="480D9DF7">
            <wp:extent cx="5943600" cy="4721225"/>
            <wp:effectExtent l="0" t="0" r="0" b="317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6F8E82" w14:textId="77777777" w:rsidR="00F6038A" w:rsidRDefault="00F6038A" w:rsidP="005A23C2">
      <w:pPr>
        <w:ind w:left="720" w:firstLine="0"/>
        <w:jc w:val="both"/>
      </w:pPr>
      <w:r w:rsidRPr="00F6038A">
        <w:t xml:space="preserve">Also, </w:t>
      </w:r>
      <w:r>
        <w:t>we can use following website to make POST request as shown below:</w:t>
      </w:r>
    </w:p>
    <w:p w14:paraId="646E6562" w14:textId="793F260C" w:rsidR="00F6038A" w:rsidRDefault="00F6038A" w:rsidP="005A23C2">
      <w:pPr>
        <w:ind w:left="720" w:firstLine="0"/>
        <w:jc w:val="both"/>
      </w:pPr>
      <w:hyperlink r:id="rId15" w:history="1">
        <w:r w:rsidRPr="00CC0A6D">
          <w:rPr>
            <w:rStyle w:val="Hyperlink"/>
          </w:rPr>
          <w:t>https://reqbin.com/</w:t>
        </w:r>
      </w:hyperlink>
    </w:p>
    <w:p w14:paraId="2CE6D6F2" w14:textId="4E7E6BD9" w:rsidR="00F6038A" w:rsidRPr="00F6038A" w:rsidRDefault="00F6038A" w:rsidP="005A23C2">
      <w:pPr>
        <w:ind w:left="720" w:firstLine="0"/>
        <w:jc w:val="both"/>
      </w:pPr>
      <w:r>
        <w:rPr>
          <w:noProof/>
        </w:rPr>
        <w:lastRenderedPageBreak/>
        <w:drawing>
          <wp:inline distT="0" distB="0" distL="0" distR="0" wp14:anchorId="62FC434A" wp14:editId="30721610">
            <wp:extent cx="5943600" cy="2834005"/>
            <wp:effectExtent l="0" t="0" r="0" b="4445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42765D" w14:textId="77777777" w:rsidR="00774712" w:rsidRDefault="00774712" w:rsidP="005A23C2">
      <w:pPr>
        <w:ind w:left="720" w:firstLine="0"/>
        <w:jc w:val="both"/>
        <w:rPr>
          <w:b/>
          <w:bCs/>
        </w:rPr>
      </w:pPr>
    </w:p>
    <w:p w14:paraId="0892D712" w14:textId="32282C91" w:rsidR="00553D9C" w:rsidRDefault="00553D9C" w:rsidP="005A23C2">
      <w:pPr>
        <w:ind w:left="720" w:firstLine="0"/>
        <w:jc w:val="both"/>
      </w:pPr>
      <w:r w:rsidRPr="00932748">
        <w:rPr>
          <w:b/>
          <w:bCs/>
        </w:rPr>
        <w:t xml:space="preserve">Step </w:t>
      </w:r>
      <w:r>
        <w:rPr>
          <w:b/>
          <w:bCs/>
        </w:rPr>
        <w:t>8</w:t>
      </w:r>
      <w:r w:rsidRPr="00932748">
        <w:rPr>
          <w:b/>
          <w:bCs/>
        </w:rPr>
        <w:t>:</w:t>
      </w:r>
      <w:r w:rsidR="00C0707F">
        <w:rPr>
          <w:b/>
          <w:bCs/>
        </w:rPr>
        <w:t xml:space="preserve"> </w:t>
      </w:r>
      <w:r w:rsidR="00C0707F">
        <w:t>Again, w</w:t>
      </w:r>
      <w:r w:rsidR="00C0707F">
        <w:t xml:space="preserve">e got the encrypted </w:t>
      </w:r>
      <w:r w:rsidR="00C0707F">
        <w:t>encoded</w:t>
      </w:r>
      <w:r w:rsidR="00C0707F">
        <w:t xml:space="preserve"> data in </w:t>
      </w:r>
      <w:r w:rsidR="00C0707F">
        <w:t>after sending POST request</w:t>
      </w:r>
      <w:r w:rsidR="00C0707F">
        <w:t xml:space="preserve">. We can decrypt it by simply coping the text and paste it in the following website: </w:t>
      </w:r>
      <w:r w:rsidR="00C0707F" w:rsidRPr="00CE53A6">
        <w:t>http://base64-encoding.online-domain-tools.com/</w:t>
      </w:r>
      <w:r w:rsidR="00C0707F">
        <w:t xml:space="preserve">  </w:t>
      </w:r>
    </w:p>
    <w:p w14:paraId="52F31B21" w14:textId="572416B6" w:rsidR="00C0707F" w:rsidRPr="00C0707F" w:rsidRDefault="00C0707F" w:rsidP="005A23C2">
      <w:pPr>
        <w:ind w:left="720" w:firstLine="0"/>
        <w:jc w:val="both"/>
      </w:pPr>
      <w:r>
        <w:rPr>
          <w:noProof/>
        </w:rPr>
        <w:drawing>
          <wp:inline distT="0" distB="0" distL="0" distR="0" wp14:anchorId="1E882022" wp14:editId="12711BAB">
            <wp:extent cx="5067300" cy="406654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13" cy="40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4281" w14:textId="0F79E231" w:rsidR="00553D9C" w:rsidRDefault="00553D9C" w:rsidP="005A23C2">
      <w:pPr>
        <w:ind w:left="720" w:firstLine="0"/>
        <w:jc w:val="both"/>
      </w:pPr>
      <w:r w:rsidRPr="00932748">
        <w:rPr>
          <w:b/>
          <w:bCs/>
        </w:rPr>
        <w:lastRenderedPageBreak/>
        <w:t xml:space="preserve">Step </w:t>
      </w:r>
      <w:r>
        <w:rPr>
          <w:b/>
          <w:bCs/>
        </w:rPr>
        <w:t>9</w:t>
      </w:r>
      <w:r w:rsidRPr="00932748">
        <w:rPr>
          <w:b/>
          <w:bCs/>
        </w:rPr>
        <w:t>:</w:t>
      </w:r>
      <w:r w:rsidR="00C0707F">
        <w:rPr>
          <w:b/>
          <w:bCs/>
        </w:rPr>
        <w:t xml:space="preserve"> </w:t>
      </w:r>
      <w:r w:rsidR="00C0707F" w:rsidRPr="00C0707F">
        <w:t xml:space="preserve">Finally, </w:t>
      </w:r>
      <w:r w:rsidR="00C0707F">
        <w:t xml:space="preserve">the decrypted text is our required invite code. We can now use this code to create our account in Hack </w:t>
      </w:r>
      <w:proofErr w:type="gramStart"/>
      <w:r w:rsidR="00C0707F">
        <w:t>The</w:t>
      </w:r>
      <w:proofErr w:type="gramEnd"/>
      <w:r w:rsidR="00C0707F">
        <w:t xml:space="preserve"> Box</w:t>
      </w:r>
      <w:r w:rsidR="00F6038A">
        <w:t xml:space="preserve"> using unique username, email and password</w:t>
      </w:r>
      <w:r w:rsidR="00C0707F">
        <w:t>.</w:t>
      </w:r>
    </w:p>
    <w:p w14:paraId="5E1396DF" w14:textId="194C532D" w:rsidR="00C0707F" w:rsidRDefault="00C0707F" w:rsidP="005A23C2">
      <w:pPr>
        <w:ind w:left="720" w:firstLine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1FA5DD" wp14:editId="1E60B9D3">
            <wp:extent cx="5943600" cy="2837180"/>
            <wp:effectExtent l="0" t="0" r="0" b="127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2E7" w14:textId="77777777" w:rsidR="005A23C2" w:rsidRDefault="005A23C2" w:rsidP="00932748">
      <w:pPr>
        <w:jc w:val="both"/>
      </w:pPr>
    </w:p>
    <w:p w14:paraId="30661F89" w14:textId="2DFE9E49" w:rsidR="00F56687" w:rsidRDefault="00932748" w:rsidP="005B6F65">
      <w:pPr>
        <w:ind w:left="720"/>
        <w:jc w:val="both"/>
      </w:pPr>
      <w:r>
        <w:t xml:space="preserve">By </w:t>
      </w:r>
      <w:r w:rsidR="00774712">
        <w:t xml:space="preserve">simple following </w:t>
      </w:r>
      <w:r>
        <w:t xml:space="preserve">those steps, we can </w:t>
      </w:r>
      <w:r w:rsidR="00774712">
        <w:t xml:space="preserve">register our account on Hack </w:t>
      </w:r>
      <w:proofErr w:type="gramStart"/>
      <w:r w:rsidR="00774712">
        <w:t>The</w:t>
      </w:r>
      <w:proofErr w:type="gramEnd"/>
      <w:r w:rsidR="00774712">
        <w:t xml:space="preserve"> Box platform </w:t>
      </w:r>
      <w:r w:rsidR="00F230E7">
        <w:t xml:space="preserve">to </w:t>
      </w:r>
      <w:r w:rsidR="005B6F65" w:rsidRPr="005B6F65">
        <w:t xml:space="preserve">test our penetration testing skills and exchange ideas and methodologies with thousands of </w:t>
      </w:r>
      <w:r w:rsidR="005B6F65">
        <w:t>people</w:t>
      </w:r>
      <w:r>
        <w:t>.</w:t>
      </w:r>
    </w:p>
    <w:p w14:paraId="1C0B3322" w14:textId="77777777" w:rsidR="005B6F65" w:rsidRDefault="005B6F65" w:rsidP="005B6F65">
      <w:pPr>
        <w:ind w:left="720"/>
        <w:jc w:val="both"/>
      </w:pPr>
      <w:bookmarkStart w:id="0" w:name="_GoBack"/>
      <w:bookmarkEnd w:id="0"/>
    </w:p>
    <w:p w14:paraId="4A098740" w14:textId="6F28F86E" w:rsidR="00F56687" w:rsidRPr="00F56687" w:rsidRDefault="00932748" w:rsidP="005B6F65">
      <w:pPr>
        <w:jc w:val="center"/>
      </w:pPr>
      <w:r>
        <w:t>Thank you.</w:t>
      </w:r>
    </w:p>
    <w:sectPr w:rsidR="00F56687" w:rsidRPr="00F5668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7C7CC" w14:textId="77777777" w:rsidR="001A2EDF" w:rsidRDefault="001A2EDF" w:rsidP="00B76E44">
      <w:pPr>
        <w:spacing w:after="0" w:line="240" w:lineRule="auto"/>
      </w:pPr>
      <w:r>
        <w:separator/>
      </w:r>
    </w:p>
  </w:endnote>
  <w:endnote w:type="continuationSeparator" w:id="0">
    <w:p w14:paraId="4DA24A60" w14:textId="77777777" w:rsidR="001A2EDF" w:rsidRDefault="001A2EDF" w:rsidP="00B76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9860C" w14:textId="77777777" w:rsidR="001A2EDF" w:rsidRDefault="001A2EDF" w:rsidP="00B76E44">
      <w:pPr>
        <w:spacing w:after="0" w:line="240" w:lineRule="auto"/>
      </w:pPr>
      <w:r>
        <w:separator/>
      </w:r>
    </w:p>
  </w:footnote>
  <w:footnote w:type="continuationSeparator" w:id="0">
    <w:p w14:paraId="4693E27A" w14:textId="77777777" w:rsidR="001A2EDF" w:rsidRDefault="001A2EDF" w:rsidP="00B76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18E35" w14:textId="014D8CF4" w:rsidR="00B76E44" w:rsidRDefault="00B76E44">
    <w:pPr>
      <w:pStyle w:val="Header"/>
    </w:pPr>
    <w:r>
      <w:t>Amul Shrestha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87"/>
    <w:rsid w:val="001345E0"/>
    <w:rsid w:val="001A2EDF"/>
    <w:rsid w:val="004335AA"/>
    <w:rsid w:val="004D2718"/>
    <w:rsid w:val="00553D9C"/>
    <w:rsid w:val="005A23C2"/>
    <w:rsid w:val="005B6F65"/>
    <w:rsid w:val="00664CA6"/>
    <w:rsid w:val="00774712"/>
    <w:rsid w:val="00932748"/>
    <w:rsid w:val="00A245F7"/>
    <w:rsid w:val="00B61290"/>
    <w:rsid w:val="00B76E44"/>
    <w:rsid w:val="00C0707F"/>
    <w:rsid w:val="00CE53A6"/>
    <w:rsid w:val="00E226F7"/>
    <w:rsid w:val="00F230E7"/>
    <w:rsid w:val="00F56687"/>
    <w:rsid w:val="00F6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D2537"/>
  <w15:chartTrackingRefBased/>
  <w15:docId w15:val="{C77F7355-5A4A-435D-ACC9-88E9C6BAD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F566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66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6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76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E44"/>
  </w:style>
  <w:style w:type="paragraph" w:styleId="Footer">
    <w:name w:val="footer"/>
    <w:basedOn w:val="Normal"/>
    <w:link w:val="FooterChar"/>
    <w:uiPriority w:val="99"/>
    <w:unhideWhenUsed/>
    <w:rsid w:val="00B76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reqbin.com/" TargetMode="External"/><Relationship Id="rId10" Type="http://schemas.openxmlformats.org/officeDocument/2006/relationships/hyperlink" Target="https://www.hackthebox.eu/js/inviteapi.min.js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 Shrestha</dc:creator>
  <cp:keywords/>
  <dc:description/>
  <cp:lastModifiedBy>Amul Shrestha</cp:lastModifiedBy>
  <cp:revision>8</cp:revision>
  <dcterms:created xsi:type="dcterms:W3CDTF">2020-11-21T05:55:00Z</dcterms:created>
  <dcterms:modified xsi:type="dcterms:W3CDTF">2020-11-21T15:58:00Z</dcterms:modified>
</cp:coreProperties>
</file>