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B0" w:rsidRPr="00986AB0" w:rsidRDefault="00986AB0" w:rsidP="00986AB0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3"/>
          <w:szCs w:val="33"/>
        </w:rPr>
      </w:pPr>
      <w:r w:rsidRPr="00986AB0">
        <w:rPr>
          <w:rFonts w:ascii="微软雅黑" w:eastAsia="微软雅黑" w:hAnsi="微软雅黑" w:cs="宋体" w:hint="eastAsia"/>
          <w:b/>
          <w:bCs/>
          <w:color w:val="333333"/>
          <w:kern w:val="36"/>
          <w:sz w:val="33"/>
          <w:szCs w:val="33"/>
        </w:rPr>
        <w:t>命令行工具</w:t>
      </w:r>
    </w:p>
    <w:p w:rsidR="00986AB0" w:rsidRPr="00986AB0" w:rsidRDefault="00986AB0" w:rsidP="00986AB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bookmarkStart w:id="0" w:name="id1"/>
      <w:bookmarkStart w:id="1" w:name="_GoBack"/>
      <w:bookmarkEnd w:id="1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为什么要使用命令行？</w:t>
      </w:r>
      <w:bookmarkEnd w:id="0"/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2" w:name="id2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更高效</w:t>
      </w:r>
      <w:bookmarkEnd w:id="2"/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无反馈的系统比有反馈效率更高，</w:t>
      </w:r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3" w:name="id3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可以和其他命令协同工作</w:t>
      </w:r>
      <w:bookmarkEnd w:id="3"/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这符合</w:t>
      </w:r>
      <w:proofErr w:type="spellStart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unix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的哲学：每个命令都很简单然后让他们工作在一起，可以使用管道，或者</w:t>
      </w:r>
      <w:proofErr w:type="spellStart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cron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定时任务，自动化我们的工作。或者将你的</w:t>
      </w:r>
      <w:proofErr w:type="spellStart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editplus,vim,emacs,zend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等等编辑器同他结合在一起。</w:t>
      </w:r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4" w:name="id4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更丰富的应用场景</w:t>
      </w:r>
      <w:bookmarkEnd w:id="4"/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批量更新上百台服务器集群里的配置？或者自动化，或者经过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级</w:t>
      </w:r>
      <w:proofErr w:type="spellStart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隧道操作远程系统？命令行才是最具有适应力的交互系统。只有字符才能完全控制计算机。</w:t>
      </w:r>
    </w:p>
    <w:p w:rsidR="00986AB0" w:rsidRPr="00986AB0" w:rsidRDefault="00986AB0" w:rsidP="00986AB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bookmarkStart w:id="5" w:name="id5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怎样使用命令行(</w:t>
      </w:r>
      <w:proofErr w:type="spellStart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linux</w:t>
      </w:r>
      <w:proofErr w:type="spellEnd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下面在</w:t>
      </w:r>
      <w:proofErr w:type="spellStart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cmd</w:t>
      </w:r>
      <w:proofErr w:type="spellEnd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前面加上</w:t>
      </w:r>
      <w:proofErr w:type="spellStart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php</w:t>
      </w:r>
      <w:proofErr w:type="spellEnd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 window不用)</w:t>
      </w:r>
      <w:bookmarkEnd w:id="5"/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base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下面的</w:t>
      </w:r>
      <w:proofErr w:type="spellStart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cmd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; 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如果是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windows,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那就是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cmd.bat;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如果是</w:t>
      </w:r>
      <w:proofErr w:type="spellStart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，在命令前需要加</w:t>
      </w:r>
      <w:proofErr w:type="spellStart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php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，比如：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php</w:t>
      </w:r>
      <w:proofErr w:type="spellEnd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app/base/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help -v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app/base/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会进入交互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模式，或者直接输入某个命令：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app/base/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xxxx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你可以使用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app/base/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help -v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看到所有支持的命令列表，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-v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会显示各个命令所支持的参数。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app/base/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cmd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help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exit   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退出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man    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显示帮助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sh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执行操作系统命令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mkconfig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创建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文件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ls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列出所有应用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cd     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切换当前应用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install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安装应用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uninstall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卸载应用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update 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升级应用程序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trace  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打开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关闭性能检测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status 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显示系统状态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search    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在程序库中搜索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createproject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创建新项目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kvrecovery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kvstore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数据恢复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cacheclean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清除缓存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configcompat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兼容配置检测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应用提供的命令：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-------------------------------------------------------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base:queue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列出所有队列任务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base:queue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flush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立即执行所有队列任务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base:queue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exec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执行指定的队列任务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base:queue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clear //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todo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清除所有队列任务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base:queue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active //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todo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激活某任务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base:queue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disable //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todo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暂停某任务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base:task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列出所有计划任务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base:task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exec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按计划执行任务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</w:t>
      </w: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check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check 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//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todo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执行代码检查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dev:doc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执行测试用例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dev:new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app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创建一个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dev:project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create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创建新项目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dev:show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services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显示注册的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Service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dev:show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viewtags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显示所有可用模板标签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dev:show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classfile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显示类的文件地址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dev:show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depends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生成已安装的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依赖关系图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Graphviz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格式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dev:test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do                           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执行测试用例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原生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命令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----------------------------------------------------------------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输入命令如果以分号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[;]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结尾，则被认为是一条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语句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.  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例如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1&gt; $a = 2;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proofErr w:type="spellStart"/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2)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2&gt; </w:t>
      </w: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pow(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$a,8);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proofErr w:type="spellStart"/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256)</w:t>
      </w:r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6" w:name="id6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几个例子</w:t>
      </w:r>
      <w:bookmarkEnd w:id="6"/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7" w:name="id7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谁提供的模版插件</w:t>
      </w:r>
      <w:bookmarkEnd w:id="7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app/base/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cmd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dev:show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services |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grep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"^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view_helper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view_helper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base_view_helper</w:t>
      </w:r>
      <w:proofErr w:type="spellEnd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view_helper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ectools_view_helper</w:t>
      </w:r>
      <w:proofErr w:type="spellEnd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view_helper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desktop_view_helper</w:t>
      </w:r>
      <w:proofErr w:type="spellEnd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view_helper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b2c_view_helper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view_helper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site_view_helper</w:t>
      </w:r>
      <w:proofErr w:type="spellEnd"/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8" w:name="id8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看看app的依赖关系</w:t>
      </w:r>
      <w:bookmarkEnd w:id="8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app/base/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cmd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dev:show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depends | dot -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Tjpg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-odepends.jpg</w:t>
      </w:r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嗯，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我这里真的装了很多应用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:)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sh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: dot: command not found</w:t>
      </w:r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9" w:name="id9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交互模式</w:t>
      </w:r>
      <w:bookmarkEnd w:id="9"/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如果你仅仅输入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app/base/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就会进入交互模式：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Ecos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shell V1.3 (abort with ^C), Root: /Users/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wanglei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/Sites/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ecstore</w:t>
      </w:r>
      <w:proofErr w:type="spellEnd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1&gt;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ls</w:t>
      </w:r>
      <w:proofErr w:type="spellEnd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b2c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base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content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dbeav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desktop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ectools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extdb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image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jiankongbao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pam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site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varnish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active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2&gt; trace on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Trace mode is on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3&gt;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cacheclean</w:t>
      </w:r>
      <w:proofErr w:type="spellEnd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Cache Clear...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...Clear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Success</w:t>
      </w: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,ok</w:t>
      </w:r>
      <w:proofErr w:type="spellEnd"/>
      <w:proofErr w:type="gramEnd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* Command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memroy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useage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512, Time left = 0.305762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4&gt; trace off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Trace mode is off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5&gt; exit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exit</w:t>
      </w:r>
      <w:proofErr w:type="gramEnd"/>
    </w:p>
    <w:p w:rsidR="00986AB0" w:rsidRPr="00986AB0" w:rsidRDefault="00986AB0" w:rsidP="00986AB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bookmarkStart w:id="10" w:name="id10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编写一个新命令</w:t>
      </w:r>
      <w:bookmarkEnd w:id="10"/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11" w:name="id11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简单例子</w:t>
      </w:r>
      <w:bookmarkEnd w:id="11"/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编写一个新命令非常简单，在你的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app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里创建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lib/command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目录，然后新建一个文件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app/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myapp</w:t>
      </w:r>
      <w:proofErr w:type="spellEnd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/lib/command/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hello.php</w:t>
      </w:r>
      <w:proofErr w:type="spellEnd"/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986AB0" w:rsidRPr="00986AB0" w:rsidRDefault="00986AB0" w:rsidP="00986AB0">
      <w:pPr>
        <w:widowControl/>
        <w:shd w:val="clear" w:color="auto" w:fill="F7F7F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&lt;?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php</w:t>
      </w:r>
      <w:proofErr w:type="spellEnd"/>
      <w:proofErr w:type="gram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class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myapp_command_hello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extends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base_shell_prototype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</w:t>
      </w:r>
      <w:proofErr w:type="spellStart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var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command_world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proofErr w:type="spellStart"/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Helloworld</w:t>
      </w:r>
      <w:proofErr w:type="spellEnd"/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function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command_world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(){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echo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"hello, world\n"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}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}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app/base/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cmd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myapp:hello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world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hello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, world</w:t>
      </w:r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当存在同名的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command_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开头的函数和属性时，函数将作为该命令执行的实体，属性会作为该命令的描述。</w:t>
      </w:r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12" w:name="id12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命令需要参数</w:t>
      </w:r>
      <w:bookmarkEnd w:id="12"/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使用者空格分割的输入项，将作为该函数的调用参数。</w:t>
      </w:r>
    </w:p>
    <w:p w:rsidR="00986AB0" w:rsidRPr="00986AB0" w:rsidRDefault="00986AB0" w:rsidP="00986AB0">
      <w:pPr>
        <w:widowControl/>
        <w:shd w:val="clear" w:color="auto" w:fill="F7F7F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&lt;?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php</w:t>
      </w:r>
      <w:proofErr w:type="spellEnd"/>
      <w:proofErr w:type="gram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class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myapp_command_hello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extends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base_shell_prototype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</w:t>
      </w:r>
      <w:proofErr w:type="spellStart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var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$command_3guys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'Hello 3guys'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function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command_3guys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(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$one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$two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$three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echo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"1\t"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$one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"\n"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lastRenderedPageBreak/>
        <w:t>        echo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"2\t"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$two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"\n"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echo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"3\t"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$three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"\n"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}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}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输出：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app/base/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cmd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myapp:hello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3guys jack mike tom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jack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mike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tom</w:t>
      </w:r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更多时候，我们无法判断使用者真实提交了几个参数，所以请给参数制定默认值，或者使用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"http://php.net/manual/en/function.func-get-args.php" </w:instrTex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986AB0">
        <w:rPr>
          <w:rFonts w:ascii="Helvetica" w:eastAsia="宋体" w:hAnsi="Helvetica" w:cs="Helvetica"/>
          <w:color w:val="4078C0"/>
          <w:kern w:val="0"/>
          <w:sz w:val="24"/>
          <w:szCs w:val="24"/>
          <w:u w:val="single"/>
        </w:rPr>
        <w:t>func_get_args()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获取各个参数。</w:t>
      </w:r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13" w:name="id13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命令可以使用选项</w:t>
      </w:r>
      <w:bookmarkEnd w:id="13"/>
    </w:p>
    <w:p w:rsidR="00986AB0" w:rsidRPr="00986AB0" w:rsidRDefault="00986AB0" w:rsidP="00986AB0">
      <w:pPr>
        <w:widowControl/>
        <w:shd w:val="clear" w:color="auto" w:fill="F7F7F7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&lt;?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php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class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myapp_command_hello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extends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base_shell_prototype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</w:t>
      </w:r>
      <w:proofErr w:type="spellStart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var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command_world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proofErr w:type="spellStart"/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Helloworld</w:t>
      </w:r>
      <w:proofErr w:type="spellEnd"/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</w:t>
      </w:r>
      <w:proofErr w:type="spellStart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var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command_world_options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 array(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   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'quietly'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=&gt;array(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'title'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=&gt;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项目模板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'short'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=&gt;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'q'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),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   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'from'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=&gt;array(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'title'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=&gt;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项目模板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proofErr w:type="spellStart"/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need_value</w:t>
      </w:r>
      <w:proofErr w:type="spellEnd"/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=&gt;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1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),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function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command_world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(){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$options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$this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-&gt;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get_options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();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if(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$options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[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'quietly'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]){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    echo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"hello, xxx\n"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}else{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    echo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"hello, world\n\t\t --from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{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$options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[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'from'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]}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\n"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}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}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}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app/base/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cmd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myapp:hello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world --from tom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hello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, world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ab/>
      </w: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--from tom</w:t>
      </w:r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这里使用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-q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--quietly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是等价的。</w:t>
      </w:r>
    </w:p>
    <w:p w:rsidR="00986AB0" w:rsidRPr="00986AB0" w:rsidRDefault="00986AB0" w:rsidP="00986AB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14" w:name="id14"/>
      <w:r w:rsidRPr="00986AB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输出修饰</w:t>
      </w:r>
      <w:bookmarkEnd w:id="14"/>
    </w:p>
    <w:p w:rsidR="00986AB0" w:rsidRPr="00986AB0" w:rsidRDefault="00986AB0" w:rsidP="00986AB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$this-&gt;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output_table</w:t>
      </w:r>
      <w:proofErr w:type="spellEnd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($rows)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即可将数组输出格式化好的表格。</w:t>
      </w:r>
    </w:p>
    <w:p w:rsidR="00986AB0" w:rsidRPr="00986AB0" w:rsidRDefault="00986AB0" w:rsidP="00986AB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$this-&gt;</w:t>
      </w:r>
      <w:proofErr w:type="spellStart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output_line</w:t>
      </w:r>
      <w:proofErr w:type="spellEnd"/>
      <w:r w:rsidRPr="00986AB0">
        <w:rPr>
          <w:rFonts w:ascii="宋体" w:eastAsia="宋体" w:hAnsi="宋体" w:cs="宋体"/>
          <w:color w:val="333333"/>
          <w:kern w:val="0"/>
          <w:sz w:val="24"/>
          <w:szCs w:val="24"/>
        </w:rPr>
        <w:t>($string)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可以输出一个分行。</w:t>
      </w:r>
    </w:p>
    <w:p w:rsidR="00986AB0" w:rsidRPr="00986AB0" w:rsidRDefault="00986AB0" w:rsidP="00986AB0">
      <w:pPr>
        <w:widowControl/>
        <w:shd w:val="clear" w:color="auto" w:fill="F7F7F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&lt;?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php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class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myapp_command_hello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extends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base_shell_prototype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</w:t>
      </w:r>
      <w:proofErr w:type="spellStart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var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command_cart</w:t>
      </w:r>
      <w:proofErr w:type="spellEnd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 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'Hello guys'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function 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command_cart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(){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$this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-&gt;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output_line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(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"Cart"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$rows 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= array();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$rows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[] = array(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</w:t>
      </w:r>
      <w:proofErr w:type="spellStart"/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Type'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'Price'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"Number</w:t>
      </w:r>
      <w:proofErr w:type="spellEnd"/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"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$rows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[] = array(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'apple'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'1.3'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20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$rows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[] = array(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'orange'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'3'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20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$rows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[] = array(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'banana'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'4.5'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10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$rows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[] = array(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'something very long, very long,long'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DD0000"/>
          <w:kern w:val="0"/>
          <w:sz w:val="18"/>
          <w:szCs w:val="18"/>
        </w:rPr>
        <w:t>'4.5'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,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10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    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$this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-&gt;</w:t>
      </w:r>
      <w:proofErr w:type="spellStart"/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output_table</w:t>
      </w:r>
      <w:proofErr w:type="spellEnd"/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(</w:t>
      </w:r>
      <w:r w:rsidRPr="00986AB0">
        <w:rPr>
          <w:rFonts w:ascii="Consolas" w:eastAsia="宋体" w:hAnsi="Consolas" w:cs="Consolas"/>
          <w:color w:val="0000BB"/>
          <w:kern w:val="0"/>
          <w:sz w:val="18"/>
          <w:szCs w:val="18"/>
        </w:rPr>
        <w:t>$rows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t>);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    }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  <w:t>}</w:t>
      </w:r>
      <w:r w:rsidRPr="00986AB0">
        <w:rPr>
          <w:rFonts w:ascii="Consolas" w:eastAsia="宋体" w:hAnsi="Consolas" w:cs="Consolas"/>
          <w:color w:val="007700"/>
          <w:kern w:val="0"/>
          <w:sz w:val="18"/>
          <w:szCs w:val="18"/>
        </w:rPr>
        <w:br/>
      </w:r>
    </w:p>
    <w:p w:rsidR="00986AB0" w:rsidRPr="00986AB0" w:rsidRDefault="00986AB0" w:rsidP="00986AB0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6AB0">
        <w:rPr>
          <w:rFonts w:ascii="Helvetica" w:eastAsia="宋体" w:hAnsi="Helvetica" w:cs="Helvetica"/>
          <w:color w:val="333333"/>
          <w:kern w:val="0"/>
          <w:sz w:val="24"/>
          <w:szCs w:val="24"/>
        </w:rPr>
        <w:t>效果：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app/base/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cmd</w:t>
      </w:r>
      <w:proofErr w:type="spellEnd"/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dev:hello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cart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Cart --------------------------------------------------------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Type                                 </w:t>
      </w: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Price  Number</w:t>
      </w:r>
      <w:proofErr w:type="gramEnd"/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apple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1.3    20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orange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3      20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banana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4.5    10</w:t>
      </w:r>
    </w:p>
    <w:p w:rsidR="00986AB0" w:rsidRPr="00986AB0" w:rsidRDefault="00986AB0" w:rsidP="00986AB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something</w:t>
      </w:r>
      <w:proofErr w:type="gram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very long, very </w:t>
      </w:r>
      <w:proofErr w:type="spellStart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>long,long</w:t>
      </w:r>
      <w:proofErr w:type="spellEnd"/>
      <w:r w:rsidRPr="00986AB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4.5    10</w:t>
      </w:r>
    </w:p>
    <w:p w:rsidR="00CC7FCB" w:rsidRPr="00986AB0" w:rsidRDefault="00CC7FCB"/>
    <w:sectPr w:rsidR="00CC7FCB" w:rsidRPr="00986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75892"/>
    <w:multiLevelType w:val="multilevel"/>
    <w:tmpl w:val="32F2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4C"/>
    <w:rsid w:val="00986AB0"/>
    <w:rsid w:val="00C0304C"/>
    <w:rsid w:val="00CC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79DC5-7856-4123-A826-3277D034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6A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6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6A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6AB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A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6A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6A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86AB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6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986AB0"/>
  </w:style>
  <w:style w:type="paragraph" w:styleId="HTML">
    <w:name w:val="HTML Preformatted"/>
    <w:basedOn w:val="a"/>
    <w:link w:val="HTMLChar"/>
    <w:uiPriority w:val="99"/>
    <w:semiHidden/>
    <w:unhideWhenUsed/>
    <w:rsid w:val="00986A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A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6AB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86AB0"/>
  </w:style>
  <w:style w:type="character" w:styleId="a4">
    <w:name w:val="Hyperlink"/>
    <w:basedOn w:val="a0"/>
    <w:uiPriority w:val="99"/>
    <w:semiHidden/>
    <w:unhideWhenUsed/>
    <w:rsid w:val="00986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6930">
          <w:marLeft w:val="0"/>
          <w:marRight w:val="0"/>
          <w:marTop w:val="150"/>
          <w:marBottom w:val="15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  <w:div w:id="1974406926">
          <w:marLeft w:val="0"/>
          <w:marRight w:val="0"/>
          <w:marTop w:val="150"/>
          <w:marBottom w:val="15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  <w:div w:id="221982870">
          <w:marLeft w:val="0"/>
          <w:marRight w:val="0"/>
          <w:marTop w:val="150"/>
          <w:marBottom w:val="15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  <w:div w:id="899825122">
          <w:marLeft w:val="0"/>
          <w:marRight w:val="0"/>
          <w:marTop w:val="150"/>
          <w:marBottom w:val="15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854</Words>
  <Characters>4873</Characters>
  <Application>Microsoft Office Word</Application>
  <DocSecurity>0</DocSecurity>
  <Lines>40</Lines>
  <Paragraphs>11</Paragraphs>
  <ScaleCrop>false</ScaleCrop>
  <Company>Microsoft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2015-11-21T06:34:00Z</dcterms:created>
  <dcterms:modified xsi:type="dcterms:W3CDTF">2015-11-21T06:34:00Z</dcterms:modified>
</cp:coreProperties>
</file>