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A03" w:rsidRDefault="007C7108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456A03" w:rsidRDefault="007C710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56A03" w:rsidRDefault="007C710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456A03" w:rsidRDefault="007C710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56A03" w:rsidRDefault="007C7108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56A03" w:rsidRDefault="00456A03">
      <w:pPr>
        <w:spacing w:before="240" w:after="240"/>
        <w:rPr>
          <w:b/>
          <w:sz w:val="46"/>
          <w:szCs w:val="46"/>
        </w:rPr>
      </w:pPr>
    </w:p>
    <w:p w14:paraId="00000007" w14:textId="77777777" w:rsidR="00456A03" w:rsidRDefault="00456A03">
      <w:pPr>
        <w:spacing w:before="240" w:after="240"/>
        <w:rPr>
          <w:b/>
        </w:rPr>
      </w:pPr>
    </w:p>
    <w:p w14:paraId="00000008" w14:textId="77777777" w:rsidR="00456A03" w:rsidRDefault="00456A03">
      <w:pPr>
        <w:spacing w:before="240" w:after="240"/>
        <w:rPr>
          <w:b/>
        </w:rPr>
      </w:pPr>
    </w:p>
    <w:p w14:paraId="00000009" w14:textId="77777777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456A03" w:rsidRDefault="00456A03">
      <w:pPr>
        <w:spacing w:before="240"/>
      </w:pPr>
    </w:p>
    <w:p w14:paraId="0000000C" w14:textId="77777777" w:rsidR="00456A03" w:rsidRDefault="00456A03">
      <w:pPr>
        <w:spacing w:before="240" w:after="240"/>
        <w:rPr>
          <w:b/>
        </w:rPr>
      </w:pPr>
    </w:p>
    <w:p w14:paraId="0000000D" w14:textId="77777777" w:rsidR="00456A03" w:rsidRDefault="00456A03">
      <w:pPr>
        <w:spacing w:before="240" w:after="240"/>
        <w:rPr>
          <w:b/>
        </w:rPr>
      </w:pPr>
    </w:p>
    <w:p w14:paraId="0000000E" w14:textId="77777777" w:rsidR="00456A03" w:rsidRDefault="00456A03">
      <w:pPr>
        <w:spacing w:before="240" w:after="240"/>
        <w:rPr>
          <w:b/>
        </w:rPr>
      </w:pPr>
    </w:p>
    <w:p w14:paraId="0000000F" w14:textId="77777777" w:rsidR="00456A03" w:rsidRDefault="00456A03">
      <w:pPr>
        <w:spacing w:before="240"/>
      </w:pPr>
    </w:p>
    <w:p w14:paraId="00000010" w14:textId="77777777" w:rsidR="00456A03" w:rsidRDefault="00456A03">
      <w:pPr>
        <w:spacing w:before="240"/>
      </w:pPr>
    </w:p>
    <w:p w14:paraId="00000011" w14:textId="77777777" w:rsidR="00456A03" w:rsidRDefault="00456A03">
      <w:pPr>
        <w:spacing w:before="240"/>
      </w:pPr>
    </w:p>
    <w:p w14:paraId="00000012" w14:textId="77777777" w:rsidR="00456A03" w:rsidRDefault="00456A03">
      <w:pPr>
        <w:spacing w:before="240"/>
      </w:pPr>
    </w:p>
    <w:p w14:paraId="00000013" w14:textId="77777777" w:rsidR="00456A03" w:rsidRDefault="007C7108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456A03" w:rsidRDefault="007C710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456A03" w:rsidRDefault="007C7108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456A03" w:rsidRDefault="007C7108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19" w14:textId="70BA4574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must be imported by using import followed by its name</w:t>
      </w:r>
    </w:p>
    <w:p w14:paraId="0000001A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56A03" w:rsidRDefault="007C7108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456A03" w:rsidRDefault="007C710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1F" w14:textId="4BFCEB32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call to the sin function would be made like this:</w:t>
      </w:r>
    </w:p>
    <w:p w14:paraId="40D7BCE2" w14:textId="4C0B7886" w:rsidR="007C7108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value), value being any numeric value</w:t>
      </w:r>
    </w:p>
    <w:p w14:paraId="00000020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456A03" w:rsidRDefault="007C7108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</w:t>
      </w:r>
      <w:r>
        <w:t>e made?</w:t>
      </w:r>
    </w:p>
    <w:p w14:paraId="00000023" w14:textId="77777777" w:rsidR="00456A03" w:rsidRDefault="007C710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25" w14:textId="375FFF58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value)</w:t>
      </w:r>
    </w:p>
    <w:p w14:paraId="00000026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456A03" w:rsidRDefault="007C7108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2A" w14:textId="5447A945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B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56A03" w:rsidRDefault="007C7108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456A03" w:rsidRDefault="007C7108">
      <w:pPr>
        <w:spacing w:before="240" w:after="240"/>
      </w:pPr>
      <w:r>
        <w:t>What keyword is used in Python to define a new function?</w:t>
      </w:r>
    </w:p>
    <w:p w14:paraId="0000002E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2F" w14:textId="1F878102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</w:p>
    <w:p w14:paraId="00000030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456A03" w:rsidRDefault="007C7108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6E273B71" w14:textId="77777777" w:rsidR="007C7108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Style w:val="hljs-keyword"/>
        </w:rPr>
        <w:lastRenderedPageBreak/>
        <w:t>def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print_header</w:t>
      </w:r>
      <w:proofErr w:type="spellEnd"/>
      <w:r>
        <w:t>(</w:t>
      </w:r>
      <w:proofErr w:type="spellStart"/>
      <w:r>
        <w:rPr>
          <w:rStyle w:val="hljs-params"/>
        </w:rPr>
        <w:t>msg</w:t>
      </w:r>
      <w:proofErr w:type="spellEnd"/>
      <w:r>
        <w:t xml:space="preserve">): </w:t>
      </w:r>
    </w:p>
    <w:p w14:paraId="00000034" w14:textId="3DE3FB29" w:rsidR="00456A03" w:rsidRDefault="007C7108" w:rsidP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f"*****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msg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t>)</w:t>
      </w:r>
    </w:p>
    <w:p w14:paraId="00000035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456A03" w:rsidRDefault="007C7108">
      <w:pPr>
        <w:spacing w:before="240" w:after="240"/>
      </w:pPr>
      <w:r>
        <w:t>In the answer box below give an example of what</w:t>
      </w:r>
      <w:r>
        <w:t xml:space="preserve">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42BEE18D" w14:textId="77777777" w:rsidR="007C7108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""" Displays a message prefixed with five asterisks. </w:t>
      </w:r>
    </w:p>
    <w:p w14:paraId="468A785B" w14:textId="77777777" w:rsidR="007C7108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Parameters: </w:t>
      </w:r>
    </w:p>
    <w:p w14:paraId="00000039" w14:textId="06C03627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msg</w:t>
      </w:r>
      <w:proofErr w:type="spellEnd"/>
      <w:proofErr w:type="gramEnd"/>
      <w:r>
        <w:t xml:space="preserve"> (</w:t>
      </w:r>
      <w:proofErr w:type="spellStart"/>
      <w:r>
        <w:t>str</w:t>
      </w:r>
      <w:proofErr w:type="spellEnd"/>
      <w:r>
        <w:t>): The message to display. """</w:t>
      </w:r>
    </w:p>
    <w:p w14:paraId="0000003A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456A03" w:rsidRDefault="007C7108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3E" w14:textId="08D39F87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should appear d</w:t>
      </w:r>
      <w:r>
        <w:t>irectly below the function header, as the first statement in the function body.</w:t>
      </w:r>
    </w:p>
    <w:p w14:paraId="0000003F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456A03" w:rsidRDefault="007C7108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00000041" w14:textId="77777777" w:rsidR="00456A03" w:rsidRDefault="007C7108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43" w14:textId="10B2CAD3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return statement</w:t>
      </w:r>
    </w:p>
    <w:p w14:paraId="00000044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456A03" w:rsidRDefault="007C7108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4F18D660" w14:textId="77777777" w:rsidR="007C7108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find_min</w:t>
      </w:r>
      <w:proofErr w:type="spellEnd"/>
      <w:r>
        <w:t>(</w:t>
      </w:r>
      <w:r>
        <w:rPr>
          <w:rStyle w:val="hljs-params"/>
        </w:rPr>
        <w:t>a, b</w:t>
      </w:r>
      <w:r>
        <w:t xml:space="preserve">): </w:t>
      </w:r>
    </w:p>
    <w:p w14:paraId="00000048" w14:textId="6FA95B1A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rPr>
          <w:rStyle w:val="hljs-keyword"/>
        </w:rPr>
        <w:t>if</w:t>
      </w:r>
      <w:r>
        <w:t xml:space="preserve"> a &lt; b </w:t>
      </w:r>
      <w:r>
        <w:rPr>
          <w:rStyle w:val="hljs-keyword"/>
        </w:rPr>
        <w:t>else</w:t>
      </w:r>
      <w:r>
        <w:t xml:space="preserve"> b</w:t>
      </w:r>
    </w:p>
    <w:p w14:paraId="00000049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456A03" w:rsidRDefault="007C7108">
      <w:pPr>
        <w:spacing w:before="240" w:after="240"/>
      </w:pPr>
      <w:r>
        <w:rPr>
          <w:b/>
        </w:rPr>
        <w:t>___________________________________________</w:t>
      </w:r>
      <w:r>
        <w:rPr>
          <w:b/>
        </w:rPr>
        <w:t>______________________________</w:t>
      </w:r>
    </w:p>
    <w:p w14:paraId="0000004B" w14:textId="77777777" w:rsidR="00456A03" w:rsidRDefault="007C7108">
      <w:pPr>
        <w:spacing w:before="240" w:after="240"/>
      </w:pPr>
      <w:r>
        <w:br w:type="page"/>
      </w:r>
    </w:p>
    <w:p w14:paraId="0000004C" w14:textId="77777777" w:rsidR="00456A03" w:rsidRDefault="007C7108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456A03" w:rsidRDefault="007C71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456A03" w:rsidRDefault="007C71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50" w14:textId="4DF76BFC" w:rsidR="00456A03" w:rsidRDefault="007C7108" w:rsidP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answer</w:t>
      </w:r>
      <w:proofErr w:type="gramEnd"/>
      <w:r>
        <w:t xml:space="preserve"> is the default argument</w:t>
      </w:r>
    </w:p>
    <w:p w14:paraId="00000051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456A03" w:rsidRDefault="007C7108">
      <w:pPr>
        <w:spacing w:before="240" w:after="240"/>
      </w:pPr>
      <w:r>
        <w:t>Provide two example calls to th</w:t>
      </w:r>
      <w:r>
        <w:t xml:space="preserve">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B907595" w14:textId="77777777" w:rsidR="007C7108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rPr>
          <w:rStyle w:val="hljs-string"/>
        </w:rPr>
        <w:t>"Do you want to continue?"</w:t>
      </w:r>
      <w:r>
        <w:t xml:space="preserve">) </w:t>
      </w:r>
    </w:p>
    <w:p w14:paraId="00000054" w14:textId="2765E860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rPr>
          <w:rStyle w:val="hljs-string"/>
        </w:rPr>
        <w:t>"Do you want to continue?"</w:t>
      </w:r>
      <w:r>
        <w:t xml:space="preserve">, </w:t>
      </w:r>
      <w:r>
        <w:rPr>
          <w:rStyle w:val="hljs-literal"/>
        </w:rPr>
        <w:t>True</w:t>
      </w:r>
      <w:r>
        <w:t>)</w:t>
      </w:r>
    </w:p>
    <w:p w14:paraId="00000055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456A03" w:rsidRDefault="007C7108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456A03" w:rsidRDefault="007C71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456A03" w:rsidRDefault="007C71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5B" w14:textId="3800A862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It’s because d</w:t>
      </w:r>
      <w:r>
        <w:t>efault arguments must come after all non-default arguments.</w:t>
      </w:r>
    </w:p>
    <w:p w14:paraId="0000005C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456A03" w:rsidRDefault="007C7108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60" w14:textId="6F0B0036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‘*’ character.</w:t>
      </w:r>
    </w:p>
    <w:p w14:paraId="00000061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56A03" w:rsidRDefault="007C7108">
      <w:pPr>
        <w:spacing w:before="240" w:after="240"/>
      </w:pPr>
      <w:r>
        <w:t>What commonly used built-in function, which displays output on the scre</w:t>
      </w:r>
      <w:r>
        <w:t xml:space="preserve">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65" w14:textId="7D7528E9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14:paraId="00000066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456A03" w:rsidRDefault="007C7108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456A03" w:rsidRDefault="007C71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</w:t>
      </w:r>
      <w:r>
        <w:rPr>
          <w:rFonts w:ascii="Courier New" w:eastAsia="Courier New" w:hAnsi="Courier New" w:cs="Courier New"/>
        </w:rPr>
        <w:t>tails):</w:t>
      </w:r>
    </w:p>
    <w:p w14:paraId="0000006A" w14:textId="77777777" w:rsidR="00456A03" w:rsidRDefault="007C71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6C" w14:textId="2B690C54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valid.</w:t>
      </w:r>
    </w:p>
    <w:p w14:paraId="0000006D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56A03" w:rsidRDefault="007C7108">
      <w:pPr>
        <w:spacing w:before="240" w:after="240"/>
      </w:pPr>
      <w:r>
        <w:t>If present, what does this prefix indicate?</w:t>
      </w:r>
    </w:p>
    <w:p w14:paraId="0000006F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70" w14:textId="3E615CDA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that the function can accept a variable number of keyword arguments, which will be stored in a dictionary.</w:t>
      </w:r>
    </w:p>
    <w:p w14:paraId="00000071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456A03" w:rsidRDefault="007C7108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456A03" w:rsidRDefault="007C7108">
      <w:pPr>
        <w:spacing w:before="240"/>
        <w:rPr>
          <w:i/>
        </w:rPr>
      </w:pPr>
      <w:r>
        <w:rPr>
          <w:i/>
        </w:rPr>
        <w:t>Answer:</w:t>
      </w:r>
    </w:p>
    <w:p w14:paraId="00000075" w14:textId="04FD00E4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lambda function</w:t>
      </w:r>
    </w:p>
    <w:p w14:paraId="00000076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456A03" w:rsidRDefault="007C7108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456A03" w:rsidRDefault="007C7108">
      <w:pPr>
        <w:spacing w:before="240"/>
        <w:rPr>
          <w:i/>
        </w:rPr>
      </w:pPr>
      <w:r>
        <w:rPr>
          <w:i/>
        </w:rPr>
        <w:t>Ans</w:t>
      </w:r>
      <w:r>
        <w:rPr>
          <w:i/>
        </w:rPr>
        <w:t>wer:</w:t>
      </w:r>
    </w:p>
    <w:p w14:paraId="00000079" w14:textId="4CE484B5" w:rsidR="00456A03" w:rsidRDefault="007C71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C7108">
        <w:t>cube = lambda x: x**3</w:t>
      </w:r>
      <w:bookmarkStart w:id="4" w:name="_GoBack"/>
      <w:bookmarkEnd w:id="4"/>
    </w:p>
    <w:p w14:paraId="0000007A" w14:textId="77777777" w:rsidR="00456A03" w:rsidRDefault="00456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456A03" w:rsidRDefault="00456A03">
      <w:pPr>
        <w:spacing w:before="240" w:after="240"/>
        <w:rPr>
          <w:b/>
        </w:rPr>
      </w:pPr>
    </w:p>
    <w:p w14:paraId="0000007C" w14:textId="77777777" w:rsidR="00456A03" w:rsidRDefault="00456A03">
      <w:pPr>
        <w:spacing w:before="240" w:after="240"/>
        <w:rPr>
          <w:b/>
        </w:rPr>
      </w:pPr>
    </w:p>
    <w:p w14:paraId="0000007D" w14:textId="77777777" w:rsidR="00456A03" w:rsidRDefault="00456A03">
      <w:pPr>
        <w:spacing w:before="240" w:after="240"/>
        <w:rPr>
          <w:b/>
        </w:rPr>
      </w:pPr>
    </w:p>
    <w:p w14:paraId="0000007E" w14:textId="77777777" w:rsidR="00456A03" w:rsidRDefault="007C71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456A03" w:rsidRDefault="007C710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456A03" w:rsidRDefault="007C7108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456A03" w:rsidRDefault="00456A03"/>
    <w:p w14:paraId="00000082" w14:textId="77777777" w:rsidR="00456A03" w:rsidRDefault="00456A03"/>
    <w:p w14:paraId="00000083" w14:textId="77777777" w:rsidR="00456A03" w:rsidRDefault="00456A03"/>
    <w:sectPr w:rsidR="00456A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03"/>
    <w:rsid w:val="00456A03"/>
    <w:rsid w:val="007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56D1"/>
  <w15:docId w15:val="{782BA009-0AD7-44FB-941A-22998458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keyword">
    <w:name w:val="hljs-keyword"/>
    <w:basedOn w:val="DefaultParagraphFont"/>
    <w:rsid w:val="007C7108"/>
  </w:style>
  <w:style w:type="character" w:customStyle="1" w:styleId="hljs-title">
    <w:name w:val="hljs-title"/>
    <w:basedOn w:val="DefaultParagraphFont"/>
    <w:rsid w:val="007C7108"/>
  </w:style>
  <w:style w:type="character" w:customStyle="1" w:styleId="hljs-params">
    <w:name w:val="hljs-params"/>
    <w:basedOn w:val="DefaultParagraphFont"/>
    <w:rsid w:val="007C7108"/>
  </w:style>
  <w:style w:type="character" w:customStyle="1" w:styleId="hljs-builtin">
    <w:name w:val="hljs-built_in"/>
    <w:basedOn w:val="DefaultParagraphFont"/>
    <w:rsid w:val="007C7108"/>
  </w:style>
  <w:style w:type="character" w:customStyle="1" w:styleId="hljs-string">
    <w:name w:val="hljs-string"/>
    <w:basedOn w:val="DefaultParagraphFont"/>
    <w:rsid w:val="007C7108"/>
  </w:style>
  <w:style w:type="character" w:customStyle="1" w:styleId="hljs-subst">
    <w:name w:val="hljs-subst"/>
    <w:basedOn w:val="DefaultParagraphFont"/>
    <w:rsid w:val="007C7108"/>
  </w:style>
  <w:style w:type="character" w:customStyle="1" w:styleId="hljs-literal">
    <w:name w:val="hljs-literal"/>
    <w:basedOn w:val="DefaultParagraphFont"/>
    <w:rsid w:val="007C7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</dc:creator>
  <cp:lastModifiedBy>user</cp:lastModifiedBy>
  <cp:revision>2</cp:revision>
  <cp:lastPrinted>2024-11-22T11:21:00Z</cp:lastPrinted>
  <dcterms:created xsi:type="dcterms:W3CDTF">2024-11-22T11:20:00Z</dcterms:created>
  <dcterms:modified xsi:type="dcterms:W3CDTF">2024-11-22T11:29:00Z</dcterms:modified>
</cp:coreProperties>
</file>