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401"/>
        <w:tblW w:w="10343" w:type="dxa"/>
        <w:tblLook w:val="04A0" w:firstRow="1" w:lastRow="0" w:firstColumn="1" w:lastColumn="0" w:noHBand="0" w:noVBand="1"/>
      </w:tblPr>
      <w:tblGrid>
        <w:gridCol w:w="1129"/>
        <w:gridCol w:w="2835"/>
        <w:gridCol w:w="3326"/>
        <w:gridCol w:w="3053"/>
      </w:tblGrid>
      <w:tr w:rsidR="005B4DF7" w:rsidRPr="005B4DF7" w14:paraId="7A50D975" w14:textId="77777777" w:rsidTr="00134DCA">
        <w:trPr>
          <w:trHeight w:val="1118"/>
        </w:trPr>
        <w:tc>
          <w:tcPr>
            <w:tcW w:w="1129" w:type="dxa"/>
          </w:tcPr>
          <w:p w14:paraId="44466E07" w14:textId="77777777" w:rsidR="005B4DF7" w:rsidRPr="004A61C4" w:rsidRDefault="005B4DF7" w:rsidP="00134DCA">
            <w:pPr>
              <w:rPr>
                <w:rFonts w:ascii="Arial Black" w:hAnsi="Arial Black" w:cs="Times New Roman"/>
                <w:b/>
                <w:bCs/>
                <w:sz w:val="28"/>
                <w:szCs w:val="28"/>
              </w:rPr>
            </w:pPr>
            <w:r w:rsidRPr="004A61C4">
              <w:rPr>
                <w:rFonts w:ascii="Arial Black" w:hAnsi="Arial Black" w:cs="Times New Roman"/>
                <w:b/>
                <w:bCs/>
                <w:sz w:val="28"/>
                <w:szCs w:val="28"/>
              </w:rPr>
              <w:t>SNO</w:t>
            </w:r>
          </w:p>
        </w:tc>
        <w:tc>
          <w:tcPr>
            <w:tcW w:w="2835" w:type="dxa"/>
          </w:tcPr>
          <w:p w14:paraId="5CF7CA9F" w14:textId="77777777" w:rsidR="005B4DF7" w:rsidRPr="004A61C4" w:rsidRDefault="005B4DF7" w:rsidP="00134DCA">
            <w:pPr>
              <w:rPr>
                <w:rFonts w:ascii="Arial Black" w:hAnsi="Arial Black" w:cs="Times New Roman"/>
                <w:b/>
                <w:bCs/>
                <w:sz w:val="28"/>
                <w:szCs w:val="28"/>
              </w:rPr>
            </w:pPr>
            <w:r w:rsidRPr="004A61C4">
              <w:rPr>
                <w:rFonts w:ascii="Arial Black" w:hAnsi="Arial Black" w:cs="Times New Roman"/>
                <w:b/>
                <w:bCs/>
                <w:sz w:val="28"/>
                <w:szCs w:val="28"/>
              </w:rPr>
              <w:t>NAME OF THE FARMER</w:t>
            </w:r>
          </w:p>
        </w:tc>
        <w:tc>
          <w:tcPr>
            <w:tcW w:w="3326" w:type="dxa"/>
          </w:tcPr>
          <w:p w14:paraId="29252BED" w14:textId="57C44B6D" w:rsidR="005B4DF7" w:rsidRPr="004A61C4" w:rsidRDefault="00094A9F" w:rsidP="00134DCA">
            <w:pPr>
              <w:rPr>
                <w:rFonts w:ascii="Arial Black" w:hAnsi="Arial Black" w:cs="Times New Roman"/>
                <w:b/>
                <w:bCs/>
                <w:sz w:val="28"/>
                <w:szCs w:val="28"/>
              </w:rPr>
            </w:pPr>
            <w:r w:rsidRPr="004A61C4">
              <w:rPr>
                <w:rFonts w:ascii="Arial Black" w:hAnsi="Arial Black" w:cs="Times New Roman"/>
                <w:b/>
                <w:bCs/>
                <w:sz w:val="28"/>
                <w:szCs w:val="28"/>
              </w:rPr>
              <w:t>NAME OF THE PLANT</w:t>
            </w:r>
          </w:p>
        </w:tc>
        <w:tc>
          <w:tcPr>
            <w:tcW w:w="3053" w:type="dxa"/>
          </w:tcPr>
          <w:p w14:paraId="1212E7BC" w14:textId="77777777" w:rsidR="005B4DF7" w:rsidRPr="004A61C4" w:rsidRDefault="005B4DF7" w:rsidP="00134DCA">
            <w:pPr>
              <w:rPr>
                <w:rFonts w:ascii="Arial Black" w:hAnsi="Arial Black" w:cs="Times New Roman"/>
                <w:b/>
                <w:bCs/>
                <w:sz w:val="28"/>
                <w:szCs w:val="28"/>
              </w:rPr>
            </w:pPr>
            <w:r w:rsidRPr="004A61C4">
              <w:rPr>
                <w:rFonts w:ascii="Arial Black" w:hAnsi="Arial Black" w:cs="Times New Roman"/>
                <w:b/>
                <w:bCs/>
                <w:sz w:val="28"/>
                <w:szCs w:val="28"/>
              </w:rPr>
              <w:t>PHONE NUMBER</w:t>
            </w:r>
          </w:p>
        </w:tc>
      </w:tr>
      <w:tr w:rsidR="005B4DF7" w:rsidRPr="005B4DF7" w14:paraId="7C88F060" w14:textId="77777777" w:rsidTr="00134DCA">
        <w:trPr>
          <w:trHeight w:val="706"/>
        </w:trPr>
        <w:tc>
          <w:tcPr>
            <w:tcW w:w="1129" w:type="dxa"/>
          </w:tcPr>
          <w:p w14:paraId="0AB34642" w14:textId="6E16670A" w:rsidR="005B4DF7" w:rsidRPr="005B4DF7" w:rsidRDefault="005B4DF7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1A9B030F" w14:textId="73A0C2A4" w:rsidR="005B4DF7" w:rsidRPr="005B4DF7" w:rsidRDefault="00C74705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DESPANDE</w:t>
            </w:r>
          </w:p>
        </w:tc>
        <w:tc>
          <w:tcPr>
            <w:tcW w:w="3326" w:type="dxa"/>
          </w:tcPr>
          <w:p w14:paraId="47D108F3" w14:textId="4283F272" w:rsidR="005B4DF7" w:rsidRPr="005B4DF7" w:rsidRDefault="00895F59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MANGO</w:t>
            </w:r>
          </w:p>
        </w:tc>
        <w:tc>
          <w:tcPr>
            <w:tcW w:w="3053" w:type="dxa"/>
          </w:tcPr>
          <w:p w14:paraId="39513C74" w14:textId="2A64DD53" w:rsidR="005B4DF7" w:rsidRPr="005B4DF7" w:rsidRDefault="00F0066C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9908270537</w:t>
            </w:r>
          </w:p>
        </w:tc>
      </w:tr>
      <w:tr w:rsidR="005B4DF7" w:rsidRPr="005B4DF7" w14:paraId="5F2C68CA" w14:textId="77777777" w:rsidTr="00134DCA">
        <w:trPr>
          <w:trHeight w:val="704"/>
        </w:trPr>
        <w:tc>
          <w:tcPr>
            <w:tcW w:w="1129" w:type="dxa"/>
          </w:tcPr>
          <w:p w14:paraId="2C7A8298" w14:textId="54E1F520" w:rsidR="005B4DF7" w:rsidRPr="005B4DF7" w:rsidRDefault="005B4DF7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14:paraId="72F0D476" w14:textId="177DBA0C" w:rsidR="005B4DF7" w:rsidRPr="005B4DF7" w:rsidRDefault="00C74705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SURESH</w:t>
            </w:r>
          </w:p>
        </w:tc>
        <w:tc>
          <w:tcPr>
            <w:tcW w:w="3326" w:type="dxa"/>
          </w:tcPr>
          <w:p w14:paraId="1C13AB81" w14:textId="070912B0" w:rsidR="005B4DF7" w:rsidRPr="005B4DF7" w:rsidRDefault="00895F59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JASMINE</w:t>
            </w:r>
          </w:p>
        </w:tc>
        <w:tc>
          <w:tcPr>
            <w:tcW w:w="3053" w:type="dxa"/>
          </w:tcPr>
          <w:p w14:paraId="39A7386C" w14:textId="3EBDB235" w:rsidR="005B4DF7" w:rsidRPr="005B4DF7" w:rsidRDefault="00806BD0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72072</w:t>
            </w:r>
            <w:r w:rsidR="004F1CF9">
              <w:rPr>
                <w:rFonts w:ascii="Times New Roman" w:hAnsi="Times New Roman" w:cs="Times New Roman"/>
                <w:sz w:val="28"/>
                <w:szCs w:val="28"/>
              </w:rPr>
              <w:t>28415</w:t>
            </w:r>
          </w:p>
        </w:tc>
      </w:tr>
      <w:tr w:rsidR="005B4DF7" w:rsidRPr="005B4DF7" w14:paraId="7FCD92D3" w14:textId="77777777" w:rsidTr="00134DCA">
        <w:trPr>
          <w:trHeight w:val="685"/>
        </w:trPr>
        <w:tc>
          <w:tcPr>
            <w:tcW w:w="1129" w:type="dxa"/>
          </w:tcPr>
          <w:p w14:paraId="45BCFA41" w14:textId="7B85B42C" w:rsidR="005B4DF7" w:rsidRPr="005B4DF7" w:rsidRDefault="005B4DF7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7DD96687" w14:textId="4EA438ED" w:rsidR="005B4DF7" w:rsidRPr="005B4DF7" w:rsidRDefault="00C74705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RAMESH</w:t>
            </w:r>
          </w:p>
        </w:tc>
        <w:tc>
          <w:tcPr>
            <w:tcW w:w="3326" w:type="dxa"/>
          </w:tcPr>
          <w:p w14:paraId="183F3DDC" w14:textId="3E4B74DC" w:rsidR="005B4DF7" w:rsidRPr="005B4DF7" w:rsidRDefault="008749F1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SAMPANGI</w:t>
            </w:r>
          </w:p>
        </w:tc>
        <w:tc>
          <w:tcPr>
            <w:tcW w:w="3053" w:type="dxa"/>
          </w:tcPr>
          <w:p w14:paraId="4D34DB4A" w14:textId="385C7540" w:rsidR="005B4DF7" w:rsidRPr="005B4DF7" w:rsidRDefault="008B7097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  <w:r w:rsidR="007F59C4">
              <w:rPr>
                <w:rFonts w:ascii="Times New Roman" w:hAnsi="Times New Roman" w:cs="Times New Roman"/>
                <w:sz w:val="28"/>
                <w:szCs w:val="28"/>
              </w:rPr>
              <w:t>91822437</w:t>
            </w:r>
          </w:p>
        </w:tc>
      </w:tr>
      <w:tr w:rsidR="005B4DF7" w:rsidRPr="005B4DF7" w14:paraId="024E04A0" w14:textId="77777777" w:rsidTr="00134DCA">
        <w:trPr>
          <w:trHeight w:val="710"/>
        </w:trPr>
        <w:tc>
          <w:tcPr>
            <w:tcW w:w="1129" w:type="dxa"/>
          </w:tcPr>
          <w:p w14:paraId="0C86ACE7" w14:textId="535DFD3C" w:rsidR="005B4DF7" w:rsidRPr="005B4DF7" w:rsidRDefault="005B4DF7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14:paraId="25A3E453" w14:textId="25514E46" w:rsidR="005B4DF7" w:rsidRPr="005B4DF7" w:rsidRDefault="00C74705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RAMANAIAH</w:t>
            </w:r>
          </w:p>
        </w:tc>
        <w:tc>
          <w:tcPr>
            <w:tcW w:w="3326" w:type="dxa"/>
          </w:tcPr>
          <w:p w14:paraId="1B7B05CB" w14:textId="6DFA07B7" w:rsidR="005B4DF7" w:rsidRPr="005B4DF7" w:rsidRDefault="008749F1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CHILLI</w:t>
            </w:r>
          </w:p>
        </w:tc>
        <w:tc>
          <w:tcPr>
            <w:tcW w:w="3053" w:type="dxa"/>
          </w:tcPr>
          <w:p w14:paraId="5999F4B7" w14:textId="009BED6B" w:rsidR="005B4DF7" w:rsidRPr="005B4DF7" w:rsidRDefault="007F59C4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9849671095</w:t>
            </w:r>
          </w:p>
        </w:tc>
      </w:tr>
      <w:tr w:rsidR="005B4DF7" w:rsidRPr="005B4DF7" w14:paraId="422AF253" w14:textId="77777777" w:rsidTr="00134DCA">
        <w:trPr>
          <w:trHeight w:val="692"/>
        </w:trPr>
        <w:tc>
          <w:tcPr>
            <w:tcW w:w="1129" w:type="dxa"/>
          </w:tcPr>
          <w:p w14:paraId="06141012" w14:textId="57C8CD5F" w:rsidR="005B4DF7" w:rsidRPr="005B4DF7" w:rsidRDefault="005B4DF7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14:paraId="4AB940E2" w14:textId="0AAD35D5" w:rsidR="005B4DF7" w:rsidRPr="005B4DF7" w:rsidRDefault="00C74705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SUBBARAO</w:t>
            </w:r>
          </w:p>
        </w:tc>
        <w:tc>
          <w:tcPr>
            <w:tcW w:w="3326" w:type="dxa"/>
          </w:tcPr>
          <w:p w14:paraId="3FFAED5E" w14:textId="49096CAD" w:rsidR="005B4DF7" w:rsidRPr="005B4DF7" w:rsidRDefault="008749F1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COTTON</w:t>
            </w:r>
          </w:p>
        </w:tc>
        <w:tc>
          <w:tcPr>
            <w:tcW w:w="3053" w:type="dxa"/>
          </w:tcPr>
          <w:p w14:paraId="18710073" w14:textId="225105AC" w:rsidR="005B4DF7" w:rsidRPr="005B4DF7" w:rsidRDefault="007F59C4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863933</w:t>
            </w:r>
            <w:r w:rsidR="00207F2A">
              <w:rPr>
                <w:rFonts w:ascii="Times New Roman" w:hAnsi="Times New Roman" w:cs="Times New Roman"/>
                <w:sz w:val="28"/>
                <w:szCs w:val="28"/>
              </w:rPr>
              <w:t>6015</w:t>
            </w:r>
          </w:p>
        </w:tc>
      </w:tr>
      <w:tr w:rsidR="005B4DF7" w:rsidRPr="005B4DF7" w14:paraId="5E60C74A" w14:textId="77777777" w:rsidTr="00134DCA">
        <w:trPr>
          <w:trHeight w:val="702"/>
        </w:trPr>
        <w:tc>
          <w:tcPr>
            <w:tcW w:w="1129" w:type="dxa"/>
          </w:tcPr>
          <w:p w14:paraId="049F3CFD" w14:textId="4D7BA8E7" w:rsidR="005B4DF7" w:rsidRPr="005B4DF7" w:rsidRDefault="005B4DF7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14:paraId="6BF3596C" w14:textId="7ADB2A26" w:rsidR="005B4DF7" w:rsidRPr="005B4DF7" w:rsidRDefault="00C74705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SARATH KUMAR</w:t>
            </w:r>
          </w:p>
        </w:tc>
        <w:tc>
          <w:tcPr>
            <w:tcW w:w="3326" w:type="dxa"/>
          </w:tcPr>
          <w:p w14:paraId="71BA882E" w14:textId="7A710582" w:rsidR="005B4DF7" w:rsidRPr="005B4DF7" w:rsidRDefault="008749F1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LADY’S FINGER</w:t>
            </w:r>
          </w:p>
        </w:tc>
        <w:tc>
          <w:tcPr>
            <w:tcW w:w="3053" w:type="dxa"/>
          </w:tcPr>
          <w:p w14:paraId="1C0747F8" w14:textId="5BFAC84A" w:rsidR="005B4DF7" w:rsidRPr="005B4DF7" w:rsidRDefault="00207F2A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7981333683</w:t>
            </w:r>
          </w:p>
        </w:tc>
      </w:tr>
      <w:tr w:rsidR="005B4DF7" w:rsidRPr="005B4DF7" w14:paraId="51A663CF" w14:textId="77777777" w:rsidTr="00134DCA">
        <w:trPr>
          <w:trHeight w:val="697"/>
        </w:trPr>
        <w:tc>
          <w:tcPr>
            <w:tcW w:w="1129" w:type="dxa"/>
          </w:tcPr>
          <w:p w14:paraId="41CA45B0" w14:textId="1C0B7545" w:rsidR="005B4DF7" w:rsidRPr="005B4DF7" w:rsidRDefault="005B4DF7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35" w:type="dxa"/>
          </w:tcPr>
          <w:p w14:paraId="07E048AF" w14:textId="3796C981" w:rsidR="005B4DF7" w:rsidRPr="005B4DF7" w:rsidRDefault="00C74705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SUDHAKAR</w:t>
            </w:r>
          </w:p>
        </w:tc>
        <w:tc>
          <w:tcPr>
            <w:tcW w:w="3326" w:type="dxa"/>
          </w:tcPr>
          <w:p w14:paraId="42510996" w14:textId="516C4BED" w:rsidR="005B4DF7" w:rsidRPr="005B4DF7" w:rsidRDefault="008749F1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BANANA</w:t>
            </w:r>
          </w:p>
        </w:tc>
        <w:tc>
          <w:tcPr>
            <w:tcW w:w="3053" w:type="dxa"/>
          </w:tcPr>
          <w:p w14:paraId="39E9992F" w14:textId="69CC9F81" w:rsidR="005B4DF7" w:rsidRPr="005B4DF7" w:rsidRDefault="00207F2A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9573744526</w:t>
            </w:r>
          </w:p>
        </w:tc>
      </w:tr>
      <w:tr w:rsidR="005B4DF7" w:rsidRPr="005B4DF7" w14:paraId="6BC46504" w14:textId="77777777" w:rsidTr="00134DCA">
        <w:trPr>
          <w:trHeight w:val="694"/>
        </w:trPr>
        <w:tc>
          <w:tcPr>
            <w:tcW w:w="1129" w:type="dxa"/>
          </w:tcPr>
          <w:p w14:paraId="774FDDD4" w14:textId="7E9E9940" w:rsidR="005B4DF7" w:rsidRPr="005B4DF7" w:rsidRDefault="005B4DF7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35" w:type="dxa"/>
          </w:tcPr>
          <w:p w14:paraId="4DFE01DB" w14:textId="0244CFC1" w:rsidR="005B4DF7" w:rsidRPr="005B4DF7" w:rsidRDefault="00C74705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ASHOK</w:t>
            </w:r>
          </w:p>
        </w:tc>
        <w:tc>
          <w:tcPr>
            <w:tcW w:w="3326" w:type="dxa"/>
          </w:tcPr>
          <w:p w14:paraId="249A0182" w14:textId="49901FD7" w:rsidR="005B4DF7" w:rsidRPr="005B4DF7" w:rsidRDefault="008749F1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BRINJAL</w:t>
            </w:r>
          </w:p>
        </w:tc>
        <w:tc>
          <w:tcPr>
            <w:tcW w:w="3053" w:type="dxa"/>
          </w:tcPr>
          <w:p w14:paraId="43388EA0" w14:textId="39E57A1C" w:rsidR="005B4DF7" w:rsidRPr="005B4DF7" w:rsidRDefault="00926527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7997231759</w:t>
            </w:r>
          </w:p>
        </w:tc>
      </w:tr>
      <w:tr w:rsidR="005B4DF7" w:rsidRPr="005B4DF7" w14:paraId="728832EB" w14:textId="77777777" w:rsidTr="00134DCA">
        <w:trPr>
          <w:trHeight w:val="704"/>
        </w:trPr>
        <w:tc>
          <w:tcPr>
            <w:tcW w:w="1129" w:type="dxa"/>
          </w:tcPr>
          <w:p w14:paraId="686442F0" w14:textId="256A2D81" w:rsidR="005B4DF7" w:rsidRPr="005B4DF7" w:rsidRDefault="005B4DF7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35" w:type="dxa"/>
          </w:tcPr>
          <w:p w14:paraId="6968CE05" w14:textId="2C78BEB4" w:rsidR="005B4DF7" w:rsidRPr="005B4DF7" w:rsidRDefault="00C74705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SEENAIH</w:t>
            </w:r>
          </w:p>
        </w:tc>
        <w:tc>
          <w:tcPr>
            <w:tcW w:w="3326" w:type="dxa"/>
          </w:tcPr>
          <w:p w14:paraId="74B4980A" w14:textId="67DB195D" w:rsidR="005B4DF7" w:rsidRPr="005B4DF7" w:rsidRDefault="008749F1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CORN</w:t>
            </w:r>
          </w:p>
        </w:tc>
        <w:tc>
          <w:tcPr>
            <w:tcW w:w="3053" w:type="dxa"/>
          </w:tcPr>
          <w:p w14:paraId="4F39ABFF" w14:textId="59027F75" w:rsidR="005B4DF7" w:rsidRPr="005B4DF7" w:rsidRDefault="003E2096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9347318847</w:t>
            </w:r>
          </w:p>
        </w:tc>
      </w:tr>
      <w:tr w:rsidR="005B4DF7" w:rsidRPr="005B4DF7" w14:paraId="060E435B" w14:textId="77777777" w:rsidTr="00134DCA">
        <w:trPr>
          <w:trHeight w:val="700"/>
        </w:trPr>
        <w:tc>
          <w:tcPr>
            <w:tcW w:w="1129" w:type="dxa"/>
          </w:tcPr>
          <w:p w14:paraId="2C8FA32C" w14:textId="2376430E" w:rsidR="005B4DF7" w:rsidRDefault="005B4DF7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35" w:type="dxa"/>
          </w:tcPr>
          <w:p w14:paraId="1D73A441" w14:textId="52CF6FEF" w:rsidR="005B4DF7" w:rsidRPr="005B4DF7" w:rsidRDefault="00C74705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SEETHAIH</w:t>
            </w:r>
          </w:p>
        </w:tc>
        <w:tc>
          <w:tcPr>
            <w:tcW w:w="3326" w:type="dxa"/>
          </w:tcPr>
          <w:p w14:paraId="78712036" w14:textId="1D849421" w:rsidR="005B4DF7" w:rsidRPr="005B4DF7" w:rsidRDefault="008749F1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POTATO</w:t>
            </w:r>
          </w:p>
        </w:tc>
        <w:tc>
          <w:tcPr>
            <w:tcW w:w="3053" w:type="dxa"/>
          </w:tcPr>
          <w:p w14:paraId="26EDA637" w14:textId="7763DD2E" w:rsidR="005B4DF7" w:rsidRPr="005B4DF7" w:rsidRDefault="004F1CF9" w:rsidP="00134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9490945746</w:t>
            </w:r>
          </w:p>
        </w:tc>
      </w:tr>
    </w:tbl>
    <w:p w14:paraId="3922C7DA" w14:textId="48E33995" w:rsidR="00465BFA" w:rsidRPr="00134DCA" w:rsidRDefault="00134DCA" w:rsidP="00134DCA">
      <w:pPr>
        <w:pStyle w:val="Title"/>
        <w:rPr>
          <w:rFonts w:ascii="Arial Rounded MT Bold" w:hAnsi="Arial Rounded MT Bold"/>
          <w:b/>
          <w:bCs/>
        </w:rPr>
      </w:pPr>
      <w:r>
        <w:t xml:space="preserve">                 </w:t>
      </w:r>
      <w:r w:rsidRPr="00134DCA">
        <w:rPr>
          <w:rFonts w:ascii="Arial Rounded MT Bold" w:hAnsi="Arial Rounded MT Bold"/>
          <w:b/>
          <w:bCs/>
        </w:rPr>
        <w:t>SURVEY REPORT</w:t>
      </w:r>
    </w:p>
    <w:p w14:paraId="6A8C6E16" w14:textId="77777777" w:rsidR="00134DCA" w:rsidRDefault="00134DCA" w:rsidP="00134DCA"/>
    <w:p w14:paraId="3E1A3F61" w14:textId="77777777" w:rsidR="00134DCA" w:rsidRPr="00134DCA" w:rsidRDefault="00134DCA" w:rsidP="00134DCA"/>
    <w:p w14:paraId="794BE4F7" w14:textId="77777777" w:rsidR="00BC063F" w:rsidRDefault="00BC063F">
      <w:pPr>
        <w:rPr>
          <w:rFonts w:ascii="Times New Roman" w:hAnsi="Times New Roman" w:cs="Times New Roman"/>
          <w:sz w:val="28"/>
          <w:szCs w:val="28"/>
        </w:rPr>
      </w:pPr>
    </w:p>
    <w:p w14:paraId="4778ABDA" w14:textId="77777777" w:rsidR="00BC063F" w:rsidRDefault="00BC063F">
      <w:pPr>
        <w:rPr>
          <w:rFonts w:ascii="Times New Roman" w:hAnsi="Times New Roman" w:cs="Times New Roman"/>
          <w:sz w:val="28"/>
          <w:szCs w:val="28"/>
        </w:rPr>
      </w:pPr>
    </w:p>
    <w:p w14:paraId="04D444A3" w14:textId="77777777" w:rsidR="00BC063F" w:rsidRDefault="00BC063F">
      <w:pPr>
        <w:rPr>
          <w:rFonts w:ascii="Times New Roman" w:hAnsi="Times New Roman" w:cs="Times New Roman"/>
          <w:sz w:val="28"/>
          <w:szCs w:val="28"/>
        </w:rPr>
      </w:pPr>
    </w:p>
    <w:p w14:paraId="35A36E99" w14:textId="77777777" w:rsidR="00BC063F" w:rsidRDefault="00BC063F">
      <w:pPr>
        <w:rPr>
          <w:rFonts w:ascii="Times New Roman" w:hAnsi="Times New Roman" w:cs="Times New Roman"/>
          <w:sz w:val="28"/>
          <w:szCs w:val="28"/>
        </w:rPr>
      </w:pPr>
    </w:p>
    <w:p w14:paraId="1B0E8DDD" w14:textId="77777777" w:rsidR="00BC063F" w:rsidRDefault="00BC063F">
      <w:pPr>
        <w:rPr>
          <w:rFonts w:ascii="Times New Roman" w:hAnsi="Times New Roman" w:cs="Times New Roman"/>
          <w:sz w:val="28"/>
          <w:szCs w:val="28"/>
        </w:rPr>
      </w:pPr>
    </w:p>
    <w:p w14:paraId="76803656" w14:textId="77777777" w:rsidR="00BC063F" w:rsidRDefault="00BC063F">
      <w:pPr>
        <w:rPr>
          <w:rFonts w:ascii="Times New Roman" w:hAnsi="Times New Roman" w:cs="Times New Roman"/>
          <w:sz w:val="28"/>
          <w:szCs w:val="28"/>
        </w:rPr>
      </w:pPr>
    </w:p>
    <w:p w14:paraId="489FFA13" w14:textId="77777777" w:rsidR="00BC063F" w:rsidRDefault="00BC063F">
      <w:pPr>
        <w:rPr>
          <w:rFonts w:ascii="Times New Roman" w:hAnsi="Times New Roman" w:cs="Times New Roman"/>
          <w:sz w:val="28"/>
          <w:szCs w:val="28"/>
        </w:rPr>
      </w:pPr>
    </w:p>
    <w:p w14:paraId="6A42AC88" w14:textId="77777777" w:rsidR="00BC063F" w:rsidRDefault="00BC063F">
      <w:pPr>
        <w:rPr>
          <w:rFonts w:ascii="Times New Roman" w:hAnsi="Times New Roman" w:cs="Times New Roman"/>
          <w:sz w:val="28"/>
          <w:szCs w:val="28"/>
        </w:rPr>
      </w:pPr>
    </w:p>
    <w:p w14:paraId="6305BD9D" w14:textId="77777777" w:rsidR="00BC063F" w:rsidRDefault="00BC063F">
      <w:pPr>
        <w:rPr>
          <w:rFonts w:ascii="Times New Roman" w:hAnsi="Times New Roman" w:cs="Times New Roman"/>
          <w:sz w:val="28"/>
          <w:szCs w:val="28"/>
        </w:rPr>
      </w:pPr>
    </w:p>
    <w:p w14:paraId="5F4D69EA" w14:textId="77777777" w:rsidR="00BC063F" w:rsidRDefault="00BC063F">
      <w:pPr>
        <w:rPr>
          <w:rFonts w:ascii="Times New Roman" w:hAnsi="Times New Roman" w:cs="Times New Roman"/>
          <w:sz w:val="28"/>
          <w:szCs w:val="28"/>
        </w:rPr>
      </w:pPr>
    </w:p>
    <w:p w14:paraId="69644C17" w14:textId="77777777" w:rsidR="00BC063F" w:rsidRDefault="00BC063F">
      <w:pPr>
        <w:rPr>
          <w:rFonts w:ascii="Times New Roman" w:hAnsi="Times New Roman" w:cs="Times New Roman"/>
          <w:sz w:val="28"/>
          <w:szCs w:val="28"/>
        </w:rPr>
      </w:pPr>
    </w:p>
    <w:p w14:paraId="58D34601" w14:textId="77777777" w:rsidR="00BC063F" w:rsidRDefault="00BC063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46" w:type="dxa"/>
        <w:tblLook w:val="04A0" w:firstRow="1" w:lastRow="0" w:firstColumn="1" w:lastColumn="0" w:noHBand="0" w:noVBand="1"/>
      </w:tblPr>
      <w:tblGrid>
        <w:gridCol w:w="3093"/>
        <w:gridCol w:w="3093"/>
        <w:gridCol w:w="3660"/>
      </w:tblGrid>
      <w:tr w:rsidR="003F4F6D" w14:paraId="5BAAC1EC" w14:textId="77777777" w:rsidTr="002F77F6">
        <w:trPr>
          <w:trHeight w:val="1179"/>
        </w:trPr>
        <w:tc>
          <w:tcPr>
            <w:tcW w:w="3093" w:type="dxa"/>
          </w:tcPr>
          <w:p w14:paraId="4D3B6701" w14:textId="77777777" w:rsidR="003F4F6D" w:rsidRPr="00F32529" w:rsidRDefault="003F4F6D" w:rsidP="002F77F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3252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THE PLANT</w:t>
            </w:r>
          </w:p>
        </w:tc>
        <w:tc>
          <w:tcPr>
            <w:tcW w:w="3093" w:type="dxa"/>
          </w:tcPr>
          <w:p w14:paraId="7AEB6FD8" w14:textId="77777777" w:rsidR="003F4F6D" w:rsidRPr="00F32529" w:rsidRDefault="003F4F6D" w:rsidP="002F77F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3252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DISEASE OF THE PLANT</w:t>
            </w:r>
          </w:p>
        </w:tc>
        <w:tc>
          <w:tcPr>
            <w:tcW w:w="3660" w:type="dxa"/>
          </w:tcPr>
          <w:p w14:paraId="352EB38C" w14:textId="77777777" w:rsidR="003F4F6D" w:rsidRPr="00F32529" w:rsidRDefault="003F4F6D" w:rsidP="002F77F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3252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PESTICIDES USED</w:t>
            </w:r>
          </w:p>
        </w:tc>
      </w:tr>
      <w:tr w:rsidR="003F4F6D" w14:paraId="5620B797" w14:textId="77777777" w:rsidTr="002F77F6">
        <w:trPr>
          <w:trHeight w:val="1179"/>
        </w:trPr>
        <w:tc>
          <w:tcPr>
            <w:tcW w:w="3093" w:type="dxa"/>
          </w:tcPr>
          <w:p w14:paraId="40DE6030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E1C">
              <w:rPr>
                <w:rFonts w:ascii="Times New Roman" w:hAnsi="Times New Roman" w:cs="Times New Roman"/>
                <w:sz w:val="28"/>
                <w:szCs w:val="28"/>
              </w:rPr>
              <w:t>MANGO</w:t>
            </w:r>
          </w:p>
        </w:tc>
        <w:tc>
          <w:tcPr>
            <w:tcW w:w="3093" w:type="dxa"/>
          </w:tcPr>
          <w:p w14:paraId="2E1CE908" w14:textId="77777777" w:rsidR="003F4F6D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POWDERY MILDEW,</w:t>
            </w:r>
          </w:p>
          <w:p w14:paraId="26249859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ANTHRACOSE</w:t>
            </w:r>
          </w:p>
        </w:tc>
        <w:tc>
          <w:tcPr>
            <w:tcW w:w="3660" w:type="dxa"/>
          </w:tcPr>
          <w:p w14:paraId="64F549E6" w14:textId="77777777" w:rsidR="003F4F6D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E1C">
              <w:rPr>
                <w:rFonts w:ascii="Times New Roman" w:hAnsi="Times New Roman" w:cs="Times New Roman"/>
                <w:sz w:val="28"/>
                <w:szCs w:val="28"/>
              </w:rPr>
              <w:t>COPPER OXYCHLORIDE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120E5E8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HEXACONAZOLE</w:t>
            </w:r>
          </w:p>
        </w:tc>
      </w:tr>
      <w:tr w:rsidR="003F4F6D" w14:paraId="0A7A6816" w14:textId="77777777" w:rsidTr="002F77F6">
        <w:trPr>
          <w:trHeight w:val="1231"/>
        </w:trPr>
        <w:tc>
          <w:tcPr>
            <w:tcW w:w="3093" w:type="dxa"/>
          </w:tcPr>
          <w:p w14:paraId="4030128B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E1C">
              <w:rPr>
                <w:rFonts w:ascii="Times New Roman" w:hAnsi="Times New Roman" w:cs="Times New Roman"/>
                <w:sz w:val="28"/>
                <w:szCs w:val="28"/>
              </w:rPr>
              <w:t>JASMINE</w:t>
            </w:r>
          </w:p>
        </w:tc>
        <w:tc>
          <w:tcPr>
            <w:tcW w:w="3093" w:type="dxa"/>
          </w:tcPr>
          <w:p w14:paraId="0F442D8C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POWDERY MILDEW</w:t>
            </w:r>
          </w:p>
        </w:tc>
        <w:tc>
          <w:tcPr>
            <w:tcW w:w="3660" w:type="dxa"/>
          </w:tcPr>
          <w:p w14:paraId="45941F89" w14:textId="77777777" w:rsidR="003F4F6D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CARBENDAZIM,</w:t>
            </w:r>
          </w:p>
          <w:p w14:paraId="5E8AB624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CHLOROTHALONIL</w:t>
            </w:r>
          </w:p>
        </w:tc>
      </w:tr>
      <w:tr w:rsidR="003F4F6D" w14:paraId="38B64C1A" w14:textId="77777777" w:rsidTr="002F77F6">
        <w:trPr>
          <w:trHeight w:val="1179"/>
        </w:trPr>
        <w:tc>
          <w:tcPr>
            <w:tcW w:w="3093" w:type="dxa"/>
          </w:tcPr>
          <w:p w14:paraId="14F7C1C7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E1C">
              <w:rPr>
                <w:rFonts w:ascii="Times New Roman" w:hAnsi="Times New Roman" w:cs="Times New Roman"/>
                <w:sz w:val="28"/>
                <w:szCs w:val="28"/>
              </w:rPr>
              <w:t>SAMPANGI</w:t>
            </w:r>
          </w:p>
        </w:tc>
        <w:tc>
          <w:tcPr>
            <w:tcW w:w="3093" w:type="dxa"/>
          </w:tcPr>
          <w:p w14:paraId="7FD1A217" w14:textId="77777777" w:rsidR="003F4F6D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LEAF BLIGHT,</w:t>
            </w:r>
          </w:p>
          <w:p w14:paraId="28445267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STEM ROT</w:t>
            </w:r>
          </w:p>
        </w:tc>
        <w:tc>
          <w:tcPr>
            <w:tcW w:w="3660" w:type="dxa"/>
          </w:tcPr>
          <w:p w14:paraId="601A119B" w14:textId="77777777" w:rsidR="003F4F6D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METALAXYL,</w:t>
            </w:r>
          </w:p>
          <w:p w14:paraId="63225F7E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CARBOFURAN</w:t>
            </w:r>
          </w:p>
        </w:tc>
      </w:tr>
      <w:tr w:rsidR="003F4F6D" w14:paraId="07AC4384" w14:textId="77777777" w:rsidTr="002F77F6">
        <w:trPr>
          <w:trHeight w:val="1179"/>
        </w:trPr>
        <w:tc>
          <w:tcPr>
            <w:tcW w:w="3093" w:type="dxa"/>
          </w:tcPr>
          <w:p w14:paraId="4492476E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E1C">
              <w:rPr>
                <w:rFonts w:ascii="Times New Roman" w:hAnsi="Times New Roman" w:cs="Times New Roman"/>
                <w:sz w:val="28"/>
                <w:szCs w:val="28"/>
              </w:rPr>
              <w:t>CHILLI</w:t>
            </w:r>
          </w:p>
        </w:tc>
        <w:tc>
          <w:tcPr>
            <w:tcW w:w="3093" w:type="dxa"/>
          </w:tcPr>
          <w:p w14:paraId="3ACB1377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BACTERIAL LEAF SPOT, MOSAIC VIRUS</w:t>
            </w:r>
          </w:p>
        </w:tc>
        <w:tc>
          <w:tcPr>
            <w:tcW w:w="3660" w:type="dxa"/>
          </w:tcPr>
          <w:p w14:paraId="1BB6812B" w14:textId="77777777" w:rsidR="003F4F6D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COPPER HYDROXIDE,</w:t>
            </w:r>
          </w:p>
          <w:p w14:paraId="4386064B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COPPER OXYCHLORIDE</w:t>
            </w:r>
          </w:p>
        </w:tc>
      </w:tr>
      <w:tr w:rsidR="003F4F6D" w14:paraId="15277536" w14:textId="77777777" w:rsidTr="002F77F6">
        <w:trPr>
          <w:trHeight w:val="1179"/>
        </w:trPr>
        <w:tc>
          <w:tcPr>
            <w:tcW w:w="3093" w:type="dxa"/>
          </w:tcPr>
          <w:p w14:paraId="76A6D160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E1C">
              <w:rPr>
                <w:rFonts w:ascii="Times New Roman" w:hAnsi="Times New Roman" w:cs="Times New Roman"/>
                <w:sz w:val="28"/>
                <w:szCs w:val="28"/>
              </w:rPr>
              <w:t>COTTON</w:t>
            </w:r>
          </w:p>
        </w:tc>
        <w:tc>
          <w:tcPr>
            <w:tcW w:w="3093" w:type="dxa"/>
          </w:tcPr>
          <w:p w14:paraId="78BB5971" w14:textId="77777777" w:rsidR="003F4F6D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BACTERIAL BLIGHT,</w:t>
            </w:r>
          </w:p>
          <w:p w14:paraId="466330C6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WILT</w:t>
            </w:r>
          </w:p>
        </w:tc>
        <w:tc>
          <w:tcPr>
            <w:tcW w:w="3660" w:type="dxa"/>
          </w:tcPr>
          <w:p w14:paraId="6652E4FC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SULPUR BASED FUNGICIDES</w:t>
            </w:r>
          </w:p>
        </w:tc>
      </w:tr>
      <w:tr w:rsidR="003F4F6D" w14:paraId="42C97A9B" w14:textId="77777777" w:rsidTr="002F77F6">
        <w:trPr>
          <w:trHeight w:val="1179"/>
        </w:trPr>
        <w:tc>
          <w:tcPr>
            <w:tcW w:w="3093" w:type="dxa"/>
          </w:tcPr>
          <w:p w14:paraId="25C84E0B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E1C">
              <w:rPr>
                <w:rFonts w:ascii="Times New Roman" w:hAnsi="Times New Roman" w:cs="Times New Roman"/>
                <w:sz w:val="28"/>
                <w:szCs w:val="28"/>
              </w:rPr>
              <w:t>LADY’S FINGER</w:t>
            </w:r>
          </w:p>
        </w:tc>
        <w:tc>
          <w:tcPr>
            <w:tcW w:w="3093" w:type="dxa"/>
          </w:tcPr>
          <w:p w14:paraId="1066C308" w14:textId="77777777" w:rsidR="003F4F6D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CHARCOAL ROT,</w:t>
            </w:r>
          </w:p>
          <w:p w14:paraId="5154C4E0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POWDERY MILDEW</w:t>
            </w:r>
          </w:p>
        </w:tc>
        <w:tc>
          <w:tcPr>
            <w:tcW w:w="3660" w:type="dxa"/>
          </w:tcPr>
          <w:p w14:paraId="3C119D57" w14:textId="77777777" w:rsidR="003F4F6D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METALAXYL, POTASSIUM</w:t>
            </w:r>
          </w:p>
          <w:p w14:paraId="0ACDF5E4" w14:textId="77777777" w:rsidR="003F4F6D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BICARBONATE</w:t>
            </w:r>
          </w:p>
          <w:p w14:paraId="1A5ED2CB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F6D" w14:paraId="7867C2A5" w14:textId="77777777" w:rsidTr="002F77F6">
        <w:trPr>
          <w:trHeight w:val="1231"/>
        </w:trPr>
        <w:tc>
          <w:tcPr>
            <w:tcW w:w="3093" w:type="dxa"/>
          </w:tcPr>
          <w:p w14:paraId="46716360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E1C">
              <w:rPr>
                <w:rFonts w:ascii="Times New Roman" w:hAnsi="Times New Roman" w:cs="Times New Roman"/>
                <w:sz w:val="28"/>
                <w:szCs w:val="28"/>
              </w:rPr>
              <w:t>BANANA</w:t>
            </w:r>
          </w:p>
        </w:tc>
        <w:tc>
          <w:tcPr>
            <w:tcW w:w="3093" w:type="dxa"/>
          </w:tcPr>
          <w:p w14:paraId="06FE3644" w14:textId="77777777" w:rsidR="003F4F6D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PANAMA WILT,</w:t>
            </w:r>
          </w:p>
          <w:p w14:paraId="617480C1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CIGAR END ROT</w:t>
            </w:r>
          </w:p>
        </w:tc>
        <w:tc>
          <w:tcPr>
            <w:tcW w:w="3660" w:type="dxa"/>
          </w:tcPr>
          <w:p w14:paraId="4D7C52D7" w14:textId="77777777" w:rsidR="003F4F6D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PROPICONAZOLE,</w:t>
            </w:r>
          </w:p>
          <w:p w14:paraId="3582DD12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MANCOZEB</w:t>
            </w:r>
          </w:p>
        </w:tc>
      </w:tr>
      <w:tr w:rsidR="003F4F6D" w14:paraId="0B4624F1" w14:textId="77777777" w:rsidTr="002F77F6">
        <w:trPr>
          <w:trHeight w:val="1179"/>
        </w:trPr>
        <w:tc>
          <w:tcPr>
            <w:tcW w:w="3093" w:type="dxa"/>
          </w:tcPr>
          <w:p w14:paraId="3FA31C3E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E1C">
              <w:rPr>
                <w:rFonts w:ascii="Times New Roman" w:hAnsi="Times New Roman" w:cs="Times New Roman"/>
                <w:sz w:val="28"/>
                <w:szCs w:val="28"/>
              </w:rPr>
              <w:t>BRIJAL</w:t>
            </w:r>
          </w:p>
        </w:tc>
        <w:tc>
          <w:tcPr>
            <w:tcW w:w="3093" w:type="dxa"/>
          </w:tcPr>
          <w:p w14:paraId="6F7F4A5E" w14:textId="77777777" w:rsidR="003F4F6D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BACTERIAL WILT,</w:t>
            </w:r>
          </w:p>
          <w:p w14:paraId="0154DBCF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COLLAR ROT</w:t>
            </w:r>
          </w:p>
        </w:tc>
        <w:tc>
          <w:tcPr>
            <w:tcW w:w="3660" w:type="dxa"/>
          </w:tcPr>
          <w:p w14:paraId="2F8137CB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HERBICIDES, FUNGICIDES</w:t>
            </w:r>
          </w:p>
        </w:tc>
      </w:tr>
      <w:tr w:rsidR="003F4F6D" w14:paraId="7ED40A78" w14:textId="77777777" w:rsidTr="002F77F6">
        <w:trPr>
          <w:trHeight w:val="1179"/>
        </w:trPr>
        <w:tc>
          <w:tcPr>
            <w:tcW w:w="3093" w:type="dxa"/>
          </w:tcPr>
          <w:p w14:paraId="1D03E764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E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CORN</w:t>
            </w:r>
          </w:p>
        </w:tc>
        <w:tc>
          <w:tcPr>
            <w:tcW w:w="3093" w:type="dxa"/>
          </w:tcPr>
          <w:p w14:paraId="39D09B24" w14:textId="77777777" w:rsidR="003F4F6D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COMMON RUST,</w:t>
            </w:r>
          </w:p>
          <w:p w14:paraId="12DC91EE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LEAF BLIGHT</w:t>
            </w:r>
          </w:p>
        </w:tc>
        <w:tc>
          <w:tcPr>
            <w:tcW w:w="3660" w:type="dxa"/>
          </w:tcPr>
          <w:p w14:paraId="32D70B2A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SPINOSAD, CARBARNYL</w:t>
            </w:r>
          </w:p>
        </w:tc>
      </w:tr>
      <w:tr w:rsidR="003F4F6D" w14:paraId="2B2329DD" w14:textId="77777777" w:rsidTr="002F77F6">
        <w:trPr>
          <w:trHeight w:val="1373"/>
        </w:trPr>
        <w:tc>
          <w:tcPr>
            <w:tcW w:w="3093" w:type="dxa"/>
          </w:tcPr>
          <w:p w14:paraId="27A290FC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E1C">
              <w:rPr>
                <w:rFonts w:ascii="Times New Roman" w:hAnsi="Times New Roman" w:cs="Times New Roman"/>
                <w:sz w:val="28"/>
                <w:szCs w:val="28"/>
              </w:rPr>
              <w:t>POTATO</w:t>
            </w:r>
          </w:p>
        </w:tc>
        <w:tc>
          <w:tcPr>
            <w:tcW w:w="3093" w:type="dxa"/>
          </w:tcPr>
          <w:p w14:paraId="22A0E2E6" w14:textId="77777777" w:rsidR="003F4F6D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EARLY BLIGHT,</w:t>
            </w:r>
          </w:p>
          <w:p w14:paraId="112D52BF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DRY ROT</w:t>
            </w:r>
          </w:p>
        </w:tc>
        <w:tc>
          <w:tcPr>
            <w:tcW w:w="3660" w:type="dxa"/>
          </w:tcPr>
          <w:p w14:paraId="12CC1DEA" w14:textId="77777777" w:rsidR="003F4F6D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METALAXYL,</w:t>
            </w:r>
          </w:p>
          <w:p w14:paraId="3BA45A26" w14:textId="77777777" w:rsidR="003F4F6D" w:rsidRPr="001D7E1C" w:rsidRDefault="003F4F6D" w:rsidP="002F7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MANCOZEB.</w:t>
            </w:r>
          </w:p>
        </w:tc>
      </w:tr>
    </w:tbl>
    <w:p w14:paraId="7F09D6C0" w14:textId="77777777" w:rsidR="003F4F6D" w:rsidRDefault="003F4F6D" w:rsidP="003F4F6D"/>
    <w:p w14:paraId="7539C814" w14:textId="77777777" w:rsidR="00381CF9" w:rsidRPr="00381CF9" w:rsidRDefault="00381CF9" w:rsidP="00381C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1CF9">
        <w:rPr>
          <w:rFonts w:ascii="Times New Roman" w:hAnsi="Times New Roman" w:cs="Times New Roman"/>
          <w:b/>
          <w:sz w:val="28"/>
          <w:szCs w:val="28"/>
          <w:lang w:val="en-US"/>
        </w:rPr>
        <w:t>CASE STUDY-1:</w:t>
      </w:r>
    </w:p>
    <w:p w14:paraId="44BDAA17" w14:textId="77777777" w:rsidR="00381CF9" w:rsidRPr="00381CF9" w:rsidRDefault="00381CF9" w:rsidP="00381C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8"/>
        <w:gridCol w:w="4632"/>
      </w:tblGrid>
      <w:tr w:rsidR="00381CF9" w:rsidRPr="00381CF9" w14:paraId="509B0BD2" w14:textId="77777777" w:rsidTr="00381CF9">
        <w:trPr>
          <w:trHeight w:val="537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313E4" w14:textId="77777777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81CF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EDC02" w14:textId="74904350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Sarath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kumar</w:t>
            </w:r>
            <w:proofErr w:type="spellEnd"/>
          </w:p>
        </w:tc>
      </w:tr>
      <w:tr w:rsidR="00381CF9" w:rsidRPr="00381CF9" w14:paraId="0064AE30" w14:textId="77777777" w:rsidTr="00381CF9">
        <w:trPr>
          <w:trHeight w:val="537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161FC" w14:textId="77777777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81CF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Age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8F391" w14:textId="5D733FF5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381CF9" w:rsidRPr="00381CF9" w14:paraId="761728E3" w14:textId="77777777" w:rsidTr="00381CF9">
        <w:trPr>
          <w:trHeight w:val="530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B16DE" w14:textId="77777777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81CF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Gender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91BAA" w14:textId="2969896D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Male</w:t>
            </w:r>
          </w:p>
        </w:tc>
      </w:tr>
      <w:tr w:rsidR="00381CF9" w:rsidRPr="00381CF9" w14:paraId="7CD3816F" w14:textId="77777777" w:rsidTr="00381CF9">
        <w:trPr>
          <w:trHeight w:val="537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88E63" w14:textId="77777777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81CF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Plant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B6AF8" w14:textId="50C9D1E5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Mango</w:t>
            </w:r>
          </w:p>
        </w:tc>
      </w:tr>
      <w:tr w:rsidR="00381CF9" w:rsidRPr="00381CF9" w14:paraId="591184D8" w14:textId="77777777" w:rsidTr="00381CF9">
        <w:trPr>
          <w:trHeight w:val="612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9197B41" w14:textId="77777777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81CF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Disease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19A573D" w14:textId="698619FA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Powdery mildew, Anthrac</w:t>
            </w:r>
            <w:r w:rsidR="001A2C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81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ose</w:t>
            </w:r>
          </w:p>
        </w:tc>
      </w:tr>
      <w:tr w:rsidR="00381CF9" w:rsidRPr="00381CF9" w14:paraId="76DCF20E" w14:textId="77777777" w:rsidTr="00381CF9">
        <w:trPr>
          <w:trHeight w:val="323"/>
        </w:trPr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22977" w14:textId="77777777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81CF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Pesticides Used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D694A" w14:textId="589F7937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Copper oxychloride, Hexaconazole</w:t>
            </w:r>
          </w:p>
        </w:tc>
      </w:tr>
    </w:tbl>
    <w:p w14:paraId="153EE971" w14:textId="77777777" w:rsidR="00381CF9" w:rsidRPr="00381CF9" w:rsidRDefault="00381CF9" w:rsidP="004A61C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8E4C53" w14:textId="77777777" w:rsidR="00381CF9" w:rsidRPr="00381CF9" w:rsidRDefault="00381CF9" w:rsidP="00381C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1CF9">
        <w:rPr>
          <w:rFonts w:ascii="Times New Roman" w:hAnsi="Times New Roman" w:cs="Times New Roman"/>
          <w:b/>
          <w:sz w:val="28"/>
          <w:szCs w:val="28"/>
          <w:lang w:val="en-US"/>
        </w:rPr>
        <w:t>CASE STUDY-2:</w:t>
      </w:r>
    </w:p>
    <w:p w14:paraId="5312CF70" w14:textId="77777777" w:rsidR="00381CF9" w:rsidRPr="00381CF9" w:rsidRDefault="00381CF9" w:rsidP="00381C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5"/>
        <w:gridCol w:w="4625"/>
      </w:tblGrid>
      <w:tr w:rsidR="00381CF9" w:rsidRPr="00381CF9" w14:paraId="50D9DC87" w14:textId="77777777" w:rsidTr="00381CF9">
        <w:trPr>
          <w:trHeight w:val="537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CD9E0" w14:textId="77777777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81CF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F2636" w14:textId="78FA144F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Ramaiah</w:t>
            </w:r>
          </w:p>
        </w:tc>
      </w:tr>
      <w:tr w:rsidR="00381CF9" w:rsidRPr="00381CF9" w14:paraId="5119EF8F" w14:textId="77777777" w:rsidTr="00381CF9">
        <w:trPr>
          <w:trHeight w:val="530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E0AFF" w14:textId="77777777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81CF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Crop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8BE50" w14:textId="2CEA1908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</w:tr>
      <w:tr w:rsidR="00381CF9" w:rsidRPr="00381CF9" w14:paraId="3BE206C0" w14:textId="77777777" w:rsidTr="00381CF9">
        <w:trPr>
          <w:trHeight w:val="537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81B63" w14:textId="77777777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81CF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Gender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F8805" w14:textId="2BCF04F9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Male</w:t>
            </w:r>
          </w:p>
        </w:tc>
      </w:tr>
      <w:tr w:rsidR="00381CF9" w:rsidRPr="00381CF9" w14:paraId="309FD1AC" w14:textId="77777777" w:rsidTr="00381CF9">
        <w:trPr>
          <w:trHeight w:val="530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9D2E8" w14:textId="77777777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81CF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Plant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D0259" w14:textId="3FFE9FB8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81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Sampangi</w:t>
            </w:r>
            <w:proofErr w:type="spellEnd"/>
          </w:p>
        </w:tc>
      </w:tr>
      <w:tr w:rsidR="00381CF9" w:rsidRPr="00381CF9" w14:paraId="1408BC4F" w14:textId="77777777" w:rsidTr="00381CF9">
        <w:trPr>
          <w:trHeight w:val="552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E3B75F1" w14:textId="77777777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81CF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Disease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A28A32C" w14:textId="264238D3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Leaf blight, Stem rot</w:t>
            </w:r>
          </w:p>
        </w:tc>
      </w:tr>
      <w:tr w:rsidR="00381CF9" w:rsidRPr="00381CF9" w14:paraId="61A7D470" w14:textId="77777777" w:rsidTr="00381CF9">
        <w:trPr>
          <w:trHeight w:val="391"/>
        </w:trPr>
        <w:tc>
          <w:tcPr>
            <w:tcW w:w="46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CD6B3" w14:textId="77777777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81CF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Pesticide Used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56D1E" w14:textId="558ACE78" w:rsidR="00381CF9" w:rsidRPr="00381CF9" w:rsidRDefault="00381CF9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81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Metalaxyl</w:t>
            </w:r>
            <w:proofErr w:type="spellEnd"/>
            <w:r w:rsidRPr="00381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Carbofuran</w:t>
            </w:r>
          </w:p>
        </w:tc>
      </w:tr>
    </w:tbl>
    <w:p w14:paraId="7E8DC3E5" w14:textId="77777777" w:rsidR="00381CF9" w:rsidRPr="00381CF9" w:rsidRDefault="00381CF9" w:rsidP="00381C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1A35AD" w14:textId="77777777" w:rsidR="00BC063F" w:rsidRDefault="00BC063F">
      <w:pPr>
        <w:rPr>
          <w:rFonts w:ascii="Times New Roman" w:hAnsi="Times New Roman" w:cs="Times New Roman"/>
          <w:sz w:val="28"/>
          <w:szCs w:val="28"/>
        </w:rPr>
      </w:pPr>
    </w:p>
    <w:p w14:paraId="39E624BC" w14:textId="77777777" w:rsidR="00C2092B" w:rsidRDefault="00C2092B">
      <w:pPr>
        <w:rPr>
          <w:rFonts w:ascii="Times New Roman" w:hAnsi="Times New Roman" w:cs="Times New Roman"/>
          <w:sz w:val="28"/>
          <w:szCs w:val="28"/>
        </w:rPr>
      </w:pPr>
    </w:p>
    <w:p w14:paraId="49154E8B" w14:textId="77777777" w:rsidR="00C2092B" w:rsidRDefault="00C2092B">
      <w:pPr>
        <w:rPr>
          <w:rFonts w:ascii="Times New Roman" w:hAnsi="Times New Roman" w:cs="Times New Roman"/>
          <w:sz w:val="28"/>
          <w:szCs w:val="28"/>
        </w:rPr>
      </w:pPr>
    </w:p>
    <w:p w14:paraId="44F8A339" w14:textId="77777777" w:rsidR="00C2092B" w:rsidRDefault="00C2092B">
      <w:pPr>
        <w:rPr>
          <w:rFonts w:ascii="Times New Roman" w:hAnsi="Times New Roman" w:cs="Times New Roman"/>
          <w:sz w:val="28"/>
          <w:szCs w:val="28"/>
        </w:rPr>
      </w:pPr>
    </w:p>
    <w:p w14:paraId="74CF4A33" w14:textId="77777777" w:rsidR="00C2092B" w:rsidRDefault="00C2092B">
      <w:pPr>
        <w:rPr>
          <w:rFonts w:ascii="Times New Roman" w:hAnsi="Times New Roman" w:cs="Times New Roman"/>
          <w:sz w:val="28"/>
          <w:szCs w:val="28"/>
        </w:rPr>
      </w:pPr>
    </w:p>
    <w:p w14:paraId="760DA094" w14:textId="77777777" w:rsidR="00C2092B" w:rsidRDefault="00C2092B">
      <w:pPr>
        <w:rPr>
          <w:rFonts w:ascii="Times New Roman" w:hAnsi="Times New Roman" w:cs="Times New Roman"/>
          <w:sz w:val="28"/>
          <w:szCs w:val="28"/>
        </w:rPr>
      </w:pPr>
    </w:p>
    <w:p w14:paraId="4CAE351E" w14:textId="77777777" w:rsidR="00C2092B" w:rsidRDefault="00C2092B">
      <w:pPr>
        <w:rPr>
          <w:rFonts w:ascii="Times New Roman" w:hAnsi="Times New Roman" w:cs="Times New Roman"/>
          <w:sz w:val="28"/>
          <w:szCs w:val="28"/>
        </w:rPr>
      </w:pPr>
    </w:p>
    <w:p w14:paraId="610152BC" w14:textId="77777777" w:rsidR="00C2092B" w:rsidRDefault="00C2092B">
      <w:pPr>
        <w:rPr>
          <w:rFonts w:ascii="Times New Roman" w:hAnsi="Times New Roman" w:cs="Times New Roman"/>
          <w:sz w:val="28"/>
          <w:szCs w:val="28"/>
        </w:rPr>
      </w:pPr>
    </w:p>
    <w:p w14:paraId="18E4668C" w14:textId="03C28535" w:rsidR="00C2092B" w:rsidRPr="00C2092B" w:rsidRDefault="00C2092B" w:rsidP="00C209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092B">
        <w:rPr>
          <w:rFonts w:ascii="Times New Roman" w:hAnsi="Times New Roman" w:cs="Times New Roman"/>
          <w:b/>
          <w:sz w:val="28"/>
          <w:szCs w:val="28"/>
          <w:lang w:val="en-US"/>
        </w:rPr>
        <w:t>CASE STUDY-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C2092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D3EBFEF" w14:textId="77777777" w:rsidR="00C2092B" w:rsidRPr="00C2092B" w:rsidRDefault="00C2092B" w:rsidP="00C2092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5"/>
        <w:gridCol w:w="4625"/>
      </w:tblGrid>
      <w:tr w:rsidR="00C2092B" w:rsidRPr="00C2092B" w14:paraId="7CBB2302" w14:textId="77777777" w:rsidTr="00C2092B">
        <w:trPr>
          <w:trHeight w:val="537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5FAB5" w14:textId="77777777" w:rsidR="00C2092B" w:rsidRPr="00C2092B" w:rsidRDefault="00C2092B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20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FC526" w14:textId="491FA6F0" w:rsidR="00C2092B" w:rsidRPr="00C2092B" w:rsidRDefault="00C2092B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09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Suresh</w:t>
            </w:r>
          </w:p>
        </w:tc>
      </w:tr>
      <w:tr w:rsidR="00C2092B" w:rsidRPr="00C2092B" w14:paraId="648E33ED" w14:textId="77777777" w:rsidTr="00C2092B">
        <w:trPr>
          <w:trHeight w:val="530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B0C9F" w14:textId="77777777" w:rsidR="00C2092B" w:rsidRPr="00C2092B" w:rsidRDefault="00C2092B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20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Age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00435" w14:textId="77777777" w:rsidR="00C2092B" w:rsidRPr="00C2092B" w:rsidRDefault="00C2092B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09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</w:tr>
      <w:tr w:rsidR="00C2092B" w:rsidRPr="00C2092B" w14:paraId="239C88DC" w14:textId="77777777" w:rsidTr="00C2092B">
        <w:trPr>
          <w:trHeight w:val="537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B00A9" w14:textId="77777777" w:rsidR="00C2092B" w:rsidRPr="00C2092B" w:rsidRDefault="00C2092B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20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Gender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52D03" w14:textId="77777777" w:rsidR="00C2092B" w:rsidRPr="00C2092B" w:rsidRDefault="00C2092B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09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Male</w:t>
            </w:r>
          </w:p>
        </w:tc>
      </w:tr>
      <w:tr w:rsidR="00C2092B" w:rsidRPr="00C2092B" w14:paraId="555EDA93" w14:textId="77777777" w:rsidTr="00C2092B">
        <w:trPr>
          <w:trHeight w:val="537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B1F50" w14:textId="77777777" w:rsidR="00C2092B" w:rsidRPr="00C2092B" w:rsidRDefault="00C2092B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20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Plant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D0D2A" w14:textId="77777777" w:rsidR="00C2092B" w:rsidRPr="00C2092B" w:rsidRDefault="00C2092B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09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Jasmine</w:t>
            </w:r>
          </w:p>
        </w:tc>
      </w:tr>
      <w:tr w:rsidR="00C2092B" w:rsidRPr="00C2092B" w14:paraId="3E23608F" w14:textId="77777777" w:rsidTr="00C2092B">
        <w:trPr>
          <w:trHeight w:val="600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2F41CD5" w14:textId="77777777" w:rsidR="00C2092B" w:rsidRPr="00C2092B" w:rsidRDefault="00C2092B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20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Disease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A02F2A4" w14:textId="5E541AC1" w:rsidR="00C2092B" w:rsidRPr="00C2092B" w:rsidRDefault="00C2092B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09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 rot, rust, powdery mildew</w:t>
            </w:r>
          </w:p>
        </w:tc>
      </w:tr>
      <w:tr w:rsidR="00C2092B" w:rsidRPr="00C2092B" w14:paraId="4CB8C181" w14:textId="77777777" w:rsidTr="00C2092B">
        <w:trPr>
          <w:trHeight w:val="335"/>
        </w:trPr>
        <w:tc>
          <w:tcPr>
            <w:tcW w:w="46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C25C3" w14:textId="77777777" w:rsidR="00C2092B" w:rsidRPr="00C2092B" w:rsidRDefault="00C2092B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20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Pesticide Used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1A58D" w14:textId="5B934896" w:rsidR="00C2092B" w:rsidRPr="00C2092B" w:rsidRDefault="00C2092B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09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Carbendazim, chlorothalonil</w:t>
            </w:r>
          </w:p>
        </w:tc>
      </w:tr>
    </w:tbl>
    <w:p w14:paraId="747E6934" w14:textId="77777777" w:rsidR="00C2092B" w:rsidRDefault="00C2092B">
      <w:pPr>
        <w:rPr>
          <w:rFonts w:ascii="Times New Roman" w:hAnsi="Times New Roman" w:cs="Times New Roman"/>
          <w:sz w:val="28"/>
          <w:szCs w:val="28"/>
        </w:rPr>
      </w:pPr>
    </w:p>
    <w:p w14:paraId="7F2C4016" w14:textId="63811ECF" w:rsidR="002868A4" w:rsidRPr="002868A4" w:rsidRDefault="002868A4" w:rsidP="002868A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68A4">
        <w:rPr>
          <w:rFonts w:ascii="Times New Roman" w:hAnsi="Times New Roman" w:cs="Times New Roman"/>
          <w:b/>
          <w:sz w:val="28"/>
          <w:szCs w:val="28"/>
          <w:lang w:val="en-US"/>
        </w:rPr>
        <w:t>CASE STUDY-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2868A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FA38A9F" w14:textId="77777777" w:rsidR="002868A4" w:rsidRPr="002868A4" w:rsidRDefault="002868A4" w:rsidP="002868A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8"/>
        <w:gridCol w:w="4632"/>
      </w:tblGrid>
      <w:tr w:rsidR="002868A4" w:rsidRPr="002868A4" w14:paraId="76664819" w14:textId="77777777" w:rsidTr="002868A4">
        <w:trPr>
          <w:trHeight w:val="530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9CEB4" w14:textId="77777777" w:rsidR="002868A4" w:rsidRPr="002868A4" w:rsidRDefault="002868A4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868A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B9A2C" w14:textId="3C54809A" w:rsidR="002868A4" w:rsidRPr="002868A4" w:rsidRDefault="002868A4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868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Ramanaiah</w:t>
            </w:r>
            <w:proofErr w:type="spellEnd"/>
          </w:p>
        </w:tc>
      </w:tr>
      <w:tr w:rsidR="002868A4" w:rsidRPr="002868A4" w14:paraId="0AC71BB4" w14:textId="77777777" w:rsidTr="002868A4">
        <w:trPr>
          <w:trHeight w:val="537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8D72D" w14:textId="77777777" w:rsidR="002868A4" w:rsidRPr="002868A4" w:rsidRDefault="002868A4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868A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Age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3A900" w14:textId="10D6732F" w:rsidR="002868A4" w:rsidRPr="002868A4" w:rsidRDefault="002868A4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8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</w:tr>
      <w:tr w:rsidR="002868A4" w:rsidRPr="002868A4" w14:paraId="098F7EB5" w14:textId="77777777" w:rsidTr="002868A4">
        <w:trPr>
          <w:trHeight w:val="537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E6C6F" w14:textId="77777777" w:rsidR="002868A4" w:rsidRPr="002868A4" w:rsidRDefault="002868A4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868A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Gender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29FF5" w14:textId="0E0D8062" w:rsidR="002868A4" w:rsidRPr="002868A4" w:rsidRDefault="002868A4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8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Male</w:t>
            </w:r>
          </w:p>
        </w:tc>
      </w:tr>
      <w:tr w:rsidR="002868A4" w:rsidRPr="002868A4" w14:paraId="074C3CB2" w14:textId="77777777" w:rsidTr="002868A4">
        <w:trPr>
          <w:trHeight w:val="529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C8D3D" w14:textId="77777777" w:rsidR="002868A4" w:rsidRPr="002868A4" w:rsidRDefault="002868A4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868A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Plant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352CC" w14:textId="3702ECD2" w:rsidR="002868A4" w:rsidRPr="002868A4" w:rsidRDefault="002868A4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868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Chilli</w:t>
            </w:r>
            <w:proofErr w:type="spellEnd"/>
          </w:p>
        </w:tc>
      </w:tr>
      <w:tr w:rsidR="002868A4" w:rsidRPr="002868A4" w14:paraId="08ED5399" w14:textId="77777777" w:rsidTr="002868A4">
        <w:trPr>
          <w:trHeight w:val="552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2C13150" w14:textId="77777777" w:rsidR="002868A4" w:rsidRPr="002868A4" w:rsidRDefault="002868A4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868A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Disease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88D89D4" w14:textId="0643F721" w:rsidR="002868A4" w:rsidRPr="002868A4" w:rsidRDefault="002868A4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8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Bacterial leaf spot, mosaic virus</w:t>
            </w:r>
          </w:p>
        </w:tc>
      </w:tr>
      <w:tr w:rsidR="002868A4" w:rsidRPr="002868A4" w14:paraId="3EA44AE1" w14:textId="77777777" w:rsidTr="002868A4">
        <w:trPr>
          <w:trHeight w:val="391"/>
        </w:trPr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CD64C" w14:textId="77777777" w:rsidR="002868A4" w:rsidRPr="002868A4" w:rsidRDefault="002868A4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868A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Pesticide Used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5E08C" w14:textId="786C615C" w:rsidR="002868A4" w:rsidRPr="002868A4" w:rsidRDefault="002868A4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8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Copper hydroxide, copper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2868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oxychloride</w:t>
            </w:r>
          </w:p>
        </w:tc>
      </w:tr>
    </w:tbl>
    <w:p w14:paraId="3FD9626B" w14:textId="77777777" w:rsidR="002868A4" w:rsidRPr="002868A4" w:rsidRDefault="002868A4" w:rsidP="002868A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DD4DBE" w14:textId="77777777" w:rsidR="00C2092B" w:rsidRDefault="00C2092B">
      <w:pPr>
        <w:rPr>
          <w:rFonts w:ascii="Times New Roman" w:hAnsi="Times New Roman" w:cs="Times New Roman"/>
          <w:sz w:val="28"/>
          <w:szCs w:val="28"/>
        </w:rPr>
      </w:pPr>
    </w:p>
    <w:p w14:paraId="48D8D5C0" w14:textId="77777777" w:rsidR="00BD6001" w:rsidRDefault="00BD6001">
      <w:pPr>
        <w:rPr>
          <w:rFonts w:ascii="Times New Roman" w:hAnsi="Times New Roman" w:cs="Times New Roman"/>
          <w:sz w:val="28"/>
          <w:szCs w:val="28"/>
        </w:rPr>
      </w:pPr>
    </w:p>
    <w:p w14:paraId="5BCF1655" w14:textId="77777777" w:rsidR="00BD6001" w:rsidRDefault="00BD6001">
      <w:pPr>
        <w:rPr>
          <w:rFonts w:ascii="Times New Roman" w:hAnsi="Times New Roman" w:cs="Times New Roman"/>
          <w:sz w:val="28"/>
          <w:szCs w:val="28"/>
        </w:rPr>
      </w:pPr>
    </w:p>
    <w:p w14:paraId="25D582C1" w14:textId="77777777" w:rsidR="00BD6001" w:rsidRDefault="00BD6001">
      <w:pPr>
        <w:rPr>
          <w:rFonts w:ascii="Times New Roman" w:hAnsi="Times New Roman" w:cs="Times New Roman"/>
          <w:sz w:val="28"/>
          <w:szCs w:val="28"/>
        </w:rPr>
      </w:pPr>
    </w:p>
    <w:p w14:paraId="7E0B5E66" w14:textId="77777777" w:rsidR="00BD6001" w:rsidRDefault="00BD6001">
      <w:pPr>
        <w:rPr>
          <w:rFonts w:ascii="Times New Roman" w:hAnsi="Times New Roman" w:cs="Times New Roman"/>
          <w:sz w:val="28"/>
          <w:szCs w:val="28"/>
        </w:rPr>
      </w:pPr>
    </w:p>
    <w:p w14:paraId="2389141B" w14:textId="77777777" w:rsidR="00BD6001" w:rsidRDefault="00BD6001">
      <w:pPr>
        <w:rPr>
          <w:rFonts w:ascii="Times New Roman" w:hAnsi="Times New Roman" w:cs="Times New Roman"/>
          <w:sz w:val="28"/>
          <w:szCs w:val="28"/>
        </w:rPr>
      </w:pPr>
    </w:p>
    <w:p w14:paraId="7680CFEF" w14:textId="77777777" w:rsidR="00BD6001" w:rsidRDefault="00BD6001">
      <w:pPr>
        <w:rPr>
          <w:rFonts w:ascii="Times New Roman" w:hAnsi="Times New Roman" w:cs="Times New Roman"/>
          <w:sz w:val="28"/>
          <w:szCs w:val="28"/>
        </w:rPr>
      </w:pPr>
    </w:p>
    <w:p w14:paraId="4E2A44B5" w14:textId="77777777" w:rsidR="00BD6001" w:rsidRDefault="00BD6001">
      <w:pPr>
        <w:rPr>
          <w:rFonts w:ascii="Times New Roman" w:hAnsi="Times New Roman" w:cs="Times New Roman"/>
          <w:sz w:val="28"/>
          <w:szCs w:val="28"/>
        </w:rPr>
      </w:pPr>
    </w:p>
    <w:p w14:paraId="21334417" w14:textId="10AB36A3" w:rsidR="00EF4802" w:rsidRPr="00EF4802" w:rsidRDefault="00EF4802" w:rsidP="00EF48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4802">
        <w:rPr>
          <w:rFonts w:ascii="Times New Roman" w:hAnsi="Times New Roman" w:cs="Times New Roman"/>
          <w:b/>
          <w:sz w:val="28"/>
          <w:szCs w:val="28"/>
          <w:lang w:val="en-US"/>
        </w:rPr>
        <w:t>CASE STUDY-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EF480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6C7E72B" w14:textId="77777777" w:rsidR="00EF4802" w:rsidRPr="00EF4802" w:rsidRDefault="00EF4802" w:rsidP="00EF480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2"/>
        <w:gridCol w:w="4637"/>
      </w:tblGrid>
      <w:tr w:rsidR="00EF4802" w:rsidRPr="00EF4802" w14:paraId="2BE1A8EE" w14:textId="77777777" w:rsidTr="00EF4802">
        <w:trPr>
          <w:trHeight w:val="532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C3B07" w14:textId="70E00559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48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176A6" w14:textId="5D3A1C25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8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Sudhakar</w:t>
            </w:r>
          </w:p>
        </w:tc>
      </w:tr>
      <w:tr w:rsidR="00EF4802" w:rsidRPr="00EF4802" w14:paraId="75B749BD" w14:textId="77777777" w:rsidTr="00EF4802">
        <w:trPr>
          <w:trHeight w:val="539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A7826" w14:textId="1956982D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48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Age</w:t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FFA70" w14:textId="2A18BCEF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8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</w:tr>
      <w:tr w:rsidR="00EF4802" w:rsidRPr="00EF4802" w14:paraId="79DCF653" w14:textId="77777777" w:rsidTr="00EF4802">
        <w:trPr>
          <w:trHeight w:val="532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4DA90" w14:textId="1214D459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48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Gender</w:t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18660" w14:textId="442324A9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8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Male</w:t>
            </w:r>
          </w:p>
        </w:tc>
      </w:tr>
      <w:tr w:rsidR="00EF4802" w:rsidRPr="00EF4802" w14:paraId="56E93879" w14:textId="77777777" w:rsidTr="00EF4802">
        <w:trPr>
          <w:trHeight w:val="539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2CC1C" w14:textId="1342486E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48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Plant</w:t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D0EB0" w14:textId="70E1600D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8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Banana</w:t>
            </w:r>
          </w:p>
        </w:tc>
      </w:tr>
      <w:tr w:rsidR="00EF4802" w:rsidRPr="00EF4802" w14:paraId="625ED36D" w14:textId="77777777" w:rsidTr="00EF4802">
        <w:trPr>
          <w:trHeight w:val="648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C285F2F" w14:textId="112EC67D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48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Disease</w:t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3D87720" w14:textId="4A817550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8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Panama wilt, cigar end rot</w:t>
            </w:r>
          </w:p>
        </w:tc>
      </w:tr>
      <w:tr w:rsidR="00EF4802" w:rsidRPr="00EF4802" w14:paraId="399B12B8" w14:textId="77777777" w:rsidTr="00EF4802">
        <w:trPr>
          <w:trHeight w:val="291"/>
        </w:trPr>
        <w:tc>
          <w:tcPr>
            <w:tcW w:w="462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1DD67" w14:textId="637E57FA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48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Pesticide Used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7AC54" w14:textId="0101EA77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8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Propiconazole, mancozeb</w:t>
            </w:r>
          </w:p>
        </w:tc>
      </w:tr>
    </w:tbl>
    <w:p w14:paraId="0D29EE98" w14:textId="77777777" w:rsidR="00EF4802" w:rsidRPr="00EF4802" w:rsidRDefault="00EF4802" w:rsidP="00EF480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B2F737" w14:textId="436FC9CC" w:rsidR="00EF4802" w:rsidRPr="00EF4802" w:rsidRDefault="00EF4802" w:rsidP="00EF48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4802">
        <w:rPr>
          <w:rFonts w:ascii="Times New Roman" w:hAnsi="Times New Roman" w:cs="Times New Roman"/>
          <w:b/>
          <w:sz w:val="28"/>
          <w:szCs w:val="28"/>
          <w:lang w:val="en-US"/>
        </w:rPr>
        <w:t>CASE STUDY-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EF480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8C2C316" w14:textId="77777777" w:rsidR="00EF4802" w:rsidRPr="00EF4802" w:rsidRDefault="00EF4802" w:rsidP="00EF480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1"/>
        <w:gridCol w:w="4639"/>
      </w:tblGrid>
      <w:tr w:rsidR="00EF4802" w:rsidRPr="00EF4802" w14:paraId="6D2B9F1F" w14:textId="77777777" w:rsidTr="00EF4802">
        <w:trPr>
          <w:trHeight w:val="537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2EF20" w14:textId="77777777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48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40B9" w14:textId="418C8623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F48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Desapande</w:t>
            </w:r>
            <w:proofErr w:type="spellEnd"/>
          </w:p>
        </w:tc>
      </w:tr>
      <w:tr w:rsidR="00EF4802" w:rsidRPr="00EF4802" w14:paraId="7AE5794D" w14:textId="77777777" w:rsidTr="00EF4802">
        <w:trPr>
          <w:trHeight w:val="530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455A6" w14:textId="77777777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48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Age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69381" w14:textId="4702BB51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8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</w:tr>
      <w:tr w:rsidR="00EF4802" w:rsidRPr="00EF4802" w14:paraId="0B01EB24" w14:textId="77777777" w:rsidTr="00EF4802">
        <w:trPr>
          <w:trHeight w:val="537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B7D14" w14:textId="77777777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48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Gender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A36B7" w14:textId="4ED8E61F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8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Male</w:t>
            </w:r>
          </w:p>
        </w:tc>
      </w:tr>
      <w:tr w:rsidR="00EF4802" w:rsidRPr="00EF4802" w14:paraId="3B4D43A7" w14:textId="77777777" w:rsidTr="00EF4802">
        <w:trPr>
          <w:trHeight w:val="530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683B1" w14:textId="77777777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48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Plant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6FF50" w14:textId="720108FA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8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Lady’s finger</w:t>
            </w:r>
          </w:p>
        </w:tc>
      </w:tr>
      <w:tr w:rsidR="00EF4802" w:rsidRPr="00EF4802" w14:paraId="7F7F424E" w14:textId="77777777" w:rsidTr="00EF4802">
        <w:trPr>
          <w:trHeight w:val="396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E294239" w14:textId="77777777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48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Disease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FDE5568" w14:textId="2CC2573B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8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Charcoal rot, powdery mildew</w:t>
            </w:r>
          </w:p>
        </w:tc>
      </w:tr>
      <w:tr w:rsidR="00EF4802" w:rsidRPr="00EF4802" w14:paraId="3BC60FD9" w14:textId="77777777" w:rsidTr="00EF4802">
        <w:trPr>
          <w:trHeight w:val="504"/>
        </w:trPr>
        <w:tc>
          <w:tcPr>
            <w:tcW w:w="46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FAE22" w14:textId="77777777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48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Pesticide Used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83BAB" w14:textId="36994861" w:rsidR="00EF4802" w:rsidRPr="00EF4802" w:rsidRDefault="00EF4802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F48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Metalaxyl</w:t>
            </w:r>
            <w:proofErr w:type="spellEnd"/>
            <w:r w:rsidRPr="00EF48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potassium bicarbonate</w:t>
            </w:r>
          </w:p>
        </w:tc>
      </w:tr>
    </w:tbl>
    <w:p w14:paraId="385AD3EB" w14:textId="77777777" w:rsidR="00EF4802" w:rsidRPr="00EF4802" w:rsidRDefault="00EF4802" w:rsidP="00EF480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7573DE" w14:textId="77777777" w:rsidR="00BD6001" w:rsidRDefault="00BD6001">
      <w:pPr>
        <w:rPr>
          <w:rFonts w:ascii="Times New Roman" w:hAnsi="Times New Roman" w:cs="Times New Roman"/>
          <w:sz w:val="28"/>
          <w:szCs w:val="28"/>
        </w:rPr>
      </w:pPr>
    </w:p>
    <w:p w14:paraId="60FE10FC" w14:textId="77777777" w:rsidR="00EF4802" w:rsidRDefault="00EF4802">
      <w:pPr>
        <w:rPr>
          <w:rFonts w:ascii="Times New Roman" w:hAnsi="Times New Roman" w:cs="Times New Roman"/>
          <w:sz w:val="28"/>
          <w:szCs w:val="28"/>
        </w:rPr>
      </w:pPr>
    </w:p>
    <w:p w14:paraId="2D449087" w14:textId="77777777" w:rsidR="00EF4802" w:rsidRDefault="00EF4802">
      <w:pPr>
        <w:rPr>
          <w:rFonts w:ascii="Times New Roman" w:hAnsi="Times New Roman" w:cs="Times New Roman"/>
          <w:sz w:val="28"/>
          <w:szCs w:val="28"/>
        </w:rPr>
      </w:pPr>
    </w:p>
    <w:p w14:paraId="787841F6" w14:textId="77777777" w:rsidR="00EF4802" w:rsidRDefault="00EF4802">
      <w:pPr>
        <w:rPr>
          <w:rFonts w:ascii="Times New Roman" w:hAnsi="Times New Roman" w:cs="Times New Roman"/>
          <w:sz w:val="28"/>
          <w:szCs w:val="28"/>
        </w:rPr>
      </w:pPr>
    </w:p>
    <w:p w14:paraId="3D7F26EE" w14:textId="77777777" w:rsidR="00EF4802" w:rsidRDefault="00EF4802">
      <w:pPr>
        <w:rPr>
          <w:rFonts w:ascii="Times New Roman" w:hAnsi="Times New Roman" w:cs="Times New Roman"/>
          <w:sz w:val="28"/>
          <w:szCs w:val="28"/>
        </w:rPr>
      </w:pPr>
    </w:p>
    <w:p w14:paraId="2E7E64D0" w14:textId="77777777" w:rsidR="00EF4802" w:rsidRDefault="00EF4802">
      <w:pPr>
        <w:rPr>
          <w:rFonts w:ascii="Times New Roman" w:hAnsi="Times New Roman" w:cs="Times New Roman"/>
          <w:sz w:val="28"/>
          <w:szCs w:val="28"/>
        </w:rPr>
      </w:pPr>
    </w:p>
    <w:p w14:paraId="6F337E3C" w14:textId="77777777" w:rsidR="00EF4802" w:rsidRDefault="00EF4802">
      <w:pPr>
        <w:rPr>
          <w:rFonts w:ascii="Times New Roman" w:hAnsi="Times New Roman" w:cs="Times New Roman"/>
          <w:sz w:val="28"/>
          <w:szCs w:val="28"/>
        </w:rPr>
      </w:pPr>
    </w:p>
    <w:p w14:paraId="09CAB5FE" w14:textId="77777777" w:rsidR="00EF4802" w:rsidRDefault="00EF4802">
      <w:pPr>
        <w:rPr>
          <w:rFonts w:ascii="Times New Roman" w:hAnsi="Times New Roman" w:cs="Times New Roman"/>
          <w:sz w:val="28"/>
          <w:szCs w:val="28"/>
        </w:rPr>
      </w:pPr>
    </w:p>
    <w:p w14:paraId="12E4DDB6" w14:textId="17672079" w:rsidR="00534CE6" w:rsidRPr="00534CE6" w:rsidRDefault="00534CE6" w:rsidP="00534CE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4C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CASE STUDY-</w:t>
      </w:r>
      <w:r w:rsidR="006A505F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534CE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11A5C71" w14:textId="77777777" w:rsidR="00534CE6" w:rsidRPr="00534CE6" w:rsidRDefault="00534CE6" w:rsidP="00534CE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5"/>
        <w:gridCol w:w="4625"/>
      </w:tblGrid>
      <w:tr w:rsidR="00534CE6" w:rsidRPr="00534CE6" w14:paraId="04DA3E66" w14:textId="77777777" w:rsidTr="00534CE6">
        <w:trPr>
          <w:trHeight w:val="537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94647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9C292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Subbarao</w:t>
            </w:r>
          </w:p>
        </w:tc>
      </w:tr>
      <w:tr w:rsidR="00534CE6" w:rsidRPr="00534CE6" w14:paraId="2C0ED5BF" w14:textId="77777777" w:rsidTr="00534CE6">
        <w:trPr>
          <w:trHeight w:val="530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87CFC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Age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FB6A6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534CE6" w:rsidRPr="00534CE6" w14:paraId="444955D6" w14:textId="77777777" w:rsidTr="00534CE6">
        <w:trPr>
          <w:trHeight w:val="537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AD940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Gender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D566D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Male</w:t>
            </w:r>
          </w:p>
        </w:tc>
      </w:tr>
      <w:tr w:rsidR="00534CE6" w:rsidRPr="00534CE6" w14:paraId="6D852EEA" w14:textId="77777777" w:rsidTr="00534CE6">
        <w:trPr>
          <w:trHeight w:val="530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EBC19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Plant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2DE40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Cotton</w:t>
            </w:r>
          </w:p>
        </w:tc>
      </w:tr>
      <w:tr w:rsidR="00534CE6" w:rsidRPr="00534CE6" w14:paraId="28914788" w14:textId="77777777" w:rsidTr="00534CE6">
        <w:trPr>
          <w:trHeight w:val="448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965B5E7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Disease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E00322A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Bacterial blight, wilt</w:t>
            </w:r>
          </w:p>
        </w:tc>
      </w:tr>
      <w:tr w:rsidR="00534CE6" w:rsidRPr="00534CE6" w14:paraId="374EAA9C" w14:textId="77777777" w:rsidTr="00534CE6">
        <w:trPr>
          <w:trHeight w:val="492"/>
        </w:trPr>
        <w:tc>
          <w:tcPr>
            <w:tcW w:w="46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1F0D0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Pesticide Used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0558B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Sulphur based fungicides</w:t>
            </w:r>
          </w:p>
        </w:tc>
      </w:tr>
    </w:tbl>
    <w:p w14:paraId="5FF3F8EA" w14:textId="77777777" w:rsidR="00534CE6" w:rsidRPr="00534CE6" w:rsidRDefault="00534CE6" w:rsidP="00534CE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A10579" w14:textId="6EB75044" w:rsidR="00534CE6" w:rsidRPr="00534CE6" w:rsidRDefault="00534CE6" w:rsidP="00534CE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4CE6">
        <w:rPr>
          <w:rFonts w:ascii="Times New Roman" w:hAnsi="Times New Roman" w:cs="Times New Roman"/>
          <w:b/>
          <w:sz w:val="28"/>
          <w:szCs w:val="28"/>
          <w:lang w:val="en-US"/>
        </w:rPr>
        <w:t>CASE STUDY-</w:t>
      </w:r>
      <w:r w:rsidR="006A505F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Pr="00534CE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55BABFB" w14:textId="77777777" w:rsidR="00534CE6" w:rsidRPr="00534CE6" w:rsidRDefault="00534CE6" w:rsidP="00534CE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8"/>
        <w:gridCol w:w="4632"/>
      </w:tblGrid>
      <w:tr w:rsidR="00534CE6" w:rsidRPr="00534CE6" w14:paraId="308A62D9" w14:textId="77777777" w:rsidTr="00534CE6">
        <w:trPr>
          <w:trHeight w:val="530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1786C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5C8EF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Ashok</w:t>
            </w:r>
          </w:p>
        </w:tc>
      </w:tr>
      <w:tr w:rsidR="00534CE6" w:rsidRPr="00534CE6" w14:paraId="2A3DBE9C" w14:textId="77777777" w:rsidTr="00534CE6">
        <w:trPr>
          <w:trHeight w:val="537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EF992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Age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92E9B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534CE6" w:rsidRPr="00534CE6" w14:paraId="58B99F1D" w14:textId="77777777" w:rsidTr="00534CE6">
        <w:trPr>
          <w:trHeight w:val="530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63965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Gender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49F8C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Male</w:t>
            </w:r>
          </w:p>
        </w:tc>
      </w:tr>
      <w:tr w:rsidR="00534CE6" w:rsidRPr="00534CE6" w14:paraId="435D0E2C" w14:textId="77777777" w:rsidTr="00534CE6">
        <w:trPr>
          <w:trHeight w:val="537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A12E5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Plant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3C297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Brinjal</w:t>
            </w:r>
          </w:p>
        </w:tc>
      </w:tr>
      <w:tr w:rsidR="00534CE6" w:rsidRPr="00534CE6" w14:paraId="2E399805" w14:textId="77777777" w:rsidTr="00534CE6">
        <w:trPr>
          <w:trHeight w:val="630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F5765D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Disease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ACAB975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Bacterial wilt, collar rot</w:t>
            </w:r>
          </w:p>
        </w:tc>
      </w:tr>
      <w:tr w:rsidR="00534CE6" w:rsidRPr="00534CE6" w14:paraId="36C0C24B" w14:textId="77777777" w:rsidTr="00534CE6">
        <w:trPr>
          <w:trHeight w:val="607"/>
        </w:trPr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9BB79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Pesticide Used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A11FC" w14:textId="77777777" w:rsidR="00534CE6" w:rsidRPr="00534CE6" w:rsidRDefault="00534CE6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4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Herbicides, fungicides</w:t>
            </w:r>
          </w:p>
        </w:tc>
      </w:tr>
    </w:tbl>
    <w:p w14:paraId="6710BA09" w14:textId="77777777" w:rsidR="00EF4802" w:rsidRDefault="00EF4802">
      <w:pPr>
        <w:rPr>
          <w:rFonts w:ascii="Times New Roman" w:hAnsi="Times New Roman" w:cs="Times New Roman"/>
          <w:sz w:val="28"/>
          <w:szCs w:val="28"/>
        </w:rPr>
      </w:pPr>
    </w:p>
    <w:p w14:paraId="65835EBE" w14:textId="77777777" w:rsidR="00534CE6" w:rsidRDefault="00534CE6">
      <w:pPr>
        <w:rPr>
          <w:rFonts w:ascii="Times New Roman" w:hAnsi="Times New Roman" w:cs="Times New Roman"/>
          <w:sz w:val="28"/>
          <w:szCs w:val="28"/>
        </w:rPr>
      </w:pPr>
    </w:p>
    <w:p w14:paraId="6E8880B6" w14:textId="77777777" w:rsidR="00534CE6" w:rsidRDefault="00534CE6">
      <w:pPr>
        <w:rPr>
          <w:rFonts w:ascii="Times New Roman" w:hAnsi="Times New Roman" w:cs="Times New Roman"/>
          <w:sz w:val="28"/>
          <w:szCs w:val="28"/>
        </w:rPr>
      </w:pPr>
    </w:p>
    <w:p w14:paraId="02A88B18" w14:textId="77777777" w:rsidR="00534CE6" w:rsidRDefault="00534CE6">
      <w:pPr>
        <w:rPr>
          <w:rFonts w:ascii="Times New Roman" w:hAnsi="Times New Roman" w:cs="Times New Roman"/>
          <w:sz w:val="28"/>
          <w:szCs w:val="28"/>
        </w:rPr>
      </w:pPr>
    </w:p>
    <w:p w14:paraId="121FD2AA" w14:textId="77777777" w:rsidR="00534CE6" w:rsidRDefault="00534CE6">
      <w:pPr>
        <w:rPr>
          <w:rFonts w:ascii="Times New Roman" w:hAnsi="Times New Roman" w:cs="Times New Roman"/>
          <w:sz w:val="28"/>
          <w:szCs w:val="28"/>
        </w:rPr>
      </w:pPr>
    </w:p>
    <w:p w14:paraId="0BA1F3B6" w14:textId="77777777" w:rsidR="00534CE6" w:rsidRDefault="00534CE6">
      <w:pPr>
        <w:rPr>
          <w:rFonts w:ascii="Times New Roman" w:hAnsi="Times New Roman" w:cs="Times New Roman"/>
          <w:sz w:val="28"/>
          <w:szCs w:val="28"/>
        </w:rPr>
      </w:pPr>
    </w:p>
    <w:p w14:paraId="67A69375" w14:textId="77777777" w:rsidR="00534CE6" w:rsidRDefault="00534CE6">
      <w:pPr>
        <w:rPr>
          <w:rFonts w:ascii="Times New Roman" w:hAnsi="Times New Roman" w:cs="Times New Roman"/>
          <w:sz w:val="28"/>
          <w:szCs w:val="28"/>
        </w:rPr>
      </w:pPr>
    </w:p>
    <w:p w14:paraId="03BD6717" w14:textId="77777777" w:rsidR="00534CE6" w:rsidRDefault="00534CE6">
      <w:pPr>
        <w:rPr>
          <w:rFonts w:ascii="Times New Roman" w:hAnsi="Times New Roman" w:cs="Times New Roman"/>
          <w:sz w:val="28"/>
          <w:szCs w:val="28"/>
        </w:rPr>
      </w:pPr>
    </w:p>
    <w:p w14:paraId="3D3DD9BB" w14:textId="77777777" w:rsidR="00534CE6" w:rsidRDefault="00534CE6">
      <w:pPr>
        <w:rPr>
          <w:rFonts w:ascii="Times New Roman" w:hAnsi="Times New Roman" w:cs="Times New Roman"/>
          <w:sz w:val="28"/>
          <w:szCs w:val="28"/>
        </w:rPr>
      </w:pPr>
    </w:p>
    <w:p w14:paraId="3A35817D" w14:textId="54BD386E" w:rsidR="006A505F" w:rsidRPr="006A505F" w:rsidRDefault="006A505F" w:rsidP="006A50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505F">
        <w:rPr>
          <w:rFonts w:ascii="Times New Roman" w:hAnsi="Times New Roman" w:cs="Times New Roman"/>
          <w:b/>
          <w:sz w:val="28"/>
          <w:szCs w:val="28"/>
          <w:lang w:val="en-US"/>
        </w:rPr>
        <w:t>CASE STUDY-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 w:rsidRPr="006A505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1B573C0" w14:textId="77777777" w:rsidR="006A505F" w:rsidRPr="006A505F" w:rsidRDefault="006A505F" w:rsidP="006A505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W w:w="9250" w:type="dxa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0"/>
        <w:gridCol w:w="4810"/>
      </w:tblGrid>
      <w:tr w:rsidR="006A505F" w:rsidRPr="006A505F" w14:paraId="7CB0BAE7" w14:textId="77777777" w:rsidTr="006A505F">
        <w:trPr>
          <w:trHeight w:val="537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65057" w14:textId="77777777" w:rsidR="006A505F" w:rsidRPr="006A505F" w:rsidRDefault="006A505F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505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C6EF" w14:textId="317A71D4" w:rsidR="006A505F" w:rsidRPr="006A505F" w:rsidRDefault="006A505F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A50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Desapande</w:t>
            </w:r>
            <w:proofErr w:type="spellEnd"/>
          </w:p>
        </w:tc>
      </w:tr>
      <w:tr w:rsidR="006A505F" w:rsidRPr="006A505F" w14:paraId="6C411374" w14:textId="77777777" w:rsidTr="006A505F">
        <w:trPr>
          <w:trHeight w:val="53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F2854" w14:textId="77777777" w:rsidR="006A505F" w:rsidRPr="006A505F" w:rsidRDefault="006A505F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505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Age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AF476" w14:textId="77777777" w:rsidR="006A505F" w:rsidRPr="006A505F" w:rsidRDefault="006A505F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50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6A505F" w:rsidRPr="006A505F" w14:paraId="5C1CCEAC" w14:textId="77777777" w:rsidTr="006A505F">
        <w:trPr>
          <w:trHeight w:val="537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43903" w14:textId="598D7BEA" w:rsidR="006A505F" w:rsidRPr="006A505F" w:rsidRDefault="004A61C4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aa</w:t>
            </w:r>
            <w:r w:rsidR="006A505F" w:rsidRPr="006A505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Gender</w:t>
            </w:r>
            <w:proofErr w:type="spellEnd"/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BE2E9" w14:textId="77777777" w:rsidR="006A505F" w:rsidRPr="006A505F" w:rsidRDefault="006A505F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50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Male</w:t>
            </w:r>
          </w:p>
        </w:tc>
      </w:tr>
      <w:tr w:rsidR="006A505F" w:rsidRPr="006A505F" w14:paraId="28DC593D" w14:textId="77777777" w:rsidTr="006A505F">
        <w:trPr>
          <w:trHeight w:val="537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18801" w14:textId="77777777" w:rsidR="006A505F" w:rsidRPr="006A505F" w:rsidRDefault="006A505F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505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Plant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B814D" w14:textId="77777777" w:rsidR="006A505F" w:rsidRPr="006A505F" w:rsidRDefault="006A505F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50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potato</w:t>
            </w:r>
          </w:p>
        </w:tc>
      </w:tr>
      <w:tr w:rsidR="006A505F" w:rsidRPr="006A505F" w14:paraId="10577B02" w14:textId="77777777" w:rsidTr="004A61C4">
        <w:trPr>
          <w:trHeight w:val="617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585327" w14:textId="416D9B85" w:rsidR="006A505F" w:rsidRPr="006A505F" w:rsidRDefault="006A505F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505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Disease</w:t>
            </w:r>
          </w:p>
          <w:p w14:paraId="5F7AB869" w14:textId="77777777" w:rsidR="006A505F" w:rsidRPr="006A505F" w:rsidRDefault="006A505F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2018BA9" w14:textId="24F41E6D" w:rsidR="006A505F" w:rsidRPr="006A505F" w:rsidRDefault="006A505F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50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Black scurf, bacterial wilt</w:t>
            </w:r>
          </w:p>
        </w:tc>
      </w:tr>
      <w:tr w:rsidR="006A505F" w:rsidRPr="006A505F" w14:paraId="787F1BD9" w14:textId="77777777" w:rsidTr="006A505F">
        <w:trPr>
          <w:trHeight w:val="576"/>
        </w:trPr>
        <w:tc>
          <w:tcPr>
            <w:tcW w:w="44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6C071" w14:textId="77777777" w:rsidR="006A505F" w:rsidRPr="006A505F" w:rsidRDefault="006A505F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505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Pesticides Used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168D3" w14:textId="443FFEA9" w:rsidR="006A505F" w:rsidRPr="006A505F" w:rsidRDefault="006A505F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50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Pyriproxyfen</w:t>
            </w:r>
          </w:p>
        </w:tc>
      </w:tr>
    </w:tbl>
    <w:p w14:paraId="3F5C52B0" w14:textId="77777777" w:rsidR="006A505F" w:rsidRPr="006A505F" w:rsidRDefault="006A505F" w:rsidP="006A505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DCF158" w14:textId="02922C3C" w:rsidR="006A505F" w:rsidRPr="006A505F" w:rsidRDefault="006A505F" w:rsidP="006A50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505F">
        <w:rPr>
          <w:rFonts w:ascii="Times New Roman" w:hAnsi="Times New Roman" w:cs="Times New Roman"/>
          <w:b/>
          <w:sz w:val="28"/>
          <w:szCs w:val="28"/>
          <w:lang w:val="en-US"/>
        </w:rPr>
        <w:t>CASE STUDY-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 w:rsidRPr="006A505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E239AC7" w14:textId="77777777" w:rsidR="006A505F" w:rsidRPr="006A505F" w:rsidRDefault="006A505F" w:rsidP="006A505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5"/>
        <w:gridCol w:w="4625"/>
      </w:tblGrid>
      <w:tr w:rsidR="006A505F" w:rsidRPr="006A505F" w14:paraId="2A1A8064" w14:textId="77777777" w:rsidTr="006A505F">
        <w:trPr>
          <w:trHeight w:val="537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5AE05" w14:textId="77777777" w:rsidR="006A505F" w:rsidRPr="006A505F" w:rsidRDefault="006A505F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505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1B49B" w14:textId="23D7AC0E" w:rsidR="006A505F" w:rsidRPr="006A505F" w:rsidRDefault="006A505F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A50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Gangaiah</w:t>
            </w:r>
            <w:proofErr w:type="spellEnd"/>
          </w:p>
        </w:tc>
      </w:tr>
      <w:tr w:rsidR="006A505F" w:rsidRPr="006A505F" w14:paraId="10ABBAA6" w14:textId="77777777" w:rsidTr="006A505F">
        <w:trPr>
          <w:trHeight w:val="530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C4D40" w14:textId="77777777" w:rsidR="006A505F" w:rsidRPr="006A505F" w:rsidRDefault="006A505F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505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Age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C70AF" w14:textId="77777777" w:rsidR="006A505F" w:rsidRPr="006A505F" w:rsidRDefault="006A505F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50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6A505F" w:rsidRPr="006A505F" w14:paraId="60B034F2" w14:textId="77777777" w:rsidTr="006A505F">
        <w:trPr>
          <w:trHeight w:val="537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3A50" w14:textId="14DFE61D" w:rsidR="006A505F" w:rsidRPr="006A505F" w:rsidRDefault="004A61C4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</w:t>
            </w:r>
            <w:r w:rsidR="006A505F" w:rsidRPr="006A505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Gender</w:t>
            </w:r>
            <w:proofErr w:type="spellEnd"/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DD7E5" w14:textId="77777777" w:rsidR="006A505F" w:rsidRPr="006A505F" w:rsidRDefault="006A505F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50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Male</w:t>
            </w:r>
          </w:p>
        </w:tc>
      </w:tr>
      <w:tr w:rsidR="006A505F" w:rsidRPr="006A505F" w14:paraId="18F56B87" w14:textId="77777777" w:rsidTr="006A505F">
        <w:trPr>
          <w:trHeight w:val="530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C1010" w14:textId="77777777" w:rsidR="006A505F" w:rsidRPr="006A505F" w:rsidRDefault="006A505F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505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plant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12216" w14:textId="23F06C14" w:rsidR="006A505F" w:rsidRPr="006A505F" w:rsidRDefault="006A505F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50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Corn</w:t>
            </w:r>
          </w:p>
        </w:tc>
      </w:tr>
      <w:tr w:rsidR="006A505F" w:rsidRPr="006A505F" w14:paraId="799D3BCF" w14:textId="77777777" w:rsidTr="006A505F">
        <w:trPr>
          <w:trHeight w:val="540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A2AE31A" w14:textId="77777777" w:rsidR="006A505F" w:rsidRPr="006A505F" w:rsidRDefault="006A505F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505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Disease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A5713BD" w14:textId="77777777" w:rsidR="006A505F" w:rsidRPr="006A505F" w:rsidRDefault="006A505F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50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 rust, leaf blight</w:t>
            </w:r>
          </w:p>
        </w:tc>
      </w:tr>
      <w:tr w:rsidR="006A505F" w:rsidRPr="006A505F" w14:paraId="5CA473F3" w14:textId="77777777" w:rsidTr="006A505F">
        <w:trPr>
          <w:trHeight w:val="648"/>
        </w:trPr>
        <w:tc>
          <w:tcPr>
            <w:tcW w:w="46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C61AC" w14:textId="77777777" w:rsidR="006A505F" w:rsidRPr="006A505F" w:rsidRDefault="006A505F" w:rsidP="004A6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505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Pesticides Used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BC580" w14:textId="77777777" w:rsidR="006A505F" w:rsidRPr="006A505F" w:rsidRDefault="006A505F" w:rsidP="004A61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50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Spinosad, carbaryl</w:t>
            </w:r>
          </w:p>
        </w:tc>
      </w:tr>
    </w:tbl>
    <w:p w14:paraId="2C0110D0" w14:textId="77777777" w:rsidR="006A505F" w:rsidRPr="006A505F" w:rsidRDefault="006A505F" w:rsidP="006A505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319093" w14:textId="77777777" w:rsidR="00534CE6" w:rsidRDefault="00534CE6">
      <w:pPr>
        <w:rPr>
          <w:rFonts w:ascii="Times New Roman" w:hAnsi="Times New Roman" w:cs="Times New Roman"/>
          <w:sz w:val="28"/>
          <w:szCs w:val="28"/>
        </w:rPr>
      </w:pPr>
    </w:p>
    <w:p w14:paraId="6A3783CB" w14:textId="77777777" w:rsidR="00CB7EC4" w:rsidRDefault="00CB7EC4">
      <w:pPr>
        <w:rPr>
          <w:rFonts w:ascii="Times New Roman" w:hAnsi="Times New Roman" w:cs="Times New Roman"/>
          <w:sz w:val="28"/>
          <w:szCs w:val="28"/>
        </w:rPr>
      </w:pPr>
    </w:p>
    <w:p w14:paraId="066E80C3" w14:textId="77777777" w:rsidR="00CB7EC4" w:rsidRDefault="00CB7EC4">
      <w:pPr>
        <w:rPr>
          <w:rFonts w:ascii="Times New Roman" w:hAnsi="Times New Roman" w:cs="Times New Roman"/>
          <w:sz w:val="28"/>
          <w:szCs w:val="28"/>
        </w:rPr>
      </w:pPr>
    </w:p>
    <w:p w14:paraId="51034F1A" w14:textId="77777777" w:rsidR="00CB7EC4" w:rsidRDefault="00CB7EC4">
      <w:pPr>
        <w:rPr>
          <w:rFonts w:ascii="Times New Roman" w:hAnsi="Times New Roman" w:cs="Times New Roman"/>
          <w:sz w:val="28"/>
          <w:szCs w:val="28"/>
        </w:rPr>
      </w:pPr>
    </w:p>
    <w:p w14:paraId="69EEF223" w14:textId="77777777" w:rsidR="00CB7EC4" w:rsidRDefault="00CB7EC4">
      <w:pPr>
        <w:rPr>
          <w:rFonts w:ascii="Times New Roman" w:hAnsi="Times New Roman" w:cs="Times New Roman"/>
          <w:sz w:val="28"/>
          <w:szCs w:val="28"/>
        </w:rPr>
      </w:pPr>
    </w:p>
    <w:p w14:paraId="48E315B3" w14:textId="77777777" w:rsidR="00CB7EC4" w:rsidRDefault="00CB7EC4">
      <w:pPr>
        <w:rPr>
          <w:rFonts w:ascii="Times New Roman" w:hAnsi="Times New Roman" w:cs="Times New Roman"/>
          <w:sz w:val="28"/>
          <w:szCs w:val="28"/>
        </w:rPr>
      </w:pPr>
    </w:p>
    <w:p w14:paraId="0DB50EE6" w14:textId="77777777" w:rsidR="00CB7EC4" w:rsidRDefault="00CB7EC4">
      <w:pPr>
        <w:rPr>
          <w:rFonts w:ascii="Times New Roman" w:hAnsi="Times New Roman" w:cs="Times New Roman"/>
          <w:sz w:val="28"/>
          <w:szCs w:val="28"/>
        </w:rPr>
      </w:pPr>
    </w:p>
    <w:p w14:paraId="6B28E5AA" w14:textId="77777777" w:rsidR="00CB7EC4" w:rsidRPr="005B4DF7" w:rsidRDefault="00CB7EC4">
      <w:pPr>
        <w:rPr>
          <w:rFonts w:ascii="Times New Roman" w:hAnsi="Times New Roman" w:cs="Times New Roman"/>
          <w:sz w:val="28"/>
          <w:szCs w:val="28"/>
        </w:rPr>
      </w:pPr>
    </w:p>
    <w:sectPr w:rsidR="00CB7EC4" w:rsidRPr="005B4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F7"/>
    <w:rsid w:val="00094A9F"/>
    <w:rsid w:val="00134DCA"/>
    <w:rsid w:val="00171EF9"/>
    <w:rsid w:val="001A2C3D"/>
    <w:rsid w:val="00207F2A"/>
    <w:rsid w:val="00217B73"/>
    <w:rsid w:val="002868A4"/>
    <w:rsid w:val="002B00AB"/>
    <w:rsid w:val="00381CF9"/>
    <w:rsid w:val="003E2096"/>
    <w:rsid w:val="003F4F6D"/>
    <w:rsid w:val="00465BFA"/>
    <w:rsid w:val="004A61C4"/>
    <w:rsid w:val="004F120A"/>
    <w:rsid w:val="004F1CF9"/>
    <w:rsid w:val="00534CE6"/>
    <w:rsid w:val="005B4DF7"/>
    <w:rsid w:val="006A505F"/>
    <w:rsid w:val="006E790D"/>
    <w:rsid w:val="00756CA7"/>
    <w:rsid w:val="007F59C4"/>
    <w:rsid w:val="00806BD0"/>
    <w:rsid w:val="00820C8D"/>
    <w:rsid w:val="008749F1"/>
    <w:rsid w:val="00895F59"/>
    <w:rsid w:val="008B7097"/>
    <w:rsid w:val="008C6EDE"/>
    <w:rsid w:val="008F33CB"/>
    <w:rsid w:val="00926527"/>
    <w:rsid w:val="00BC063F"/>
    <w:rsid w:val="00BD6001"/>
    <w:rsid w:val="00BF2C99"/>
    <w:rsid w:val="00C2092B"/>
    <w:rsid w:val="00C74705"/>
    <w:rsid w:val="00CB7EC4"/>
    <w:rsid w:val="00CF2E55"/>
    <w:rsid w:val="00D97333"/>
    <w:rsid w:val="00DA0FF1"/>
    <w:rsid w:val="00E83A64"/>
    <w:rsid w:val="00EF4802"/>
    <w:rsid w:val="00F0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56DE"/>
  <w15:chartTrackingRefBased/>
  <w15:docId w15:val="{036248FC-534A-455F-8D3C-8CB650BB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B4D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4D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D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ananthabhotlasri@gmail.com</dc:creator>
  <cp:keywords/>
  <dc:description/>
  <cp:lastModifiedBy>NAVYA SRI AMULYA</cp:lastModifiedBy>
  <cp:revision>2</cp:revision>
  <dcterms:created xsi:type="dcterms:W3CDTF">2024-09-18T16:38:00Z</dcterms:created>
  <dcterms:modified xsi:type="dcterms:W3CDTF">2024-09-18T16:38:00Z</dcterms:modified>
</cp:coreProperties>
</file>