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3CB7" w14:textId="3EA00EAF" w:rsidR="00CD1929" w:rsidRDefault="00CD1929">
      <w:r>
        <w:t>Splitting the values and the units</w:t>
      </w:r>
    </w:p>
    <w:p w14:paraId="1D6012CA" w14:textId="09BD803D" w:rsidR="00CD1929" w:rsidRDefault="00CD1929"/>
    <w:p w14:paraId="45ED681F" w14:textId="4828DE96" w:rsidR="00CD1929" w:rsidRDefault="00CD1929">
      <w:r w:rsidRPr="00CD1929">
        <w:rPr>
          <w:noProof/>
        </w:rPr>
        <w:drawing>
          <wp:inline distT="0" distB="0" distL="0" distR="0" wp14:anchorId="205621C9" wp14:editId="47DB6E72">
            <wp:extent cx="5943600" cy="4625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EBCB" w14:textId="5B34AB81" w:rsidR="00CD1929" w:rsidRDefault="00CD1929"/>
    <w:p w14:paraId="0EA46DDA" w14:textId="6725C54E" w:rsidR="00CD1929" w:rsidRDefault="00CD1929">
      <w:r>
        <w:t>1</w:t>
      </w:r>
      <w:r w:rsidRPr="00CD1929">
        <w:rPr>
          <w:vertAlign w:val="superscript"/>
        </w:rPr>
        <w:t>s</w:t>
      </w:r>
      <w:r>
        <w:rPr>
          <w:vertAlign w:val="superscript"/>
        </w:rPr>
        <w:t xml:space="preserve">t </w:t>
      </w:r>
      <w:r>
        <w:t>output</w:t>
      </w:r>
      <w:r>
        <w:br/>
      </w:r>
    </w:p>
    <w:p w14:paraId="2F0F2C43" w14:textId="7A7AB58E" w:rsidR="00CD1929" w:rsidRDefault="00CD1929">
      <w:r w:rsidRPr="00CD1929">
        <w:rPr>
          <w:noProof/>
        </w:rPr>
        <w:lastRenderedPageBreak/>
        <w:drawing>
          <wp:inline distT="0" distB="0" distL="0" distR="0" wp14:anchorId="15C31D39" wp14:editId="033DF207">
            <wp:extent cx="5943600" cy="284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FF93" w14:textId="2F81C5C1" w:rsidR="00CD1929" w:rsidRDefault="00CD1929"/>
    <w:p w14:paraId="208C480B" w14:textId="12F7094C" w:rsidR="00CD1929" w:rsidRDefault="00CD1929">
      <w:r w:rsidRPr="00CD1929">
        <w:rPr>
          <w:noProof/>
        </w:rPr>
        <w:drawing>
          <wp:inline distT="0" distB="0" distL="0" distR="0" wp14:anchorId="7BC720D8" wp14:editId="2FDE0513">
            <wp:extent cx="5943600" cy="2703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6202" w14:textId="03B89F74" w:rsidR="000B34DC" w:rsidRDefault="000B34DC"/>
    <w:p w14:paraId="5CC9C582" w14:textId="3D59EEBD" w:rsidR="000B34DC" w:rsidRDefault="000B34DC">
      <w:r>
        <w:t>2</w:t>
      </w:r>
      <w:r w:rsidRPr="000B34DC">
        <w:rPr>
          <w:vertAlign w:val="superscript"/>
        </w:rPr>
        <w:t>nd</w:t>
      </w:r>
      <w:r>
        <w:t xml:space="preserve"> output</w:t>
      </w:r>
    </w:p>
    <w:p w14:paraId="3E289935" w14:textId="368A6A36" w:rsidR="000B34DC" w:rsidRDefault="000B34DC"/>
    <w:p w14:paraId="771958EE" w14:textId="45BA0F4F" w:rsidR="000B34DC" w:rsidRDefault="000B34DC">
      <w:r w:rsidRPr="000B34DC">
        <w:lastRenderedPageBreak/>
        <w:drawing>
          <wp:inline distT="0" distB="0" distL="0" distR="0" wp14:anchorId="5C4A87D2" wp14:editId="14380F92">
            <wp:extent cx="5943600" cy="276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172E" w14:textId="115D087B" w:rsidR="000B34DC" w:rsidRDefault="000B34DC"/>
    <w:p w14:paraId="391B1433" w14:textId="13FDD6CB" w:rsidR="000B34DC" w:rsidRDefault="000B34DC">
      <w:r>
        <w:t>3</w:t>
      </w:r>
      <w:r w:rsidRPr="000B34DC">
        <w:rPr>
          <w:vertAlign w:val="superscript"/>
        </w:rPr>
        <w:t>rd</w:t>
      </w:r>
      <w:r>
        <w:t xml:space="preserve"> output</w:t>
      </w:r>
    </w:p>
    <w:p w14:paraId="0C25EA90" w14:textId="25A44E5C" w:rsidR="000B34DC" w:rsidRDefault="000B34DC"/>
    <w:p w14:paraId="2B5EF42B" w14:textId="7529F86E" w:rsidR="000B34DC" w:rsidRDefault="000B34DC">
      <w:r w:rsidRPr="000B34DC">
        <w:drawing>
          <wp:inline distT="0" distB="0" distL="0" distR="0" wp14:anchorId="0FB78520" wp14:editId="158D9F6E">
            <wp:extent cx="59436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7A03" w14:textId="01E92FB1" w:rsidR="000B34DC" w:rsidRDefault="000B34DC"/>
    <w:p w14:paraId="69D75025" w14:textId="664A92D3" w:rsidR="000B34DC" w:rsidRDefault="000B34DC">
      <w:r>
        <w:t>4</w:t>
      </w:r>
      <w:r w:rsidRPr="000B34DC">
        <w:rPr>
          <w:vertAlign w:val="superscript"/>
        </w:rPr>
        <w:t>th</w:t>
      </w:r>
      <w:r>
        <w:t xml:space="preserve"> output</w:t>
      </w:r>
    </w:p>
    <w:p w14:paraId="55EF8C75" w14:textId="61EC3C3E" w:rsidR="000B34DC" w:rsidRDefault="000B34DC"/>
    <w:p w14:paraId="3ED00B43" w14:textId="31C063D2" w:rsidR="000B34DC" w:rsidRDefault="000B34DC">
      <w:r w:rsidRPr="000B34DC">
        <w:lastRenderedPageBreak/>
        <w:drawing>
          <wp:inline distT="0" distB="0" distL="0" distR="0" wp14:anchorId="30BEEBAB" wp14:editId="079672D7">
            <wp:extent cx="5943600" cy="2767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2E3B" w14:textId="67704FAB" w:rsidR="000B34DC" w:rsidRDefault="000B34DC"/>
    <w:p w14:paraId="5AAD4D4B" w14:textId="5480C3E5" w:rsidR="000B34DC" w:rsidRDefault="000B34DC">
      <w:r>
        <w:t>5</w:t>
      </w:r>
      <w:r w:rsidRPr="000B34DC">
        <w:rPr>
          <w:vertAlign w:val="superscript"/>
        </w:rPr>
        <w:t>th</w:t>
      </w:r>
      <w:r>
        <w:t xml:space="preserve"> output</w:t>
      </w:r>
    </w:p>
    <w:p w14:paraId="6AE800FB" w14:textId="617A8063" w:rsidR="000B34DC" w:rsidRDefault="000B34DC"/>
    <w:p w14:paraId="339C42B0" w14:textId="03EF0DE1" w:rsidR="000B34DC" w:rsidRDefault="000B34DC">
      <w:r>
        <w:t>Select</w:t>
      </w:r>
    </w:p>
    <w:p w14:paraId="2731EBBB" w14:textId="04182F8A" w:rsidR="000B34DC" w:rsidRDefault="000B34DC">
      <w:r w:rsidRPr="000B34DC">
        <w:drawing>
          <wp:inline distT="0" distB="0" distL="0" distR="0" wp14:anchorId="4F8A83E6" wp14:editId="64A75FEF">
            <wp:extent cx="5943600" cy="2669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8133" w14:textId="2ECF9C0D" w:rsidR="000B34DC" w:rsidRDefault="000B34DC"/>
    <w:p w14:paraId="6DA261B5" w14:textId="1248F927" w:rsidR="000B34DC" w:rsidRDefault="000B34DC">
      <w:r>
        <w:t>Filter</w:t>
      </w:r>
    </w:p>
    <w:p w14:paraId="36FE9503" w14:textId="01A110C9" w:rsidR="000B34DC" w:rsidRDefault="000B34DC">
      <w:r w:rsidRPr="000B34DC">
        <w:lastRenderedPageBreak/>
        <w:drawing>
          <wp:inline distT="0" distB="0" distL="0" distR="0" wp14:anchorId="39766957" wp14:editId="552182BB">
            <wp:extent cx="5943600" cy="3693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A220" w14:textId="284CCAB1" w:rsidR="000B34DC" w:rsidRDefault="000B34DC"/>
    <w:p w14:paraId="2508A61E" w14:textId="63B680D5" w:rsidR="000B34DC" w:rsidRDefault="000B34DC">
      <w:r>
        <w:t>Rename</w:t>
      </w:r>
    </w:p>
    <w:p w14:paraId="0A004014" w14:textId="3F0E5A74" w:rsidR="000B34DC" w:rsidRDefault="000B34DC">
      <w:r w:rsidRPr="000B34DC">
        <w:drawing>
          <wp:inline distT="0" distB="0" distL="0" distR="0" wp14:anchorId="52B7464D" wp14:editId="3952F85A">
            <wp:extent cx="5943600" cy="2966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F21A" w14:textId="75F4DAFC" w:rsidR="000B34DC" w:rsidRDefault="000B34DC"/>
    <w:p w14:paraId="4D81DA1A" w14:textId="73EAA458" w:rsidR="000B34DC" w:rsidRDefault="000B34DC">
      <w:r>
        <w:t>Mutate</w:t>
      </w:r>
    </w:p>
    <w:p w14:paraId="7C18709E" w14:textId="2D05A203" w:rsidR="000B34DC" w:rsidRDefault="000B34DC">
      <w:r w:rsidRPr="000B34DC">
        <w:lastRenderedPageBreak/>
        <w:drawing>
          <wp:inline distT="0" distB="0" distL="0" distR="0" wp14:anchorId="5BE236E6" wp14:editId="35AF9C22">
            <wp:extent cx="5943600" cy="3388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28E0" w14:textId="0E68B8C0" w:rsidR="000B34DC" w:rsidRDefault="000B34DC"/>
    <w:p w14:paraId="628452B9" w14:textId="21319928" w:rsidR="000B34DC" w:rsidRDefault="000B34DC">
      <w:r>
        <w:t>Arrange</w:t>
      </w:r>
    </w:p>
    <w:p w14:paraId="791E6780" w14:textId="7176096A" w:rsidR="000B34DC" w:rsidRDefault="000B34DC">
      <w:r w:rsidRPr="000B34DC">
        <w:drawing>
          <wp:inline distT="0" distB="0" distL="0" distR="0" wp14:anchorId="1C620674" wp14:editId="2EE710A3">
            <wp:extent cx="5943600" cy="27165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1D4B" w14:textId="616E03FE" w:rsidR="000B34DC" w:rsidRDefault="000B34DC"/>
    <w:p w14:paraId="549C0C80" w14:textId="15FE8486" w:rsidR="000B34DC" w:rsidRDefault="000B34DC">
      <w:r>
        <w:t>Summary</w:t>
      </w:r>
    </w:p>
    <w:p w14:paraId="602EB69C" w14:textId="531E353B" w:rsidR="000B34DC" w:rsidRDefault="000B34DC">
      <w:r w:rsidRPr="000B34DC">
        <w:lastRenderedPageBreak/>
        <w:drawing>
          <wp:inline distT="0" distB="0" distL="0" distR="0" wp14:anchorId="48ED0D65" wp14:editId="5A70CF6C">
            <wp:extent cx="5943600" cy="10629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345F" w14:textId="77777777" w:rsidR="000B34DC" w:rsidRDefault="000B34DC"/>
    <w:p w14:paraId="456BEEAD" w14:textId="77777777" w:rsidR="000B34DC" w:rsidRDefault="000B34DC"/>
    <w:p w14:paraId="7BBF5F0D" w14:textId="77777777" w:rsidR="00CD1929" w:rsidRDefault="00CD1929"/>
    <w:sectPr w:rsidR="00CD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29"/>
    <w:rsid w:val="000B34DC"/>
    <w:rsid w:val="00CD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2713"/>
  <w15:chartTrackingRefBased/>
  <w15:docId w15:val="{394D13F8-442D-4AC5-91A2-944CFB87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</dc:creator>
  <cp:keywords/>
  <dc:description/>
  <cp:lastModifiedBy>Amulya</cp:lastModifiedBy>
  <cp:revision>2</cp:revision>
  <dcterms:created xsi:type="dcterms:W3CDTF">2024-03-02T01:19:00Z</dcterms:created>
  <dcterms:modified xsi:type="dcterms:W3CDTF">2024-03-02T01:34:00Z</dcterms:modified>
</cp:coreProperties>
</file>