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284F0" w14:textId="77777777" w:rsidR="00FC1465" w:rsidRPr="00FC1465" w:rsidRDefault="00FC1465" w:rsidP="00FC146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C1465">
        <w:rPr>
          <w:rFonts w:ascii="Times New Roman" w:hAnsi="Times New Roman" w:cs="Times New Roman"/>
          <w:b/>
          <w:bCs/>
          <w:sz w:val="30"/>
          <w:szCs w:val="30"/>
        </w:rPr>
        <w:t xml:space="preserve">Database System Engineering and Distributed Backend Development </w:t>
      </w:r>
    </w:p>
    <w:p w14:paraId="7E52BF67" w14:textId="77777777" w:rsidR="00FC1465" w:rsidRPr="00FC1465" w:rsidRDefault="00FC1465" w:rsidP="00FC1465">
      <w:pPr>
        <w:rPr>
          <w:b/>
          <w:bCs/>
        </w:rPr>
      </w:pPr>
      <w:r w:rsidRPr="00FC1465">
        <w:rPr>
          <w:b/>
          <w:bCs/>
        </w:rPr>
        <w:t>Course Code: 25CS13002E</w:t>
      </w:r>
    </w:p>
    <w:p w14:paraId="4785D8EA" w14:textId="77777777" w:rsidR="00FC1465" w:rsidRPr="00FC1465" w:rsidRDefault="00FC1465" w:rsidP="00FC1465">
      <w:pPr>
        <w:jc w:val="right"/>
        <w:rPr>
          <w:rFonts w:ascii="Times New Roman" w:hAnsi="Times New Roman" w:cs="Times New Roman"/>
        </w:rPr>
      </w:pPr>
      <w:r w:rsidRPr="00FC1465">
        <w:rPr>
          <w:rFonts w:ascii="Times New Roman" w:hAnsi="Times New Roman" w:cs="Times New Roman"/>
        </w:rPr>
        <w:t>ROLL NO:2520030032</w:t>
      </w:r>
    </w:p>
    <w:p w14:paraId="74DF64A4" w14:textId="77777777" w:rsidR="00FC1465" w:rsidRDefault="00FC1465" w:rsidP="00FC1465">
      <w:pPr>
        <w:jc w:val="right"/>
        <w:rPr>
          <w:rFonts w:ascii="Times New Roman" w:hAnsi="Times New Roman" w:cs="Times New Roman"/>
        </w:rPr>
      </w:pPr>
      <w:r w:rsidRPr="00FC1465">
        <w:rPr>
          <w:rFonts w:ascii="Times New Roman" w:hAnsi="Times New Roman" w:cs="Times New Roman"/>
        </w:rPr>
        <w:t>NAME: A. AMULYA</w:t>
      </w:r>
    </w:p>
    <w:p w14:paraId="4CDAA76D" w14:textId="10897182" w:rsidR="00FC1465" w:rsidRDefault="00FC1465" w:rsidP="00FC1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1: Create Data Base</w:t>
      </w:r>
    </w:p>
    <w:p w14:paraId="30DC49F4" w14:textId="5F28AE77" w:rsidR="00FC1465" w:rsidRDefault="00FC1465" w:rsidP="00FC1465">
      <w:pPr>
        <w:rPr>
          <w:rFonts w:ascii="Times New Roman" w:hAnsi="Times New Roman" w:cs="Times New Roman"/>
        </w:rPr>
      </w:pPr>
      <w:r w:rsidRPr="00FC1465">
        <w:rPr>
          <w:rFonts w:ascii="Times New Roman" w:hAnsi="Times New Roman" w:cs="Times New Roman"/>
        </w:rPr>
        <w:drawing>
          <wp:inline distT="0" distB="0" distL="0" distR="0" wp14:anchorId="36B9E3CC" wp14:editId="1464D76A">
            <wp:extent cx="4892464" cy="1295512"/>
            <wp:effectExtent l="0" t="0" r="3810" b="0"/>
            <wp:docPr id="44074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480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AD22" w14:textId="228C0BAD" w:rsidR="00FC1465" w:rsidRDefault="00FC1465" w:rsidP="00FC1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DD81A9B" w14:textId="74957715" w:rsidR="00FC1465" w:rsidRDefault="00FC1465" w:rsidP="00FC1465">
      <w:pPr>
        <w:rPr>
          <w:rFonts w:ascii="Times New Roman" w:hAnsi="Times New Roman" w:cs="Times New Roman"/>
        </w:rPr>
      </w:pPr>
      <w:r w:rsidRPr="00FC1465">
        <w:rPr>
          <w:rFonts w:ascii="Times New Roman" w:hAnsi="Times New Roman" w:cs="Times New Roman"/>
        </w:rPr>
        <w:drawing>
          <wp:inline distT="0" distB="0" distL="0" distR="0" wp14:anchorId="25065DD6" wp14:editId="71F45079">
            <wp:extent cx="5731510" cy="1399540"/>
            <wp:effectExtent l="0" t="0" r="2540" b="0"/>
            <wp:docPr id="94970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02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4967C" w14:textId="77777777" w:rsidR="00FC1465" w:rsidRDefault="00FC1465" w:rsidP="00FC1465">
      <w:pPr>
        <w:rPr>
          <w:rFonts w:ascii="Times New Roman" w:hAnsi="Times New Roman" w:cs="Times New Roman"/>
        </w:rPr>
      </w:pPr>
    </w:p>
    <w:p w14:paraId="1CB5BC31" w14:textId="0619315B" w:rsidR="00FC1465" w:rsidRDefault="00FC1465" w:rsidP="00FC1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Query </w:t>
      </w:r>
      <w:proofErr w:type="gramStart"/>
      <w:r>
        <w:rPr>
          <w:rFonts w:ascii="Times New Roman" w:hAnsi="Times New Roman" w:cs="Times New Roman"/>
        </w:rPr>
        <w:t>2:CREATE</w:t>
      </w:r>
      <w:proofErr w:type="gramEnd"/>
      <w:r>
        <w:rPr>
          <w:rFonts w:ascii="Times New Roman" w:hAnsi="Times New Roman" w:cs="Times New Roman"/>
        </w:rPr>
        <w:t xml:space="preserve"> TABLE</w:t>
      </w:r>
    </w:p>
    <w:p w14:paraId="00EE8DD1" w14:textId="23803400" w:rsidR="00FC1465" w:rsidRDefault="00FC1465" w:rsidP="00FC1465">
      <w:pPr>
        <w:rPr>
          <w:rFonts w:ascii="Times New Roman" w:hAnsi="Times New Roman" w:cs="Times New Roman"/>
        </w:rPr>
      </w:pPr>
      <w:r w:rsidRPr="00FC1465">
        <w:rPr>
          <w:rFonts w:ascii="Times New Roman" w:hAnsi="Times New Roman" w:cs="Times New Roman"/>
        </w:rPr>
        <w:drawing>
          <wp:inline distT="0" distB="0" distL="0" distR="0" wp14:anchorId="0857AE55" wp14:editId="26C7AD8D">
            <wp:extent cx="5311600" cy="1950889"/>
            <wp:effectExtent l="0" t="0" r="3810" b="0"/>
            <wp:docPr id="179064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41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0ED3" w14:textId="47F644C0" w:rsidR="00FC1465" w:rsidRDefault="00FC1465" w:rsidP="00FC1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1A56DF6" w14:textId="158CF9CD" w:rsidR="00FC1465" w:rsidRDefault="00FC1465" w:rsidP="00FC1465">
      <w:pPr>
        <w:rPr>
          <w:rFonts w:ascii="Times New Roman" w:hAnsi="Times New Roman" w:cs="Times New Roman"/>
        </w:rPr>
      </w:pPr>
      <w:r w:rsidRPr="00FC1465">
        <w:rPr>
          <w:rFonts w:ascii="Times New Roman" w:hAnsi="Times New Roman" w:cs="Times New Roman"/>
        </w:rPr>
        <w:drawing>
          <wp:inline distT="0" distB="0" distL="0" distR="0" wp14:anchorId="5C57FD0C" wp14:editId="09DFAC0A">
            <wp:extent cx="5731510" cy="414655"/>
            <wp:effectExtent l="0" t="0" r="2540" b="4445"/>
            <wp:docPr id="189352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21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4EB8" w14:textId="77777777" w:rsidR="00FC1465" w:rsidRDefault="00FC1465" w:rsidP="00FC1465">
      <w:pPr>
        <w:rPr>
          <w:rFonts w:ascii="Times New Roman" w:hAnsi="Times New Roman" w:cs="Times New Roman"/>
        </w:rPr>
      </w:pPr>
    </w:p>
    <w:p w14:paraId="4096A028" w14:textId="755863FB" w:rsidR="00FC1465" w:rsidRDefault="00FC1465" w:rsidP="00FC1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Query 3: ALTER TABLE </w:t>
      </w:r>
      <w:r w:rsidRPr="00FC1465">
        <w:rPr>
          <w:rFonts w:ascii="Times New Roman" w:hAnsi="Times New Roman" w:cs="Times New Roman"/>
        </w:rPr>
        <w:t>ADD COLUMN</w:t>
      </w:r>
    </w:p>
    <w:p w14:paraId="5134BEDC" w14:textId="507EA95E" w:rsidR="00FC1465" w:rsidRDefault="00FC1465" w:rsidP="00FC1465">
      <w:pPr>
        <w:rPr>
          <w:rFonts w:ascii="Times New Roman" w:hAnsi="Times New Roman" w:cs="Times New Roman"/>
        </w:rPr>
      </w:pPr>
      <w:r w:rsidRPr="00FC1465">
        <w:rPr>
          <w:rFonts w:ascii="Times New Roman" w:hAnsi="Times New Roman" w:cs="Times New Roman"/>
        </w:rPr>
        <w:drawing>
          <wp:inline distT="0" distB="0" distL="0" distR="0" wp14:anchorId="26345C2F" wp14:editId="41C1332B">
            <wp:extent cx="5456393" cy="1082134"/>
            <wp:effectExtent l="0" t="0" r="0" b="3810"/>
            <wp:docPr id="75789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90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DA002" w14:textId="393FAE59" w:rsidR="00FC1465" w:rsidRDefault="00FC1465" w:rsidP="00FC1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C04BC00" w14:textId="59310450" w:rsidR="00FC1465" w:rsidRDefault="00FC1465" w:rsidP="00FC1465">
      <w:pPr>
        <w:rPr>
          <w:rFonts w:ascii="Times New Roman" w:hAnsi="Times New Roman" w:cs="Times New Roman"/>
        </w:rPr>
      </w:pPr>
      <w:r w:rsidRPr="00FC1465">
        <w:rPr>
          <w:rFonts w:ascii="Times New Roman" w:hAnsi="Times New Roman" w:cs="Times New Roman"/>
        </w:rPr>
        <w:drawing>
          <wp:inline distT="0" distB="0" distL="0" distR="0" wp14:anchorId="487F467B" wp14:editId="56A68561">
            <wp:extent cx="5731510" cy="381000"/>
            <wp:effectExtent l="0" t="0" r="2540" b="0"/>
            <wp:docPr id="179710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04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4CD9" w14:textId="77777777" w:rsidR="00FC1465" w:rsidRDefault="00FC1465" w:rsidP="00FC1465">
      <w:pPr>
        <w:rPr>
          <w:rFonts w:ascii="Times New Roman" w:hAnsi="Times New Roman" w:cs="Times New Roman"/>
        </w:rPr>
      </w:pPr>
    </w:p>
    <w:p w14:paraId="516D8261" w14:textId="7C91653C" w:rsidR="00FC1465" w:rsidRDefault="00FC1465" w:rsidP="00FC1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4:</w:t>
      </w:r>
      <w:r w:rsidRPr="00FC1465">
        <w:t xml:space="preserve"> </w:t>
      </w:r>
      <w:r w:rsidRPr="00FC1465">
        <w:rPr>
          <w:rFonts w:ascii="Times New Roman" w:hAnsi="Times New Roman" w:cs="Times New Roman"/>
        </w:rPr>
        <w:t>ALTER TABLE MODIFY COLUMN</w:t>
      </w:r>
    </w:p>
    <w:p w14:paraId="438F7479" w14:textId="3AAE841F" w:rsidR="000A68E1" w:rsidRDefault="000A68E1" w:rsidP="00FC1465">
      <w:pPr>
        <w:rPr>
          <w:rFonts w:ascii="Times New Roman" w:hAnsi="Times New Roman" w:cs="Times New Roman"/>
        </w:rPr>
      </w:pPr>
      <w:r w:rsidRPr="000A68E1">
        <w:rPr>
          <w:rFonts w:ascii="Times New Roman" w:hAnsi="Times New Roman" w:cs="Times New Roman"/>
        </w:rPr>
        <w:drawing>
          <wp:inline distT="0" distB="0" distL="0" distR="0" wp14:anchorId="540F6D08" wp14:editId="6ED6A897">
            <wp:extent cx="4892464" cy="823031"/>
            <wp:effectExtent l="0" t="0" r="3810" b="0"/>
            <wp:docPr id="128575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52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6AB0" w14:textId="28314B40" w:rsidR="000A68E1" w:rsidRDefault="000A68E1" w:rsidP="00FC1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B55DEF7" w14:textId="57A82E23" w:rsidR="000A68E1" w:rsidRDefault="000A68E1" w:rsidP="00FC1465">
      <w:pPr>
        <w:rPr>
          <w:rFonts w:ascii="Times New Roman" w:hAnsi="Times New Roman" w:cs="Times New Roman"/>
        </w:rPr>
      </w:pPr>
      <w:r w:rsidRPr="000A68E1">
        <w:rPr>
          <w:rFonts w:ascii="Times New Roman" w:hAnsi="Times New Roman" w:cs="Times New Roman"/>
        </w:rPr>
        <w:drawing>
          <wp:inline distT="0" distB="0" distL="0" distR="0" wp14:anchorId="69FED67E" wp14:editId="79139470">
            <wp:extent cx="5731510" cy="285750"/>
            <wp:effectExtent l="0" t="0" r="2540" b="0"/>
            <wp:docPr id="130555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53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6246" w14:textId="77777777" w:rsidR="000A68E1" w:rsidRDefault="000A68E1" w:rsidP="00FC1465">
      <w:pPr>
        <w:rPr>
          <w:rFonts w:ascii="Times New Roman" w:hAnsi="Times New Roman" w:cs="Times New Roman"/>
        </w:rPr>
      </w:pPr>
    </w:p>
    <w:p w14:paraId="76E1CA6D" w14:textId="4CE5A0CA" w:rsidR="000A68E1" w:rsidRDefault="000A68E1" w:rsidP="00FC1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Query 5: </w:t>
      </w:r>
      <w:r w:rsidRPr="000A68E1">
        <w:rPr>
          <w:rFonts w:ascii="Times New Roman" w:hAnsi="Times New Roman" w:cs="Times New Roman"/>
        </w:rPr>
        <w:t>RENAME TABLE</w:t>
      </w:r>
    </w:p>
    <w:p w14:paraId="29A449C8" w14:textId="655D4EC5" w:rsidR="000A68E1" w:rsidRDefault="000A68E1" w:rsidP="00FC1465">
      <w:pPr>
        <w:rPr>
          <w:rFonts w:ascii="Times New Roman" w:hAnsi="Times New Roman" w:cs="Times New Roman"/>
        </w:rPr>
      </w:pPr>
      <w:r w:rsidRPr="000A68E1">
        <w:rPr>
          <w:rFonts w:ascii="Times New Roman" w:hAnsi="Times New Roman" w:cs="Times New Roman"/>
        </w:rPr>
        <w:drawing>
          <wp:inline distT="0" distB="0" distL="0" distR="0" wp14:anchorId="47A3CE22" wp14:editId="7227BDC6">
            <wp:extent cx="5646909" cy="548688"/>
            <wp:effectExtent l="0" t="0" r="0" b="3810"/>
            <wp:docPr id="175512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23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699E" w14:textId="000F93C0" w:rsidR="000A68E1" w:rsidRDefault="000A68E1" w:rsidP="00FC1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B1CF463" w14:textId="05CDDFC5" w:rsidR="000A68E1" w:rsidRDefault="000A68E1" w:rsidP="00FC1465">
      <w:pPr>
        <w:rPr>
          <w:rFonts w:ascii="Times New Roman" w:hAnsi="Times New Roman" w:cs="Times New Roman"/>
        </w:rPr>
      </w:pPr>
      <w:r w:rsidRPr="000A68E1">
        <w:rPr>
          <w:rFonts w:ascii="Times New Roman" w:hAnsi="Times New Roman" w:cs="Times New Roman"/>
        </w:rPr>
        <w:drawing>
          <wp:inline distT="0" distB="0" distL="0" distR="0" wp14:anchorId="460E2D35" wp14:editId="4803DFB6">
            <wp:extent cx="5731510" cy="205105"/>
            <wp:effectExtent l="0" t="0" r="2540" b="4445"/>
            <wp:docPr id="175469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939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C089" w14:textId="77777777" w:rsidR="000A68E1" w:rsidRDefault="000A68E1" w:rsidP="00FC1465">
      <w:pPr>
        <w:rPr>
          <w:rFonts w:ascii="Times New Roman" w:hAnsi="Times New Roman" w:cs="Times New Roman"/>
        </w:rPr>
      </w:pPr>
    </w:p>
    <w:p w14:paraId="2A7107EB" w14:textId="28B7018A" w:rsidR="000A68E1" w:rsidRDefault="000A68E1" w:rsidP="00FC1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6:</w:t>
      </w:r>
      <w:r w:rsidRPr="000A68E1">
        <w:t xml:space="preserve"> </w:t>
      </w:r>
      <w:r w:rsidRPr="000A68E1">
        <w:rPr>
          <w:rFonts w:ascii="Times New Roman" w:hAnsi="Times New Roman" w:cs="Times New Roman"/>
        </w:rPr>
        <w:t>TRUNCATE TABLE</w:t>
      </w:r>
    </w:p>
    <w:p w14:paraId="418F44DF" w14:textId="22CDEC10" w:rsidR="000A68E1" w:rsidRDefault="000A68E1" w:rsidP="00FC1465">
      <w:r w:rsidRPr="000A68E1">
        <w:drawing>
          <wp:inline distT="0" distB="0" distL="0" distR="0" wp14:anchorId="50E5ED44" wp14:editId="1FCC202C">
            <wp:extent cx="5143946" cy="510584"/>
            <wp:effectExtent l="0" t="0" r="0" b="3810"/>
            <wp:docPr id="47231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179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76EE" w14:textId="3E7C4627" w:rsidR="000A68E1" w:rsidRDefault="000A68E1" w:rsidP="00FC1465">
      <w:r>
        <w:t>Output:</w:t>
      </w:r>
    </w:p>
    <w:p w14:paraId="421A0C2A" w14:textId="13E77EE3" w:rsidR="000A68E1" w:rsidRDefault="000A68E1" w:rsidP="00FC1465">
      <w:r w:rsidRPr="000A68E1">
        <w:drawing>
          <wp:inline distT="0" distB="0" distL="0" distR="0" wp14:anchorId="32FB7FF7" wp14:editId="2E439798">
            <wp:extent cx="5731510" cy="194310"/>
            <wp:effectExtent l="0" t="0" r="2540" b="0"/>
            <wp:docPr id="75715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554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FDF9" w14:textId="77777777" w:rsidR="000A68E1" w:rsidRDefault="000A68E1" w:rsidP="00FC1465"/>
    <w:p w14:paraId="3847CC64" w14:textId="5D5FCC48" w:rsidR="000A68E1" w:rsidRDefault="000A68E1" w:rsidP="00FC1465">
      <w:r>
        <w:lastRenderedPageBreak/>
        <w:t xml:space="preserve">Query 7: </w:t>
      </w:r>
      <w:r w:rsidRPr="000A68E1">
        <w:t>DROP TABLE</w:t>
      </w:r>
    </w:p>
    <w:p w14:paraId="345DF955" w14:textId="17876238" w:rsidR="000A68E1" w:rsidRDefault="000A68E1" w:rsidP="00FC1465">
      <w:r w:rsidRPr="000A68E1">
        <w:drawing>
          <wp:inline distT="0" distB="0" distL="0" distR="0" wp14:anchorId="3FCFB50B" wp14:editId="1E613167">
            <wp:extent cx="4458086" cy="358171"/>
            <wp:effectExtent l="0" t="0" r="0" b="3810"/>
            <wp:docPr id="211452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247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3D6C" w14:textId="77777777" w:rsidR="000A68E1" w:rsidRDefault="000A68E1" w:rsidP="00FC1465"/>
    <w:p w14:paraId="480DE240" w14:textId="0AFA33BA" w:rsidR="000A68E1" w:rsidRDefault="000A68E1" w:rsidP="00FC1465">
      <w:pPr>
        <w:rPr>
          <w:rFonts w:ascii="Times New Roman" w:hAnsi="Times New Roman" w:cs="Times New Roman"/>
          <w:b/>
          <w:bCs/>
        </w:rPr>
      </w:pPr>
      <w:r w:rsidRPr="000A68E1">
        <w:rPr>
          <w:rFonts w:ascii="Times New Roman" w:hAnsi="Times New Roman" w:cs="Times New Roman"/>
          <w:b/>
          <w:bCs/>
        </w:rPr>
        <w:t xml:space="preserve">SECTION </w:t>
      </w:r>
      <w:proofErr w:type="gramStart"/>
      <w:r w:rsidRPr="000A68E1">
        <w:rPr>
          <w:rFonts w:ascii="Times New Roman" w:hAnsi="Times New Roman" w:cs="Times New Roman"/>
          <w:b/>
          <w:bCs/>
        </w:rPr>
        <w:t>2 :</w:t>
      </w:r>
      <w:proofErr w:type="gramEnd"/>
      <w:r w:rsidRPr="000A68E1">
        <w:rPr>
          <w:rFonts w:ascii="Times New Roman" w:hAnsi="Times New Roman" w:cs="Times New Roman"/>
          <w:b/>
          <w:bCs/>
        </w:rPr>
        <w:t xml:space="preserve"> DML (DATA MANIPULATION LANGUAGE)</w:t>
      </w:r>
    </w:p>
    <w:p w14:paraId="18CDE9CA" w14:textId="77777777" w:rsidR="000515BB" w:rsidRDefault="000515BB" w:rsidP="00FC1465">
      <w:pPr>
        <w:rPr>
          <w:rFonts w:ascii="Times New Roman" w:hAnsi="Times New Roman" w:cs="Times New Roman"/>
          <w:b/>
          <w:bCs/>
        </w:rPr>
      </w:pPr>
    </w:p>
    <w:p w14:paraId="72753A71" w14:textId="406B5BEB" w:rsidR="00FC1465" w:rsidRDefault="000A68E1" w:rsidP="00FC1465">
      <w:pPr>
        <w:rPr>
          <w:rFonts w:ascii="Times New Roman" w:hAnsi="Times New Roman" w:cs="Times New Roman"/>
        </w:rPr>
      </w:pPr>
      <w:r w:rsidRPr="000A68E1">
        <w:rPr>
          <w:rFonts w:ascii="Times New Roman" w:hAnsi="Times New Roman" w:cs="Times New Roman"/>
        </w:rPr>
        <w:t>Query 8:</w:t>
      </w:r>
      <w:r w:rsidRPr="000A68E1">
        <w:t xml:space="preserve"> </w:t>
      </w:r>
      <w:r w:rsidRPr="000A68E1">
        <w:rPr>
          <w:rFonts w:ascii="Times New Roman" w:hAnsi="Times New Roman" w:cs="Times New Roman"/>
        </w:rPr>
        <w:t>INSERT SAMPLE DATA</w:t>
      </w:r>
    </w:p>
    <w:p w14:paraId="5B567498" w14:textId="5D1A9D48" w:rsidR="000A68E1" w:rsidRDefault="000515BB" w:rsidP="00FC1465">
      <w:pPr>
        <w:rPr>
          <w:rFonts w:ascii="Times New Roman" w:hAnsi="Times New Roman" w:cs="Times New Roman"/>
        </w:rPr>
      </w:pPr>
      <w:r w:rsidRPr="000515BB">
        <w:rPr>
          <w:rFonts w:ascii="Times New Roman" w:hAnsi="Times New Roman" w:cs="Times New Roman"/>
        </w:rPr>
        <w:drawing>
          <wp:inline distT="0" distB="0" distL="0" distR="0" wp14:anchorId="6110B16A" wp14:editId="7CBACC8E">
            <wp:extent cx="5731510" cy="2279650"/>
            <wp:effectExtent l="0" t="0" r="2540" b="6350"/>
            <wp:docPr id="119890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040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553D" w14:textId="693A6C52" w:rsidR="000515BB" w:rsidRDefault="000515BB" w:rsidP="00FC1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90410C0" w14:textId="6A3F66D4" w:rsidR="000515BB" w:rsidRDefault="000515BB" w:rsidP="00FC1465">
      <w:pPr>
        <w:rPr>
          <w:rFonts w:ascii="Times New Roman" w:hAnsi="Times New Roman" w:cs="Times New Roman"/>
        </w:rPr>
      </w:pPr>
      <w:r w:rsidRPr="000515BB">
        <w:rPr>
          <w:rFonts w:ascii="Times New Roman" w:hAnsi="Times New Roman" w:cs="Times New Roman"/>
        </w:rPr>
        <w:drawing>
          <wp:inline distT="0" distB="0" distL="0" distR="0" wp14:anchorId="1D58BF37" wp14:editId="6D83F953">
            <wp:extent cx="5731510" cy="189865"/>
            <wp:effectExtent l="0" t="0" r="2540" b="635"/>
            <wp:docPr id="209724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425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F176" w14:textId="77777777" w:rsidR="000515BB" w:rsidRDefault="000515BB" w:rsidP="00FC1465">
      <w:pPr>
        <w:rPr>
          <w:rFonts w:ascii="Times New Roman" w:hAnsi="Times New Roman" w:cs="Times New Roman"/>
        </w:rPr>
      </w:pPr>
    </w:p>
    <w:p w14:paraId="437BEDB3" w14:textId="399120F1" w:rsidR="000515BB" w:rsidRDefault="000515BB" w:rsidP="00FC1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Query 9: </w:t>
      </w:r>
      <w:r w:rsidRPr="000515BB">
        <w:rPr>
          <w:rFonts w:ascii="Times New Roman" w:hAnsi="Times New Roman" w:cs="Times New Roman"/>
        </w:rPr>
        <w:t>UPDATE</w:t>
      </w:r>
    </w:p>
    <w:p w14:paraId="773BB358" w14:textId="1E3946D7" w:rsidR="000515BB" w:rsidRDefault="000515BB" w:rsidP="00FC1465">
      <w:pPr>
        <w:rPr>
          <w:rFonts w:ascii="Times New Roman" w:hAnsi="Times New Roman" w:cs="Times New Roman"/>
        </w:rPr>
      </w:pPr>
      <w:r w:rsidRPr="000515BB">
        <w:rPr>
          <w:rFonts w:ascii="Times New Roman" w:hAnsi="Times New Roman" w:cs="Times New Roman"/>
        </w:rPr>
        <w:drawing>
          <wp:inline distT="0" distB="0" distL="0" distR="0" wp14:anchorId="165F748F" wp14:editId="67074C3E">
            <wp:extent cx="5052498" cy="739204"/>
            <wp:effectExtent l="0" t="0" r="0" b="3810"/>
            <wp:docPr id="201207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735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2C82" w14:textId="5F74A229" w:rsidR="000515BB" w:rsidRDefault="000515BB" w:rsidP="00FC1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FE4CAFA" w14:textId="6FBCF19F" w:rsidR="000515BB" w:rsidRDefault="000515BB" w:rsidP="00FC1465">
      <w:pPr>
        <w:rPr>
          <w:rFonts w:ascii="Times New Roman" w:hAnsi="Times New Roman" w:cs="Times New Roman"/>
        </w:rPr>
      </w:pPr>
      <w:r w:rsidRPr="000515BB">
        <w:rPr>
          <w:rFonts w:ascii="Times New Roman" w:hAnsi="Times New Roman" w:cs="Times New Roman"/>
        </w:rPr>
        <w:drawing>
          <wp:inline distT="0" distB="0" distL="0" distR="0" wp14:anchorId="3E8E476A" wp14:editId="6EDA8118">
            <wp:extent cx="5731510" cy="284480"/>
            <wp:effectExtent l="0" t="0" r="2540" b="1270"/>
            <wp:docPr id="111701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141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12E1" w14:textId="77777777" w:rsidR="000515BB" w:rsidRDefault="000515BB" w:rsidP="00FC1465">
      <w:pPr>
        <w:rPr>
          <w:rFonts w:ascii="Times New Roman" w:hAnsi="Times New Roman" w:cs="Times New Roman"/>
        </w:rPr>
      </w:pPr>
    </w:p>
    <w:p w14:paraId="16438CBF" w14:textId="77777777" w:rsidR="000515BB" w:rsidRDefault="000515BB" w:rsidP="00FC1465">
      <w:pPr>
        <w:rPr>
          <w:rFonts w:ascii="Times New Roman" w:hAnsi="Times New Roman" w:cs="Times New Roman"/>
        </w:rPr>
      </w:pPr>
    </w:p>
    <w:p w14:paraId="6C0EBFEF" w14:textId="77777777" w:rsidR="000515BB" w:rsidRDefault="000515BB" w:rsidP="00FC1465">
      <w:pPr>
        <w:rPr>
          <w:rFonts w:ascii="Times New Roman" w:hAnsi="Times New Roman" w:cs="Times New Roman"/>
        </w:rPr>
      </w:pPr>
    </w:p>
    <w:p w14:paraId="72FCE99A" w14:textId="77777777" w:rsidR="000515BB" w:rsidRDefault="000515BB" w:rsidP="00FC1465">
      <w:pPr>
        <w:rPr>
          <w:rFonts w:ascii="Times New Roman" w:hAnsi="Times New Roman" w:cs="Times New Roman"/>
        </w:rPr>
      </w:pPr>
    </w:p>
    <w:p w14:paraId="28BDE423" w14:textId="77777777" w:rsidR="000515BB" w:rsidRDefault="000515BB" w:rsidP="00FC1465">
      <w:pPr>
        <w:rPr>
          <w:rFonts w:ascii="Times New Roman" w:hAnsi="Times New Roman" w:cs="Times New Roman"/>
        </w:rPr>
      </w:pPr>
    </w:p>
    <w:p w14:paraId="7AC1FD29" w14:textId="6B9AB27A" w:rsidR="000515BB" w:rsidRDefault="000515BB" w:rsidP="00FC1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Query 10: </w:t>
      </w:r>
      <w:r w:rsidRPr="000515BB">
        <w:rPr>
          <w:rFonts w:ascii="Times New Roman" w:hAnsi="Times New Roman" w:cs="Times New Roman"/>
        </w:rPr>
        <w:t>DELETE</w:t>
      </w:r>
    </w:p>
    <w:p w14:paraId="4F5EC1E5" w14:textId="2E77D625" w:rsidR="000515BB" w:rsidRDefault="000515BB" w:rsidP="00FC1465">
      <w:pPr>
        <w:rPr>
          <w:rFonts w:ascii="Times New Roman" w:hAnsi="Times New Roman" w:cs="Times New Roman"/>
        </w:rPr>
      </w:pPr>
      <w:r w:rsidRPr="000515BB">
        <w:rPr>
          <w:rFonts w:ascii="Times New Roman" w:hAnsi="Times New Roman" w:cs="Times New Roman"/>
        </w:rPr>
        <w:drawing>
          <wp:inline distT="0" distB="0" distL="0" distR="0" wp14:anchorId="465F0550" wp14:editId="465B9D90">
            <wp:extent cx="4740051" cy="701101"/>
            <wp:effectExtent l="0" t="0" r="3810" b="3810"/>
            <wp:docPr id="189027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739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D756" w14:textId="3346FE9B" w:rsidR="000515BB" w:rsidRDefault="000515BB" w:rsidP="00FC1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D78175B" w14:textId="37812804" w:rsidR="000515BB" w:rsidRDefault="000515BB" w:rsidP="00FC1465">
      <w:pPr>
        <w:rPr>
          <w:rFonts w:ascii="Times New Roman" w:hAnsi="Times New Roman" w:cs="Times New Roman"/>
        </w:rPr>
      </w:pPr>
      <w:r w:rsidRPr="000515BB">
        <w:rPr>
          <w:rFonts w:ascii="Times New Roman" w:hAnsi="Times New Roman" w:cs="Times New Roman"/>
        </w:rPr>
        <w:drawing>
          <wp:inline distT="0" distB="0" distL="0" distR="0" wp14:anchorId="70E8E8EF" wp14:editId="0EFFF591">
            <wp:extent cx="5731510" cy="234950"/>
            <wp:effectExtent l="0" t="0" r="2540" b="0"/>
            <wp:docPr id="205804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482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5AF2" w14:textId="77777777" w:rsidR="000515BB" w:rsidRDefault="000515BB" w:rsidP="00FC1465">
      <w:pPr>
        <w:rPr>
          <w:rFonts w:ascii="Times New Roman" w:hAnsi="Times New Roman" w:cs="Times New Roman"/>
        </w:rPr>
      </w:pPr>
    </w:p>
    <w:p w14:paraId="7E660173" w14:textId="61550C82" w:rsidR="000515BB" w:rsidRDefault="000515BB" w:rsidP="00FC1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11:</w:t>
      </w:r>
      <w:r w:rsidRPr="000515BB">
        <w:t xml:space="preserve"> </w:t>
      </w:r>
      <w:r w:rsidRPr="000515BB">
        <w:rPr>
          <w:rFonts w:ascii="Times New Roman" w:hAnsi="Times New Roman" w:cs="Times New Roman"/>
        </w:rPr>
        <w:t>SELECT</w:t>
      </w:r>
    </w:p>
    <w:p w14:paraId="6D987921" w14:textId="10BA43B6" w:rsidR="000515BB" w:rsidRDefault="000515BB" w:rsidP="00FC1465">
      <w:r w:rsidRPr="000515BB">
        <w:drawing>
          <wp:inline distT="0" distB="0" distL="0" distR="0" wp14:anchorId="54C444D4" wp14:editId="08915D33">
            <wp:extent cx="4153260" cy="647756"/>
            <wp:effectExtent l="0" t="0" r="0" b="0"/>
            <wp:docPr id="204290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077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BBCF" w14:textId="5071D6FA" w:rsidR="000515BB" w:rsidRDefault="000515BB" w:rsidP="00FC1465">
      <w:r>
        <w:t>Output:</w:t>
      </w:r>
    </w:p>
    <w:p w14:paraId="52EE5817" w14:textId="48628FAA" w:rsidR="000515BB" w:rsidRDefault="000515BB" w:rsidP="00FC1465">
      <w:r w:rsidRPr="000515BB">
        <w:drawing>
          <wp:inline distT="0" distB="0" distL="0" distR="0" wp14:anchorId="082E3DFC" wp14:editId="17A67231">
            <wp:extent cx="5731510" cy="2399665"/>
            <wp:effectExtent l="0" t="0" r="2540" b="635"/>
            <wp:docPr id="140722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283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8FD2" w14:textId="706E833C" w:rsidR="003E39E2" w:rsidRDefault="003E39E2" w:rsidP="00FC1465">
      <w:r w:rsidRPr="003E39E2">
        <w:drawing>
          <wp:inline distT="0" distB="0" distL="0" distR="0" wp14:anchorId="5AAD84AA" wp14:editId="6BCB328A">
            <wp:extent cx="5731510" cy="245110"/>
            <wp:effectExtent l="0" t="0" r="2540" b="2540"/>
            <wp:docPr id="149620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014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5EBC" w14:textId="77777777" w:rsidR="000515BB" w:rsidRDefault="000515BB" w:rsidP="00FC1465"/>
    <w:p w14:paraId="76353DDD" w14:textId="77777777" w:rsidR="003E39E2" w:rsidRDefault="003E39E2" w:rsidP="00FC1465"/>
    <w:p w14:paraId="759767CE" w14:textId="77777777" w:rsidR="003E39E2" w:rsidRDefault="003E39E2" w:rsidP="00FC1465"/>
    <w:p w14:paraId="6F59C684" w14:textId="77777777" w:rsidR="003E39E2" w:rsidRDefault="003E39E2" w:rsidP="00FC1465"/>
    <w:p w14:paraId="42BA89D4" w14:textId="77777777" w:rsidR="003E39E2" w:rsidRDefault="003E39E2" w:rsidP="00FC1465"/>
    <w:p w14:paraId="6A18D542" w14:textId="77777777" w:rsidR="003E39E2" w:rsidRDefault="003E39E2" w:rsidP="00FC1465"/>
    <w:p w14:paraId="62C3CC7F" w14:textId="77777777" w:rsidR="003E39E2" w:rsidRDefault="003E39E2" w:rsidP="00FC1465"/>
    <w:p w14:paraId="03389B4F" w14:textId="77777777" w:rsidR="003E39E2" w:rsidRDefault="003E39E2" w:rsidP="00FC1465"/>
    <w:p w14:paraId="0E3AC673" w14:textId="77777777" w:rsidR="003E39E2" w:rsidRDefault="003E39E2" w:rsidP="00FC1465"/>
    <w:p w14:paraId="764722F9" w14:textId="2DAAD85A" w:rsidR="000515BB" w:rsidRDefault="000515BB" w:rsidP="00FC1465">
      <w:r>
        <w:t>Query 12:</w:t>
      </w:r>
      <w:r w:rsidR="003E39E2">
        <w:t xml:space="preserve"> </w:t>
      </w:r>
      <w:r w:rsidR="003E39E2" w:rsidRPr="003E39E2">
        <w:t xml:space="preserve">SELECT WITH </w:t>
      </w:r>
      <w:proofErr w:type="gramStart"/>
      <w:r w:rsidR="003E39E2" w:rsidRPr="003E39E2">
        <w:t>WHERE</w:t>
      </w:r>
      <w:proofErr w:type="gramEnd"/>
    </w:p>
    <w:p w14:paraId="03EBFEA7" w14:textId="14A4BC0F" w:rsidR="003E39E2" w:rsidRDefault="003E39E2" w:rsidP="00FC1465">
      <w:r w:rsidRPr="003E39E2">
        <w:drawing>
          <wp:inline distT="0" distB="0" distL="0" distR="0" wp14:anchorId="0ECF35B6" wp14:editId="3E4C4BAD">
            <wp:extent cx="4282811" cy="876376"/>
            <wp:effectExtent l="0" t="0" r="3810" b="0"/>
            <wp:docPr id="13096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14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1549" w14:textId="129EDEC1" w:rsidR="003E39E2" w:rsidRDefault="003E39E2" w:rsidP="00FC1465">
      <w:r>
        <w:t>Output:</w:t>
      </w:r>
    </w:p>
    <w:p w14:paraId="32505A16" w14:textId="656B7204" w:rsidR="003E39E2" w:rsidRDefault="003E39E2" w:rsidP="00FC1465">
      <w:r w:rsidRPr="003E39E2">
        <w:drawing>
          <wp:inline distT="0" distB="0" distL="0" distR="0" wp14:anchorId="6601E3CF" wp14:editId="3A53A44D">
            <wp:extent cx="5731510" cy="1751965"/>
            <wp:effectExtent l="0" t="0" r="2540" b="635"/>
            <wp:docPr id="173121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107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A3A7" w14:textId="5219B011" w:rsidR="003E39E2" w:rsidRDefault="003E39E2" w:rsidP="00FC1465">
      <w:r w:rsidRPr="003E39E2">
        <w:drawing>
          <wp:inline distT="0" distB="0" distL="0" distR="0" wp14:anchorId="3E844CF3" wp14:editId="2F6CE72E">
            <wp:extent cx="5731510" cy="123825"/>
            <wp:effectExtent l="0" t="0" r="2540" b="9525"/>
            <wp:docPr id="22177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748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A78C" w14:textId="77777777" w:rsidR="003E39E2" w:rsidRDefault="003E39E2" w:rsidP="00FC1465"/>
    <w:p w14:paraId="7DB95DF1" w14:textId="2D4E3F50" w:rsidR="003E39E2" w:rsidRDefault="003E39E2" w:rsidP="00FC1465">
      <w:r>
        <w:t xml:space="preserve">Query 13: </w:t>
      </w:r>
      <w:r w:rsidRPr="003E39E2">
        <w:t>SELECT WITH ORDER BY</w:t>
      </w:r>
    </w:p>
    <w:p w14:paraId="0DD2AE0C" w14:textId="721C671C" w:rsidR="003E39E2" w:rsidRDefault="003E39E2" w:rsidP="00FC1465">
      <w:r w:rsidRPr="003E39E2">
        <w:drawing>
          <wp:inline distT="0" distB="0" distL="0" distR="0" wp14:anchorId="46AC96DB" wp14:editId="662428CC">
            <wp:extent cx="4587638" cy="815411"/>
            <wp:effectExtent l="0" t="0" r="3810" b="3810"/>
            <wp:docPr id="81889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980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0CD6" w14:textId="715EB7AD" w:rsidR="003E39E2" w:rsidRDefault="003E39E2" w:rsidP="00FC1465">
      <w:r>
        <w:t>Output:</w:t>
      </w:r>
    </w:p>
    <w:p w14:paraId="353076A1" w14:textId="72A98361" w:rsidR="003E39E2" w:rsidRDefault="003E39E2" w:rsidP="00FC1465">
      <w:r w:rsidRPr="003E39E2">
        <w:drawing>
          <wp:inline distT="0" distB="0" distL="0" distR="0" wp14:anchorId="6C222396" wp14:editId="1F926506">
            <wp:extent cx="5731510" cy="2243455"/>
            <wp:effectExtent l="0" t="0" r="2540" b="4445"/>
            <wp:docPr id="19370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55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3F14" w14:textId="034FC758" w:rsidR="003E39E2" w:rsidRDefault="003E39E2" w:rsidP="00FC1465">
      <w:r w:rsidRPr="003E39E2">
        <w:drawing>
          <wp:inline distT="0" distB="0" distL="0" distR="0" wp14:anchorId="269F2C20" wp14:editId="3873C0B2">
            <wp:extent cx="5731510" cy="245110"/>
            <wp:effectExtent l="0" t="0" r="2540" b="2540"/>
            <wp:docPr id="125964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402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9202" w14:textId="5902F63A" w:rsidR="003E39E2" w:rsidRPr="003E39E2" w:rsidRDefault="003E39E2" w:rsidP="00FC1465">
      <w:pPr>
        <w:rPr>
          <w:b/>
          <w:bCs/>
        </w:rPr>
      </w:pPr>
      <w:r w:rsidRPr="003E39E2">
        <w:rPr>
          <w:b/>
          <w:bCs/>
        </w:rPr>
        <w:lastRenderedPageBreak/>
        <w:t>S</w:t>
      </w:r>
      <w:r w:rsidRPr="003E39E2">
        <w:rPr>
          <w:b/>
          <w:bCs/>
        </w:rPr>
        <w:t xml:space="preserve">ECTION </w:t>
      </w:r>
      <w:proofErr w:type="gramStart"/>
      <w:r w:rsidRPr="003E39E2">
        <w:rPr>
          <w:b/>
          <w:bCs/>
        </w:rPr>
        <w:t>3 :</w:t>
      </w:r>
      <w:proofErr w:type="gramEnd"/>
      <w:r w:rsidRPr="003E39E2">
        <w:rPr>
          <w:b/>
          <w:bCs/>
        </w:rPr>
        <w:t xml:space="preserve"> DCL (DATA CONTROL LANGUAGE)</w:t>
      </w:r>
      <w:r w:rsidRPr="003E39E2">
        <w:rPr>
          <w:b/>
          <w:bCs/>
        </w:rPr>
        <w:t>:</w:t>
      </w:r>
    </w:p>
    <w:p w14:paraId="4480C103" w14:textId="438449EB" w:rsidR="003E39E2" w:rsidRDefault="003E39E2" w:rsidP="00FC1465">
      <w:r>
        <w:t xml:space="preserve">Query 14: </w:t>
      </w:r>
      <w:r w:rsidRPr="003E39E2">
        <w:t>GRANT SELECT</w:t>
      </w:r>
    </w:p>
    <w:p w14:paraId="3F2A25F1" w14:textId="5671BAA4" w:rsidR="003E39E2" w:rsidRDefault="003E39E2" w:rsidP="00FC1465">
      <w:r w:rsidRPr="003E39E2">
        <w:drawing>
          <wp:inline distT="0" distB="0" distL="0" distR="0" wp14:anchorId="64120602" wp14:editId="6278FED4">
            <wp:extent cx="5731510" cy="1315720"/>
            <wp:effectExtent l="0" t="0" r="2540" b="0"/>
            <wp:docPr id="62560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090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1D18" w14:textId="37636720" w:rsidR="003E39E2" w:rsidRDefault="003E39E2" w:rsidP="00FC1465">
      <w:r>
        <w:t>Output:</w:t>
      </w:r>
    </w:p>
    <w:p w14:paraId="431FAE6B" w14:textId="1549F035" w:rsidR="003E39E2" w:rsidRDefault="003E39E2" w:rsidP="00FC1465">
      <w:r w:rsidRPr="003E39E2">
        <w:drawing>
          <wp:inline distT="0" distB="0" distL="0" distR="0" wp14:anchorId="5090DAF3" wp14:editId="5AEBEB5C">
            <wp:extent cx="5731510" cy="631825"/>
            <wp:effectExtent l="0" t="0" r="2540" b="0"/>
            <wp:docPr id="89257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772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665D" w14:textId="77777777" w:rsidR="003E39E2" w:rsidRDefault="003E39E2" w:rsidP="00FC1465"/>
    <w:p w14:paraId="76B18771" w14:textId="0C22E182" w:rsidR="003E39E2" w:rsidRDefault="003E39E2" w:rsidP="00FC1465">
      <w:r>
        <w:t xml:space="preserve">Query 15: </w:t>
      </w:r>
      <w:r w:rsidRPr="003E39E2">
        <w:t>GRANT ALL PRIVILEGES</w:t>
      </w:r>
    </w:p>
    <w:p w14:paraId="62AACFE1" w14:textId="0BDD9343" w:rsidR="003E39E2" w:rsidRDefault="007D6915" w:rsidP="00FC1465">
      <w:r w:rsidRPr="007D6915">
        <w:drawing>
          <wp:inline distT="0" distB="0" distL="0" distR="0" wp14:anchorId="4E672F88" wp14:editId="3A0FE644">
            <wp:extent cx="5731510" cy="1191260"/>
            <wp:effectExtent l="0" t="0" r="2540" b="8890"/>
            <wp:docPr id="104469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929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FD35" w14:textId="3CFC8C5D" w:rsidR="007D6915" w:rsidRDefault="007D6915" w:rsidP="00FC1465">
      <w:r>
        <w:t>Output:</w:t>
      </w:r>
    </w:p>
    <w:p w14:paraId="377B5B60" w14:textId="4C5BEC87" w:rsidR="007D6915" w:rsidRDefault="007D6915" w:rsidP="00FC1465">
      <w:r w:rsidRPr="007D6915">
        <w:drawing>
          <wp:inline distT="0" distB="0" distL="0" distR="0" wp14:anchorId="7D8DE1F6" wp14:editId="1C54854F">
            <wp:extent cx="5731510" cy="609600"/>
            <wp:effectExtent l="0" t="0" r="2540" b="0"/>
            <wp:docPr id="187733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399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9639" w14:textId="77777777" w:rsidR="007D6915" w:rsidRDefault="007D6915" w:rsidP="00FC1465"/>
    <w:p w14:paraId="2B80B916" w14:textId="4CC976A3" w:rsidR="007D6915" w:rsidRDefault="007D6915" w:rsidP="00FC1465">
      <w:r>
        <w:t xml:space="preserve">Query 16: </w:t>
      </w:r>
      <w:r w:rsidRPr="007D6915">
        <w:t>REVOKE SELECT</w:t>
      </w:r>
    </w:p>
    <w:p w14:paraId="11F36A4D" w14:textId="476A3F6E" w:rsidR="007D6915" w:rsidRDefault="007D6915" w:rsidP="00FC1465">
      <w:r w:rsidRPr="007D6915">
        <w:drawing>
          <wp:inline distT="0" distB="0" distL="0" distR="0" wp14:anchorId="52103D38" wp14:editId="54097A83">
            <wp:extent cx="4016088" cy="838273"/>
            <wp:effectExtent l="0" t="0" r="3810" b="0"/>
            <wp:docPr id="10613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03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FB91" w14:textId="38C2B148" w:rsidR="007D6915" w:rsidRDefault="007D6915" w:rsidP="00FC1465">
      <w:r>
        <w:t>Output:</w:t>
      </w:r>
    </w:p>
    <w:p w14:paraId="5106BE00" w14:textId="673E5C73" w:rsidR="007D6915" w:rsidRDefault="007D6915" w:rsidP="00FC1465">
      <w:r w:rsidRPr="007D6915">
        <w:drawing>
          <wp:inline distT="0" distB="0" distL="0" distR="0" wp14:anchorId="5E6DA7AE" wp14:editId="163DC0C1">
            <wp:extent cx="5731510" cy="280035"/>
            <wp:effectExtent l="0" t="0" r="2540" b="5715"/>
            <wp:docPr id="60608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894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B64D" w14:textId="77777777" w:rsidR="007D6915" w:rsidRDefault="007D6915" w:rsidP="00FC1465"/>
    <w:p w14:paraId="6D003068" w14:textId="6D122E50" w:rsidR="007D6915" w:rsidRDefault="007D6915" w:rsidP="00FC1465">
      <w:r>
        <w:lastRenderedPageBreak/>
        <w:t>Query 17:</w:t>
      </w:r>
      <w:r w:rsidRPr="007D6915">
        <w:t xml:space="preserve"> </w:t>
      </w:r>
      <w:r w:rsidRPr="007D6915">
        <w:t>REVOKE ALL</w:t>
      </w:r>
    </w:p>
    <w:p w14:paraId="0876BABB" w14:textId="3F36F6E4" w:rsidR="007D6915" w:rsidRDefault="007D6915" w:rsidP="00FC1465">
      <w:r w:rsidRPr="007D6915">
        <w:drawing>
          <wp:inline distT="0" distB="0" distL="0" distR="0" wp14:anchorId="3AAA587B" wp14:editId="341128D9">
            <wp:extent cx="5044877" cy="1120237"/>
            <wp:effectExtent l="0" t="0" r="3810" b="3810"/>
            <wp:docPr id="76299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936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CE15" w14:textId="177EDF0F" w:rsidR="007D6915" w:rsidRDefault="007D6915" w:rsidP="00FC1465">
      <w:r>
        <w:t>Output:</w:t>
      </w:r>
    </w:p>
    <w:p w14:paraId="28E0D335" w14:textId="728CA287" w:rsidR="007D6915" w:rsidRDefault="007D6915" w:rsidP="00FC1465">
      <w:r w:rsidRPr="007D6915">
        <w:drawing>
          <wp:inline distT="0" distB="0" distL="0" distR="0" wp14:anchorId="18441A0B" wp14:editId="640175B5">
            <wp:extent cx="5731510" cy="338455"/>
            <wp:effectExtent l="0" t="0" r="2540" b="4445"/>
            <wp:docPr id="214359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921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6EA3" w14:textId="77777777" w:rsidR="007D6915" w:rsidRDefault="007D6915" w:rsidP="00FC1465"/>
    <w:p w14:paraId="14373A8A" w14:textId="2BDECAD7" w:rsidR="007D6915" w:rsidRPr="007D6915" w:rsidRDefault="007D6915" w:rsidP="00FC1465">
      <w:pPr>
        <w:rPr>
          <w:rFonts w:ascii="Times New Roman" w:hAnsi="Times New Roman" w:cs="Times New Roman"/>
          <w:b/>
          <w:bCs/>
        </w:rPr>
      </w:pPr>
      <w:r w:rsidRPr="007D6915">
        <w:rPr>
          <w:rFonts w:ascii="Times New Roman" w:hAnsi="Times New Roman" w:cs="Times New Roman"/>
          <w:b/>
          <w:bCs/>
        </w:rPr>
        <w:t xml:space="preserve">SECTION </w:t>
      </w:r>
      <w:proofErr w:type="gramStart"/>
      <w:r w:rsidRPr="007D6915">
        <w:rPr>
          <w:rFonts w:ascii="Times New Roman" w:hAnsi="Times New Roman" w:cs="Times New Roman"/>
          <w:b/>
          <w:bCs/>
        </w:rPr>
        <w:t>4 :</w:t>
      </w:r>
      <w:proofErr w:type="gramEnd"/>
      <w:r w:rsidRPr="007D6915">
        <w:rPr>
          <w:rFonts w:ascii="Times New Roman" w:hAnsi="Times New Roman" w:cs="Times New Roman"/>
          <w:b/>
          <w:bCs/>
        </w:rPr>
        <w:t xml:space="preserve"> TCL (TRANSACTION CONTROL LANGUAGE)</w:t>
      </w:r>
    </w:p>
    <w:p w14:paraId="4CB4ED24" w14:textId="1EB9249B" w:rsidR="007D6915" w:rsidRDefault="007D6915" w:rsidP="00FC1465">
      <w:r>
        <w:t>Query 18:</w:t>
      </w:r>
      <w:r w:rsidRPr="007D6915">
        <w:t xml:space="preserve"> </w:t>
      </w:r>
      <w:r w:rsidRPr="007D6915">
        <w:t>COMMIT</w:t>
      </w:r>
    </w:p>
    <w:p w14:paraId="797F34DC" w14:textId="2A45A741" w:rsidR="007D6915" w:rsidRDefault="007D6915" w:rsidP="00FC1465">
      <w:r w:rsidRPr="007D6915">
        <w:drawing>
          <wp:inline distT="0" distB="0" distL="0" distR="0" wp14:anchorId="4D2E3F61" wp14:editId="0242531E">
            <wp:extent cx="4054191" cy="1386960"/>
            <wp:effectExtent l="0" t="0" r="3810" b="3810"/>
            <wp:docPr id="184638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878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4F8E" w14:textId="2139D695" w:rsidR="007D6915" w:rsidRDefault="007D6915" w:rsidP="00FC1465">
      <w:r>
        <w:t>Output:</w:t>
      </w:r>
    </w:p>
    <w:p w14:paraId="21CC6941" w14:textId="165A8ADF" w:rsidR="007D6915" w:rsidRDefault="007D6915" w:rsidP="00FC1465">
      <w:r w:rsidRPr="007D6915">
        <w:drawing>
          <wp:inline distT="0" distB="0" distL="0" distR="0" wp14:anchorId="2A8E42A9" wp14:editId="7FF50903">
            <wp:extent cx="5731510" cy="438785"/>
            <wp:effectExtent l="0" t="0" r="2540" b="0"/>
            <wp:docPr id="148742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2147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A195" w14:textId="77777777" w:rsidR="007D6915" w:rsidRDefault="007D6915" w:rsidP="00FC1465"/>
    <w:p w14:paraId="5072E727" w14:textId="10C54B70" w:rsidR="007D6915" w:rsidRDefault="007D6915" w:rsidP="00FC1465">
      <w:r>
        <w:t xml:space="preserve">Query 19: </w:t>
      </w:r>
      <w:r w:rsidRPr="007D6915">
        <w:t>SAVEPOINT</w:t>
      </w:r>
    </w:p>
    <w:p w14:paraId="1C783771" w14:textId="2C0AC26C" w:rsidR="007D6915" w:rsidRDefault="007D6915" w:rsidP="00FC1465">
      <w:r w:rsidRPr="007D6915">
        <w:drawing>
          <wp:inline distT="0" distB="0" distL="0" distR="0" wp14:anchorId="33D16D0C" wp14:editId="0451279A">
            <wp:extent cx="4305673" cy="381033"/>
            <wp:effectExtent l="0" t="0" r="0" b="0"/>
            <wp:docPr id="59495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597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875C" w14:textId="63992F06" w:rsidR="007D6915" w:rsidRDefault="007D6915" w:rsidP="00FC1465">
      <w:r>
        <w:t>Output:</w:t>
      </w:r>
    </w:p>
    <w:p w14:paraId="5A3102B0" w14:textId="2AA53972" w:rsidR="007D6915" w:rsidRDefault="007D6915" w:rsidP="00FC1465">
      <w:r w:rsidRPr="007D6915">
        <w:drawing>
          <wp:inline distT="0" distB="0" distL="0" distR="0" wp14:anchorId="1F99860F" wp14:editId="1F6B6DE3">
            <wp:extent cx="5731510" cy="313055"/>
            <wp:effectExtent l="0" t="0" r="2540" b="0"/>
            <wp:docPr id="101597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7902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7DBA" w14:textId="77777777" w:rsidR="007D6915" w:rsidRDefault="007D6915" w:rsidP="00FC1465"/>
    <w:p w14:paraId="35CC7B6B" w14:textId="77777777" w:rsidR="00890FF9" w:rsidRDefault="00890FF9" w:rsidP="00FC1465"/>
    <w:p w14:paraId="382BDDAD" w14:textId="77777777" w:rsidR="00890FF9" w:rsidRDefault="00890FF9" w:rsidP="00FC1465"/>
    <w:p w14:paraId="19B08AC6" w14:textId="77777777" w:rsidR="00890FF9" w:rsidRDefault="00890FF9" w:rsidP="00FC1465"/>
    <w:p w14:paraId="1B351CB2" w14:textId="05E412C4" w:rsidR="007D6915" w:rsidRDefault="007D6915" w:rsidP="00FC1465">
      <w:r>
        <w:lastRenderedPageBreak/>
        <w:t xml:space="preserve">Query 20: </w:t>
      </w:r>
      <w:r w:rsidRPr="007D6915">
        <w:t>ROLLBACK TO SAVEPOINT</w:t>
      </w:r>
    </w:p>
    <w:p w14:paraId="6078FBE3" w14:textId="759E6457" w:rsidR="00890FF9" w:rsidRDefault="00890FF9" w:rsidP="00FC1465">
      <w:r w:rsidRPr="00890FF9">
        <w:drawing>
          <wp:inline distT="0" distB="0" distL="0" distR="0" wp14:anchorId="587C5544" wp14:editId="34DFEEB1">
            <wp:extent cx="4000847" cy="3368332"/>
            <wp:effectExtent l="0" t="0" r="0" b="3810"/>
            <wp:docPr id="96225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5134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2B9F" w14:textId="74B513CB" w:rsidR="00890FF9" w:rsidRDefault="00890FF9" w:rsidP="00FC1465">
      <w:r>
        <w:t>Output:</w:t>
      </w:r>
    </w:p>
    <w:p w14:paraId="673A8668" w14:textId="50DF8C55" w:rsidR="00890FF9" w:rsidRDefault="00890FF9" w:rsidP="00FC1465">
      <w:r w:rsidRPr="00890FF9">
        <w:drawing>
          <wp:inline distT="0" distB="0" distL="0" distR="0" wp14:anchorId="2B1771BF" wp14:editId="7E2EE390">
            <wp:extent cx="5731510" cy="1161415"/>
            <wp:effectExtent l="0" t="0" r="2540" b="635"/>
            <wp:docPr id="107443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3682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F34A" w14:textId="77777777" w:rsidR="007D6915" w:rsidRDefault="007D6915" w:rsidP="00FC1465"/>
    <w:p w14:paraId="48E88DB8" w14:textId="77777777" w:rsidR="003E39E2" w:rsidRDefault="003E39E2" w:rsidP="00FC1465"/>
    <w:p w14:paraId="791159ED" w14:textId="77777777" w:rsidR="003E39E2" w:rsidRPr="000515BB" w:rsidRDefault="003E39E2" w:rsidP="00FC1465"/>
    <w:p w14:paraId="1D7EB44F" w14:textId="77777777" w:rsidR="000515BB" w:rsidRPr="000A68E1" w:rsidRDefault="000515BB" w:rsidP="00FC1465">
      <w:pPr>
        <w:rPr>
          <w:rFonts w:ascii="Times New Roman" w:hAnsi="Times New Roman" w:cs="Times New Roman"/>
        </w:rPr>
      </w:pPr>
    </w:p>
    <w:sectPr w:rsidR="000515BB" w:rsidRPr="000A6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465"/>
    <w:rsid w:val="000515BB"/>
    <w:rsid w:val="000A68E1"/>
    <w:rsid w:val="003E39E2"/>
    <w:rsid w:val="007D6915"/>
    <w:rsid w:val="00890FF9"/>
    <w:rsid w:val="008C2732"/>
    <w:rsid w:val="00FC1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588BE"/>
  <w15:chartTrackingRefBased/>
  <w15:docId w15:val="{BC616540-31D5-4007-A31F-461E30B1E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4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Alluru Amulya</cp:lastModifiedBy>
  <cp:revision>1</cp:revision>
  <dcterms:created xsi:type="dcterms:W3CDTF">2026-08-05T05:02:00Z</dcterms:created>
  <dcterms:modified xsi:type="dcterms:W3CDTF">2026-08-05T05:57:00Z</dcterms:modified>
</cp:coreProperties>
</file>