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DF721" w14:textId="77777777" w:rsidR="009A2382" w:rsidRPr="009A2382" w:rsidRDefault="009A2382" w:rsidP="009A23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382">
        <w:rPr>
          <w:rFonts w:ascii="Times New Roman" w:hAnsi="Times New Roman" w:cs="Times New Roman"/>
          <w:b/>
          <w:bCs/>
          <w:sz w:val="28"/>
          <w:szCs w:val="28"/>
        </w:rPr>
        <w:t xml:space="preserve">Database System Engineering and Distributed Backend Development </w:t>
      </w:r>
    </w:p>
    <w:p w14:paraId="32EE8E06" w14:textId="77777777" w:rsidR="009A2382" w:rsidRPr="009A2382" w:rsidRDefault="009A2382" w:rsidP="009A23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382">
        <w:rPr>
          <w:rFonts w:ascii="Times New Roman" w:hAnsi="Times New Roman" w:cs="Times New Roman"/>
          <w:b/>
          <w:bCs/>
          <w:sz w:val="28"/>
          <w:szCs w:val="28"/>
        </w:rPr>
        <w:t>Course Code: 25CS13002E</w:t>
      </w:r>
    </w:p>
    <w:p w14:paraId="04CB3847" w14:textId="77777777" w:rsidR="009A2382" w:rsidRPr="009A2382" w:rsidRDefault="009A2382" w:rsidP="009A2382">
      <w:pPr>
        <w:jc w:val="right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sz w:val="28"/>
          <w:szCs w:val="28"/>
        </w:rPr>
        <w:t>ROLL NO:2520030032</w:t>
      </w:r>
    </w:p>
    <w:p w14:paraId="033AA2D6" w14:textId="77777777" w:rsidR="009A2382" w:rsidRPr="009A2382" w:rsidRDefault="009A2382" w:rsidP="009A2382">
      <w:pPr>
        <w:jc w:val="right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sz w:val="28"/>
          <w:szCs w:val="28"/>
        </w:rPr>
        <w:t>NAME: A. AMULYA</w:t>
      </w:r>
    </w:p>
    <w:p w14:paraId="0ECCF30D" w14:textId="77777777" w:rsidR="009A2382" w:rsidRDefault="009A2382" w:rsidP="009A2382"/>
    <w:p w14:paraId="3CE674B7" w14:textId="26E573BD" w:rsidR="009A2382" w:rsidRDefault="009A2382" w:rsidP="009A23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382">
        <w:rPr>
          <w:rFonts w:ascii="Times New Roman" w:hAnsi="Times New Roman" w:cs="Times New Roman"/>
          <w:b/>
          <w:bCs/>
          <w:sz w:val="28"/>
          <w:szCs w:val="28"/>
        </w:rPr>
        <w:t>SQL PRACTICE NOTES - PHYSICIAN &amp; DEPARTMENT TABLES</w:t>
      </w:r>
    </w:p>
    <w:p w14:paraId="7BDE446E" w14:textId="77777777" w:rsidR="009A2382" w:rsidRDefault="009A2382" w:rsidP="009A23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B783B1" w14:textId="7EB6E9D2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sz w:val="28"/>
          <w:szCs w:val="28"/>
        </w:rPr>
        <w:t>Query 1: Create Data Base</w:t>
      </w:r>
    </w:p>
    <w:p w14:paraId="27B48E2F" w14:textId="1F752D76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5DC588" wp14:editId="416FDF0D">
            <wp:extent cx="3657917" cy="1074513"/>
            <wp:effectExtent l="0" t="0" r="0" b="0"/>
            <wp:docPr id="206535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514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FFA2" w14:textId="45CCFD1C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F3E996A" w14:textId="77777777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79259E" wp14:editId="348B0DD8">
            <wp:extent cx="5731510" cy="725805"/>
            <wp:effectExtent l="0" t="0" r="2540" b="0"/>
            <wp:docPr id="32005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54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AE33" w14:textId="4D0DAB75" w:rsidR="009A2382" w:rsidRDefault="009A2382" w:rsidP="009A2382">
      <w:pPr>
        <w:jc w:val="both"/>
      </w:pPr>
      <w:r>
        <w:rPr>
          <w:rFonts w:ascii="Times New Roman" w:hAnsi="Times New Roman" w:cs="Times New Roman"/>
          <w:sz w:val="28"/>
          <w:szCs w:val="28"/>
        </w:rPr>
        <w:t>Query 2:</w:t>
      </w:r>
      <w:r w:rsidR="005D2B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9A2382">
        <w:rPr>
          <w:rFonts w:ascii="Times New Roman" w:hAnsi="Times New Roman" w:cs="Times New Roman"/>
          <w:sz w:val="28"/>
          <w:szCs w:val="28"/>
        </w:rPr>
        <w:t>REATE PHYSICIAN TABLE</w:t>
      </w:r>
      <w:r>
        <w:t xml:space="preserve"> </w:t>
      </w:r>
    </w:p>
    <w:p w14:paraId="7118D54D" w14:textId="6394692C" w:rsidR="009A2382" w:rsidRPr="009A2382" w:rsidRDefault="009A2382" w:rsidP="009A2382">
      <w:pPr>
        <w:jc w:val="both"/>
      </w:pPr>
      <w:r w:rsidRPr="009A23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F9878D" wp14:editId="4DD1FB0C">
            <wp:extent cx="3162574" cy="1684166"/>
            <wp:effectExtent l="0" t="0" r="0" b="0"/>
            <wp:docPr id="28966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608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5183" w14:textId="1BA0A6E3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2AFE172" w14:textId="7177B958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0E6BEB" wp14:editId="0C784BB1">
            <wp:extent cx="5731510" cy="326390"/>
            <wp:effectExtent l="0" t="0" r="2540" b="0"/>
            <wp:docPr id="111253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36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993F" w14:textId="77777777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525504" w14:textId="77777777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4DCD6E" w14:textId="480B6C9B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 3:</w:t>
      </w:r>
      <w:r w:rsidRPr="009A2382">
        <w:t xml:space="preserve"> </w:t>
      </w:r>
      <w:r w:rsidRPr="009A2382">
        <w:rPr>
          <w:rFonts w:ascii="Times New Roman" w:hAnsi="Times New Roman" w:cs="Times New Roman"/>
          <w:sz w:val="28"/>
          <w:szCs w:val="28"/>
        </w:rPr>
        <w:t>INSERT DATA INTO PHYSICIAN</w:t>
      </w:r>
    </w:p>
    <w:p w14:paraId="451B6C02" w14:textId="50505556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E69F0E" wp14:editId="0E70BB9F">
            <wp:extent cx="5540220" cy="2270957"/>
            <wp:effectExtent l="0" t="0" r="3810" b="0"/>
            <wp:docPr id="108228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89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CCA5" w14:textId="545B9587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67809B7" w14:textId="74C5EA62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BDB0D4" wp14:editId="1B30D566">
            <wp:extent cx="5731510" cy="338455"/>
            <wp:effectExtent l="0" t="0" r="2540" b="4445"/>
            <wp:docPr id="164873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32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7671" w14:textId="77777777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6B7A42" w14:textId="03783EA6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4:</w:t>
      </w:r>
      <w:r w:rsidRPr="009A2382">
        <w:t xml:space="preserve"> </w:t>
      </w:r>
      <w:r w:rsidRPr="009A2382">
        <w:rPr>
          <w:rFonts w:ascii="Times New Roman" w:hAnsi="Times New Roman" w:cs="Times New Roman"/>
          <w:sz w:val="28"/>
          <w:szCs w:val="28"/>
        </w:rPr>
        <w:t>CREATE DEPARTMENT TABLE</w:t>
      </w:r>
    </w:p>
    <w:p w14:paraId="4CF5CDB6" w14:textId="3BBFDD9C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A56B3C" wp14:editId="470FB42A">
            <wp:extent cx="3314987" cy="1120237"/>
            <wp:effectExtent l="0" t="0" r="0" b="3810"/>
            <wp:docPr id="2312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8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A376" w14:textId="7C8D317B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5BFD32E" w14:textId="44765FF8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4C782D" wp14:editId="220FC792">
            <wp:extent cx="5731510" cy="327660"/>
            <wp:effectExtent l="0" t="0" r="2540" b="0"/>
            <wp:docPr id="116325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55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3E5C" w14:textId="77777777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6108B4" w14:textId="7BD25CD8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5:</w:t>
      </w:r>
      <w:r w:rsidRPr="009A2382">
        <w:t xml:space="preserve"> </w:t>
      </w:r>
      <w:r w:rsidRPr="009A2382">
        <w:rPr>
          <w:rFonts w:ascii="Times New Roman" w:hAnsi="Times New Roman" w:cs="Times New Roman"/>
          <w:sz w:val="28"/>
          <w:szCs w:val="28"/>
        </w:rPr>
        <w:t>INSERT DATA INTO DEPARTMENT</w:t>
      </w:r>
    </w:p>
    <w:p w14:paraId="5DA3DD26" w14:textId="676CEB00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805C81" wp14:editId="4F69A438">
            <wp:extent cx="2987299" cy="960203"/>
            <wp:effectExtent l="0" t="0" r="3810" b="0"/>
            <wp:docPr id="64651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111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DF83" w14:textId="07CAE2F9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D499320" w14:textId="5F0D456C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2D21A5" wp14:editId="41857225">
            <wp:extent cx="5731510" cy="325120"/>
            <wp:effectExtent l="0" t="0" r="2540" b="0"/>
            <wp:docPr id="18179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42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6733" w14:textId="37676503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 6:</w:t>
      </w:r>
      <w:r w:rsidRPr="009A2382">
        <w:t xml:space="preserve"> </w:t>
      </w:r>
      <w:r w:rsidRPr="009A2382">
        <w:rPr>
          <w:rFonts w:ascii="Times New Roman" w:hAnsi="Times New Roman" w:cs="Times New Roman"/>
          <w:sz w:val="28"/>
          <w:szCs w:val="28"/>
        </w:rPr>
        <w:t>INNER JOIN</w:t>
      </w:r>
    </w:p>
    <w:p w14:paraId="15521012" w14:textId="23DF4B6C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5D3052" wp14:editId="3A139B92">
            <wp:extent cx="3254022" cy="1234547"/>
            <wp:effectExtent l="0" t="0" r="3810" b="3810"/>
            <wp:docPr id="107299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942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2BB1" w14:textId="6C02ACAE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EBA3853" w14:textId="342BC27A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D0A2FC" wp14:editId="18094DCE">
            <wp:extent cx="3673158" cy="1501270"/>
            <wp:effectExtent l="0" t="0" r="3810" b="3810"/>
            <wp:docPr id="52418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871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CF4A" w14:textId="35BB3294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902D1B" wp14:editId="16AA0731">
            <wp:extent cx="5731510" cy="251460"/>
            <wp:effectExtent l="0" t="0" r="2540" b="0"/>
            <wp:docPr id="41507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798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F69F" w14:textId="4F008034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D380DF" w14:textId="61C3EB7B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7:</w:t>
      </w:r>
      <w:r w:rsidRPr="009A2382">
        <w:rPr>
          <w:rFonts w:ascii="Times New Roman" w:hAnsi="Times New Roman" w:cs="Times New Roman"/>
          <w:sz w:val="28"/>
          <w:szCs w:val="28"/>
        </w:rPr>
        <w:t xml:space="preserve"> WHERE CLAUSE</w:t>
      </w:r>
    </w:p>
    <w:p w14:paraId="46AB3E45" w14:textId="4B1A5048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86A635" wp14:editId="07A3271C">
            <wp:extent cx="4511431" cy="731583"/>
            <wp:effectExtent l="0" t="0" r="3810" b="0"/>
            <wp:docPr id="55229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971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5245" w14:textId="77A47533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6F18F26" w14:textId="744C6BEF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D59581" wp14:editId="46D53C12">
            <wp:extent cx="4625741" cy="1348857"/>
            <wp:effectExtent l="0" t="0" r="3810" b="3810"/>
            <wp:docPr id="105421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189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A5DA" w14:textId="6D00A10A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2EDDE4" wp14:editId="5644ED80">
            <wp:extent cx="5731510" cy="344805"/>
            <wp:effectExtent l="0" t="0" r="2540" b="0"/>
            <wp:docPr id="159106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661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7C08" w14:textId="77777777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18E18F" w14:textId="77777777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668D2F" w14:textId="77777777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01C46B" w14:textId="0792161A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 8:</w:t>
      </w:r>
      <w:r w:rsidRPr="009A2382">
        <w:t xml:space="preserve"> </w:t>
      </w:r>
      <w:r w:rsidRPr="009A2382">
        <w:rPr>
          <w:rFonts w:ascii="Times New Roman" w:hAnsi="Times New Roman" w:cs="Times New Roman"/>
          <w:sz w:val="28"/>
          <w:szCs w:val="28"/>
        </w:rPr>
        <w:t>WHERE + LIKE</w:t>
      </w:r>
    </w:p>
    <w:p w14:paraId="6B3EA6FD" w14:textId="339A85F6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11FD91" wp14:editId="2F397D4B">
            <wp:extent cx="3177815" cy="891617"/>
            <wp:effectExtent l="0" t="0" r="3810" b="3810"/>
            <wp:docPr id="185063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330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4FD8" w14:textId="5FD278A6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8076971" w14:textId="7E2E082F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FCE45E" wp14:editId="6ED1B633">
            <wp:extent cx="4930567" cy="1181202"/>
            <wp:effectExtent l="0" t="0" r="3810" b="0"/>
            <wp:docPr id="83659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935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01BCA" w14:textId="31227A7E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C20320" wp14:editId="42CB4473">
            <wp:extent cx="5731510" cy="251460"/>
            <wp:effectExtent l="0" t="0" r="2540" b="0"/>
            <wp:docPr id="55046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648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2D0D" w14:textId="77777777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1357A9" w14:textId="6269F171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9:</w:t>
      </w:r>
      <w:r w:rsidRPr="002F77BF">
        <w:t xml:space="preserve"> </w:t>
      </w:r>
      <w:proofErr w:type="gramStart"/>
      <w:r w:rsidRPr="002F77BF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2F77BF">
        <w:rPr>
          <w:rFonts w:ascii="Times New Roman" w:hAnsi="Times New Roman" w:cs="Times New Roman"/>
          <w:sz w:val="28"/>
          <w:szCs w:val="28"/>
        </w:rPr>
        <w:t>)</w:t>
      </w:r>
    </w:p>
    <w:p w14:paraId="2F63B41E" w14:textId="03B33D24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3D3352" wp14:editId="5CE68ED4">
            <wp:extent cx="3787468" cy="571550"/>
            <wp:effectExtent l="0" t="0" r="3810" b="0"/>
            <wp:docPr id="29671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177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CECD9" w14:textId="2F30E8EA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5ACA6C9" w14:textId="2B4EB212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121C3B" wp14:editId="22D1C60C">
            <wp:extent cx="2004234" cy="1158340"/>
            <wp:effectExtent l="0" t="0" r="0" b="3810"/>
            <wp:docPr id="126047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725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BCBC" w14:textId="360C1202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1B9838" wp14:editId="1E63F6A7">
            <wp:extent cx="5731510" cy="317500"/>
            <wp:effectExtent l="0" t="0" r="2540" b="6350"/>
            <wp:docPr id="186156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628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C02A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B65D2B" w14:textId="344218D8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10:</w:t>
      </w:r>
      <w:r w:rsidRPr="002F77BF">
        <w:t xml:space="preserve"> </w:t>
      </w:r>
      <w:r w:rsidRPr="002F77BF">
        <w:rPr>
          <w:rFonts w:ascii="Times New Roman" w:hAnsi="Times New Roman" w:cs="Times New Roman"/>
          <w:sz w:val="28"/>
          <w:szCs w:val="28"/>
        </w:rPr>
        <w:t>COUNT DISTINCT</w:t>
      </w:r>
    </w:p>
    <w:p w14:paraId="68DB01C1" w14:textId="2B279F02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0BD27D" wp14:editId="2296D92F">
            <wp:extent cx="3162574" cy="480102"/>
            <wp:effectExtent l="0" t="0" r="0" b="0"/>
            <wp:docPr id="30232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237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A43D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1B9967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9494FB" w14:textId="12C4A5DC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126C9470" w14:textId="2EB5F3C6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55C727" wp14:editId="16C5DCF1">
            <wp:extent cx="2987299" cy="1486029"/>
            <wp:effectExtent l="0" t="0" r="3810" b="0"/>
            <wp:docPr id="93883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312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1B56" w14:textId="6E3EA2A4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F252F4" wp14:editId="6E460E39">
            <wp:extent cx="5731510" cy="312420"/>
            <wp:effectExtent l="0" t="0" r="2540" b="0"/>
            <wp:docPr id="97671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114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3177A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97B9BE" w14:textId="31DC3B8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11:</w:t>
      </w:r>
      <w:r w:rsidRPr="002F77BF">
        <w:t xml:space="preserve"> </w:t>
      </w:r>
      <w:r w:rsidRPr="002F77BF">
        <w:rPr>
          <w:rFonts w:ascii="Times New Roman" w:hAnsi="Times New Roman" w:cs="Times New Roman"/>
          <w:sz w:val="28"/>
          <w:szCs w:val="28"/>
        </w:rPr>
        <w:t>GROUP BY</w:t>
      </w:r>
    </w:p>
    <w:p w14:paraId="1E710BA2" w14:textId="5D8329D9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E940AD" wp14:editId="0E62F455">
            <wp:extent cx="3139712" cy="967824"/>
            <wp:effectExtent l="0" t="0" r="3810" b="3810"/>
            <wp:docPr id="62366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662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65DA" w14:textId="2CA94803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67F1843" w14:textId="3D3D0643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26164C" wp14:editId="75325944">
            <wp:extent cx="3673158" cy="1767993"/>
            <wp:effectExtent l="0" t="0" r="3810" b="3810"/>
            <wp:docPr id="183967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768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C1A6" w14:textId="24FD0A18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78F77D" wp14:editId="57C1B0B2">
            <wp:extent cx="5731510" cy="325120"/>
            <wp:effectExtent l="0" t="0" r="2540" b="0"/>
            <wp:docPr id="200065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562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5E469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97A453" w14:textId="2F47BA08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12:</w:t>
      </w:r>
      <w:r w:rsidRPr="002F77BF">
        <w:rPr>
          <w:rFonts w:ascii="Times New Roman" w:hAnsi="Times New Roman" w:cs="Times New Roman"/>
          <w:sz w:val="28"/>
          <w:szCs w:val="28"/>
        </w:rPr>
        <w:t xml:space="preserve"> GROUP BY + HAVING</w:t>
      </w:r>
    </w:p>
    <w:p w14:paraId="5D4D46F7" w14:textId="5D7F1882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DC0B90" wp14:editId="67B4996F">
            <wp:extent cx="3414056" cy="1104996"/>
            <wp:effectExtent l="0" t="0" r="0" b="0"/>
            <wp:docPr id="164016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684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409E" w14:textId="281AA149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3ADD3B82" w14:textId="73FCEC40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004C09" wp14:editId="2B71C79E">
            <wp:extent cx="2903472" cy="1005927"/>
            <wp:effectExtent l="0" t="0" r="0" b="3810"/>
            <wp:docPr id="6673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73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78CA" w14:textId="7F4652BE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E13ECE" wp14:editId="12233E18">
            <wp:extent cx="5731510" cy="327025"/>
            <wp:effectExtent l="0" t="0" r="2540" b="0"/>
            <wp:docPr id="206483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307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0CE7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C87A98" w14:textId="3CB1E8AC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13:</w:t>
      </w:r>
      <w:r w:rsidRPr="002F77BF">
        <w:t xml:space="preserve"> </w:t>
      </w:r>
      <w:r w:rsidRPr="002F77BF">
        <w:rPr>
          <w:rFonts w:ascii="Times New Roman" w:hAnsi="Times New Roman" w:cs="Times New Roman"/>
          <w:sz w:val="28"/>
          <w:szCs w:val="28"/>
        </w:rPr>
        <w:t>ORDER BY</w:t>
      </w:r>
    </w:p>
    <w:p w14:paraId="4D009C81" w14:textId="6FE77A1C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448161" wp14:editId="45242DCB">
            <wp:extent cx="2667231" cy="914479"/>
            <wp:effectExtent l="0" t="0" r="0" b="0"/>
            <wp:docPr id="52220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016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B340" w14:textId="0D3A9A72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D379091" w14:textId="664BEE8D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0B7B2E" wp14:editId="75815306">
            <wp:extent cx="4701947" cy="2255715"/>
            <wp:effectExtent l="0" t="0" r="3810" b="0"/>
            <wp:docPr id="68785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520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3C4A" w14:textId="077C4338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2B6A8C" wp14:editId="51EDBF9F">
            <wp:extent cx="5731510" cy="294005"/>
            <wp:effectExtent l="0" t="0" r="2540" b="0"/>
            <wp:docPr id="14178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04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E238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1BDD06" w14:textId="20623C6A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14:</w:t>
      </w:r>
      <w:r w:rsidRPr="002F77BF">
        <w:t xml:space="preserve"> </w:t>
      </w:r>
      <w:r w:rsidRPr="002F77BF">
        <w:rPr>
          <w:rFonts w:ascii="Times New Roman" w:hAnsi="Times New Roman" w:cs="Times New Roman"/>
          <w:sz w:val="28"/>
          <w:szCs w:val="28"/>
        </w:rPr>
        <w:t>ORDER BY DESC</w:t>
      </w:r>
    </w:p>
    <w:p w14:paraId="6E19646F" w14:textId="72A10B52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3C2D0C" wp14:editId="4A98DA55">
            <wp:extent cx="2979678" cy="838273"/>
            <wp:effectExtent l="0" t="0" r="0" b="0"/>
            <wp:docPr id="180802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2182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226B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1710B6" w14:textId="6FD58174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2FBD771E" w14:textId="2050C422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810885" wp14:editId="5230AAAF">
            <wp:extent cx="4922947" cy="2263336"/>
            <wp:effectExtent l="0" t="0" r="0" b="3810"/>
            <wp:docPr id="95574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448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3244" w14:textId="633650F8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CD2D56" wp14:editId="61B7868C">
            <wp:extent cx="5731510" cy="319405"/>
            <wp:effectExtent l="0" t="0" r="2540" b="4445"/>
            <wp:docPr id="79536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6185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B8DF2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ABBD8A" w14:textId="5426A5BB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15:</w:t>
      </w:r>
      <w:r w:rsidRPr="002F77BF">
        <w:t xml:space="preserve"> </w:t>
      </w:r>
      <w:r w:rsidRPr="002F77BF">
        <w:rPr>
          <w:rFonts w:ascii="Times New Roman" w:hAnsi="Times New Roman" w:cs="Times New Roman"/>
          <w:sz w:val="28"/>
          <w:szCs w:val="28"/>
        </w:rPr>
        <w:t>WHERE + IN</w:t>
      </w:r>
    </w:p>
    <w:p w14:paraId="408ADEFD" w14:textId="3C711714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8F27BE" wp14:editId="63F476D1">
            <wp:extent cx="2857748" cy="1767993"/>
            <wp:effectExtent l="0" t="0" r="0" b="3810"/>
            <wp:docPr id="130244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4406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A6AD" w14:textId="7FC4ECE5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7993F8B" w14:textId="0495EA3D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47C7E2" wp14:editId="0ACBD28A">
            <wp:extent cx="5197290" cy="1386960"/>
            <wp:effectExtent l="0" t="0" r="3810" b="3810"/>
            <wp:docPr id="53508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8449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93BB" w14:textId="2F78F6F0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A633F9" wp14:editId="1FE3A20E">
            <wp:extent cx="5731510" cy="365125"/>
            <wp:effectExtent l="0" t="0" r="2540" b="0"/>
            <wp:docPr id="156883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3214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270E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D2106E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8EB6FA" w14:textId="3C4490B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 16:</w:t>
      </w:r>
      <w:r w:rsidRPr="002F77BF">
        <w:t xml:space="preserve"> </w:t>
      </w:r>
      <w:r w:rsidRPr="002F77BF">
        <w:rPr>
          <w:rFonts w:ascii="Times New Roman" w:hAnsi="Times New Roman" w:cs="Times New Roman"/>
          <w:sz w:val="28"/>
          <w:szCs w:val="28"/>
        </w:rPr>
        <w:t>SUBQUERY</w:t>
      </w:r>
    </w:p>
    <w:p w14:paraId="535A986D" w14:textId="7417AC60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3CCE98" wp14:editId="76CE7076">
            <wp:extent cx="3017782" cy="1760373"/>
            <wp:effectExtent l="0" t="0" r="0" b="0"/>
            <wp:docPr id="5804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014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2B46C" w14:textId="4A156F03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66C16BD" w14:textId="2772E2B8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70736C" wp14:editId="5E08FA7B">
            <wp:extent cx="5105842" cy="1760373"/>
            <wp:effectExtent l="0" t="0" r="0" b="0"/>
            <wp:docPr id="162864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4273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BF0C8" w14:textId="31E004A9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1F8DD3" wp14:editId="3DB0A8BA">
            <wp:extent cx="5731510" cy="340360"/>
            <wp:effectExtent l="0" t="0" r="2540" b="2540"/>
            <wp:docPr id="105161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1584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DB8F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5C0293" w14:textId="374B37F8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17:</w:t>
      </w:r>
      <w:r w:rsidR="0088201D" w:rsidRPr="0088201D">
        <w:rPr>
          <w:rFonts w:ascii="Times New Roman" w:hAnsi="Times New Roman" w:cs="Times New Roman"/>
          <w:sz w:val="28"/>
          <w:szCs w:val="28"/>
        </w:rPr>
        <w:t xml:space="preserve"> GROUP BY + ORDER BY</w:t>
      </w:r>
    </w:p>
    <w:p w14:paraId="6043AD5A" w14:textId="5A02C29F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F126ED" wp14:editId="5C6F31C8">
            <wp:extent cx="3505504" cy="1082134"/>
            <wp:effectExtent l="0" t="0" r="0" b="3810"/>
            <wp:docPr id="23324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4215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AB97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BD7B14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1B9448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2EA719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638C8E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D38364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127FC9" w14:textId="7E14176C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7913D7B8" w14:textId="7264FF05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986891" wp14:editId="1CF03EFF">
            <wp:extent cx="3558848" cy="1844200"/>
            <wp:effectExtent l="0" t="0" r="3810" b="3810"/>
            <wp:docPr id="8447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128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ECF5" w14:textId="576522B8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F1DDAF" wp14:editId="30B0853E">
            <wp:extent cx="5731510" cy="282575"/>
            <wp:effectExtent l="0" t="0" r="2540" b="3175"/>
            <wp:docPr id="182264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4455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943E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89704B" w14:textId="76FD98E5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18:</w:t>
      </w:r>
      <w:r w:rsidRPr="0088201D">
        <w:t xml:space="preserve"> </w:t>
      </w:r>
      <w:r w:rsidRPr="0088201D">
        <w:rPr>
          <w:rFonts w:ascii="Times New Roman" w:hAnsi="Times New Roman" w:cs="Times New Roman"/>
          <w:sz w:val="28"/>
          <w:szCs w:val="28"/>
        </w:rPr>
        <w:t>WHERE + LIKE</w:t>
      </w:r>
    </w:p>
    <w:p w14:paraId="0DA71076" w14:textId="07835A3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28A075" wp14:editId="12A0965A">
            <wp:extent cx="3261643" cy="922100"/>
            <wp:effectExtent l="0" t="0" r="0" b="0"/>
            <wp:docPr id="192262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2167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4CC6" w14:textId="24952961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02EA5F1" w14:textId="5D91312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1785D4" wp14:editId="6F75D5A1">
            <wp:extent cx="3977985" cy="1767993"/>
            <wp:effectExtent l="0" t="0" r="3810" b="3810"/>
            <wp:docPr id="173332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2696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C917" w14:textId="1CC64C0C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4DE212" wp14:editId="6A38B6B6">
            <wp:extent cx="5731510" cy="391795"/>
            <wp:effectExtent l="0" t="0" r="2540" b="8255"/>
            <wp:docPr id="14147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666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BF95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60A79C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725490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4FBD4A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9DDB74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48C920" w14:textId="441D9304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 19:</w:t>
      </w:r>
      <w:r w:rsidRPr="0088201D">
        <w:rPr>
          <w:rFonts w:ascii="Times New Roman" w:hAnsi="Times New Roman" w:cs="Times New Roman"/>
          <w:sz w:val="28"/>
          <w:szCs w:val="28"/>
        </w:rPr>
        <w:t xml:space="preserve"> JOIN + WHERE</w:t>
      </w:r>
    </w:p>
    <w:p w14:paraId="144CC13B" w14:textId="15F1AD52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92E6D2" wp14:editId="65AE03CB">
            <wp:extent cx="2712955" cy="1165961"/>
            <wp:effectExtent l="0" t="0" r="0" b="0"/>
            <wp:docPr id="46752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2775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2A00" w14:textId="4A9B3675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C8AA037" w14:textId="127D88E1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F8CA12" wp14:editId="076D066F">
            <wp:extent cx="2377646" cy="937341"/>
            <wp:effectExtent l="0" t="0" r="3810" b="0"/>
            <wp:docPr id="137087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7780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1AF0" w14:textId="3D90409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0ABFA3" wp14:editId="43C4835C">
            <wp:extent cx="5731510" cy="346075"/>
            <wp:effectExtent l="0" t="0" r="2540" b="0"/>
            <wp:docPr id="124829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9259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A156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D26ADA" w14:textId="08132DF8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20:</w:t>
      </w:r>
      <w:r w:rsidRPr="0088201D">
        <w:t xml:space="preserve"> </w:t>
      </w:r>
      <w:r w:rsidRPr="0088201D">
        <w:rPr>
          <w:rFonts w:ascii="Times New Roman" w:hAnsi="Times New Roman" w:cs="Times New Roman"/>
          <w:sz w:val="28"/>
          <w:szCs w:val="28"/>
        </w:rPr>
        <w:t>JOIN + ORDER BY</w:t>
      </w:r>
    </w:p>
    <w:p w14:paraId="78380F79" w14:textId="77355066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5A40E8" wp14:editId="4878D4D4">
            <wp:extent cx="2644369" cy="1242168"/>
            <wp:effectExtent l="0" t="0" r="3810" b="0"/>
            <wp:docPr id="17853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421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D8BC5" w14:textId="1AADB6AA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DD454F0" w14:textId="4A124704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3B3899" wp14:editId="0CF71EC0">
            <wp:extent cx="2758679" cy="1158340"/>
            <wp:effectExtent l="0" t="0" r="3810" b="3810"/>
            <wp:docPr id="101964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4546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3BA8" w14:textId="58080690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F0A511" wp14:editId="6DD442F9">
            <wp:extent cx="5731510" cy="323850"/>
            <wp:effectExtent l="0" t="0" r="2540" b="0"/>
            <wp:docPr id="119047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7185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6775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CBB237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4D534D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6ADF4B" w14:textId="6A80CD35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 21:</w:t>
      </w:r>
      <w:r w:rsidRPr="0088201D">
        <w:t xml:space="preserve"> </w:t>
      </w:r>
      <w:r w:rsidRPr="0088201D">
        <w:rPr>
          <w:rFonts w:ascii="Times New Roman" w:hAnsi="Times New Roman" w:cs="Times New Roman"/>
          <w:sz w:val="28"/>
          <w:szCs w:val="28"/>
        </w:rPr>
        <w:t>WHERE + NOT LIKE</w:t>
      </w:r>
    </w:p>
    <w:p w14:paraId="0AB6D7EB" w14:textId="0E0D7F35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D5DC69" wp14:editId="45757EE9">
            <wp:extent cx="4038950" cy="1005927"/>
            <wp:effectExtent l="0" t="0" r="0" b="3810"/>
            <wp:docPr id="150674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4540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B387" w14:textId="3C9CD8C6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4207E6D" w14:textId="00DCA903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4C8ABE" wp14:editId="0F736CC6">
            <wp:extent cx="3055885" cy="1242168"/>
            <wp:effectExtent l="0" t="0" r="0" b="0"/>
            <wp:docPr id="200590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0309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A075A" w14:textId="4532515E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686C6C" wp14:editId="1383ADF5">
            <wp:extent cx="5731510" cy="284480"/>
            <wp:effectExtent l="0" t="0" r="2540" b="1270"/>
            <wp:docPr id="71855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5459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0751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C77E39" w14:textId="0097485D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22:</w:t>
      </w:r>
      <w:r w:rsidRPr="0088201D">
        <w:t xml:space="preserve"> </w:t>
      </w:r>
      <w:r w:rsidRPr="0088201D">
        <w:rPr>
          <w:rFonts w:ascii="Times New Roman" w:hAnsi="Times New Roman" w:cs="Times New Roman"/>
          <w:sz w:val="28"/>
          <w:szCs w:val="28"/>
        </w:rPr>
        <w:t>COUNT + HAVING</w:t>
      </w:r>
    </w:p>
    <w:p w14:paraId="4602853B" w14:textId="0292145E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241E55" wp14:editId="39AC87F6">
            <wp:extent cx="3033023" cy="1082134"/>
            <wp:effectExtent l="0" t="0" r="0" b="3810"/>
            <wp:docPr id="84650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0622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D53D" w14:textId="597DDDC3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F35E46B" w14:textId="483E6AFC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9B125A" wp14:editId="611BC123">
            <wp:extent cx="2766300" cy="891617"/>
            <wp:effectExtent l="0" t="0" r="0" b="3810"/>
            <wp:docPr id="112126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6690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AD40" w14:textId="6F1F6373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371C5A" wp14:editId="137E6527">
            <wp:extent cx="5731510" cy="381000"/>
            <wp:effectExtent l="0" t="0" r="2540" b="0"/>
            <wp:docPr id="194598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8706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6628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376A2C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0B5D33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7F1FAD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B67E11" w14:textId="55035274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 23:</w:t>
      </w:r>
      <w:r w:rsidRPr="0088201D">
        <w:t xml:space="preserve"> </w:t>
      </w:r>
      <w:r w:rsidRPr="0088201D">
        <w:rPr>
          <w:rFonts w:ascii="Times New Roman" w:hAnsi="Times New Roman" w:cs="Times New Roman"/>
          <w:sz w:val="28"/>
          <w:szCs w:val="28"/>
        </w:rPr>
        <w:t>EXISTS</w:t>
      </w:r>
    </w:p>
    <w:p w14:paraId="361137C3" w14:textId="4CD88D0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A72BD2" wp14:editId="6A48EECE">
            <wp:extent cx="3703641" cy="1729890"/>
            <wp:effectExtent l="0" t="0" r="0" b="3810"/>
            <wp:docPr id="203830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0585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76E86" w14:textId="5E48EC39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12821EE" w14:textId="029BD806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BB0AC3" wp14:editId="3598B79B">
            <wp:extent cx="3406435" cy="1272650"/>
            <wp:effectExtent l="0" t="0" r="3810" b="3810"/>
            <wp:docPr id="212690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0501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D7986" w14:textId="3063F9A9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6D8BAF" wp14:editId="348A8BB7">
            <wp:extent cx="5731510" cy="285115"/>
            <wp:effectExtent l="0" t="0" r="2540" b="635"/>
            <wp:docPr id="25746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6758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AE7A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1EC0E0" w14:textId="7EF7CB89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24:</w:t>
      </w:r>
      <w:r w:rsidRPr="0088201D">
        <w:t xml:space="preserve"> </w:t>
      </w:r>
      <w:proofErr w:type="gramStart"/>
      <w:r w:rsidRPr="0088201D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88201D">
        <w:rPr>
          <w:rFonts w:ascii="Times New Roman" w:hAnsi="Times New Roman" w:cs="Times New Roman"/>
          <w:sz w:val="28"/>
          <w:szCs w:val="28"/>
        </w:rPr>
        <w:t>)</w:t>
      </w:r>
    </w:p>
    <w:p w14:paraId="08FF7760" w14:textId="1ABD3ECC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1ED4A6" wp14:editId="5ED0DB84">
            <wp:extent cx="2705334" cy="701101"/>
            <wp:effectExtent l="0" t="0" r="0" b="3810"/>
            <wp:docPr id="63296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6015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4E10" w14:textId="4CB8498C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0DE52E7" w14:textId="4B5307B3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5B4C3F" wp14:editId="0888EE26">
            <wp:extent cx="2110923" cy="1066892"/>
            <wp:effectExtent l="0" t="0" r="3810" b="0"/>
            <wp:docPr id="80375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5048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FA18" w14:textId="3A91269C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82F2C7" wp14:editId="021D3F6B">
            <wp:extent cx="5731510" cy="253365"/>
            <wp:effectExtent l="0" t="0" r="2540" b="0"/>
            <wp:docPr id="39823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3992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6973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170017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D66B34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7D1B12" w14:textId="7E6B277A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 25:</w:t>
      </w:r>
      <w:r w:rsidRPr="0088201D">
        <w:t xml:space="preserve"> </w:t>
      </w:r>
      <w:proofErr w:type="gramStart"/>
      <w:r w:rsidRPr="0088201D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88201D">
        <w:rPr>
          <w:rFonts w:ascii="Times New Roman" w:hAnsi="Times New Roman" w:cs="Times New Roman"/>
          <w:sz w:val="28"/>
          <w:szCs w:val="28"/>
        </w:rPr>
        <w:t>)</w:t>
      </w:r>
    </w:p>
    <w:p w14:paraId="44191B1A" w14:textId="36761E46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744103" wp14:editId="42EF0B46">
            <wp:extent cx="2941575" cy="723963"/>
            <wp:effectExtent l="0" t="0" r="0" b="0"/>
            <wp:docPr id="188707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7757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454B" w14:textId="5F3CD712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9E93BD2" w14:textId="6EFBF432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D402F8" wp14:editId="2A82D802">
            <wp:extent cx="2385267" cy="1120237"/>
            <wp:effectExtent l="0" t="0" r="0" b="3810"/>
            <wp:docPr id="70082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2330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127B" w14:textId="22B23744" w:rsidR="0088201D" w:rsidRPr="009A2382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FEEBB2" wp14:editId="042FFFF8">
            <wp:extent cx="5731510" cy="321945"/>
            <wp:effectExtent l="0" t="0" r="2540" b="1905"/>
            <wp:docPr id="29524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4580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201D" w:rsidRPr="009A23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382"/>
    <w:rsid w:val="002F77BF"/>
    <w:rsid w:val="005D2B46"/>
    <w:rsid w:val="0088201D"/>
    <w:rsid w:val="009A2382"/>
    <w:rsid w:val="00BC7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4BDBF"/>
  <w15:chartTrackingRefBased/>
  <w15:docId w15:val="{7323346F-646E-412B-A9B6-9A31781E4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3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fontTable" Target="fontTable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13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Alluru Amulya</cp:lastModifiedBy>
  <cp:revision>1</cp:revision>
  <dcterms:created xsi:type="dcterms:W3CDTF">2026-08-08T14:08:00Z</dcterms:created>
  <dcterms:modified xsi:type="dcterms:W3CDTF">2026-08-08T14:44:00Z</dcterms:modified>
</cp:coreProperties>
</file>