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FE59" w14:textId="77777777" w:rsidR="00411C10" w:rsidRPr="00411C10" w:rsidRDefault="00411C10" w:rsidP="00411C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1C10">
        <w:rPr>
          <w:rFonts w:ascii="Times New Roman" w:hAnsi="Times New Roman" w:cs="Times New Roman"/>
          <w:b/>
          <w:bCs/>
          <w:sz w:val="28"/>
          <w:szCs w:val="28"/>
        </w:rPr>
        <w:t xml:space="preserve">Database System Engineering and Distributed Backend Development </w:t>
      </w:r>
    </w:p>
    <w:p w14:paraId="74DB6B9A" w14:textId="77777777" w:rsidR="00411C10" w:rsidRPr="00411C10" w:rsidRDefault="00411C10" w:rsidP="00411C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1C10">
        <w:rPr>
          <w:rFonts w:ascii="Times New Roman" w:hAnsi="Times New Roman" w:cs="Times New Roman"/>
          <w:b/>
          <w:bCs/>
          <w:sz w:val="28"/>
          <w:szCs w:val="28"/>
        </w:rPr>
        <w:t>Course Code: 25CS13002E</w:t>
      </w:r>
    </w:p>
    <w:p w14:paraId="20BBF9E5" w14:textId="77777777" w:rsidR="00411C10" w:rsidRPr="00411C10" w:rsidRDefault="00411C10" w:rsidP="00411C10">
      <w:pPr>
        <w:jc w:val="right"/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t>ROLL NO:2520030032</w:t>
      </w:r>
    </w:p>
    <w:p w14:paraId="6D61A507" w14:textId="46C0CD12" w:rsidR="00411C10" w:rsidRDefault="00411C10" w:rsidP="00411C10">
      <w:pPr>
        <w:jc w:val="right"/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t>NAME: A. AMULYA</w:t>
      </w:r>
    </w:p>
    <w:p w14:paraId="1859D3DC" w14:textId="6A6F3DC3" w:rsidR="00411C10" w:rsidRDefault="00411C10" w:rsidP="00411C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1C10">
        <w:rPr>
          <w:rFonts w:ascii="Times New Roman" w:hAnsi="Times New Roman" w:cs="Times New Roman"/>
          <w:b/>
          <w:bCs/>
          <w:sz w:val="28"/>
          <w:szCs w:val="28"/>
        </w:rPr>
        <w:t>SQL PRACTICE NOTES - ORDERS TABLE</w:t>
      </w:r>
    </w:p>
    <w:p w14:paraId="645C9F31" w14:textId="46733CDE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t>Query 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1C10">
        <w:rPr>
          <w:rFonts w:ascii="Times New Roman" w:hAnsi="Times New Roman" w:cs="Times New Roman"/>
          <w:sz w:val="28"/>
          <w:szCs w:val="28"/>
        </w:rPr>
        <w:t>Create Data Base</w:t>
      </w:r>
    </w:p>
    <w:p w14:paraId="7B0C2FBA" w14:textId="0BC90D5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116D94" wp14:editId="26A593FB">
            <wp:extent cx="4816257" cy="1051651"/>
            <wp:effectExtent l="0" t="0" r="3810" b="0"/>
            <wp:docPr id="158115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54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D2EF" w14:textId="5B0B3DBF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C6707B9" w14:textId="687A636A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44CABA" wp14:editId="6D114F19">
            <wp:extent cx="5731510" cy="704215"/>
            <wp:effectExtent l="0" t="0" r="2540" b="635"/>
            <wp:docPr id="72007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70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F23C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003C8767" w14:textId="7F3290D1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2:</w:t>
      </w:r>
      <w:r w:rsidRPr="00411C10">
        <w:t xml:space="preserve"> </w:t>
      </w:r>
      <w:r w:rsidRPr="00411C10">
        <w:rPr>
          <w:rFonts w:ascii="Times New Roman" w:hAnsi="Times New Roman" w:cs="Times New Roman"/>
          <w:sz w:val="28"/>
          <w:szCs w:val="28"/>
        </w:rPr>
        <w:t>CREATE TABLE</w:t>
      </w:r>
    </w:p>
    <w:p w14:paraId="3018AC39" w14:textId="40E44196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B4E07A" wp14:editId="291458A7">
            <wp:extent cx="4168501" cy="2034716"/>
            <wp:effectExtent l="0" t="0" r="3810" b="3810"/>
            <wp:docPr id="65168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85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DCA4" w14:textId="20E6423E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9D42C0E" w14:textId="6963150C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2B6061" wp14:editId="509823C8">
            <wp:extent cx="5731510" cy="289560"/>
            <wp:effectExtent l="0" t="0" r="2540" b="0"/>
            <wp:docPr id="95459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91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B7C1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65726CA2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0B73C052" w14:textId="73036CD0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3:</w:t>
      </w:r>
      <w:r w:rsidRPr="00411C10">
        <w:rPr>
          <w:rFonts w:ascii="Times New Roman" w:hAnsi="Times New Roman" w:cs="Times New Roman"/>
          <w:sz w:val="28"/>
          <w:szCs w:val="28"/>
        </w:rPr>
        <w:t xml:space="preserve"> INSERT DATA</w:t>
      </w:r>
    </w:p>
    <w:p w14:paraId="32609CA9" w14:textId="21FBCA9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97D979" wp14:editId="037ECFE7">
            <wp:extent cx="4351397" cy="3017782"/>
            <wp:effectExtent l="0" t="0" r="0" b="0"/>
            <wp:docPr id="25822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25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C0D1" w14:textId="76BFC9A9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4CBA6C6" w14:textId="2BB5B4B5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E24670" wp14:editId="24D5C8D7">
            <wp:extent cx="5731510" cy="231775"/>
            <wp:effectExtent l="0" t="0" r="2540" b="0"/>
            <wp:docPr id="113663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32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44FA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5AB3A260" w14:textId="30B6E091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4:</w:t>
      </w:r>
      <w:r w:rsidRPr="00411C10">
        <w:t xml:space="preserve"> </w:t>
      </w:r>
      <w:r w:rsidRPr="00411C10">
        <w:rPr>
          <w:rFonts w:ascii="Times New Roman" w:hAnsi="Times New Roman" w:cs="Times New Roman"/>
          <w:sz w:val="28"/>
          <w:szCs w:val="28"/>
        </w:rPr>
        <w:t>WHERE CLAUSE</w:t>
      </w:r>
    </w:p>
    <w:p w14:paraId="78D55DB2" w14:textId="388693BB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0F6D6F" wp14:editId="52E5F757">
            <wp:extent cx="3200677" cy="838273"/>
            <wp:effectExtent l="0" t="0" r="0" b="0"/>
            <wp:docPr id="88717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70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25EB" w14:textId="31F47446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479E0FF" w14:textId="44345EA9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204047" wp14:editId="784EB72F">
            <wp:extent cx="4366638" cy="1501270"/>
            <wp:effectExtent l="0" t="0" r="0" b="3810"/>
            <wp:docPr id="158060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00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787A" w14:textId="72F966C2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E80374" wp14:editId="5F5CE7F2">
            <wp:extent cx="5731510" cy="283210"/>
            <wp:effectExtent l="0" t="0" r="2540" b="2540"/>
            <wp:docPr id="64467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75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DDD3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11EADCD0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665AFE06" w14:textId="78F299A3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Query </w:t>
      </w:r>
      <w:proofErr w:type="gramStart"/>
      <w:r>
        <w:rPr>
          <w:rFonts w:ascii="Times New Roman" w:hAnsi="Times New Roman" w:cs="Times New Roman"/>
          <w:sz w:val="28"/>
          <w:szCs w:val="28"/>
        </w:rPr>
        <w:t>5:</w:t>
      </w:r>
      <w:r w:rsidRPr="00411C10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411C10">
        <w:rPr>
          <w:rFonts w:ascii="Times New Roman" w:hAnsi="Times New Roman" w:cs="Times New Roman"/>
          <w:sz w:val="28"/>
          <w:szCs w:val="28"/>
        </w:rPr>
        <w:t xml:space="preserve"> CLAUS</w:t>
      </w:r>
      <w:r>
        <w:rPr>
          <w:rFonts w:ascii="Times New Roman" w:hAnsi="Times New Roman" w:cs="Times New Roman"/>
          <w:sz w:val="28"/>
          <w:szCs w:val="28"/>
        </w:rPr>
        <w:t>E</w:t>
      </w:r>
    </w:p>
    <w:p w14:paraId="19E182D6" w14:textId="51032E28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0E9545" wp14:editId="0481184A">
            <wp:extent cx="3589331" cy="967824"/>
            <wp:effectExtent l="0" t="0" r="0" b="3810"/>
            <wp:docPr id="53731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15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251B" w14:textId="307F5275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5EC8346" w14:textId="12E2A116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4A768D" wp14:editId="12B2C37C">
            <wp:extent cx="4237087" cy="1615580"/>
            <wp:effectExtent l="0" t="0" r="0" b="3810"/>
            <wp:docPr id="126519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99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A9ED" w14:textId="3818CD1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80B04B" wp14:editId="19EC5166">
            <wp:extent cx="5731510" cy="336550"/>
            <wp:effectExtent l="0" t="0" r="2540" b="6350"/>
            <wp:docPr id="41453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359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52F6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502E7573" w14:textId="51CC18C1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6:</w:t>
      </w:r>
      <w:r w:rsidRPr="00411C10">
        <w:t xml:space="preserve"> </w:t>
      </w:r>
      <w:r w:rsidRPr="00411C10">
        <w:rPr>
          <w:rFonts w:ascii="Times New Roman" w:hAnsi="Times New Roman" w:cs="Times New Roman"/>
          <w:sz w:val="28"/>
          <w:szCs w:val="28"/>
        </w:rPr>
        <w:t>WHERE CLAUSE</w:t>
      </w:r>
    </w:p>
    <w:p w14:paraId="7C5C0242" w14:textId="1C0C9EC9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344190" wp14:editId="0EC4022A">
            <wp:extent cx="2819644" cy="990686"/>
            <wp:effectExtent l="0" t="0" r="0" b="0"/>
            <wp:docPr id="152850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007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769E" w14:textId="025C15AC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133C6EB" w14:textId="6B53463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B9AAFB" wp14:editId="11E15AE5">
            <wp:extent cx="4054191" cy="1348857"/>
            <wp:effectExtent l="0" t="0" r="3810" b="3810"/>
            <wp:docPr id="212460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02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970A" w14:textId="6E88BE5D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FBF71E" wp14:editId="6BBB859F">
            <wp:extent cx="5731510" cy="343535"/>
            <wp:effectExtent l="0" t="0" r="2540" b="0"/>
            <wp:docPr id="27474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435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9383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02FAF422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2E183DB1" w14:textId="70746E8D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7:</w:t>
      </w:r>
      <w:r w:rsidRPr="00411C10">
        <w:t xml:space="preserve"> </w:t>
      </w:r>
      <w:r w:rsidRPr="00411C10">
        <w:rPr>
          <w:rFonts w:ascii="Times New Roman" w:hAnsi="Times New Roman" w:cs="Times New Roman"/>
          <w:sz w:val="28"/>
          <w:szCs w:val="28"/>
        </w:rPr>
        <w:t>ORDER BY</w:t>
      </w:r>
    </w:p>
    <w:p w14:paraId="584EED30" w14:textId="14B65FE6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89BFCA" wp14:editId="468F7BEE">
            <wp:extent cx="3292125" cy="998307"/>
            <wp:effectExtent l="0" t="0" r="3810" b="0"/>
            <wp:docPr id="182293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33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21D0" w14:textId="0796AA94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9ADA1F1" w14:textId="7839EE21" w:rsidR="00411C10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715023" wp14:editId="531C3B23">
            <wp:extent cx="3596952" cy="1988992"/>
            <wp:effectExtent l="0" t="0" r="3810" b="0"/>
            <wp:docPr id="60422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207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CF40" w14:textId="08CC9D8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C40682" wp14:editId="773A611F">
            <wp:extent cx="3787468" cy="1005927"/>
            <wp:effectExtent l="0" t="0" r="3810" b="3810"/>
            <wp:docPr id="186183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305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A1D4" w14:textId="22149F90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3A1DF9" wp14:editId="4E045534">
            <wp:extent cx="5731510" cy="248920"/>
            <wp:effectExtent l="0" t="0" r="2540" b="0"/>
            <wp:docPr id="6465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76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F9EF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5E31F515" w14:textId="6FEAA6DB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8:</w:t>
      </w:r>
      <w:r w:rsidRPr="008F1ED8">
        <w:t xml:space="preserve"> </w:t>
      </w:r>
      <w:r w:rsidRPr="008F1ED8">
        <w:rPr>
          <w:rFonts w:ascii="Times New Roman" w:hAnsi="Times New Roman" w:cs="Times New Roman"/>
          <w:sz w:val="28"/>
          <w:szCs w:val="28"/>
        </w:rPr>
        <w:t>ORDER BY</w:t>
      </w:r>
    </w:p>
    <w:p w14:paraId="3CC4D76A" w14:textId="11E320C3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6CA232" wp14:editId="4F972B55">
            <wp:extent cx="2568163" cy="838273"/>
            <wp:effectExtent l="0" t="0" r="3810" b="0"/>
            <wp:docPr id="33668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868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BC63" w14:textId="0802242B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371BE00" w14:textId="55D174C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7A9AE3" wp14:editId="7D94DC10">
            <wp:extent cx="4214225" cy="1394581"/>
            <wp:effectExtent l="0" t="0" r="0" b="0"/>
            <wp:docPr id="80540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043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A106" w14:textId="7BFD433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0957D9" wp14:editId="077BEDD6">
            <wp:extent cx="4016088" cy="1158340"/>
            <wp:effectExtent l="0" t="0" r="3810" b="3810"/>
            <wp:docPr id="106851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106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3632" w14:textId="7976DB3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C3DD7C" wp14:editId="7814D375">
            <wp:extent cx="4130398" cy="1371719"/>
            <wp:effectExtent l="0" t="0" r="3810" b="0"/>
            <wp:docPr id="64860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065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BD05" w14:textId="3350653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488378" wp14:editId="39141F5D">
            <wp:extent cx="5731510" cy="281940"/>
            <wp:effectExtent l="0" t="0" r="2540" b="3810"/>
            <wp:docPr id="120021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127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F3F4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55F907AA" w14:textId="683CDF13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9:</w:t>
      </w:r>
      <w:r w:rsidRPr="008F1ED8">
        <w:t xml:space="preserve"> </w:t>
      </w:r>
      <w:proofErr w:type="gramStart"/>
      <w:r w:rsidRPr="008F1ED8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8F1ED8">
        <w:rPr>
          <w:rFonts w:ascii="Times New Roman" w:hAnsi="Times New Roman" w:cs="Times New Roman"/>
          <w:sz w:val="28"/>
          <w:szCs w:val="28"/>
        </w:rPr>
        <w:t>)</w:t>
      </w:r>
    </w:p>
    <w:p w14:paraId="7265B5C3" w14:textId="30372445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7737A5" wp14:editId="4E9E8C58">
            <wp:extent cx="4008467" cy="548688"/>
            <wp:effectExtent l="0" t="0" r="0" b="3810"/>
            <wp:docPr id="39197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720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4E66" w14:textId="7420C636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B7CCE62" w14:textId="6F2F162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70D570" wp14:editId="0FB927CC">
            <wp:extent cx="1653683" cy="823031"/>
            <wp:effectExtent l="0" t="0" r="3810" b="0"/>
            <wp:docPr id="197727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762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0FD3" w14:textId="6B8751B4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564A0C" wp14:editId="6E10AB1B">
            <wp:extent cx="5731510" cy="238760"/>
            <wp:effectExtent l="0" t="0" r="2540" b="8890"/>
            <wp:docPr id="119894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409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A4A2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43E7FB24" w14:textId="4985371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10:</w:t>
      </w:r>
      <w:r w:rsidRPr="008F1ED8">
        <w:t xml:space="preserve"> </w:t>
      </w:r>
      <w:proofErr w:type="gramStart"/>
      <w:r w:rsidRPr="008F1ED8">
        <w:rPr>
          <w:rFonts w:ascii="Times New Roman" w:hAnsi="Times New Roman" w:cs="Times New Roman"/>
          <w:sz w:val="28"/>
          <w:szCs w:val="28"/>
        </w:rPr>
        <w:t>AVG(</w:t>
      </w:r>
      <w:proofErr w:type="gramEnd"/>
      <w:r w:rsidRPr="008F1ED8">
        <w:rPr>
          <w:rFonts w:ascii="Times New Roman" w:hAnsi="Times New Roman" w:cs="Times New Roman"/>
          <w:sz w:val="28"/>
          <w:szCs w:val="28"/>
        </w:rPr>
        <w:t>)</w:t>
      </w:r>
    </w:p>
    <w:p w14:paraId="5597E124" w14:textId="2597354E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E4A7CF" wp14:editId="43068C10">
            <wp:extent cx="4130398" cy="594412"/>
            <wp:effectExtent l="0" t="0" r="3810" b="0"/>
            <wp:docPr id="164454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10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D8D4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570725E3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252B7E94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1AC37BC7" w14:textId="484549C2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055D385E" w14:textId="2C357BC9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DAA4F0" wp14:editId="50F659A3">
            <wp:extent cx="2141406" cy="1219306"/>
            <wp:effectExtent l="0" t="0" r="0" b="0"/>
            <wp:docPr id="54778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850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2AFD" w14:textId="7B963A22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41333F" wp14:editId="0D6BCAFC">
            <wp:extent cx="5731510" cy="254635"/>
            <wp:effectExtent l="0" t="0" r="2540" b="0"/>
            <wp:docPr id="41634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462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984A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76B7891E" w14:textId="390A688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11:</w:t>
      </w:r>
      <w:r w:rsidRPr="008F1ED8">
        <w:t xml:space="preserve"> </w:t>
      </w:r>
      <w:proofErr w:type="gramStart"/>
      <w:r w:rsidRPr="008F1ED8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8F1ED8">
        <w:rPr>
          <w:rFonts w:ascii="Times New Roman" w:hAnsi="Times New Roman" w:cs="Times New Roman"/>
          <w:sz w:val="28"/>
          <w:szCs w:val="28"/>
        </w:rPr>
        <w:t>)</w:t>
      </w:r>
    </w:p>
    <w:p w14:paraId="701B9064" w14:textId="0FE7ABED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BB6F26" wp14:editId="42A3ECA8">
            <wp:extent cx="3795089" cy="1196444"/>
            <wp:effectExtent l="0" t="0" r="0" b="3810"/>
            <wp:docPr id="135833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380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86FB" w14:textId="067828C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8D05B78" w14:textId="3DC0F299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27AE93" wp14:editId="436112D2">
            <wp:extent cx="1828958" cy="952583"/>
            <wp:effectExtent l="0" t="0" r="0" b="0"/>
            <wp:docPr id="71363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364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2B02" w14:textId="79707D78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8A4BC5" wp14:editId="71AAF2AF">
            <wp:extent cx="5731510" cy="325120"/>
            <wp:effectExtent l="0" t="0" r="2540" b="0"/>
            <wp:docPr id="47350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083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CCF6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0916234F" w14:textId="292CB5B4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Query 12: </w:t>
      </w:r>
      <w:proofErr w:type="gramStart"/>
      <w:r>
        <w:rPr>
          <w:rFonts w:ascii="Times New Roman" w:hAnsi="Times New Roman" w:cs="Times New Roman"/>
          <w:sz w:val="28"/>
          <w:szCs w:val="28"/>
        </w:rPr>
        <w:t>MIN(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4DC8BDF8" w14:textId="05967276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B1D388" wp14:editId="7C0D1139">
            <wp:extent cx="4054191" cy="548688"/>
            <wp:effectExtent l="0" t="0" r="3810" b="3810"/>
            <wp:docPr id="2519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68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CC99" w14:textId="0ECC03A4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B26FE22" w14:textId="2EDA5620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26E664" wp14:editId="346138DC">
            <wp:extent cx="1806097" cy="861135"/>
            <wp:effectExtent l="0" t="0" r="3810" b="0"/>
            <wp:docPr id="635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6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DCD4" w14:textId="677E0F0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137973" wp14:editId="747D88AF">
            <wp:extent cx="5731510" cy="350520"/>
            <wp:effectExtent l="0" t="0" r="2540" b="0"/>
            <wp:docPr id="19907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26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DB9B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0B196EE6" w14:textId="0D471E0B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13:</w:t>
      </w:r>
      <w:r w:rsidRPr="008F1ED8">
        <w:t xml:space="preserve"> </w:t>
      </w:r>
      <w:proofErr w:type="gramStart"/>
      <w:r w:rsidRPr="008F1ED8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8F1ED8">
        <w:rPr>
          <w:rFonts w:ascii="Times New Roman" w:hAnsi="Times New Roman" w:cs="Times New Roman"/>
          <w:sz w:val="28"/>
          <w:szCs w:val="28"/>
        </w:rPr>
        <w:t>)</w:t>
      </w:r>
    </w:p>
    <w:p w14:paraId="6292FF17" w14:textId="0F1B8949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6E7596" wp14:editId="5EA1BA95">
            <wp:extent cx="3467400" cy="701101"/>
            <wp:effectExtent l="0" t="0" r="0" b="3810"/>
            <wp:docPr id="126470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055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22A6" w14:textId="447FE13E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B4A86BC" w14:textId="38BD3C8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C89C21" wp14:editId="011A6C98">
            <wp:extent cx="2171888" cy="1386960"/>
            <wp:effectExtent l="0" t="0" r="0" b="3810"/>
            <wp:docPr id="102924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492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1ABB" w14:textId="283DC51A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BF3B74" wp14:editId="1D003C99">
            <wp:extent cx="5731510" cy="245110"/>
            <wp:effectExtent l="0" t="0" r="2540" b="2540"/>
            <wp:docPr id="149266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641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81C5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7166D43A" w14:textId="4C3DBB72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14:</w:t>
      </w:r>
      <w:r w:rsidRPr="008F1ED8">
        <w:t xml:space="preserve"> </w:t>
      </w:r>
      <w:r w:rsidRPr="008F1ED8">
        <w:rPr>
          <w:rFonts w:ascii="Times New Roman" w:hAnsi="Times New Roman" w:cs="Times New Roman"/>
          <w:sz w:val="28"/>
          <w:szCs w:val="28"/>
        </w:rPr>
        <w:t>GROUP BY</w:t>
      </w:r>
    </w:p>
    <w:p w14:paraId="5B5BD0C2" w14:textId="444A8E62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45140C" wp14:editId="241F1762">
            <wp:extent cx="3696020" cy="998307"/>
            <wp:effectExtent l="0" t="0" r="0" b="0"/>
            <wp:docPr id="12816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27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41B9" w14:textId="2D90A8C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582EEF9" w14:textId="6F1AC67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3BD72E" wp14:editId="1FBB02EA">
            <wp:extent cx="2872989" cy="1958510"/>
            <wp:effectExtent l="0" t="0" r="3810" b="3810"/>
            <wp:docPr id="78711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144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A91A" w14:textId="1D079C05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F933E6" wp14:editId="07CCE0B7">
            <wp:extent cx="5731510" cy="313690"/>
            <wp:effectExtent l="0" t="0" r="2540" b="0"/>
            <wp:docPr id="6790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29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A569" w14:textId="16D978D3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15:</w:t>
      </w:r>
      <w:r w:rsidRPr="008F1ED8">
        <w:t xml:space="preserve"> </w:t>
      </w:r>
      <w:r w:rsidRPr="008F1ED8">
        <w:rPr>
          <w:rFonts w:ascii="Times New Roman" w:hAnsi="Times New Roman" w:cs="Times New Roman"/>
          <w:sz w:val="28"/>
          <w:szCs w:val="28"/>
        </w:rPr>
        <w:t>GROUP BY</w:t>
      </w:r>
    </w:p>
    <w:p w14:paraId="15A8DA69" w14:textId="15C63CDD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19AB2C" wp14:editId="00C89C5E">
            <wp:extent cx="4023709" cy="1181202"/>
            <wp:effectExtent l="0" t="0" r="0" b="0"/>
            <wp:docPr id="18359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85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9C94" w14:textId="6C9206BD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D8668AE" w14:textId="59EDD65B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4547CA" wp14:editId="40DFC4FC">
            <wp:extent cx="2758679" cy="2072820"/>
            <wp:effectExtent l="0" t="0" r="3810" b="3810"/>
            <wp:docPr id="161922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228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F4F7" w14:textId="471139E8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E75657" wp14:editId="111A39F6">
            <wp:extent cx="5731510" cy="321310"/>
            <wp:effectExtent l="0" t="0" r="2540" b="2540"/>
            <wp:docPr id="152881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196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2850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35E97FC0" w14:textId="3BFDD17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16:</w:t>
      </w:r>
      <w:r w:rsidRPr="008F1ED8">
        <w:t xml:space="preserve"> </w:t>
      </w:r>
      <w:r w:rsidRPr="008F1ED8">
        <w:rPr>
          <w:rFonts w:ascii="Times New Roman" w:hAnsi="Times New Roman" w:cs="Times New Roman"/>
          <w:sz w:val="28"/>
          <w:szCs w:val="28"/>
        </w:rPr>
        <w:t xml:space="preserve">GROUP BY + </w:t>
      </w:r>
      <w:proofErr w:type="gramStart"/>
      <w:r w:rsidRPr="008F1ED8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8F1ED8">
        <w:rPr>
          <w:rFonts w:ascii="Times New Roman" w:hAnsi="Times New Roman" w:cs="Times New Roman"/>
          <w:sz w:val="28"/>
          <w:szCs w:val="28"/>
        </w:rPr>
        <w:t>)</w:t>
      </w:r>
    </w:p>
    <w:p w14:paraId="0CAF0333" w14:textId="49ADF5A6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B5AB09" wp14:editId="216F47EC">
            <wp:extent cx="4054191" cy="1005927"/>
            <wp:effectExtent l="0" t="0" r="3810" b="3810"/>
            <wp:docPr id="11792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48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6FB9" w14:textId="0C4AD24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761C310" w14:textId="72F27386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46D9C8" wp14:editId="6B1DC278">
            <wp:extent cx="2834886" cy="2019475"/>
            <wp:effectExtent l="0" t="0" r="3810" b="0"/>
            <wp:docPr id="111370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051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BB60" w14:textId="5BB43E8A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D02BA5" wp14:editId="5AA93F79">
            <wp:extent cx="5731510" cy="205105"/>
            <wp:effectExtent l="0" t="0" r="2540" b="4445"/>
            <wp:docPr id="110057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794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A762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15744B86" w14:textId="429188FA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17:</w:t>
      </w:r>
      <w:r w:rsidRPr="008F1ED8">
        <w:t xml:space="preserve"> </w:t>
      </w:r>
      <w:r w:rsidRPr="008F1ED8">
        <w:rPr>
          <w:rFonts w:ascii="Times New Roman" w:hAnsi="Times New Roman" w:cs="Times New Roman"/>
          <w:sz w:val="28"/>
          <w:szCs w:val="28"/>
        </w:rPr>
        <w:t>GROUP BY + HAVING</w:t>
      </w:r>
    </w:p>
    <w:p w14:paraId="1F28ED81" w14:textId="10F326F8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2AA20D" wp14:editId="0D97C224">
            <wp:extent cx="3208298" cy="1234547"/>
            <wp:effectExtent l="0" t="0" r="0" b="3810"/>
            <wp:docPr id="168931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162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DBB4" w14:textId="0C3617F2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F6CF336" w14:textId="1F28FD68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8E38EE" wp14:editId="252AB424">
            <wp:extent cx="2057578" cy="1234547"/>
            <wp:effectExtent l="0" t="0" r="0" b="3810"/>
            <wp:docPr id="11753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71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BFF1" w14:textId="13DFC849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134B66" wp14:editId="5B6EFDB8">
            <wp:extent cx="5731510" cy="328930"/>
            <wp:effectExtent l="0" t="0" r="2540" b="0"/>
            <wp:docPr id="160251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101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86BD" w14:textId="77777777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</w:p>
    <w:p w14:paraId="64F77AE5" w14:textId="7B6509EC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18:</w:t>
      </w:r>
      <w:r w:rsidR="002F680E" w:rsidRPr="002F680E">
        <w:t xml:space="preserve"> </w:t>
      </w:r>
      <w:r w:rsidR="002F680E" w:rsidRPr="002F680E">
        <w:rPr>
          <w:rFonts w:ascii="Times New Roman" w:hAnsi="Times New Roman" w:cs="Times New Roman"/>
          <w:sz w:val="28"/>
          <w:szCs w:val="28"/>
        </w:rPr>
        <w:t>GROUP BY + HAVING</w:t>
      </w:r>
    </w:p>
    <w:p w14:paraId="59A3AD47" w14:textId="3BF036C5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72001C" wp14:editId="757AE2CC">
            <wp:extent cx="3787468" cy="1082134"/>
            <wp:effectExtent l="0" t="0" r="3810" b="3810"/>
            <wp:docPr id="192408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832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B25E" w14:textId="417CACAA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3776449" w14:textId="6276A0B8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008DE1" wp14:editId="3C4FE52D">
            <wp:extent cx="3276884" cy="1417443"/>
            <wp:effectExtent l="0" t="0" r="0" b="0"/>
            <wp:docPr id="200148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8970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8237" w14:textId="571837AB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D206B5" wp14:editId="2C356F60">
            <wp:extent cx="5731510" cy="327025"/>
            <wp:effectExtent l="0" t="0" r="2540" b="0"/>
            <wp:docPr id="188763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327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78E9" w14:textId="2DA9C48A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19:</w:t>
      </w:r>
      <w:r w:rsidRPr="002F680E">
        <w:t xml:space="preserve"> </w:t>
      </w:r>
      <w:r w:rsidRPr="002F680E">
        <w:rPr>
          <w:rFonts w:ascii="Times New Roman" w:hAnsi="Times New Roman" w:cs="Times New Roman"/>
          <w:sz w:val="28"/>
          <w:szCs w:val="28"/>
        </w:rPr>
        <w:t>GROUP BY + HAVING</w:t>
      </w:r>
    </w:p>
    <w:p w14:paraId="5904F82F" w14:textId="15FBE542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96D988" wp14:editId="65243E53">
            <wp:extent cx="3444538" cy="1348857"/>
            <wp:effectExtent l="0" t="0" r="3810" b="3810"/>
            <wp:docPr id="16812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156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F3D7" w14:textId="3ACE7BA0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EFAA49C" w14:textId="41AD6AB2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1B6ED2" wp14:editId="2C7765A7">
            <wp:extent cx="3017782" cy="1501270"/>
            <wp:effectExtent l="0" t="0" r="0" b="3810"/>
            <wp:docPr id="77110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0320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68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E30CB3" wp14:editId="6CD63330">
            <wp:extent cx="5731510" cy="306070"/>
            <wp:effectExtent l="0" t="0" r="2540" b="0"/>
            <wp:docPr id="148765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5823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99B0" w14:textId="77777777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</w:p>
    <w:p w14:paraId="5BD9AA97" w14:textId="5C8CB04A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20:</w:t>
      </w:r>
      <w:r w:rsidRPr="002F680E">
        <w:t xml:space="preserve"> </w:t>
      </w:r>
      <w:r w:rsidRPr="002F680E">
        <w:rPr>
          <w:rFonts w:ascii="Times New Roman" w:hAnsi="Times New Roman" w:cs="Times New Roman"/>
          <w:sz w:val="28"/>
          <w:szCs w:val="28"/>
        </w:rPr>
        <w:t>GROUP BY + HAVING + ORDER BY</w:t>
      </w:r>
    </w:p>
    <w:p w14:paraId="5BA9CACE" w14:textId="65A90B07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18FB6A" wp14:editId="5671CC40">
            <wp:extent cx="3657917" cy="1272650"/>
            <wp:effectExtent l="0" t="0" r="0" b="3810"/>
            <wp:docPr id="192660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0260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6220" w14:textId="56BD9DD6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2674F8C" w14:textId="24F3E73D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FAE075" wp14:editId="2281C56B">
            <wp:extent cx="2865368" cy="1912786"/>
            <wp:effectExtent l="0" t="0" r="0" b="0"/>
            <wp:docPr id="178300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098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117D" w14:textId="15A1B061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F826B7" wp14:editId="03FF3622">
            <wp:extent cx="5731510" cy="313690"/>
            <wp:effectExtent l="0" t="0" r="2540" b="0"/>
            <wp:docPr id="83690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024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B78C" w14:textId="77777777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</w:p>
    <w:p w14:paraId="6AAA0195" w14:textId="262F5D36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21:</w:t>
      </w:r>
      <w:r w:rsidRPr="002F680E">
        <w:t xml:space="preserve"> </w:t>
      </w:r>
      <w:r w:rsidRPr="002F680E">
        <w:rPr>
          <w:rFonts w:ascii="Times New Roman" w:hAnsi="Times New Roman" w:cs="Times New Roman"/>
          <w:sz w:val="28"/>
          <w:szCs w:val="28"/>
        </w:rPr>
        <w:t>BETWEEN + HAVING</w:t>
      </w:r>
    </w:p>
    <w:p w14:paraId="629B34B6" w14:textId="534694FF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CED2D4" wp14:editId="7A7AE0D6">
            <wp:extent cx="4427604" cy="1303133"/>
            <wp:effectExtent l="0" t="0" r="0" b="0"/>
            <wp:docPr id="95681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1132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CD99" w14:textId="2D3E45AA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17F1B88" w14:textId="1F05AD97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E12D08" wp14:editId="54896811">
            <wp:extent cx="2781541" cy="1280271"/>
            <wp:effectExtent l="0" t="0" r="0" b="0"/>
            <wp:docPr id="138364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4887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4574" w14:textId="6B2D3DA9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A369B7" wp14:editId="7C2E8576">
            <wp:extent cx="5731510" cy="218440"/>
            <wp:effectExtent l="0" t="0" r="2540" b="0"/>
            <wp:docPr id="103768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8928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74C5" w14:textId="77777777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</w:p>
    <w:p w14:paraId="2DEC4E2D" w14:textId="7F570A23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22:</w:t>
      </w:r>
      <w:r w:rsidRPr="002F680E">
        <w:t xml:space="preserve"> </w:t>
      </w:r>
      <w:r w:rsidRPr="002F680E">
        <w:rPr>
          <w:rFonts w:ascii="Times New Roman" w:hAnsi="Times New Roman" w:cs="Times New Roman"/>
          <w:sz w:val="28"/>
          <w:szCs w:val="28"/>
        </w:rPr>
        <w:t>COUNT + HAVING</w:t>
      </w:r>
    </w:p>
    <w:p w14:paraId="5792A227" w14:textId="63F15343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141AFD" wp14:editId="6A5C3A18">
            <wp:extent cx="3254022" cy="1082134"/>
            <wp:effectExtent l="0" t="0" r="3810" b="3810"/>
            <wp:docPr id="130517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7720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7E48" w14:textId="11732E38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079D06A" w14:textId="753A0A84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B272C6" wp14:editId="2EE9E37B">
            <wp:extent cx="2255715" cy="1295512"/>
            <wp:effectExtent l="0" t="0" r="0" b="0"/>
            <wp:docPr id="201954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4796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697A" w14:textId="3C287189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986D2F" wp14:editId="0772447C">
            <wp:extent cx="5731510" cy="288925"/>
            <wp:effectExtent l="0" t="0" r="2540" b="0"/>
            <wp:docPr id="93677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7054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1B56" w14:textId="3EF6D340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23:</w:t>
      </w:r>
      <w:r w:rsidRPr="002F680E">
        <w:t xml:space="preserve"> </w:t>
      </w:r>
      <w:r w:rsidRPr="002F680E">
        <w:rPr>
          <w:rFonts w:ascii="Times New Roman" w:hAnsi="Times New Roman" w:cs="Times New Roman"/>
          <w:sz w:val="28"/>
          <w:szCs w:val="28"/>
        </w:rPr>
        <w:t>MAX + GROUP BY + HAVING</w:t>
      </w:r>
    </w:p>
    <w:p w14:paraId="5F9E045C" w14:textId="0F1DCAC8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F90B4A" wp14:editId="6132C4F0">
            <wp:extent cx="3901778" cy="1341236"/>
            <wp:effectExtent l="0" t="0" r="3810" b="0"/>
            <wp:docPr id="204388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8908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D3C7" w14:textId="3EA0FF0A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B759146" w14:textId="40EC4815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961C87" wp14:editId="70D14B25">
            <wp:extent cx="3170195" cy="1623201"/>
            <wp:effectExtent l="0" t="0" r="0" b="0"/>
            <wp:docPr id="65226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6828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036A" w14:textId="410E6AF5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2A07E7" wp14:editId="13A3DEA3">
            <wp:extent cx="5731510" cy="278130"/>
            <wp:effectExtent l="0" t="0" r="2540" b="7620"/>
            <wp:docPr id="119534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4004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2ABD" w14:textId="7374ECDF" w:rsidR="002F680E" w:rsidRPr="00411C10" w:rsidRDefault="002F680E" w:rsidP="008F1ED8">
      <w:pPr>
        <w:rPr>
          <w:rFonts w:ascii="Times New Roman" w:hAnsi="Times New Roman" w:cs="Times New Roman"/>
          <w:sz w:val="28"/>
          <w:szCs w:val="28"/>
        </w:rPr>
      </w:pPr>
    </w:p>
    <w:sectPr w:rsidR="002F680E" w:rsidRPr="00411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10"/>
    <w:rsid w:val="002F680E"/>
    <w:rsid w:val="00411C10"/>
    <w:rsid w:val="008F1ED8"/>
    <w:rsid w:val="00DA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F9B56"/>
  <w15:chartTrackingRefBased/>
  <w15:docId w15:val="{52760329-B4A4-478F-8183-A72A5E9B3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Alluru Amulya</cp:lastModifiedBy>
  <cp:revision>1</cp:revision>
  <dcterms:created xsi:type="dcterms:W3CDTF">2026-08-08T13:39:00Z</dcterms:created>
  <dcterms:modified xsi:type="dcterms:W3CDTF">2026-08-08T14:06:00Z</dcterms:modified>
</cp:coreProperties>
</file>