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D9B5A" w14:textId="77777777" w:rsidR="003253B7" w:rsidRPr="003253B7" w:rsidRDefault="003253B7" w:rsidP="003253B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53B7">
        <w:rPr>
          <w:rFonts w:ascii="Times New Roman" w:hAnsi="Times New Roman" w:cs="Times New Roman"/>
          <w:b/>
          <w:bCs/>
          <w:sz w:val="30"/>
          <w:szCs w:val="30"/>
        </w:rPr>
        <w:t xml:space="preserve">Database System Engineering and Distributed Backend Development </w:t>
      </w:r>
    </w:p>
    <w:p w14:paraId="763D9127" w14:textId="77777777" w:rsidR="003253B7" w:rsidRPr="003253B7" w:rsidRDefault="003253B7" w:rsidP="003253B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53B7">
        <w:rPr>
          <w:rFonts w:ascii="Times New Roman" w:hAnsi="Times New Roman" w:cs="Times New Roman"/>
          <w:b/>
          <w:bCs/>
          <w:sz w:val="30"/>
          <w:szCs w:val="30"/>
        </w:rPr>
        <w:t>Course Code: 25CS13002E</w:t>
      </w:r>
    </w:p>
    <w:p w14:paraId="32F66D9F" w14:textId="77777777" w:rsidR="003253B7" w:rsidRPr="003253B7" w:rsidRDefault="003253B7" w:rsidP="003253B7">
      <w:pPr>
        <w:jc w:val="right"/>
      </w:pPr>
      <w:r w:rsidRPr="003253B7">
        <w:t>ROLL NO:2520030032</w:t>
      </w:r>
    </w:p>
    <w:p w14:paraId="32D82855" w14:textId="77777777" w:rsidR="003253B7" w:rsidRDefault="003253B7" w:rsidP="003253B7">
      <w:pPr>
        <w:jc w:val="right"/>
      </w:pPr>
      <w:r w:rsidRPr="003253B7">
        <w:t>NAME: A. AMULYA</w:t>
      </w:r>
    </w:p>
    <w:p w14:paraId="26DC4A88" w14:textId="7E2EDB28" w:rsidR="003253B7" w:rsidRPr="003253B7" w:rsidRDefault="003253B7" w:rsidP="003253B7">
      <w:pPr>
        <w:jc w:val="center"/>
        <w:rPr>
          <w:rFonts w:ascii="Times New Roman" w:hAnsi="Times New Roman" w:cs="Times New Roman"/>
          <w:b/>
          <w:bCs/>
        </w:rPr>
      </w:pPr>
      <w:r w:rsidRPr="003253B7">
        <w:rPr>
          <w:rFonts w:ascii="Times New Roman" w:hAnsi="Times New Roman" w:cs="Times New Roman"/>
          <w:b/>
          <w:bCs/>
        </w:rPr>
        <w:t>WEEK-1</w:t>
      </w:r>
    </w:p>
    <w:p w14:paraId="4119BB85" w14:textId="5871D8CD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 w:rsidRPr="003253B7">
        <w:rPr>
          <w:rFonts w:ascii="Times New Roman" w:hAnsi="Times New Roman" w:cs="Times New Roman"/>
          <w:sz w:val="28"/>
          <w:szCs w:val="28"/>
        </w:rPr>
        <w:t>Query 1: Create the database</w:t>
      </w:r>
    </w:p>
    <w:p w14:paraId="0800C716" w14:textId="46CAAC01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 w:rsidRPr="003253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356E57" wp14:editId="64D6E07C">
            <wp:extent cx="3977985" cy="777307"/>
            <wp:effectExtent l="0" t="0" r="3810" b="3810"/>
            <wp:docPr id="150675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51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DC22" w14:textId="693AEF63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400DE19" w14:textId="3E8391DC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 w:rsidRPr="003253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7F807C" wp14:editId="19358662">
            <wp:extent cx="5731510" cy="188595"/>
            <wp:effectExtent l="0" t="0" r="2540" b="1905"/>
            <wp:docPr id="130795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50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8F86" w14:textId="77777777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</w:p>
    <w:p w14:paraId="295F2CF9" w14:textId="4276A7FD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 w:rsidRPr="003253B7">
        <w:rPr>
          <w:rFonts w:ascii="Times New Roman" w:hAnsi="Times New Roman" w:cs="Times New Roman"/>
          <w:sz w:val="28"/>
          <w:szCs w:val="28"/>
        </w:rPr>
        <w:t>Query 2: Select the database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9567285" w14:textId="64EEB0A2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 w:rsidRPr="003253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FB1C3B" wp14:editId="4376D40E">
            <wp:extent cx="1767993" cy="388654"/>
            <wp:effectExtent l="0" t="0" r="3810" b="0"/>
            <wp:docPr id="64256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64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4F5A" w14:textId="7ECA73D8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96AF279" w14:textId="0A795A5F" w:rsidR="003253B7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8C9759" wp14:editId="0BD7E6D5">
            <wp:extent cx="5731510" cy="186690"/>
            <wp:effectExtent l="0" t="0" r="2540" b="3810"/>
            <wp:docPr id="98991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5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AB0F" w14:textId="77777777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</w:p>
    <w:p w14:paraId="28EF8C86" w14:textId="243E81E3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 w:rsidRPr="003253B7">
        <w:rPr>
          <w:rFonts w:ascii="Times New Roman" w:hAnsi="Times New Roman" w:cs="Times New Roman"/>
          <w:sz w:val="28"/>
          <w:szCs w:val="28"/>
        </w:rPr>
        <w:t>Query 3: Create the books table</w:t>
      </w:r>
    </w:p>
    <w:p w14:paraId="145EAE57" w14:textId="581A0545" w:rsidR="003253B7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49001B" wp14:editId="0095F610">
            <wp:extent cx="4846740" cy="1455546"/>
            <wp:effectExtent l="0" t="0" r="0" b="0"/>
            <wp:docPr id="208882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24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AC2F" w14:textId="3FDAC906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7074187" w14:textId="21E5088A" w:rsidR="003253B7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855538" wp14:editId="56C22CEC">
            <wp:extent cx="5731510" cy="128905"/>
            <wp:effectExtent l="0" t="0" r="2540" b="4445"/>
            <wp:docPr id="76168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88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0E48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6C54584B" w14:textId="688DB505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lastRenderedPageBreak/>
        <w:t xml:space="preserve">Query 4: Create the </w:t>
      </w:r>
      <w:proofErr w:type="gramStart"/>
      <w:r w:rsidRPr="002E010A">
        <w:rPr>
          <w:rFonts w:ascii="Times New Roman" w:hAnsi="Times New Roman" w:cs="Times New Roman"/>
          <w:sz w:val="28"/>
          <w:szCs w:val="28"/>
        </w:rPr>
        <w:t>members</w:t>
      </w:r>
      <w:proofErr w:type="gramEnd"/>
      <w:r w:rsidRPr="002E010A">
        <w:rPr>
          <w:rFonts w:ascii="Times New Roman" w:hAnsi="Times New Roman" w:cs="Times New Roman"/>
          <w:sz w:val="28"/>
          <w:szCs w:val="28"/>
        </w:rPr>
        <w:t xml:space="preserve"> table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D340833" w14:textId="3D889DB9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178485" wp14:editId="4A43B2A4">
            <wp:extent cx="4625741" cy="1531753"/>
            <wp:effectExtent l="0" t="0" r="3810" b="0"/>
            <wp:docPr id="114509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91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482B" w14:textId="5723579C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5A2F473" w14:textId="74161D78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757045" wp14:editId="7EC45FC7">
            <wp:extent cx="5731510" cy="203200"/>
            <wp:effectExtent l="0" t="0" r="2540" b="6350"/>
            <wp:docPr id="84471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10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60C7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6DD0D9BC" w14:textId="1EFCB96F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t>Query 5 (verification): Inspect the table structures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A50CFE9" w14:textId="414B82E3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E921D3" wp14:editId="72C34995">
            <wp:extent cx="2072820" cy="289585"/>
            <wp:effectExtent l="0" t="0" r="3810" b="0"/>
            <wp:docPr id="11585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8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6EDF" w14:textId="0086D1CB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3BF9E84" w14:textId="4938EB78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AE3CD4" wp14:editId="62604983">
            <wp:extent cx="5334462" cy="1470787"/>
            <wp:effectExtent l="0" t="0" r="0" b="0"/>
            <wp:docPr id="184662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20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107B" w14:textId="79CE1BB0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091A28" wp14:editId="2407031A">
            <wp:extent cx="5731510" cy="250825"/>
            <wp:effectExtent l="0" t="0" r="2540" b="0"/>
            <wp:docPr id="38309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948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07F4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02374AC4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7B467E7B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74951981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06E634DC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6C66372A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6924D9CA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0B688A45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12A0A5BB" w14:textId="45C40109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6:</w:t>
      </w:r>
    </w:p>
    <w:p w14:paraId="5E28A6DC" w14:textId="4086E8E0" w:rsidR="002E010A" w:rsidRDefault="002E010A" w:rsidP="003253B7">
      <w:pPr>
        <w:rPr>
          <w:noProof/>
        </w:rPr>
      </w:pPr>
      <w:r w:rsidRPr="002E010A">
        <w:rPr>
          <w:noProof/>
        </w:rPr>
        <w:t xml:space="preserve"> </w:t>
      </w:r>
      <w:r w:rsidRPr="002E0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95A900" wp14:editId="468147E8">
            <wp:extent cx="2248095" cy="396274"/>
            <wp:effectExtent l="0" t="0" r="0" b="3810"/>
            <wp:docPr id="9675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92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5656" w14:textId="1BED0394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AF1A320" w14:textId="5791238C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0DA6AC" wp14:editId="04C0009C">
            <wp:extent cx="4778154" cy="1501270"/>
            <wp:effectExtent l="0" t="0" r="3810" b="3810"/>
            <wp:docPr id="133709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919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C03C" w14:textId="611B18C4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91F89C" wp14:editId="1D51759D">
            <wp:extent cx="5731510" cy="215900"/>
            <wp:effectExtent l="0" t="0" r="2540" b="0"/>
            <wp:docPr id="48267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747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E1BE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6C567DF8" w14:textId="19881D65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t xml:space="preserve">Query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E010A">
        <w:rPr>
          <w:rFonts w:ascii="Times New Roman" w:hAnsi="Times New Roman" w:cs="Times New Roman"/>
          <w:sz w:val="28"/>
          <w:szCs w:val="28"/>
        </w:rPr>
        <w:t>: Insert 3 books</w:t>
      </w:r>
    </w:p>
    <w:p w14:paraId="433E7AA7" w14:textId="389D2444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851313" wp14:editId="2F39BFF5">
            <wp:extent cx="4618120" cy="1234547"/>
            <wp:effectExtent l="0" t="0" r="0" b="3810"/>
            <wp:docPr id="158632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214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AC94" w14:textId="07291FC6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E09B57F" w14:textId="7BD2256E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F2D868" wp14:editId="7293A68A">
            <wp:extent cx="5731510" cy="354330"/>
            <wp:effectExtent l="0" t="0" r="2540" b="7620"/>
            <wp:docPr id="18789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89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FC9C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0B9B5D2A" w14:textId="40C54843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8:</w:t>
      </w:r>
    </w:p>
    <w:p w14:paraId="0FEE4209" w14:textId="5CC233C0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483EF1" wp14:editId="6BA3767E">
            <wp:extent cx="3055885" cy="609653"/>
            <wp:effectExtent l="0" t="0" r="0" b="0"/>
            <wp:docPr id="181825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536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C699" w14:textId="17874E01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A7AD343" w14:textId="7D5DBD42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3299FF" wp14:editId="004A796C">
            <wp:extent cx="4016088" cy="1333616"/>
            <wp:effectExtent l="0" t="0" r="3810" b="0"/>
            <wp:docPr id="142957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797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0E52" w14:textId="3041FE3E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C34E69" wp14:editId="58E48D34">
            <wp:extent cx="5731510" cy="225425"/>
            <wp:effectExtent l="0" t="0" r="2540" b="3175"/>
            <wp:docPr id="70480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060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53F4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0AD2B781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4F851D45" w14:textId="3FB233A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t>Query 7: Insert 3 members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7323235" w14:textId="4ABF0C49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473413" wp14:editId="2CA5716E">
            <wp:extent cx="4191363" cy="1204064"/>
            <wp:effectExtent l="0" t="0" r="0" b="0"/>
            <wp:docPr id="187983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316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3081" w14:textId="618FFAB1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14526D0" w14:textId="19BE95F4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8B65A4" wp14:editId="62DA6E1F">
            <wp:extent cx="5731510" cy="231140"/>
            <wp:effectExtent l="0" t="0" r="2540" b="0"/>
            <wp:docPr id="204646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689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7553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5107FB99" w14:textId="6DB41FA6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8:</w:t>
      </w:r>
    </w:p>
    <w:p w14:paraId="52082B4A" w14:textId="49A7F06D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BF5BC4" wp14:editId="2A3043B3">
            <wp:extent cx="3101609" cy="480102"/>
            <wp:effectExtent l="0" t="0" r="3810" b="0"/>
            <wp:docPr id="135204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425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3EDB" w14:textId="6664B68C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706DB6F" w14:textId="1329711F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E5648A" wp14:editId="764ED766">
            <wp:extent cx="3444538" cy="1295512"/>
            <wp:effectExtent l="0" t="0" r="3810" b="0"/>
            <wp:docPr id="149046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655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DD20" w14:textId="2CBB75C4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A1B6F9" wp14:editId="73CE8E2C">
            <wp:extent cx="5731510" cy="385445"/>
            <wp:effectExtent l="0" t="0" r="2540" b="0"/>
            <wp:docPr id="165376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650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211F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3BD9E8A0" w14:textId="58AC9991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lastRenderedPageBreak/>
        <w:t>Test 1: Duplicate ISBN (UNIQUE violation)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CAB786B" w14:textId="6BB0D731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3C6A88" wp14:editId="7ACFEDCC">
            <wp:extent cx="4214225" cy="861135"/>
            <wp:effectExtent l="0" t="0" r="0" b="0"/>
            <wp:docPr id="26008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886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8F6F" w14:textId="3DAA4B3A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1714A37" w14:textId="77F271D0" w:rsidR="003253B7" w:rsidRPr="003253B7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C6E486" wp14:editId="4937ACF1">
            <wp:extent cx="5731510" cy="258445"/>
            <wp:effectExtent l="0" t="0" r="2540" b="8255"/>
            <wp:docPr id="128542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251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3B7" w:rsidRPr="00325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3B7"/>
    <w:rsid w:val="002E010A"/>
    <w:rsid w:val="003253B7"/>
    <w:rsid w:val="009B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D663A"/>
  <w15:chartTrackingRefBased/>
  <w15:docId w15:val="{3FFD9364-AA61-4EDF-8FAF-DBFC9979F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Alluru Amulya</cp:lastModifiedBy>
  <cp:revision>1</cp:revision>
  <dcterms:created xsi:type="dcterms:W3CDTF">2026-08-08T02:48:00Z</dcterms:created>
  <dcterms:modified xsi:type="dcterms:W3CDTF">2026-08-08T03:08:00Z</dcterms:modified>
</cp:coreProperties>
</file>