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C9C23" w14:textId="77777777" w:rsidR="00C42B2C" w:rsidRDefault="00000000">
      <w:pPr>
        <w:pStyle w:val="Heading1"/>
        <w:jc w:val="center"/>
        <w:rPr>
          <w:b/>
          <w:bCs/>
        </w:rPr>
      </w:pPr>
      <w:bookmarkStart w:id="0" w:name="_i6zimihotkpi" w:colFirst="0" w:colLast="0"/>
      <w:bookmarkEnd w:id="0"/>
      <w:r>
        <w:rPr>
          <w:b/>
          <w:bCs/>
        </w:rPr>
        <w:t>Practical - 3</w:t>
      </w:r>
    </w:p>
    <w:p w14:paraId="5F6E97E5" w14:textId="77777777" w:rsidR="00C42B2C" w:rsidRDefault="00000000">
      <w:pPr>
        <w:pStyle w:val="Heading2"/>
        <w:rPr>
          <w:b/>
          <w:bCs/>
        </w:rPr>
      </w:pPr>
      <w:bookmarkStart w:id="1" w:name="_u8xdomkks519" w:colFirst="0" w:colLast="0"/>
      <w:bookmarkEnd w:id="1"/>
      <w:r>
        <w:rPr>
          <w:b/>
          <w:bCs/>
        </w:rPr>
        <w:t>Task - 1:</w:t>
      </w:r>
    </w:p>
    <w:p w14:paraId="30C61A56" w14:textId="77777777" w:rsidR="00C42B2C" w:rsidRDefault="00000000">
      <w:pPr>
        <w:rPr>
          <w:b/>
          <w:bCs/>
        </w:rPr>
      </w:pPr>
      <w:r>
        <w:rPr>
          <w:b/>
          <w:bCs/>
        </w:rPr>
        <w:t>Compilation and Execution:</w:t>
      </w:r>
    </w:p>
    <w:p w14:paraId="3AED2F88" w14:textId="39807CDA" w:rsidR="00C42B2C" w:rsidRDefault="00091F1F">
      <w:r w:rsidRPr="00091F1F">
        <w:drawing>
          <wp:inline distT="0" distB="0" distL="0" distR="0" wp14:anchorId="11428EDD" wp14:editId="416F7BB1">
            <wp:extent cx="4389500" cy="3063505"/>
            <wp:effectExtent l="0" t="0" r="0" b="3810"/>
            <wp:docPr id="93602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282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89500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54987" w14:textId="77777777" w:rsidR="00C42B2C" w:rsidRDefault="00C42B2C"/>
    <w:p w14:paraId="552280B5" w14:textId="77777777" w:rsidR="00C42B2C" w:rsidRDefault="00C42B2C"/>
    <w:p w14:paraId="27B0703B" w14:textId="77777777" w:rsidR="00C42B2C" w:rsidRDefault="00C42B2C"/>
    <w:p w14:paraId="36CE3E0F" w14:textId="77777777" w:rsidR="00C42B2C" w:rsidRDefault="00C42B2C"/>
    <w:p w14:paraId="212F88E3" w14:textId="77777777" w:rsidR="00C42B2C" w:rsidRDefault="00C42B2C"/>
    <w:p w14:paraId="37A33239" w14:textId="77777777" w:rsidR="00C42B2C" w:rsidRDefault="00C42B2C"/>
    <w:p w14:paraId="0ACA92AC" w14:textId="77777777" w:rsidR="00C42B2C" w:rsidRDefault="00C42B2C"/>
    <w:p w14:paraId="18697B6C" w14:textId="77777777" w:rsidR="00C42B2C" w:rsidRDefault="00C42B2C"/>
    <w:p w14:paraId="21B094C9" w14:textId="77777777" w:rsidR="00C42B2C" w:rsidRDefault="00C42B2C"/>
    <w:p w14:paraId="0E489F7D" w14:textId="77777777" w:rsidR="00C42B2C" w:rsidRDefault="00C42B2C"/>
    <w:p w14:paraId="131B484B" w14:textId="77777777" w:rsidR="00C42B2C" w:rsidRDefault="00C42B2C"/>
    <w:p w14:paraId="18B11C79" w14:textId="77777777" w:rsidR="00C42B2C" w:rsidRDefault="00C42B2C"/>
    <w:p w14:paraId="5D9DFC69" w14:textId="77777777" w:rsidR="00C42B2C" w:rsidRDefault="00C42B2C"/>
    <w:p w14:paraId="10E939AA" w14:textId="77777777" w:rsidR="00C42B2C" w:rsidRDefault="00C42B2C"/>
    <w:p w14:paraId="5E55E95A" w14:textId="77777777" w:rsidR="00C42B2C" w:rsidRDefault="00C42B2C"/>
    <w:p w14:paraId="20E5FD2F" w14:textId="77777777" w:rsidR="00C42B2C" w:rsidRDefault="00C42B2C"/>
    <w:p w14:paraId="322EC599" w14:textId="77777777" w:rsidR="00C42B2C" w:rsidRDefault="00C42B2C"/>
    <w:p w14:paraId="475F4A09" w14:textId="77777777" w:rsidR="00C42B2C" w:rsidRDefault="00C42B2C"/>
    <w:p w14:paraId="2DA811BD" w14:textId="77777777" w:rsidR="00C42B2C" w:rsidRDefault="00000000">
      <w:pPr>
        <w:pStyle w:val="Heading2"/>
        <w:rPr>
          <w:b/>
          <w:bCs/>
        </w:rPr>
      </w:pPr>
      <w:bookmarkStart w:id="2" w:name="_6fz1ozffxpdp" w:colFirst="0" w:colLast="0"/>
      <w:bookmarkEnd w:id="2"/>
      <w:r>
        <w:rPr>
          <w:b/>
          <w:bCs/>
        </w:rPr>
        <w:lastRenderedPageBreak/>
        <w:t>Task - 2:</w:t>
      </w:r>
    </w:p>
    <w:p w14:paraId="23BD4AAA" w14:textId="77777777" w:rsidR="00C42B2C" w:rsidRDefault="00000000">
      <w:pPr>
        <w:rPr>
          <w:b/>
          <w:bCs/>
        </w:rPr>
      </w:pPr>
      <w:proofErr w:type="spellStart"/>
      <w:r>
        <w:rPr>
          <w:b/>
          <w:bCs/>
        </w:rPr>
        <w:t>ps</w:t>
      </w:r>
      <w:proofErr w:type="spellEnd"/>
      <w:r>
        <w:rPr>
          <w:b/>
          <w:bCs/>
        </w:rPr>
        <w:t xml:space="preserve"> command:</w:t>
      </w:r>
    </w:p>
    <w:p w14:paraId="2FE62EC8" w14:textId="2E95B7A0" w:rsidR="00C42B2C" w:rsidRDefault="00091F1F">
      <w:r w:rsidRPr="00091F1F">
        <w:drawing>
          <wp:inline distT="0" distB="0" distL="0" distR="0" wp14:anchorId="7A051B5F" wp14:editId="30F7FFBA">
            <wp:extent cx="3924640" cy="701101"/>
            <wp:effectExtent l="0" t="0" r="0" b="3810"/>
            <wp:docPr id="9916798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679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24640" cy="701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top</w:t>
      </w:r>
    </w:p>
    <w:p w14:paraId="2C9D6C06" w14:textId="77777777" w:rsidR="00C42B2C" w:rsidRDefault="00C42B2C"/>
    <w:p w14:paraId="2E45F2F4" w14:textId="77777777" w:rsidR="00C42B2C" w:rsidRDefault="00000000">
      <w:r>
        <w:t>top command:</w:t>
      </w:r>
    </w:p>
    <w:p w14:paraId="4C864D23" w14:textId="6D40C9F5" w:rsidR="00C42B2C" w:rsidRDefault="00091F1F">
      <w:r w:rsidRPr="00091F1F">
        <w:drawing>
          <wp:inline distT="0" distB="0" distL="0" distR="0" wp14:anchorId="1495E20B" wp14:editId="2D6D3F87">
            <wp:extent cx="5943600" cy="6090920"/>
            <wp:effectExtent l="0" t="0" r="0" b="5080"/>
            <wp:docPr id="1240430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302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A1107" w14:textId="77777777" w:rsidR="00C42B2C" w:rsidRDefault="00C42B2C"/>
    <w:p w14:paraId="4F7C272A" w14:textId="52EBAE23" w:rsidR="00C42B2C" w:rsidRDefault="00C42B2C"/>
    <w:p w14:paraId="68F74621" w14:textId="6990B78F" w:rsidR="00C42B2C" w:rsidRDefault="00C42B2C"/>
    <w:sectPr w:rsidR="00C42B2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672E7A9-2F00-41A5-B832-2DFACF6999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2978E7F-2F00-4E0C-BCF1-C102D9FE5A9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2B2C"/>
    <w:rsid w:val="00091F1F"/>
    <w:rsid w:val="00B72B86"/>
    <w:rsid w:val="00C42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FE08"/>
  <w15:docId w15:val="{280A626D-2521-4F68-8D99-B890658F3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17</Words>
  <Characters>100</Characters>
  <Application>Microsoft Office Word</Application>
  <DocSecurity>0</DocSecurity>
  <Lines>1</Lines>
  <Paragraphs>1</Paragraphs>
  <ScaleCrop>false</ScaleCrop>
  <Company/>
  <LinksUpToDate>false</LinksUpToDate>
  <CharactersWithSpaces>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Nikhil Mewara</cp:lastModifiedBy>
  <cp:revision>2</cp:revision>
  <dcterms:created xsi:type="dcterms:W3CDTF">2026-09-17T03:45:00Z</dcterms:created>
  <dcterms:modified xsi:type="dcterms:W3CDTF">2026-09-17T03:48:00Z</dcterms:modified>
</cp:coreProperties>
</file>