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599B2" w14:textId="77777777" w:rsidR="00547583" w:rsidRDefault="00000000">
      <w:pPr>
        <w:pStyle w:val="Heading1"/>
        <w:jc w:val="center"/>
        <w:rPr>
          <w:b/>
          <w:bCs/>
        </w:rPr>
      </w:pPr>
      <w:bookmarkStart w:id="0" w:name="_i6zimihotkpi" w:colFirst="0" w:colLast="0"/>
      <w:bookmarkEnd w:id="0"/>
      <w:r>
        <w:rPr>
          <w:b/>
          <w:bCs/>
        </w:rPr>
        <w:t>Practical - 1</w:t>
      </w:r>
    </w:p>
    <w:p w14:paraId="0995F2F8" w14:textId="77777777" w:rsidR="00547583" w:rsidRDefault="00000000">
      <w:pPr>
        <w:pStyle w:val="Heading2"/>
        <w:rPr>
          <w:b/>
          <w:bCs/>
        </w:rPr>
      </w:pPr>
      <w:bookmarkStart w:id="1" w:name="_u8xdomkks519" w:colFirst="0" w:colLast="0"/>
      <w:bookmarkEnd w:id="1"/>
      <w:r>
        <w:rPr>
          <w:b/>
          <w:bCs/>
        </w:rPr>
        <w:t>Task - 1:</w:t>
      </w:r>
    </w:p>
    <w:p w14:paraId="5896DB80" w14:textId="77777777" w:rsidR="00547583" w:rsidRDefault="00000000">
      <w:pPr>
        <w:rPr>
          <w:b/>
          <w:bCs/>
        </w:rPr>
      </w:pPr>
      <w:r>
        <w:rPr>
          <w:b/>
          <w:bCs/>
        </w:rPr>
        <w:t>Compilation and Execution:</w:t>
      </w:r>
    </w:p>
    <w:p w14:paraId="2E6F9B50" w14:textId="3600A915" w:rsidR="00547583" w:rsidRDefault="00D62338">
      <w:pPr>
        <w:rPr>
          <w:b/>
          <w:bCs/>
        </w:rPr>
      </w:pPr>
      <w:r w:rsidRPr="0048523C">
        <w:drawing>
          <wp:inline distT="0" distB="0" distL="0" distR="0" wp14:anchorId="526359AD" wp14:editId="487433E3">
            <wp:extent cx="5731510" cy="1437005"/>
            <wp:effectExtent l="0" t="0" r="2540" b="0"/>
            <wp:docPr id="34368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83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0F6D" w14:textId="77777777" w:rsidR="00547583" w:rsidRDefault="00000000">
      <w:pPr>
        <w:pStyle w:val="Heading2"/>
        <w:rPr>
          <w:b/>
          <w:bCs/>
        </w:rPr>
      </w:pPr>
      <w:bookmarkStart w:id="2" w:name="_18nez0o3fco6" w:colFirst="0" w:colLast="0"/>
      <w:bookmarkEnd w:id="2"/>
      <w:r>
        <w:rPr>
          <w:b/>
          <w:bCs/>
        </w:rPr>
        <w:br/>
      </w:r>
      <w:r>
        <w:rPr>
          <w:b/>
          <w:bCs/>
        </w:rPr>
        <w:br/>
      </w:r>
    </w:p>
    <w:p w14:paraId="1FAA8764" w14:textId="77777777" w:rsidR="00547583" w:rsidRDefault="00547583"/>
    <w:p w14:paraId="6C18C30B" w14:textId="77777777" w:rsidR="00547583" w:rsidRDefault="00547583"/>
    <w:p w14:paraId="0CFF7449" w14:textId="77777777" w:rsidR="00547583" w:rsidRDefault="00547583"/>
    <w:p w14:paraId="3F1CCE97" w14:textId="77777777" w:rsidR="00547583" w:rsidRDefault="00547583"/>
    <w:p w14:paraId="4F2E47ED" w14:textId="77777777" w:rsidR="00547583" w:rsidRDefault="00547583"/>
    <w:p w14:paraId="3D8A3D78" w14:textId="77777777" w:rsidR="00547583" w:rsidRDefault="00547583"/>
    <w:p w14:paraId="7B64ED6C" w14:textId="77777777" w:rsidR="00547583" w:rsidRDefault="00547583"/>
    <w:p w14:paraId="69F5375A" w14:textId="77777777" w:rsidR="00547583" w:rsidRDefault="00547583"/>
    <w:p w14:paraId="7F595FEB" w14:textId="77777777" w:rsidR="00547583" w:rsidRDefault="00547583"/>
    <w:p w14:paraId="22C1AD9D" w14:textId="77777777" w:rsidR="00547583" w:rsidRDefault="00547583"/>
    <w:p w14:paraId="7B2E2198" w14:textId="77777777" w:rsidR="00547583" w:rsidRDefault="00547583"/>
    <w:p w14:paraId="33CBC1F3" w14:textId="77777777" w:rsidR="00547583" w:rsidRDefault="00547583"/>
    <w:p w14:paraId="2ADC5953" w14:textId="77777777" w:rsidR="00547583" w:rsidRDefault="00000000">
      <w:pPr>
        <w:pStyle w:val="Heading2"/>
        <w:rPr>
          <w:b/>
          <w:bCs/>
        </w:rPr>
      </w:pPr>
      <w:bookmarkStart w:id="3" w:name="_cqhowy1fc65n" w:colFirst="0" w:colLast="0"/>
      <w:bookmarkEnd w:id="3"/>
      <w:r>
        <w:rPr>
          <w:b/>
          <w:bCs/>
        </w:rPr>
        <w:t>Task 2:</w:t>
      </w:r>
    </w:p>
    <w:p w14:paraId="625B9B05" w14:textId="77777777" w:rsidR="00547583" w:rsidRDefault="00000000">
      <w:pPr>
        <w:numPr>
          <w:ilvl w:val="0"/>
          <w:numId w:val="1"/>
        </w:numPr>
      </w:pPr>
      <w:proofErr w:type="spellStart"/>
      <w:r>
        <w:t>uname</w:t>
      </w:r>
      <w:proofErr w:type="spellEnd"/>
      <w:r>
        <w:t>:</w:t>
      </w:r>
    </w:p>
    <w:p w14:paraId="6F56EECC" w14:textId="049CE457" w:rsidR="00547583" w:rsidRDefault="00D62338">
      <w:pPr>
        <w:ind w:left="720"/>
      </w:pPr>
      <w:r w:rsidRPr="00D62338">
        <w:rPr>
          <w:noProof/>
        </w:rPr>
        <w:drawing>
          <wp:inline distT="0" distB="0" distL="0" distR="0" wp14:anchorId="4CB0FA4F" wp14:editId="3C7F8EFA">
            <wp:extent cx="2644369" cy="228620"/>
            <wp:effectExtent l="0" t="0" r="3810" b="0"/>
            <wp:docPr id="25527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77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3FC18" w14:textId="77777777" w:rsidR="00547583" w:rsidRDefault="00000000">
      <w:pPr>
        <w:numPr>
          <w:ilvl w:val="0"/>
          <w:numId w:val="1"/>
        </w:numPr>
      </w:pPr>
      <w:proofErr w:type="spellStart"/>
      <w:r>
        <w:t>lscpu</w:t>
      </w:r>
      <w:proofErr w:type="spellEnd"/>
      <w:r>
        <w:t>:</w:t>
      </w:r>
    </w:p>
    <w:p w14:paraId="1ABB2BD1" w14:textId="49148A75" w:rsidR="00547583" w:rsidRDefault="00D62338">
      <w:pPr>
        <w:ind w:left="720"/>
      </w:pPr>
      <w:r w:rsidRPr="00D62338">
        <w:lastRenderedPageBreak/>
        <w:drawing>
          <wp:inline distT="0" distB="0" distL="0" distR="0" wp14:anchorId="34108A0A" wp14:editId="6A496140">
            <wp:extent cx="5943600" cy="2369820"/>
            <wp:effectExtent l="0" t="0" r="0" b="0"/>
            <wp:docPr id="162471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17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B796" w14:textId="77777777" w:rsidR="00547583" w:rsidRDefault="00000000">
      <w:pPr>
        <w:numPr>
          <w:ilvl w:val="0"/>
          <w:numId w:val="1"/>
        </w:numPr>
      </w:pPr>
      <w:proofErr w:type="spellStart"/>
      <w:r>
        <w:t>lsblk</w:t>
      </w:r>
      <w:proofErr w:type="spellEnd"/>
      <w:r>
        <w:t>:</w:t>
      </w:r>
    </w:p>
    <w:p w14:paraId="466BB3FB" w14:textId="5AAE44CB" w:rsidR="00547583" w:rsidRDefault="00D62338">
      <w:pPr>
        <w:ind w:left="720"/>
      </w:pPr>
      <w:r w:rsidRPr="00D62338">
        <w:drawing>
          <wp:inline distT="0" distB="0" distL="0" distR="0" wp14:anchorId="3928CE2C" wp14:editId="6D7A40ED">
            <wp:extent cx="5730737" cy="1196444"/>
            <wp:effectExtent l="0" t="0" r="3810" b="3810"/>
            <wp:docPr id="154097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75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90C2" w14:textId="77777777" w:rsidR="00547583" w:rsidRDefault="00000000">
      <w:pPr>
        <w:numPr>
          <w:ilvl w:val="0"/>
          <w:numId w:val="1"/>
        </w:numPr>
      </w:pPr>
      <w:proofErr w:type="spellStart"/>
      <w:r>
        <w:t>ps</w:t>
      </w:r>
      <w:proofErr w:type="spellEnd"/>
      <w:r>
        <w:t>:</w:t>
      </w:r>
    </w:p>
    <w:p w14:paraId="57921D85" w14:textId="7B286C2D" w:rsidR="00547583" w:rsidRDefault="00D62338">
      <w:pPr>
        <w:ind w:left="720"/>
      </w:pPr>
      <w:r w:rsidRPr="00D62338">
        <w:drawing>
          <wp:inline distT="0" distB="0" distL="0" distR="0" wp14:anchorId="58CAF6A7" wp14:editId="7D654BB1">
            <wp:extent cx="3238781" cy="701101"/>
            <wp:effectExtent l="0" t="0" r="0" b="3810"/>
            <wp:docPr id="184624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46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5641" w14:textId="77777777" w:rsidR="00547583" w:rsidRDefault="00000000">
      <w:pPr>
        <w:numPr>
          <w:ilvl w:val="0"/>
          <w:numId w:val="1"/>
        </w:numPr>
      </w:pPr>
      <w:r>
        <w:t>top:</w:t>
      </w:r>
    </w:p>
    <w:p w14:paraId="1890B469" w14:textId="229B4DBB" w:rsidR="00547583" w:rsidRDefault="00D62338">
      <w:pPr>
        <w:ind w:left="720"/>
      </w:pPr>
      <w:r w:rsidRPr="00D62338">
        <w:rPr>
          <w:noProof/>
        </w:rPr>
        <w:lastRenderedPageBreak/>
        <w:drawing>
          <wp:inline distT="0" distB="0" distL="0" distR="0" wp14:anchorId="14B650D6" wp14:editId="02BCDDF2">
            <wp:extent cx="5943600" cy="4757420"/>
            <wp:effectExtent l="0" t="0" r="0" b="5080"/>
            <wp:docPr id="182854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42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EDD9" w14:textId="77777777" w:rsidR="00547583" w:rsidRDefault="00547583"/>
    <w:sectPr w:rsidR="005475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1A8EFE-83D1-4719-9F91-1D1AFACEC6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969DB4E-C8A1-49D0-BAD5-18F3B5ECF1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5614"/>
    <w:multiLevelType w:val="multilevel"/>
    <w:tmpl w:val="A8B6B8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0123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583"/>
    <w:rsid w:val="00547583"/>
    <w:rsid w:val="00B72B86"/>
    <w:rsid w:val="00D6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AF690"/>
  <w15:docId w15:val="{280A626D-2521-4F68-8D99-B890658F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Nikhil Mewara</cp:lastModifiedBy>
  <cp:revision>2</cp:revision>
  <dcterms:created xsi:type="dcterms:W3CDTF">2026-09-17T03:20:00Z</dcterms:created>
  <dcterms:modified xsi:type="dcterms:W3CDTF">2026-09-17T03:28:00Z</dcterms:modified>
</cp:coreProperties>
</file>