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C98074" w14:textId="77777777" w:rsidR="00883936" w:rsidRDefault="00883936" w:rsidP="00883936">
      <w:r>
        <w:t>EXPERIMENT – 3</w:t>
      </w:r>
    </w:p>
    <w:p w14:paraId="11519BD7" w14:textId="77777777" w:rsidR="00883936" w:rsidRDefault="00883936" w:rsidP="00883936">
      <w:r>
        <w:t>3. Perform basic Image Handling and processing operations on the image is</w:t>
      </w:r>
    </w:p>
    <w:p w14:paraId="02D43557" w14:textId="77777777" w:rsidR="00883936" w:rsidRDefault="00883936" w:rsidP="00883936">
      <w:r>
        <w:t>to read an image in python and Convert an Image to show outline using</w:t>
      </w:r>
    </w:p>
    <w:p w14:paraId="220F00DB" w14:textId="77777777" w:rsidR="00883936" w:rsidRDefault="00883936" w:rsidP="00883936">
      <w:r>
        <w:t>Canny function.</w:t>
      </w:r>
    </w:p>
    <w:p w14:paraId="34A09885" w14:textId="77777777" w:rsidR="00883936" w:rsidRDefault="00883936" w:rsidP="00883936">
      <w:r>
        <w:t>Aim</w:t>
      </w:r>
    </w:p>
    <w:p w14:paraId="1007F153" w14:textId="77777777" w:rsidR="00883936" w:rsidRDefault="00883936" w:rsidP="00883936">
      <w:r>
        <w:t>To read an image using Python and OpenCV and detect the outline/edges of the image using</w:t>
      </w:r>
    </w:p>
    <w:p w14:paraId="1BC1A9D0" w14:textId="77777777" w:rsidR="00883936" w:rsidRDefault="00883936" w:rsidP="00883936">
      <w:r>
        <w:t>the Canny edge detection function.</w:t>
      </w:r>
    </w:p>
    <w:p w14:paraId="6F9C4DED" w14:textId="77777777" w:rsidR="00883936" w:rsidRDefault="00883936" w:rsidP="00883936">
      <w:r>
        <w:t>Procedure</w:t>
      </w:r>
    </w:p>
    <w:p w14:paraId="5A66743B" w14:textId="77777777" w:rsidR="00883936" w:rsidRDefault="00883936" w:rsidP="00883936">
      <w:r>
        <w:t>1. Import the OpenCV library.</w:t>
      </w:r>
    </w:p>
    <w:p w14:paraId="2785F472" w14:textId="77777777" w:rsidR="00883936" w:rsidRDefault="00883936" w:rsidP="00883936">
      <w:r>
        <w:t>2. Read the input image using cv2.imread().</w:t>
      </w:r>
    </w:p>
    <w:p w14:paraId="58FF7A4D" w14:textId="77777777" w:rsidR="00883936" w:rsidRDefault="00883936" w:rsidP="00883936">
      <w:r>
        <w:t>3. Convert the image to grayscale using cv2.cvtColor().</w:t>
      </w:r>
    </w:p>
    <w:p w14:paraId="5C03C159" w14:textId="77777777" w:rsidR="00883936" w:rsidRDefault="00883936" w:rsidP="00883936">
      <w:r>
        <w:t>4. Apply the Canny edge detection function using cv2.Canny().</w:t>
      </w:r>
    </w:p>
    <w:p w14:paraId="171D6A52" w14:textId="77777777" w:rsidR="00883936" w:rsidRDefault="00883936" w:rsidP="00883936">
      <w:r>
        <w:t>5. Display the original image and the detected outline.</w:t>
      </w:r>
    </w:p>
    <w:p w14:paraId="5E849059" w14:textId="77777777" w:rsidR="00883936" w:rsidRDefault="00883936" w:rsidP="00883936">
      <w:r>
        <w:t>6. Wait for a key press and close the image windows.</w:t>
      </w:r>
    </w:p>
    <w:p w14:paraId="1EA287E4" w14:textId="77777777" w:rsidR="00883936" w:rsidRDefault="00883936" w:rsidP="00883936">
      <w:r>
        <w:t>Program</w:t>
      </w:r>
    </w:p>
    <w:p w14:paraId="5C43FC56" w14:textId="77777777" w:rsidR="00883936" w:rsidRDefault="00883936" w:rsidP="00883936">
      <w:r>
        <w:t>import cv2</w:t>
      </w:r>
    </w:p>
    <w:p w14:paraId="37344629" w14:textId="77777777" w:rsidR="00883936" w:rsidRDefault="00883936" w:rsidP="00883936">
      <w:r>
        <w:t>image = cv2.imread("image.jpg")</w:t>
      </w:r>
    </w:p>
    <w:p w14:paraId="6B746158" w14:textId="77777777" w:rsidR="00883936" w:rsidRDefault="00883936" w:rsidP="00883936">
      <w:r>
        <w:t>if image is None:</w:t>
      </w:r>
    </w:p>
    <w:p w14:paraId="6AC74DA0" w14:textId="77777777" w:rsidR="00883936" w:rsidRDefault="00883936" w:rsidP="00883936">
      <w:r>
        <w:t xml:space="preserve"> </w:t>
      </w:r>
      <w:proofErr w:type="gramStart"/>
      <w:r>
        <w:t>print(</w:t>
      </w:r>
      <w:proofErr w:type="gramEnd"/>
      <w:r>
        <w:t>"Image not found!")</w:t>
      </w:r>
    </w:p>
    <w:p w14:paraId="7AF9D940" w14:textId="77777777" w:rsidR="00883936" w:rsidRDefault="00883936" w:rsidP="00883936">
      <w:r>
        <w:t>else:</w:t>
      </w:r>
    </w:p>
    <w:p w14:paraId="5E105C44" w14:textId="77777777" w:rsidR="00883936" w:rsidRDefault="00883936" w:rsidP="00883936">
      <w:r>
        <w:t xml:space="preserve"> </w:t>
      </w:r>
      <w:proofErr w:type="spellStart"/>
      <w:r>
        <w:t>gray</w:t>
      </w:r>
      <w:proofErr w:type="spellEnd"/>
      <w:r>
        <w:t xml:space="preserve"> = cv2.cvtColor(image, cv2.COLOR_BGR2GRAY)</w:t>
      </w:r>
    </w:p>
    <w:p w14:paraId="34B08BD3" w14:textId="77777777" w:rsidR="00883936" w:rsidRDefault="00883936" w:rsidP="00883936">
      <w:r>
        <w:t xml:space="preserve"> edges = cv2.Canny(</w:t>
      </w:r>
      <w:proofErr w:type="spellStart"/>
      <w:r>
        <w:t>gray</w:t>
      </w:r>
      <w:proofErr w:type="spellEnd"/>
      <w:r>
        <w:t>, 100, 200)</w:t>
      </w:r>
    </w:p>
    <w:p w14:paraId="73F0DF70" w14:textId="77777777" w:rsidR="00883936" w:rsidRDefault="00883936" w:rsidP="00883936">
      <w:r>
        <w:t xml:space="preserve"> cv2.imshow("Original Image", image)</w:t>
      </w:r>
    </w:p>
    <w:p w14:paraId="7AB8B7F5" w14:textId="77777777" w:rsidR="00883936" w:rsidRDefault="00883936" w:rsidP="00883936">
      <w:r>
        <w:t xml:space="preserve"> cv2.imshow("Canny Edge Image", edges)</w:t>
      </w:r>
    </w:p>
    <w:p w14:paraId="1B761DFA" w14:textId="77777777" w:rsidR="00883936" w:rsidRDefault="00883936" w:rsidP="00883936">
      <w:r>
        <w:t xml:space="preserve"> cv2.waitKey(0)</w:t>
      </w:r>
    </w:p>
    <w:p w14:paraId="1D68CFEC" w14:textId="77777777" w:rsidR="00883936" w:rsidRDefault="00883936" w:rsidP="00883936">
      <w:r>
        <w:t xml:space="preserve"> cv2.destroyAllWindows()</w:t>
      </w:r>
    </w:p>
    <w:p w14:paraId="58FD4AE1" w14:textId="77777777" w:rsidR="00883936" w:rsidRDefault="00883936" w:rsidP="00883936">
      <w:r>
        <w:t>Sample Input</w:t>
      </w:r>
    </w:p>
    <w:p w14:paraId="082E71C8" w14:textId="77777777" w:rsidR="00883936" w:rsidRDefault="00883936" w:rsidP="00883936">
      <w:r>
        <w:t>image.jpg</w:t>
      </w:r>
    </w:p>
    <w:p w14:paraId="3A71CCE8" w14:textId="5884B412" w:rsidR="00883936" w:rsidRDefault="00A07C16" w:rsidP="00883936">
      <w:r w:rsidRPr="00A07C16">
        <w:lastRenderedPageBreak/>
        <w:drawing>
          <wp:inline distT="0" distB="0" distL="0" distR="0" wp14:anchorId="75FCF41F" wp14:editId="7FFA8BDD">
            <wp:extent cx="5731510" cy="2970530"/>
            <wp:effectExtent l="0" t="0" r="2540" b="1270"/>
            <wp:docPr id="1129438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43853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FC98A" w14:textId="77777777" w:rsidR="00883936" w:rsidRDefault="00883936" w:rsidP="00883936">
      <w:r>
        <w:t>Sample Output</w:t>
      </w:r>
    </w:p>
    <w:p w14:paraId="4BAE78F6" w14:textId="323B1459" w:rsidR="00883936" w:rsidRDefault="00A07C16" w:rsidP="00883936">
      <w:r w:rsidRPr="00A07C16">
        <w:drawing>
          <wp:inline distT="0" distB="0" distL="0" distR="0" wp14:anchorId="1F8859F3" wp14:editId="6A18587C">
            <wp:extent cx="5731510" cy="2988945"/>
            <wp:effectExtent l="0" t="0" r="2540" b="1905"/>
            <wp:docPr id="669889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8894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3A2B3" w14:textId="77777777" w:rsidR="00883936" w:rsidRDefault="00883936" w:rsidP="00883936">
      <w:r>
        <w:t>Result</w:t>
      </w:r>
    </w:p>
    <w:p w14:paraId="2D3598B3" w14:textId="77777777" w:rsidR="00883936" w:rsidRDefault="00883936" w:rsidP="00883936">
      <w:r>
        <w:t>Thus, the image was successfully read and its outline was detected using the Canny edge</w:t>
      </w:r>
    </w:p>
    <w:p w14:paraId="10BE8767" w14:textId="7D8E88E3" w:rsidR="002F0AB2" w:rsidRDefault="00883936" w:rsidP="00883936">
      <w:r>
        <w:t>detection function in Python and OpenCV</w:t>
      </w:r>
    </w:p>
    <w:sectPr w:rsidR="002F0A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3936"/>
    <w:rsid w:val="002F0AB2"/>
    <w:rsid w:val="005169EF"/>
    <w:rsid w:val="00883936"/>
    <w:rsid w:val="00A07C16"/>
    <w:rsid w:val="00C7749B"/>
    <w:rsid w:val="00EB24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AB60E6"/>
  <w15:chartTrackingRefBased/>
  <w15:docId w15:val="{A999D58A-4BFA-4D03-8BE7-63284562B3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39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39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393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39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393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39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39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39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39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39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39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393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393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393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39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39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39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39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39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39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39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39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39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39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39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393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39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393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393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162</Words>
  <Characters>930</Characters>
  <Application>Microsoft Office Word</Application>
  <DocSecurity>0</DocSecurity>
  <Lines>7</Lines>
  <Paragraphs>2</Paragraphs>
  <ScaleCrop>false</ScaleCrop>
  <Company/>
  <LinksUpToDate>false</LinksUpToDate>
  <CharactersWithSpaces>1090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amulya ammu</dc:creator>
  <cp:keywords/>
  <dc:description/>
  <cp:lastModifiedBy>amulya ammu</cp:lastModifiedBy>
  <cp:revision>2</cp:revision>
  <dcterms:created xsi:type="dcterms:W3CDTF">2026-10-11T12:32:00Z</dcterms:created>
  <dcterms:modified xsi:type="dcterms:W3CDTF">2026-10-11T12:32:00Z</dcterms:modified>
</cp:coreProperties>
</file>