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5906" w14:textId="77777777" w:rsidR="00933C22" w:rsidRDefault="00933C22" w:rsidP="00933C22">
      <w:r>
        <w:t xml:space="preserve"> </w:t>
      </w:r>
      <w:r>
        <w:t>EXPERIMENT - 4</w:t>
      </w:r>
    </w:p>
    <w:p w14:paraId="12522774" w14:textId="77777777" w:rsidR="00933C22" w:rsidRDefault="00933C22" w:rsidP="00933C22">
      <w:r>
        <w:t>4. Implement histogram equalization on the given image and compare it with</w:t>
      </w:r>
    </w:p>
    <w:p w14:paraId="74C052AC" w14:textId="77777777" w:rsidR="00933C22" w:rsidRDefault="00933C22" w:rsidP="00933C22">
      <w:r>
        <w:t>the original image using Open CV.</w:t>
      </w:r>
    </w:p>
    <w:p w14:paraId="11307FE8" w14:textId="77777777" w:rsidR="00933C22" w:rsidRDefault="00933C22" w:rsidP="00933C22">
      <w:r>
        <w:t>Aim</w:t>
      </w:r>
    </w:p>
    <w:p w14:paraId="0CA79EA8" w14:textId="77777777" w:rsidR="00933C22" w:rsidRDefault="00933C22" w:rsidP="00933C22">
      <w:r>
        <w:t>To implement Histogram Equalization on a given image and compare the equalized image with</w:t>
      </w:r>
    </w:p>
    <w:p w14:paraId="157E4F6D" w14:textId="77777777" w:rsidR="00933C22" w:rsidRDefault="00933C22" w:rsidP="00933C22">
      <w:r>
        <w:t>the original image using OpenCV.</w:t>
      </w:r>
    </w:p>
    <w:p w14:paraId="29B9CB83" w14:textId="77777777" w:rsidR="00933C22" w:rsidRDefault="00933C22" w:rsidP="00933C22">
      <w:r>
        <w:t>Procedure</w:t>
      </w:r>
    </w:p>
    <w:p w14:paraId="57C11BEF" w14:textId="77777777" w:rsidR="00933C22" w:rsidRDefault="00933C22" w:rsidP="00933C22">
      <w:r>
        <w:t>1. Import the OpenCV library.</w:t>
      </w:r>
    </w:p>
    <w:p w14:paraId="26597445" w14:textId="77777777" w:rsidR="00933C22" w:rsidRDefault="00933C22" w:rsidP="00933C22">
      <w:r>
        <w:t>2. Read the input image using cv2.imread().</w:t>
      </w:r>
    </w:p>
    <w:p w14:paraId="50CE49BE" w14:textId="77777777" w:rsidR="00933C22" w:rsidRDefault="00933C22" w:rsidP="00933C22">
      <w:r>
        <w:t>3. Convert the image to grayscale.</w:t>
      </w:r>
    </w:p>
    <w:p w14:paraId="14EFCD3A" w14:textId="77777777" w:rsidR="00933C22" w:rsidRDefault="00933C22" w:rsidP="00933C22">
      <w:r>
        <w:t>4. Apply histogram equalization using cv2.equalizeHist().</w:t>
      </w:r>
    </w:p>
    <w:p w14:paraId="4EA0DD52" w14:textId="77777777" w:rsidR="00933C22" w:rsidRDefault="00933C22" w:rsidP="00933C22">
      <w:r>
        <w:t>5. Display the original grayscale image and the histogram-equalized image.</w:t>
      </w:r>
    </w:p>
    <w:p w14:paraId="0C5775EC" w14:textId="77777777" w:rsidR="00933C22" w:rsidRDefault="00933C22" w:rsidP="00933C22">
      <w:r>
        <w:t>6. Display the histograms of both images for comparison.</w:t>
      </w:r>
    </w:p>
    <w:p w14:paraId="12539E20" w14:textId="77777777" w:rsidR="00933C22" w:rsidRDefault="00933C22" w:rsidP="00933C22">
      <w:r>
        <w:t>7. Wait for a key press and close all windows.</w:t>
      </w:r>
    </w:p>
    <w:p w14:paraId="2CE5FEBA" w14:textId="77777777" w:rsidR="00933C22" w:rsidRDefault="00933C22" w:rsidP="00933C22">
      <w:r>
        <w:t>Program</w:t>
      </w:r>
    </w:p>
    <w:p w14:paraId="0E69FBE4" w14:textId="77777777" w:rsidR="00933C22" w:rsidRDefault="00933C22" w:rsidP="00933C22">
      <w:r>
        <w:t>import cv2</w:t>
      </w:r>
    </w:p>
    <w:p w14:paraId="12F116E6" w14:textId="77777777" w:rsidR="00933C22" w:rsidRDefault="00933C22" w:rsidP="00933C2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6082A74" w14:textId="77777777" w:rsidR="00933C22" w:rsidRDefault="00933C22" w:rsidP="00933C22">
      <w:r>
        <w:t>image = cv2.imread("image.jpg")</w:t>
      </w:r>
    </w:p>
    <w:p w14:paraId="4251871F" w14:textId="77777777" w:rsidR="00933C22" w:rsidRDefault="00933C22" w:rsidP="00933C22">
      <w:r>
        <w:t>if image is None:</w:t>
      </w:r>
    </w:p>
    <w:p w14:paraId="4CB98814" w14:textId="77777777" w:rsidR="00933C22" w:rsidRDefault="00933C22" w:rsidP="00933C22">
      <w:r>
        <w:t xml:space="preserve"> </w:t>
      </w:r>
      <w:proofErr w:type="gramStart"/>
      <w:r>
        <w:t>print(</w:t>
      </w:r>
      <w:proofErr w:type="gramEnd"/>
      <w:r>
        <w:t>"Image not found!")</w:t>
      </w:r>
    </w:p>
    <w:p w14:paraId="04A63C9D" w14:textId="77777777" w:rsidR="00933C22" w:rsidRDefault="00933C22" w:rsidP="00933C22">
      <w:r>
        <w:t>else:</w:t>
      </w:r>
    </w:p>
    <w:p w14:paraId="7870023D" w14:textId="77777777" w:rsidR="00933C22" w:rsidRDefault="00933C22" w:rsidP="00933C22">
      <w:r>
        <w:t xml:space="preserve">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7C12C8A1" w14:textId="77777777" w:rsidR="00933C22" w:rsidRDefault="00933C22" w:rsidP="00933C22">
      <w:r>
        <w:t xml:space="preserve"> equalized = cv2.equalizeHist(</w:t>
      </w:r>
      <w:proofErr w:type="spellStart"/>
      <w:r>
        <w:t>gray</w:t>
      </w:r>
      <w:proofErr w:type="spellEnd"/>
      <w:r>
        <w:t>)</w:t>
      </w:r>
    </w:p>
    <w:p w14:paraId="77A7CD09" w14:textId="77777777" w:rsidR="00933C22" w:rsidRDefault="00933C22" w:rsidP="00933C22">
      <w:r>
        <w:t xml:space="preserve"> cv2.imshow("Grayscale Image", </w:t>
      </w:r>
      <w:proofErr w:type="spellStart"/>
      <w:r>
        <w:t>gray</w:t>
      </w:r>
      <w:proofErr w:type="spellEnd"/>
      <w:r>
        <w:t>)</w:t>
      </w:r>
    </w:p>
    <w:p w14:paraId="7B71B88B" w14:textId="77777777" w:rsidR="00933C22" w:rsidRDefault="00933C22" w:rsidP="00933C22">
      <w:r>
        <w:t xml:space="preserve"> cv2.imshow("Histogram Equalized Image", equalized)</w:t>
      </w:r>
    </w:p>
    <w:p w14:paraId="54C1AA73" w14:textId="77777777" w:rsidR="00933C22" w:rsidRDefault="00933C22" w:rsidP="00933C22"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24B4E4A8" w14:textId="77777777" w:rsidR="00933C22" w:rsidRDefault="00933C22" w:rsidP="00933C22">
      <w:r>
        <w:t xml:space="preserve"> </w:t>
      </w:r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4AB4C391" w14:textId="77777777" w:rsidR="00933C22" w:rsidRDefault="00933C22" w:rsidP="00933C22">
      <w:r>
        <w:t xml:space="preserve"> </w:t>
      </w: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gray.ravel</w:t>
      </w:r>
      <w:proofErr w:type="spellEnd"/>
      <w:proofErr w:type="gramEnd"/>
      <w:r>
        <w:t>(), 256, [0, 256])</w:t>
      </w:r>
    </w:p>
    <w:p w14:paraId="13BF76E8" w14:textId="77777777" w:rsidR="00933C22" w:rsidRDefault="00933C22" w:rsidP="00933C22">
      <w: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("Original Histogram")</w:t>
      </w:r>
    </w:p>
    <w:p w14:paraId="334164F8" w14:textId="77777777" w:rsidR="00933C22" w:rsidRDefault="00933C22" w:rsidP="00933C22">
      <w: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>("Pixel Intensity")</w:t>
      </w:r>
    </w:p>
    <w:p w14:paraId="6ECB4AE5" w14:textId="77777777" w:rsidR="00933C22" w:rsidRDefault="00933C22" w:rsidP="00933C22">
      <w:r>
        <w:t xml:space="preserve"> </w:t>
      </w: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08051401" w14:textId="77777777" w:rsidR="00933C22" w:rsidRDefault="00933C22" w:rsidP="00933C22">
      <w:r>
        <w:lastRenderedPageBreak/>
        <w:t xml:space="preserve"> </w:t>
      </w:r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45DD118D" w14:textId="77777777" w:rsidR="00933C22" w:rsidRDefault="00933C22" w:rsidP="00933C22">
      <w:r>
        <w:t xml:space="preserve"> </w:t>
      </w: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equalized.ravel</w:t>
      </w:r>
      <w:proofErr w:type="spellEnd"/>
      <w:proofErr w:type="gramEnd"/>
      <w:r>
        <w:t>(), 256, [0, 256])</w:t>
      </w:r>
    </w:p>
    <w:p w14:paraId="4CF727FC" w14:textId="77777777" w:rsidR="00933C22" w:rsidRDefault="00933C22" w:rsidP="00933C22">
      <w: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("Equalized Histogram")</w:t>
      </w:r>
    </w:p>
    <w:p w14:paraId="40C5DF9D" w14:textId="77777777" w:rsidR="00933C22" w:rsidRDefault="00933C22" w:rsidP="00933C22">
      <w: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>("Pixel Intensity")</w:t>
      </w:r>
    </w:p>
    <w:p w14:paraId="0220678D" w14:textId="77777777" w:rsidR="00933C22" w:rsidRDefault="00933C22" w:rsidP="00933C22">
      <w:r>
        <w:t xml:space="preserve"> </w:t>
      </w: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303133B6" w14:textId="77777777" w:rsidR="00933C22" w:rsidRDefault="00933C22" w:rsidP="00933C22">
      <w:r>
        <w:t xml:space="preserve">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A999C64" w14:textId="77777777" w:rsidR="00933C22" w:rsidRDefault="00933C22" w:rsidP="00933C22">
      <w:r>
        <w:t xml:space="preserve">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119FEA" w14:textId="77777777" w:rsidR="00933C22" w:rsidRDefault="00933C22" w:rsidP="00933C22">
      <w:r>
        <w:t xml:space="preserve"> cv2.waitKey(0)</w:t>
      </w:r>
    </w:p>
    <w:p w14:paraId="1930A9F4" w14:textId="77777777" w:rsidR="00933C22" w:rsidRDefault="00933C22" w:rsidP="00933C22">
      <w:r>
        <w:t xml:space="preserve"> cv2.destroyAllWindows()</w:t>
      </w:r>
    </w:p>
    <w:p w14:paraId="7AF4B63A" w14:textId="77777777" w:rsidR="00933C22" w:rsidRDefault="00933C22" w:rsidP="00933C22">
      <w:r>
        <w:t>Sample Input</w:t>
      </w:r>
    </w:p>
    <w:p w14:paraId="18FFBEF1" w14:textId="77777777" w:rsidR="00933C22" w:rsidRDefault="00933C22" w:rsidP="00933C22">
      <w:r>
        <w:t>Image.jpg</w:t>
      </w:r>
    </w:p>
    <w:p w14:paraId="082E71C8" w14:textId="6FA69AAE" w:rsidR="00883936" w:rsidRDefault="00933C22" w:rsidP="00933C22">
      <w:r>
        <w:t>Sample Outpu</w:t>
      </w:r>
      <w:r>
        <w:t>t</w:t>
      </w:r>
    </w:p>
    <w:p w14:paraId="3A71CCE8" w14:textId="2EB7D02D" w:rsidR="00883936" w:rsidRDefault="00883936" w:rsidP="00883936">
      <w:r w:rsidRPr="00883936">
        <w:drawing>
          <wp:inline distT="0" distB="0" distL="0" distR="0" wp14:anchorId="5CBA19CD" wp14:editId="6A7CA3F0">
            <wp:extent cx="2711589" cy="2019404"/>
            <wp:effectExtent l="0" t="0" r="0" b="0"/>
            <wp:docPr id="7384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6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98A" w14:textId="77777777" w:rsidR="00883936" w:rsidRDefault="00883936" w:rsidP="00883936">
      <w:r>
        <w:t>Sample Output</w:t>
      </w:r>
    </w:p>
    <w:p w14:paraId="4BAE78F6" w14:textId="2CB7F034" w:rsidR="00883936" w:rsidRDefault="00883936" w:rsidP="00883936">
      <w:r w:rsidRPr="00883936">
        <w:drawing>
          <wp:inline distT="0" distB="0" distL="0" distR="0" wp14:anchorId="2786D841" wp14:editId="7B22F586">
            <wp:extent cx="2711589" cy="2228965"/>
            <wp:effectExtent l="0" t="0" r="0" b="0"/>
            <wp:docPr id="15565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2B3" w14:textId="77777777" w:rsidR="00883936" w:rsidRDefault="00883936" w:rsidP="00883936">
      <w:r>
        <w:t>Result</w:t>
      </w:r>
    </w:p>
    <w:p w14:paraId="7BACCCEC" w14:textId="77777777" w:rsidR="00933C22" w:rsidRDefault="00933C22" w:rsidP="00933C22">
      <w:r>
        <w:t xml:space="preserve"> </w:t>
      </w:r>
      <w:r>
        <w:t>Thus, histogram equalization was successfully implemented using OpenCV, and the original</w:t>
      </w:r>
    </w:p>
    <w:p w14:paraId="10BE8767" w14:textId="2F3E80D5" w:rsidR="002F0AB2" w:rsidRDefault="00933C22" w:rsidP="00933C22">
      <w:r>
        <w:lastRenderedPageBreak/>
        <w:t>image was compared with the histogram-equalized image.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36"/>
    <w:rsid w:val="002F0AB2"/>
    <w:rsid w:val="005169EF"/>
    <w:rsid w:val="00883936"/>
    <w:rsid w:val="00933C22"/>
    <w:rsid w:val="00C7749B"/>
    <w:rsid w:val="00EB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60E6"/>
  <w15:chartTrackingRefBased/>
  <w15:docId w15:val="{A999D58A-4BFA-4D03-8BE7-63284562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2</cp:revision>
  <dcterms:created xsi:type="dcterms:W3CDTF">2026-10-11T12:28:00Z</dcterms:created>
  <dcterms:modified xsi:type="dcterms:W3CDTF">2026-10-11T12:28:00Z</dcterms:modified>
</cp:coreProperties>
</file>