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6C72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EXPERIMENT – 16</w:t>
      </w:r>
    </w:p>
    <w:p w14:paraId="0E362377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Implement a Sobel Algorithm Using OpenCV to Filter the Input Image</w:t>
      </w:r>
    </w:p>
    <w:p w14:paraId="4DFB3BBC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Aim</w:t>
      </w:r>
    </w:p>
    <w:p w14:paraId="3A2F7B48" w14:textId="77777777" w:rsidR="00380A51" w:rsidRPr="00380A51" w:rsidRDefault="00380A51" w:rsidP="00380A51">
      <w:r w:rsidRPr="00380A51">
        <w:t>To read an image using Python and OpenCV and apply the Sobel edge detection algorithm to detect edges in the image.</w:t>
      </w:r>
    </w:p>
    <w:p w14:paraId="4A9946C8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Procedure</w:t>
      </w:r>
    </w:p>
    <w:p w14:paraId="753D4763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Import the OpenCV and NumPy libraries.</w:t>
      </w:r>
    </w:p>
    <w:p w14:paraId="4AE88DE9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Read the input image using cv2.imread().</w:t>
      </w:r>
    </w:p>
    <w:p w14:paraId="569901AE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Check whether the image is loaded successfully.</w:t>
      </w:r>
    </w:p>
    <w:p w14:paraId="46E2487A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Convert the image into grayscale using cv2.cvtColor().</w:t>
      </w:r>
    </w:p>
    <w:p w14:paraId="7203491C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Apply the Sobel operator in the X-direction using cv2.Sobel().</w:t>
      </w:r>
    </w:p>
    <w:p w14:paraId="03189A62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Apply the Sobel operator in the Y-direction using cv2.Sobel().</w:t>
      </w:r>
    </w:p>
    <w:p w14:paraId="61E74198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Combine both gradients to obtain the edge-detected image.</w:t>
      </w:r>
    </w:p>
    <w:p w14:paraId="7FCC5390" w14:textId="77777777" w:rsidR="00380A51" w:rsidRPr="00380A51" w:rsidRDefault="00380A51" w:rsidP="00380A51">
      <w:pPr>
        <w:numPr>
          <w:ilvl w:val="0"/>
          <w:numId w:val="1"/>
        </w:numPr>
      </w:pPr>
      <w:r w:rsidRPr="00380A51">
        <w:t>Display the original and filtered images.</w:t>
      </w:r>
    </w:p>
    <w:p w14:paraId="5CAEA902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Program</w:t>
      </w:r>
    </w:p>
    <w:p w14:paraId="736E7EF4" w14:textId="77777777" w:rsidR="00380A51" w:rsidRDefault="00380A51" w:rsidP="00380A51">
      <w:r>
        <w:t xml:space="preserve"> </w:t>
      </w:r>
      <w:r>
        <w:t>import cv2</w:t>
      </w:r>
    </w:p>
    <w:p w14:paraId="71094EBF" w14:textId="77777777" w:rsidR="00380A51" w:rsidRDefault="00380A51" w:rsidP="00380A5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1EFC30" w14:textId="77777777" w:rsidR="00380A51" w:rsidRDefault="00380A51" w:rsidP="00380A51"/>
    <w:p w14:paraId="78BD6838" w14:textId="77777777" w:rsidR="00380A51" w:rsidRDefault="00380A51" w:rsidP="00380A51">
      <w:r>
        <w:t>image = cv2.imread("image.jpg")</w:t>
      </w:r>
    </w:p>
    <w:p w14:paraId="155421AF" w14:textId="77777777" w:rsidR="00380A51" w:rsidRDefault="00380A51" w:rsidP="00380A51"/>
    <w:p w14:paraId="579CFB6F" w14:textId="77777777" w:rsidR="00380A51" w:rsidRDefault="00380A51" w:rsidP="00380A51">
      <w:r>
        <w:t>if image is None:</w:t>
      </w:r>
    </w:p>
    <w:p w14:paraId="3C66A864" w14:textId="77777777" w:rsidR="00380A51" w:rsidRDefault="00380A51" w:rsidP="00380A51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4956E0B7" w14:textId="77777777" w:rsidR="00380A51" w:rsidRDefault="00380A51" w:rsidP="00380A51">
      <w:r>
        <w:t>else:</w:t>
      </w:r>
    </w:p>
    <w:p w14:paraId="24F7A4E6" w14:textId="77777777" w:rsidR="00380A51" w:rsidRDefault="00380A51" w:rsidP="00380A51">
      <w:r>
        <w:t xml:space="preserve">   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4B7DCBEB" w14:textId="77777777" w:rsidR="00380A51" w:rsidRDefault="00380A51" w:rsidP="00380A51"/>
    <w:p w14:paraId="3404D156" w14:textId="77777777" w:rsidR="00380A51" w:rsidRDefault="00380A51" w:rsidP="00380A51">
      <w:r>
        <w:t xml:space="preserve">    </w:t>
      </w:r>
      <w:proofErr w:type="spellStart"/>
      <w:r>
        <w:t>sobel_x</w:t>
      </w:r>
      <w:proofErr w:type="spellEnd"/>
      <w:r>
        <w:t xml:space="preserve"> = cv2.Sobel(</w:t>
      </w:r>
      <w:proofErr w:type="spellStart"/>
      <w:r>
        <w:t>gray</w:t>
      </w:r>
      <w:proofErr w:type="spellEnd"/>
      <w:r>
        <w:t xml:space="preserve">, cv2.CV_64F, 1, 0, </w:t>
      </w:r>
      <w:proofErr w:type="spellStart"/>
      <w:r>
        <w:t>ksize</w:t>
      </w:r>
      <w:proofErr w:type="spellEnd"/>
      <w:r>
        <w:t>=3)</w:t>
      </w:r>
    </w:p>
    <w:p w14:paraId="37DF975A" w14:textId="77777777" w:rsidR="00380A51" w:rsidRDefault="00380A51" w:rsidP="00380A51">
      <w:r>
        <w:t xml:space="preserve">    </w:t>
      </w:r>
      <w:proofErr w:type="spellStart"/>
      <w:r>
        <w:t>sobel_y</w:t>
      </w:r>
      <w:proofErr w:type="spellEnd"/>
      <w:r>
        <w:t xml:space="preserve"> = cv2.Sobel(</w:t>
      </w:r>
      <w:proofErr w:type="spellStart"/>
      <w:r>
        <w:t>gray</w:t>
      </w:r>
      <w:proofErr w:type="spellEnd"/>
      <w:r>
        <w:t xml:space="preserve">, cv2.CV_64F, 0, 1, </w:t>
      </w:r>
      <w:proofErr w:type="spellStart"/>
      <w:r>
        <w:t>ksize</w:t>
      </w:r>
      <w:proofErr w:type="spellEnd"/>
      <w:r>
        <w:t>=3)</w:t>
      </w:r>
    </w:p>
    <w:p w14:paraId="17BE19A3" w14:textId="77777777" w:rsidR="00380A51" w:rsidRDefault="00380A51" w:rsidP="00380A51"/>
    <w:p w14:paraId="72EA2FB2" w14:textId="77777777" w:rsidR="00380A51" w:rsidRDefault="00380A51" w:rsidP="00380A51">
      <w:r>
        <w:t xml:space="preserve">    x = cv2.convertScaleAbs(</w:t>
      </w:r>
      <w:proofErr w:type="spellStart"/>
      <w:r>
        <w:t>sobel_x</w:t>
      </w:r>
      <w:proofErr w:type="spellEnd"/>
      <w:r>
        <w:t>)</w:t>
      </w:r>
    </w:p>
    <w:p w14:paraId="1D34A352" w14:textId="77777777" w:rsidR="00380A51" w:rsidRDefault="00380A51" w:rsidP="00380A51">
      <w:r>
        <w:t xml:space="preserve">    y = cv2.convertScaleAbs(</w:t>
      </w:r>
      <w:proofErr w:type="spellStart"/>
      <w:r>
        <w:t>sobel_y</w:t>
      </w:r>
      <w:proofErr w:type="spellEnd"/>
      <w:r>
        <w:t>)</w:t>
      </w:r>
    </w:p>
    <w:p w14:paraId="076A4ABF" w14:textId="77777777" w:rsidR="00380A51" w:rsidRDefault="00380A51" w:rsidP="00380A51"/>
    <w:p w14:paraId="13C23F95" w14:textId="77777777" w:rsidR="00380A51" w:rsidRDefault="00380A51" w:rsidP="00380A51">
      <w:r>
        <w:lastRenderedPageBreak/>
        <w:t xml:space="preserve">    result = cv2.addWeighted(x, 0.5, y, 0.5, 0)</w:t>
      </w:r>
    </w:p>
    <w:p w14:paraId="1E0DE177" w14:textId="77777777" w:rsidR="00380A51" w:rsidRDefault="00380A51" w:rsidP="00380A51"/>
    <w:p w14:paraId="158F5DC3" w14:textId="77777777" w:rsidR="00380A51" w:rsidRDefault="00380A51" w:rsidP="00380A51">
      <w:r>
        <w:t xml:space="preserve">    cv2.imshow("Original Image", image)</w:t>
      </w:r>
    </w:p>
    <w:p w14:paraId="380CB8EA" w14:textId="77777777" w:rsidR="00380A51" w:rsidRDefault="00380A51" w:rsidP="00380A51">
      <w:r>
        <w:t xml:space="preserve">    cv2.imshow("Sobel Filtered Image", result)</w:t>
      </w:r>
    </w:p>
    <w:p w14:paraId="5B1EAFE3" w14:textId="77777777" w:rsidR="00380A51" w:rsidRDefault="00380A51" w:rsidP="00380A51"/>
    <w:p w14:paraId="434E9139" w14:textId="77777777" w:rsidR="00380A51" w:rsidRDefault="00380A51" w:rsidP="00380A51">
      <w:r>
        <w:t xml:space="preserve">    cv2.waitKey(0)</w:t>
      </w:r>
    </w:p>
    <w:p w14:paraId="33968892" w14:textId="382617EA" w:rsidR="00380A51" w:rsidRPr="00380A51" w:rsidRDefault="00380A51" w:rsidP="00380A51">
      <w:r>
        <w:t xml:space="preserve">    cv2.destroyAllWindows()</w:t>
      </w:r>
    </w:p>
    <w:p w14:paraId="31021086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Sample Input</w:t>
      </w:r>
    </w:p>
    <w:p w14:paraId="3740A319" w14:textId="2B28ED8D" w:rsidR="00380A51" w:rsidRPr="00380A51" w:rsidRDefault="00380A51" w:rsidP="00380A51">
      <w:r>
        <w:t xml:space="preserve"> </w:t>
      </w:r>
      <w:r w:rsidRPr="00380A51">
        <w:drawing>
          <wp:inline distT="0" distB="0" distL="0" distR="0" wp14:anchorId="5C2E152F" wp14:editId="7BA11348">
            <wp:extent cx="5731510" cy="3310890"/>
            <wp:effectExtent l="0" t="0" r="2540" b="3810"/>
            <wp:docPr id="17731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4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B552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Sample Output</w:t>
      </w:r>
    </w:p>
    <w:p w14:paraId="19E1F052" w14:textId="690C6B37" w:rsidR="00380A51" w:rsidRPr="00380A51" w:rsidRDefault="00380A51" w:rsidP="00380A51">
      <w:r w:rsidRPr="00380A51">
        <w:lastRenderedPageBreak/>
        <w:drawing>
          <wp:inline distT="0" distB="0" distL="0" distR="0" wp14:anchorId="1C7A1C83" wp14:editId="21312383">
            <wp:extent cx="5731510" cy="3381375"/>
            <wp:effectExtent l="0" t="0" r="2540" b="9525"/>
            <wp:docPr id="3982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31FD" w14:textId="77777777" w:rsidR="00380A51" w:rsidRPr="00380A51" w:rsidRDefault="00380A51" w:rsidP="00380A51">
      <w:r w:rsidRPr="00380A51">
        <w:t>Sobel-filtered image showing the edges and boundaries of objects.</w:t>
      </w:r>
    </w:p>
    <w:p w14:paraId="5A03733A" w14:textId="77777777" w:rsidR="00380A51" w:rsidRPr="00380A51" w:rsidRDefault="00380A51" w:rsidP="00380A51">
      <w:pPr>
        <w:rPr>
          <w:b/>
          <w:bCs/>
        </w:rPr>
      </w:pPr>
      <w:r w:rsidRPr="00380A51">
        <w:rPr>
          <w:b/>
          <w:bCs/>
        </w:rPr>
        <w:t>Result</w:t>
      </w:r>
    </w:p>
    <w:p w14:paraId="51685A60" w14:textId="77777777" w:rsidR="00380A51" w:rsidRPr="00380A51" w:rsidRDefault="00380A51" w:rsidP="00380A51">
      <w:r w:rsidRPr="00380A51">
        <w:t>Thus, the Sobel edge detection algorithm was successfully implemented using Python and OpenCV.</w:t>
      </w:r>
    </w:p>
    <w:p w14:paraId="6725AE0D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84058"/>
    <w:multiLevelType w:val="multilevel"/>
    <w:tmpl w:val="473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B7B5D"/>
    <w:multiLevelType w:val="multilevel"/>
    <w:tmpl w:val="F800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130336">
    <w:abstractNumId w:val="1"/>
  </w:num>
  <w:num w:numId="2" w16cid:durableId="189951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51"/>
    <w:rsid w:val="002F0AB2"/>
    <w:rsid w:val="00380A51"/>
    <w:rsid w:val="00583D48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577F"/>
  <w15:chartTrackingRefBased/>
  <w15:docId w15:val="{2F7EC2CE-7BB2-4F4D-ADF1-1C7A3DE8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2026-10-28T09:22:00Z</dcterms:created>
  <dcterms:modified xsi:type="dcterms:W3CDTF">2026-10-28T09:24:00Z</dcterms:modified>
</cp:coreProperties>
</file>