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6B88" w14:textId="77777777" w:rsidR="00067E27" w:rsidRDefault="00067E27" w:rsidP="00067E27">
      <w:r>
        <w:t>EXPERIMENT – 7</w:t>
      </w:r>
    </w:p>
    <w:p w14:paraId="1D9D32CE" w14:textId="77777777" w:rsidR="00067E27" w:rsidRDefault="00067E27" w:rsidP="00067E27">
      <w:r>
        <w:t>Perform Basic Video Processing Operations: Read a Captured Video in Python and Display It in Normal, Slow Motion, and Fast Motion</w:t>
      </w:r>
    </w:p>
    <w:p w14:paraId="32B2D231" w14:textId="77777777" w:rsidR="00067E27" w:rsidRDefault="00067E27" w:rsidP="00067E27">
      <w:r>
        <w:t>Aim</w:t>
      </w:r>
    </w:p>
    <w:p w14:paraId="113674F9" w14:textId="77777777" w:rsidR="00067E27" w:rsidRDefault="00067E27" w:rsidP="00067E27">
      <w:r>
        <w:t>To read a captured video using Python and OpenCV and display the video in normal speed, slow motion, and fast motion.</w:t>
      </w:r>
    </w:p>
    <w:p w14:paraId="71323FC2" w14:textId="77777777" w:rsidR="00067E27" w:rsidRDefault="00067E27" w:rsidP="00067E27">
      <w:r>
        <w:t>Procedure</w:t>
      </w:r>
    </w:p>
    <w:p w14:paraId="2FC4E45F" w14:textId="77777777" w:rsidR="00067E27" w:rsidRDefault="00067E27" w:rsidP="00067E27">
      <w:r>
        <w:t>1. Import the OpenCV library.</w:t>
      </w:r>
    </w:p>
    <w:p w14:paraId="2F79E3C2" w14:textId="77777777" w:rsidR="00067E27" w:rsidRDefault="00067E27" w:rsidP="00067E27">
      <w:r>
        <w:t>2. Read the captured video using cv2.VideoCapture().</w:t>
      </w:r>
    </w:p>
    <w:p w14:paraId="72235BBF" w14:textId="77777777" w:rsidR="00067E27" w:rsidRDefault="00067E27" w:rsidP="00067E27">
      <w:r>
        <w:t>3. Check whether the video is opened successfully.</w:t>
      </w:r>
    </w:p>
    <w:p w14:paraId="51839929" w14:textId="77777777" w:rsidR="00067E27" w:rsidRDefault="00067E27" w:rsidP="00067E27">
      <w:r>
        <w:t>4. Read and display the video frame by frame.</w:t>
      </w:r>
    </w:p>
    <w:p w14:paraId="40978D97" w14:textId="77777777" w:rsidR="00067E27" w:rsidRDefault="00067E27" w:rsidP="00067E27">
      <w:r>
        <w:t>5. Display the video in normal speed.</w:t>
      </w:r>
    </w:p>
    <w:p w14:paraId="111FAF94" w14:textId="77777777" w:rsidR="00067E27" w:rsidRDefault="00067E27" w:rsidP="00067E27">
      <w:r>
        <w:t>6. Display the video in slow motion by increasing the delay between frames.</w:t>
      </w:r>
    </w:p>
    <w:p w14:paraId="079F6C74" w14:textId="77777777" w:rsidR="00067E27" w:rsidRDefault="00067E27" w:rsidP="00067E27">
      <w:r>
        <w:t>7. Display the video in fast motion by decreasing the delay between frames.</w:t>
      </w:r>
    </w:p>
    <w:p w14:paraId="0A104DA6" w14:textId="77777777" w:rsidR="00067E27" w:rsidRDefault="00067E27" w:rsidP="00067E27">
      <w:r>
        <w:t>8. Release the video capture object and close all windows.</w:t>
      </w:r>
    </w:p>
    <w:p w14:paraId="2E7F92ED" w14:textId="77777777" w:rsidR="00067E27" w:rsidRDefault="00067E27" w:rsidP="00067E27">
      <w:r>
        <w:t>Program</w:t>
      </w:r>
    </w:p>
    <w:p w14:paraId="367DCD54" w14:textId="77777777" w:rsidR="00067E27" w:rsidRDefault="00067E27" w:rsidP="00067E27">
      <w:r>
        <w:t xml:space="preserve"> </w:t>
      </w:r>
      <w:r>
        <w:t>import cv2</w:t>
      </w:r>
    </w:p>
    <w:p w14:paraId="133AD667" w14:textId="77777777" w:rsidR="00067E27" w:rsidRDefault="00067E27" w:rsidP="00067E27"/>
    <w:p w14:paraId="533FDA73" w14:textId="77777777" w:rsidR="00067E27" w:rsidRDefault="00067E27" w:rsidP="00067E27">
      <w:r>
        <w:t>cap = cv2.VideoCapture("video.mp4")</w:t>
      </w:r>
    </w:p>
    <w:p w14:paraId="53AC4DFC" w14:textId="77777777" w:rsidR="00067E27" w:rsidRDefault="00067E27" w:rsidP="00067E27"/>
    <w:p w14:paraId="14389F15" w14:textId="77777777" w:rsidR="00067E27" w:rsidRDefault="00067E27" w:rsidP="00067E27">
      <w:r>
        <w:t xml:space="preserve">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5B3B96A2" w14:textId="77777777" w:rsidR="00067E27" w:rsidRDefault="00067E27" w:rsidP="00067E27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180EB2ED" w14:textId="77777777" w:rsidR="00067E27" w:rsidRDefault="00067E27" w:rsidP="00067E27"/>
    <w:p w14:paraId="06F2DB0F" w14:textId="77777777" w:rsidR="00067E27" w:rsidRDefault="00067E27" w:rsidP="00067E27">
      <w:r>
        <w:t xml:space="preserve">    if not ret:</w:t>
      </w:r>
    </w:p>
    <w:p w14:paraId="2DCA8154" w14:textId="77777777" w:rsidR="00067E27" w:rsidRDefault="00067E27" w:rsidP="00067E27">
      <w:r>
        <w:t xml:space="preserve">        break</w:t>
      </w:r>
    </w:p>
    <w:p w14:paraId="4CD033CE" w14:textId="77777777" w:rsidR="00067E27" w:rsidRDefault="00067E27" w:rsidP="00067E27"/>
    <w:p w14:paraId="6A6039D4" w14:textId="77777777" w:rsidR="00067E27" w:rsidRDefault="00067E27" w:rsidP="00067E27">
      <w:r>
        <w:t xml:space="preserve">    cv2.imshow("Normal Speed", frame)</w:t>
      </w:r>
    </w:p>
    <w:p w14:paraId="08976B9C" w14:textId="77777777" w:rsidR="00067E27" w:rsidRDefault="00067E27" w:rsidP="00067E27">
      <w:r>
        <w:t xml:space="preserve">    cv2.waitKey(30)</w:t>
      </w:r>
    </w:p>
    <w:p w14:paraId="3408013C" w14:textId="77777777" w:rsidR="00067E27" w:rsidRDefault="00067E27" w:rsidP="00067E27"/>
    <w:p w14:paraId="3224322A" w14:textId="77777777" w:rsidR="00067E27" w:rsidRDefault="00067E27" w:rsidP="00067E27">
      <w:r>
        <w:t xml:space="preserve">    cv2.imshow("Slow Motion", frame)</w:t>
      </w:r>
    </w:p>
    <w:p w14:paraId="31A54728" w14:textId="77777777" w:rsidR="00067E27" w:rsidRDefault="00067E27" w:rsidP="00067E27">
      <w:r>
        <w:t xml:space="preserve">    cv2.waitKey(100)</w:t>
      </w:r>
    </w:p>
    <w:p w14:paraId="2CA79177" w14:textId="77777777" w:rsidR="00067E27" w:rsidRDefault="00067E27" w:rsidP="00067E27"/>
    <w:p w14:paraId="33844418" w14:textId="77777777" w:rsidR="00067E27" w:rsidRDefault="00067E27" w:rsidP="00067E27">
      <w:r>
        <w:lastRenderedPageBreak/>
        <w:t xml:space="preserve">    cv2.imshow("Fast Motion", frame)</w:t>
      </w:r>
    </w:p>
    <w:p w14:paraId="74351998" w14:textId="77777777" w:rsidR="00067E27" w:rsidRDefault="00067E27" w:rsidP="00067E27">
      <w:r>
        <w:t xml:space="preserve">    if cv2.waitKey(1) &amp; 0xFF == </w:t>
      </w:r>
      <w:proofErr w:type="spellStart"/>
      <w:r>
        <w:t>ord</w:t>
      </w:r>
      <w:proofErr w:type="spellEnd"/>
      <w:r>
        <w:t>('q'):</w:t>
      </w:r>
    </w:p>
    <w:p w14:paraId="3423C3FF" w14:textId="77777777" w:rsidR="00067E27" w:rsidRDefault="00067E27" w:rsidP="00067E27">
      <w:r>
        <w:t xml:space="preserve">        break</w:t>
      </w:r>
    </w:p>
    <w:p w14:paraId="5B22D724" w14:textId="77777777" w:rsidR="00067E27" w:rsidRDefault="00067E27" w:rsidP="00067E27"/>
    <w:p w14:paraId="62A4612F" w14:textId="77777777" w:rsidR="00067E27" w:rsidRDefault="00067E27" w:rsidP="00067E27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44A2921C" w14:textId="5731317F" w:rsidR="00067E27" w:rsidRDefault="00067E27" w:rsidP="00067E27">
      <w:r>
        <w:t>cv2.destroyAllWindows()</w:t>
      </w:r>
    </w:p>
    <w:p w14:paraId="0A3DF8DD" w14:textId="77777777" w:rsidR="00067E27" w:rsidRDefault="00067E27" w:rsidP="00067E27"/>
    <w:p w14:paraId="2BCC0262" w14:textId="77777777" w:rsidR="00067E27" w:rsidRDefault="00067E27" w:rsidP="00067E27">
      <w:r>
        <w:t>Sample Input</w:t>
      </w:r>
    </w:p>
    <w:p w14:paraId="4C8424A5" w14:textId="329B983A" w:rsidR="00067E27" w:rsidRDefault="00067E27" w:rsidP="00067E27">
      <w:r>
        <w:t xml:space="preserve"> </w:t>
      </w:r>
      <w:r>
        <w:rPr>
          <w:noProof/>
        </w:rPr>
        <w:drawing>
          <wp:inline distT="0" distB="0" distL="0" distR="0" wp14:anchorId="162BABAF" wp14:editId="2F2E18CA">
            <wp:extent cx="3448050" cy="2154936"/>
            <wp:effectExtent l="0" t="0" r="0" b="0"/>
            <wp:docPr id="131957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76078" name="Picture 13195760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509" cy="216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ACE1" w14:textId="77777777" w:rsidR="00067E27" w:rsidRDefault="00067E27" w:rsidP="00067E27">
      <w:r>
        <w:t>Sample Output</w:t>
      </w:r>
    </w:p>
    <w:p w14:paraId="6F6A1330" w14:textId="7CE4DF9C" w:rsidR="00067E27" w:rsidRDefault="00067E27" w:rsidP="00067E27">
      <w:r>
        <w:rPr>
          <w:noProof/>
        </w:rPr>
        <w:drawing>
          <wp:inline distT="0" distB="0" distL="0" distR="0" wp14:anchorId="73635CE7" wp14:editId="23487E9D">
            <wp:extent cx="3448050" cy="2154936"/>
            <wp:effectExtent l="0" t="0" r="0" b="0"/>
            <wp:docPr id="8738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76078" name="Picture 13195760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509" cy="216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06BD" w14:textId="68EF82C9" w:rsidR="00067E27" w:rsidRDefault="00067E27" w:rsidP="00067E27">
      <w:r>
        <w:rPr>
          <w:noProof/>
        </w:rPr>
        <w:lastRenderedPageBreak/>
        <w:drawing>
          <wp:inline distT="0" distB="0" distL="0" distR="0" wp14:anchorId="47793DDF" wp14:editId="086845C0">
            <wp:extent cx="3130550" cy="1956507"/>
            <wp:effectExtent l="0" t="0" r="0" b="5715"/>
            <wp:docPr id="1006211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1000" name="Picture 1006211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67" cy="196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2852" w14:textId="632121B6" w:rsidR="00067E27" w:rsidRDefault="00067E27" w:rsidP="00067E27">
      <w:r>
        <w:rPr>
          <w:noProof/>
        </w:rPr>
        <w:drawing>
          <wp:inline distT="0" distB="0" distL="0" distR="0" wp14:anchorId="09173948" wp14:editId="52044217">
            <wp:extent cx="3220863" cy="2012950"/>
            <wp:effectExtent l="0" t="0" r="0" b="6350"/>
            <wp:docPr id="32070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0501" name="Picture 320705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720" cy="20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EC8A" w14:textId="77777777" w:rsidR="00067E27" w:rsidRDefault="00067E27" w:rsidP="00067E27">
      <w:r>
        <w:t>- Normal Speed: Video plays at its normal speed.</w:t>
      </w:r>
    </w:p>
    <w:p w14:paraId="40111178" w14:textId="77777777" w:rsidR="00067E27" w:rsidRDefault="00067E27" w:rsidP="00067E27">
      <w:r>
        <w:t>- Slow Motion: Video plays slowly.</w:t>
      </w:r>
    </w:p>
    <w:p w14:paraId="69D8104B" w14:textId="77777777" w:rsidR="00067E27" w:rsidRDefault="00067E27" w:rsidP="00067E27">
      <w:r>
        <w:t>- Fast Motion: Video plays faster than normal.</w:t>
      </w:r>
    </w:p>
    <w:p w14:paraId="20F5F613" w14:textId="77777777" w:rsidR="00067E27" w:rsidRDefault="00067E27" w:rsidP="00067E27">
      <w:r>
        <w:t>Result</w:t>
      </w:r>
    </w:p>
    <w:p w14:paraId="03681A60" w14:textId="16EDEECD" w:rsidR="002F0AB2" w:rsidRDefault="00067E27" w:rsidP="00067E27">
      <w:r>
        <w:t>Thus, the captured video was successfully read and displayed at normal speed, slow motion, and fast motion using Python and OpenCV.</w:t>
      </w:r>
    </w:p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1BB7"/>
    <w:multiLevelType w:val="multilevel"/>
    <w:tmpl w:val="EED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583A"/>
    <w:multiLevelType w:val="multilevel"/>
    <w:tmpl w:val="D162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379195">
    <w:abstractNumId w:val="1"/>
  </w:num>
  <w:num w:numId="2" w16cid:durableId="46701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27"/>
    <w:rsid w:val="00067E27"/>
    <w:rsid w:val="00201ED0"/>
    <w:rsid w:val="002F0AB2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6046"/>
  <w15:chartTrackingRefBased/>
  <w15:docId w15:val="{E4FB3C4C-E7D0-49D4-81BF-582B2EC5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2026-10-28T08:27:00Z</dcterms:created>
  <dcterms:modified xsi:type="dcterms:W3CDTF">2026-10-28T08:36:00Z</dcterms:modified>
</cp:coreProperties>
</file>