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C8DD0" w14:textId="77777777" w:rsidR="006B57A6" w:rsidRDefault="002866DC">
      <w:r>
        <w:t>2016 data:</w:t>
      </w:r>
    </w:p>
    <w:p w14:paraId="335945BF" w14:textId="77777777" w:rsidR="002866DC" w:rsidRDefault="002866DC"/>
    <w:p w14:paraId="02D57A6C" w14:textId="77777777" w:rsidR="002866DC" w:rsidRDefault="002866DC">
      <w:r>
        <w:t>Alert to Warning</w:t>
      </w:r>
    </w:p>
    <w:p w14:paraId="52C62007" w14:textId="77777777" w:rsidR="002866DC" w:rsidRDefault="002866DC"/>
    <w:p w14:paraId="15C79F7D" w14:textId="77777777" w:rsidR="002866DC" w:rsidRDefault="002866DC">
      <w:r>
        <w:rPr>
          <w:noProof/>
        </w:rPr>
        <w:drawing>
          <wp:inline distT="0" distB="0" distL="0" distR="0" wp14:anchorId="25694272" wp14:editId="5226CD1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3AF4" w14:textId="77777777" w:rsidR="002866DC" w:rsidRDefault="002866DC"/>
    <w:p w14:paraId="3C68737D" w14:textId="77777777" w:rsidR="002866DC" w:rsidRDefault="002866DC">
      <w:r>
        <w:rPr>
          <w:noProof/>
        </w:rPr>
        <w:drawing>
          <wp:inline distT="0" distB="0" distL="0" distR="0" wp14:anchorId="359664EA" wp14:editId="65AA270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5BE1" w14:textId="77777777" w:rsidR="002866DC" w:rsidRDefault="002866DC"/>
    <w:p w14:paraId="7D887591" w14:textId="77777777" w:rsidR="002866DC" w:rsidRDefault="002866DC">
      <w:r>
        <w:rPr>
          <w:noProof/>
        </w:rPr>
        <w:drawing>
          <wp:inline distT="0" distB="0" distL="0" distR="0" wp14:anchorId="4BA7C5A1" wp14:editId="7E5591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29AB" w14:textId="77777777" w:rsidR="002866DC" w:rsidRDefault="002866DC"/>
    <w:p w14:paraId="353277D6" w14:textId="77777777" w:rsidR="002866DC" w:rsidRDefault="002866DC" w:rsidP="002866DC">
      <w:r>
        <w:t>Task name: rules</w:t>
      </w:r>
    </w:p>
    <w:p w14:paraId="6C2C2A2D" w14:textId="77777777" w:rsidR="002866DC" w:rsidRDefault="002866DC" w:rsidP="002866DC">
      <w:r>
        <w:t>Task description: -</w:t>
      </w:r>
    </w:p>
    <w:p w14:paraId="755AED97" w14:textId="77777777" w:rsidR="002866DC" w:rsidRDefault="002866DC" w:rsidP="002866DC"/>
    <w:p w14:paraId="3C59B3C4" w14:textId="77777777" w:rsidR="002866DC" w:rsidRDefault="002866DC" w:rsidP="002866DC">
      <w:r>
        <w:t>Date of output: 2.12.2017</w:t>
      </w:r>
    </w:p>
    <w:p w14:paraId="58522E0F" w14:textId="77777777" w:rsidR="002866DC" w:rsidRDefault="002866DC" w:rsidP="002866DC"/>
    <w:p w14:paraId="63BDD6B4" w14:textId="77777777" w:rsidR="002866DC" w:rsidRDefault="002866DC" w:rsidP="002866DC">
      <w:r>
        <w:t>Survey of antecedent attributes</w:t>
      </w:r>
    </w:p>
    <w:p w14:paraId="04E2AEC1" w14:textId="77777777" w:rsidR="002866DC" w:rsidRDefault="002866DC" w:rsidP="002866DC"/>
    <w:p w14:paraId="0756E328" w14:textId="77777777" w:rsidR="002866DC" w:rsidRDefault="002866DC" w:rsidP="002866DC">
      <w:r>
        <w:tab/>
        <w:t>Group</w:t>
      </w:r>
      <w:r>
        <w:tab/>
        <w:t>Name</w:t>
      </w:r>
      <w:r>
        <w:tab/>
        <w:t>Description</w:t>
      </w:r>
    </w:p>
    <w:p w14:paraId="2B551C1F" w14:textId="77777777" w:rsidR="002866DC" w:rsidRDefault="002866DC" w:rsidP="002866DC">
      <w:r>
        <w:tab/>
        <w:t>Default Partial Cedent</w:t>
      </w:r>
      <w:r>
        <w:tab/>
        <w:t>Country (subset), 1 - 1</w:t>
      </w:r>
      <w:r>
        <w:tab/>
        <w:t>-</w:t>
      </w:r>
    </w:p>
    <w:p w14:paraId="7B2499A4" w14:textId="77777777" w:rsidR="002866DC" w:rsidRDefault="002866DC" w:rsidP="002866DC">
      <w:r>
        <w:tab/>
        <w:t>Default Partial Cedent</w:t>
      </w:r>
      <w:r>
        <w:tab/>
        <w:t>Rank_ (subset), 1 - 1</w:t>
      </w:r>
      <w:r>
        <w:tab/>
        <w:t>-</w:t>
      </w:r>
    </w:p>
    <w:p w14:paraId="46271440" w14:textId="77777777" w:rsidR="002866DC" w:rsidRDefault="002866DC" w:rsidP="002866DC">
      <w:r>
        <w:tab/>
        <w:t>Default Partial Cedent</w:t>
      </w:r>
      <w:r>
        <w:tab/>
        <w:t>Year_ (subset), 1 - 1</w:t>
      </w:r>
      <w:r>
        <w:tab/>
        <w:t>-</w:t>
      </w:r>
    </w:p>
    <w:p w14:paraId="6440B5D6" w14:textId="77777777" w:rsidR="002866DC" w:rsidRDefault="002866DC" w:rsidP="002866DC"/>
    <w:p w14:paraId="218CC3BC" w14:textId="77777777" w:rsidR="002866DC" w:rsidRDefault="002866DC" w:rsidP="002866DC">
      <w:r>
        <w:t>Survey of variable antecedent attributes</w:t>
      </w:r>
    </w:p>
    <w:p w14:paraId="303DD9D7" w14:textId="77777777" w:rsidR="002866DC" w:rsidRDefault="002866DC" w:rsidP="002866DC"/>
    <w:p w14:paraId="4FDADF14" w14:textId="77777777" w:rsidR="002866DC" w:rsidRDefault="002866DC" w:rsidP="002866DC">
      <w:r>
        <w:tab/>
        <w:t>Group</w:t>
      </w:r>
      <w:r>
        <w:tab/>
        <w:t>Name</w:t>
      </w:r>
      <w:r>
        <w:tab/>
        <w:t>Description</w:t>
      </w:r>
    </w:p>
    <w:p w14:paraId="1AACD12B" w14:textId="77777777" w:rsidR="002866DC" w:rsidRDefault="002866DC" w:rsidP="002866DC">
      <w:r>
        <w:lastRenderedPageBreak/>
        <w:tab/>
        <w:t>Default Partial Cedent</w:t>
      </w:r>
      <w:r>
        <w:tab/>
        <w:t>S2__Refugees_and_IDPs (subset), 1 - 1</w:t>
      </w:r>
      <w:r>
        <w:tab/>
        <w:t>-</w:t>
      </w:r>
    </w:p>
    <w:p w14:paraId="72E11C5C" w14:textId="77777777" w:rsidR="002866DC" w:rsidRDefault="002866DC" w:rsidP="002866DC">
      <w:r>
        <w:tab/>
        <w:t>Default Partial Cedent</w:t>
      </w:r>
      <w:r>
        <w:tab/>
        <w:t>X1__External_Intervention (subset), 1 - 1</w:t>
      </w:r>
      <w:r>
        <w:tab/>
        <w:t>-</w:t>
      </w:r>
    </w:p>
    <w:p w14:paraId="4109E909" w14:textId="77777777" w:rsidR="002866DC" w:rsidRDefault="002866DC" w:rsidP="002866DC"/>
    <w:p w14:paraId="343DE299" w14:textId="77777777" w:rsidR="002866DC" w:rsidRDefault="002866DC" w:rsidP="002866DC">
      <w:r>
        <w:t>Survey of succedent attributes</w:t>
      </w:r>
    </w:p>
    <w:p w14:paraId="452AE9BD" w14:textId="77777777" w:rsidR="002866DC" w:rsidRDefault="002866DC" w:rsidP="002866DC"/>
    <w:p w14:paraId="1A55CF8E" w14:textId="77777777" w:rsidR="002866DC" w:rsidRDefault="002866DC" w:rsidP="002866DC">
      <w:r>
        <w:tab/>
        <w:t>Group</w:t>
      </w:r>
      <w:r>
        <w:tab/>
        <w:t>Name</w:t>
      </w:r>
      <w:r>
        <w:tab/>
        <w:t>Description</w:t>
      </w:r>
    </w:p>
    <w:p w14:paraId="69083088" w14:textId="77777777" w:rsidR="002866DC" w:rsidRDefault="002866DC" w:rsidP="002866DC"/>
    <w:p w14:paraId="7A3AC937" w14:textId="77777777" w:rsidR="002866DC" w:rsidRDefault="002866DC" w:rsidP="002866DC">
      <w:r>
        <w:t>Survey of variable sukcedent attributes</w:t>
      </w:r>
    </w:p>
    <w:p w14:paraId="3C462DD4" w14:textId="77777777" w:rsidR="002866DC" w:rsidRDefault="002866DC" w:rsidP="002866DC"/>
    <w:p w14:paraId="6B58F8C0" w14:textId="77777777" w:rsidR="002866DC" w:rsidRDefault="002866DC" w:rsidP="002866DC">
      <w:r>
        <w:tab/>
        <w:t>Group</w:t>
      </w:r>
      <w:r>
        <w:tab/>
        <w:t>Name</w:t>
      </w:r>
      <w:r>
        <w:tab/>
        <w:t>Description</w:t>
      </w:r>
    </w:p>
    <w:p w14:paraId="4F4BDCAE" w14:textId="77777777" w:rsidR="002866DC" w:rsidRDefault="002866DC" w:rsidP="002866DC">
      <w:r>
        <w:tab/>
        <w:t>Default Partial Cedent</w:t>
      </w:r>
      <w:r>
        <w:tab/>
      </w:r>
      <w:proofErr w:type="gramStart"/>
      <w:r>
        <w:t>Total( Alert</w:t>
      </w:r>
      <w:proofErr w:type="gramEnd"/>
      <w:r>
        <w:t xml:space="preserve"> -&gt; Warning)</w:t>
      </w:r>
      <w:r>
        <w:tab/>
        <w:t>-</w:t>
      </w:r>
    </w:p>
    <w:p w14:paraId="2C5DCDAA" w14:textId="77777777" w:rsidR="002866DC" w:rsidRDefault="002866DC" w:rsidP="002866DC"/>
    <w:p w14:paraId="25A7AD0E" w14:textId="77777777" w:rsidR="002866DC" w:rsidRDefault="002866DC" w:rsidP="002866DC">
      <w:r>
        <w:t>Survey of Action4ft-Quantifiers</w:t>
      </w:r>
    </w:p>
    <w:p w14:paraId="2CA6B1B4" w14:textId="77777777" w:rsidR="002866DC" w:rsidRDefault="002866DC" w:rsidP="002866DC">
      <w:r>
        <w:tab/>
        <w:t>a-frequency</w:t>
      </w:r>
      <w:r>
        <w:tab/>
        <w:t>Before &gt;= 20.00 Absolute number</w:t>
      </w:r>
    </w:p>
    <w:p w14:paraId="11FC0209" w14:textId="77777777" w:rsidR="002866DC" w:rsidRDefault="002866DC" w:rsidP="002866DC">
      <w:r>
        <w:tab/>
        <w:t>a-frequency</w:t>
      </w:r>
      <w:r>
        <w:tab/>
        <w:t>After &gt;= 20.00 Absolute number</w:t>
      </w:r>
    </w:p>
    <w:p w14:paraId="0BE6DD3A" w14:textId="77777777" w:rsidR="002866DC" w:rsidRDefault="002866DC" w:rsidP="002866DC"/>
    <w:p w14:paraId="32C1B843" w14:textId="77777777" w:rsidR="002866DC" w:rsidRDefault="002866DC" w:rsidP="002866DC">
      <w:r>
        <w:t>Task parameters</w:t>
      </w:r>
    </w:p>
    <w:p w14:paraId="4CC6B30A" w14:textId="77777777" w:rsidR="002866DC" w:rsidRDefault="002866DC" w:rsidP="002866DC">
      <w:r>
        <w:tab/>
        <w:t>The comparison of the first set versus the second set</w:t>
      </w:r>
    </w:p>
    <w:p w14:paraId="7DCF5228" w14:textId="77777777" w:rsidR="002866DC" w:rsidRDefault="002866DC" w:rsidP="002866DC">
      <w:r>
        <w:tab/>
        <w:t>Sets must differ in all rows (i.e. not overlapping sets)</w:t>
      </w:r>
    </w:p>
    <w:p w14:paraId="158FCC55" w14:textId="77777777" w:rsidR="002866DC" w:rsidRDefault="002866DC" w:rsidP="002866DC"/>
    <w:p w14:paraId="489E9FD6" w14:textId="77777777" w:rsidR="002866DC" w:rsidRDefault="002866DC" w:rsidP="002866DC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14:paraId="0866AF1C" w14:textId="77777777" w:rsidR="002866DC" w:rsidRDefault="002866DC" w:rsidP="002866DC">
      <w:r>
        <w:t>1</w:t>
      </w:r>
      <w:r>
        <w:tab/>
        <w:t>(X1__External_Intervention(&lt;8.28;10&gt;)  -&gt;  X1__External_Intervention(&lt;6.56;8.28))) &gt;÷&lt; (Total(Alert)  -&gt;  Total(Warning))</w:t>
      </w:r>
      <w:r>
        <w:tab/>
        <w:t>0.77</w:t>
      </w:r>
      <w:r>
        <w:tab/>
        <w:t>-0.0676786844</w:t>
      </w:r>
      <w:r>
        <w:tab/>
        <w:t>0.1099137931</w:t>
      </w:r>
      <w:r>
        <w:tab/>
        <w:t>0.2865168539</w:t>
      </w:r>
      <w:r>
        <w:tab/>
        <w:t>1.8855297175</w:t>
      </w:r>
      <w:r>
        <w:tab/>
        <w:t>0.9091680815</w:t>
      </w:r>
      <w:r>
        <w:tab/>
        <w:t>1.3355263158</w:t>
      </w:r>
      <w:r>
        <w:tab/>
        <w:t>1.51</w:t>
      </w:r>
      <w:r>
        <w:tab/>
        <w:t>7.5550546698</w:t>
      </w:r>
      <w:r>
        <w:tab/>
        <w:t>1.0999066293</w:t>
      </w:r>
      <w:r>
        <w:tab/>
        <w:t>1.3355263158</w:t>
      </w:r>
      <w:r>
        <w:tab/>
        <w:t>1.51</w:t>
      </w:r>
      <w:r>
        <w:tab/>
        <w:t>7.5550546698</w:t>
      </w:r>
      <w:r>
        <w:tab/>
        <w:t>21</w:t>
      </w:r>
      <w:r>
        <w:tab/>
        <w:t>10</w:t>
      </w:r>
      <w:r>
        <w:tab/>
        <w:t>17</w:t>
      </w:r>
      <w:r>
        <w:tab/>
        <w:t>130</w:t>
      </w:r>
      <w:r>
        <w:tab/>
        <w:t>31</w:t>
      </w:r>
      <w:r>
        <w:tab/>
        <w:t>178</w:t>
      </w:r>
      <w:r>
        <w:lastRenderedPageBreak/>
        <w:tab/>
        <w:t>0.6774193548</w:t>
      </w:r>
      <w:r>
        <w:tab/>
        <w:t>0.4375</w:t>
      </w:r>
      <w:r>
        <w:tab/>
        <w:t>0.8483146067</w:t>
      </w:r>
      <w:r>
        <w:tab/>
        <w:t>0.1179775281</w:t>
      </w:r>
      <w:r>
        <w:tab/>
        <w:t>0.5526315789</w:t>
      </w:r>
      <w:r>
        <w:tab/>
        <w:t>2.1731748727</w:t>
      </w:r>
      <w:r>
        <w:tab/>
        <w:t>3.1731748727</w:t>
      </w:r>
      <w:r>
        <w:tab/>
        <w:t>0.9998743944</w:t>
      </w:r>
      <w:r>
        <w:tab/>
        <w:t>0.0006109025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48.1181888229</w:t>
      </w:r>
      <w:r>
        <w:tab/>
        <w:t>0.6666666667</w:t>
      </w:r>
      <w:r>
        <w:tab/>
        <w:t>0.6666666667</w:t>
      </w:r>
      <w:r>
        <w:tab/>
        <w:t>0.0808452083</w:t>
      </w:r>
      <w:r>
        <w:tab/>
        <w:t>0.0001741363</w:t>
      </w:r>
      <w:r>
        <w:tab/>
        <w:t>0.000000236</w:t>
      </w:r>
      <w:r>
        <w:tab/>
        <w:t>38</w:t>
      </w:r>
      <w:r>
        <w:tab/>
        <w:t>13</w:t>
      </w:r>
      <w:r>
        <w:tab/>
        <w:t>65</w:t>
      </w:r>
      <w:r>
        <w:tab/>
        <w:t>62</w:t>
      </w:r>
      <w:r>
        <w:tab/>
        <w:t>51</w:t>
      </w:r>
      <w:r>
        <w:tab/>
        <w:t>178</w:t>
      </w:r>
      <w:r>
        <w:tab/>
        <w:t>0.7450980392</w:t>
      </w:r>
      <w:r>
        <w:tab/>
        <w:t>0.3275862069</w:t>
      </w:r>
      <w:r>
        <w:tab/>
        <w:t>0.5617977528</w:t>
      </w:r>
      <w:r>
        <w:tab/>
        <w:t>0.2134831461</w:t>
      </w:r>
      <w:r>
        <w:tab/>
        <w:t>0.3689320388</w:t>
      </w:r>
      <w:r>
        <w:tab/>
        <w:t>0.2876451551</w:t>
      </w:r>
      <w:r>
        <w:tab/>
        <w:t>1.2876451551</w:t>
      </w:r>
      <w:r>
        <w:tab/>
        <w:t>0.9996429297</w:t>
      </w:r>
      <w:r>
        <w:tab/>
        <w:t>0.00122615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0.0032264986</w:t>
      </w:r>
      <w:r>
        <w:tab/>
        <w:t>8.1222536104</w:t>
      </w:r>
      <w:r>
        <w:tab/>
        <w:t>0.7358490566</w:t>
      </w:r>
      <w:r>
        <w:tab/>
        <w:t>0.7358490566</w:t>
      </w:r>
      <w:r>
        <w:tab/>
        <w:t>0.0599961762</w:t>
      </w:r>
      <w:r>
        <w:tab/>
        <w:t>0.0004439815</w:t>
      </w:r>
      <w:r>
        <w:tab/>
        <w:t>0.000000177</w:t>
      </w:r>
      <w:r>
        <w:tab/>
      </w:r>
    </w:p>
    <w:p w14:paraId="66587AE5" w14:textId="77777777" w:rsidR="002866DC" w:rsidRDefault="002866DC" w:rsidP="002866DC">
      <w:r>
        <w:t>3</w:t>
      </w:r>
      <w:r>
        <w:tab/>
        <w:t>Year_(2016) :  (X1__External_Intervention(&lt;8.28;10&gt;)  -&gt;  X1__External_Intervention(&lt;6.56;8.28))) &gt;÷&lt; (Total(Alert)  -&gt;  Total(Warning))</w:t>
      </w:r>
      <w:r>
        <w:tab/>
        <w:t>0.77</w:t>
      </w:r>
      <w:r>
        <w:tab/>
        <w:t>-0.0676786844</w:t>
      </w:r>
      <w:r>
        <w:tab/>
        <w:t>0.1099137931</w:t>
      </w:r>
      <w:r>
        <w:tab/>
        <w:t>0.2865168539</w:t>
      </w:r>
      <w:r>
        <w:tab/>
        <w:t>1.8855297175</w:t>
      </w:r>
      <w:r>
        <w:tab/>
        <w:t>0.9091680815</w:t>
      </w:r>
      <w:r>
        <w:tab/>
        <w:t>1.3355263158</w:t>
      </w:r>
      <w:r>
        <w:tab/>
        <w:t>1.51</w:t>
      </w:r>
      <w:r>
        <w:tab/>
        <w:t>7.5550546698</w:t>
      </w:r>
      <w:r>
        <w:tab/>
        <w:t>1.0999066293</w:t>
      </w:r>
      <w:r>
        <w:tab/>
        <w:t>1.3355263158</w:t>
      </w:r>
      <w:r>
        <w:tab/>
        <w:t>1.51</w:t>
      </w:r>
      <w:r>
        <w:tab/>
        <w:t>7.5550546698</w:t>
      </w:r>
      <w:r>
        <w:tab/>
        <w:t>21</w:t>
      </w:r>
      <w:r>
        <w:tab/>
        <w:t>10</w:t>
      </w:r>
      <w:r>
        <w:tab/>
        <w:t>17</w:t>
      </w:r>
      <w:r>
        <w:tab/>
        <w:t>130</w:t>
      </w:r>
      <w:r>
        <w:tab/>
        <w:t>31</w:t>
      </w:r>
      <w:r>
        <w:tab/>
        <w:t>178</w:t>
      </w:r>
      <w:r>
        <w:tab/>
        <w:t>0.6774193548</w:t>
      </w:r>
      <w:r>
        <w:tab/>
        <w:t>0.4375</w:t>
      </w:r>
      <w:r>
        <w:tab/>
        <w:t>0.8483146067</w:t>
      </w:r>
      <w:r>
        <w:tab/>
        <w:t>0.1179775281</w:t>
      </w:r>
      <w:r>
        <w:tab/>
        <w:t>0.5526315789</w:t>
      </w:r>
      <w:r>
        <w:tab/>
        <w:t>2.1731748727</w:t>
      </w:r>
      <w:r>
        <w:tab/>
        <w:t>3.1731748727</w:t>
      </w:r>
      <w:r>
        <w:tab/>
        <w:t>0.9998743944</w:t>
      </w:r>
      <w:r>
        <w:tab/>
        <w:t>0.0006109025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48.1181888229</w:t>
      </w:r>
      <w:r>
        <w:tab/>
        <w:t>0.6666666667</w:t>
      </w:r>
      <w:r>
        <w:tab/>
        <w:t>0.6666666667</w:t>
      </w:r>
      <w:r>
        <w:tab/>
        <w:t>0.0808452083</w:t>
      </w:r>
      <w:r>
        <w:tab/>
        <w:t>0.0001741363</w:t>
      </w:r>
      <w:r>
        <w:tab/>
        <w:t>0.000000236</w:t>
      </w:r>
      <w:r>
        <w:tab/>
        <w:t>38</w:t>
      </w:r>
      <w:r>
        <w:tab/>
        <w:t>13</w:t>
      </w:r>
      <w:r>
        <w:tab/>
        <w:t>65</w:t>
      </w:r>
      <w:r>
        <w:tab/>
        <w:t>62</w:t>
      </w:r>
      <w:r>
        <w:tab/>
        <w:t>51</w:t>
      </w:r>
      <w:r>
        <w:tab/>
        <w:t>178</w:t>
      </w:r>
      <w:r>
        <w:tab/>
        <w:t>0.7450980392</w:t>
      </w:r>
      <w:r>
        <w:tab/>
        <w:t>0.3275862069</w:t>
      </w:r>
      <w:r>
        <w:tab/>
        <w:t>0.5617977528</w:t>
      </w:r>
      <w:r>
        <w:tab/>
        <w:t>0.2134831461</w:t>
      </w:r>
      <w:r>
        <w:tab/>
        <w:t>0.3689320388</w:t>
      </w:r>
      <w:r>
        <w:tab/>
        <w:t>0.2876451551</w:t>
      </w:r>
      <w:r>
        <w:tab/>
        <w:t>1.2876451551</w:t>
      </w:r>
      <w:r>
        <w:tab/>
        <w:t>0.9996429297</w:t>
      </w:r>
      <w:r>
        <w:tab/>
        <w:t>0.00122615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0.0032264986</w:t>
      </w:r>
      <w:r>
        <w:tab/>
        <w:t>8.1222536104</w:t>
      </w:r>
      <w:r>
        <w:tab/>
        <w:t>0.7358490566</w:t>
      </w:r>
      <w:r>
        <w:tab/>
        <w:t>0.7358490566</w:t>
      </w:r>
      <w:r>
        <w:tab/>
        <w:t>0.0599961762</w:t>
      </w:r>
      <w:r>
        <w:tab/>
        <w:t>0.0004439815</w:t>
      </w:r>
      <w:r>
        <w:tab/>
        <w:t>0.000000177</w:t>
      </w:r>
      <w:r>
        <w:tab/>
      </w:r>
    </w:p>
    <w:p w14:paraId="6B6F8618" w14:textId="77777777" w:rsidR="002866DC" w:rsidRDefault="002866DC" w:rsidP="002866DC">
      <w:r>
        <w:t>2</w:t>
      </w:r>
      <w:r>
        <w:tab/>
        <w:t>(X1__External_Intervention(&lt;8.28;10&gt;)  -&gt;  X1__External_Intervention(&lt;4.84;6.56))) &gt;÷&lt; (Total(Alert)  -&gt;  Total(Warning))</w:t>
      </w:r>
      <w:r>
        <w:tab/>
        <w:t>0.74</w:t>
      </w:r>
      <w:r>
        <w:tab/>
        <w:t>-0.1383701188</w:t>
      </w:r>
      <w:r>
        <w:tab/>
        <w:t>0.1556818182</w:t>
      </w:r>
      <w:r>
        <w:tab/>
        <w:t>0.2921348315</w:t>
      </w:r>
      <w:r>
        <w:tab/>
        <w:t>1.7633639376</w:t>
      </w:r>
      <w:r>
        <w:tab/>
        <w:t>0.8303850156</w:t>
      </w:r>
      <w:r>
        <w:tab/>
        <w:t>1.5524193548</w:t>
      </w:r>
      <w:r>
        <w:tab/>
        <w:t>1.5252525253</w:t>
      </w:r>
      <w:r>
        <w:tab/>
        <w:t>5.3028718526</w:t>
      </w:r>
      <w:r>
        <w:tab/>
        <w:t>1.2042606516</w:t>
      </w:r>
      <w:r>
        <w:tab/>
        <w:t>1.5524193548</w:t>
      </w:r>
      <w:r>
        <w:tab/>
        <w:t>1.5252525253</w:t>
      </w:r>
      <w:r>
        <w:tab/>
        <w:t>5.3028718526</w:t>
      </w:r>
      <w:r>
        <w:tab/>
        <w:t>21</w:t>
      </w:r>
      <w:r>
        <w:tab/>
        <w:t>10</w:t>
      </w:r>
      <w:r>
        <w:tab/>
        <w:t>17</w:t>
      </w:r>
      <w:r>
        <w:tab/>
        <w:t>130</w:t>
      </w:r>
      <w:r>
        <w:tab/>
        <w:t>31</w:t>
      </w:r>
      <w:r>
        <w:tab/>
        <w:t>178</w:t>
      </w:r>
      <w:r>
        <w:tab/>
        <w:t>0.6774193548</w:t>
      </w:r>
      <w:r>
        <w:tab/>
        <w:t>0.4375</w:t>
      </w:r>
      <w:r>
        <w:tab/>
        <w:t>0.8483146067</w:t>
      </w:r>
      <w:r>
        <w:tab/>
        <w:t>0.1179775281</w:t>
      </w:r>
      <w:r>
        <w:tab/>
        <w:t>0.5526315789</w:t>
      </w:r>
      <w:r>
        <w:tab/>
        <w:t>2.1731748727</w:t>
      </w:r>
      <w:r>
        <w:tab/>
        <w:t>3.1731748727</w:t>
      </w:r>
      <w:r>
        <w:tab/>
        <w:t>0.9998743944</w:t>
      </w:r>
      <w:r>
        <w:tab/>
        <w:t>0.0006109025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48.1181888229</w:t>
      </w:r>
      <w:r>
        <w:tab/>
        <w:t>0.6666666667</w:t>
      </w:r>
      <w:r>
        <w:tab/>
        <w:t>0.6666666667</w:t>
      </w:r>
      <w:r>
        <w:tab/>
        <w:t>0.0808452083</w:t>
      </w:r>
      <w:r>
        <w:tab/>
        <w:t>0.0001741363</w:t>
      </w:r>
      <w:r>
        <w:tab/>
        <w:t>0.000000236</w:t>
      </w:r>
      <w:r>
        <w:tab/>
        <w:t>31</w:t>
      </w:r>
      <w:r>
        <w:tab/>
        <w:t>7</w:t>
      </w:r>
      <w:r>
        <w:tab/>
        <w:t>72</w:t>
      </w:r>
      <w:r>
        <w:tab/>
        <w:t>68</w:t>
      </w:r>
      <w:r>
        <w:tab/>
        <w:t>38</w:t>
      </w:r>
      <w:r>
        <w:tab/>
        <w:t>178</w:t>
      </w:r>
      <w:r>
        <w:tab/>
        <w:t>0.8157894737</w:t>
      </w:r>
      <w:r>
        <w:tab/>
        <w:t>0.2818181818</w:t>
      </w:r>
      <w:r>
        <w:tab/>
        <w:t>0.5561797753</w:t>
      </w:r>
      <w:r>
        <w:tab/>
        <w:t>0.1741573034</w:t>
      </w:r>
      <w:r>
        <w:tab/>
        <w:t>0.3009708738</w:t>
      </w:r>
      <w:r>
        <w:tab/>
        <w:t>0.4098109351</w:t>
      </w:r>
      <w:r>
        <w:tab/>
        <w:t>1.4098109351</w:t>
      </w:r>
      <w:r>
        <w:tab/>
        <w:t>0.9681942702</w:t>
      </w:r>
      <w:r>
        <w:tab/>
        <w:t>0.0799545841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0.0005629961</w:t>
      </w:r>
      <w:r>
        <w:tab/>
        <w:t>11.1434228289</w:t>
      </w:r>
      <w:r>
        <w:tab/>
        <w:t>0.8</w:t>
      </w:r>
      <w:r>
        <w:tab/>
        <w:t>0.8</w:t>
      </w:r>
      <w:r>
        <w:tab/>
        <w:t>0.0624695048</w:t>
      </w:r>
      <w:r>
        <w:tab/>
        <w:t>0.0366206709</w:t>
      </w:r>
      <w:r>
        <w:tab/>
        <w:t>0.0005951249</w:t>
      </w:r>
      <w:r>
        <w:tab/>
      </w:r>
    </w:p>
    <w:p w14:paraId="30783DEE" w14:textId="77777777" w:rsidR="002866DC" w:rsidRDefault="002866DC" w:rsidP="002866DC">
      <w:r>
        <w:t>4</w:t>
      </w:r>
      <w:r>
        <w:tab/>
        <w:t>Year_(2016) :  (X1__External_Intervention(&lt;8.28;10&gt;)  -&gt;  X1__External_Intervention(&lt;4.84;6.56))) &gt;÷&lt; (Total(Alert)  -&gt;  Total(Warning))</w:t>
      </w:r>
      <w:r>
        <w:tab/>
        <w:t>0.74</w:t>
      </w:r>
      <w:r>
        <w:tab/>
        <w:t>-0.1383701188</w:t>
      </w:r>
      <w:r>
        <w:tab/>
        <w:t>0.1556818182</w:t>
      </w:r>
      <w:r>
        <w:tab/>
        <w:t>0.2921348315</w:t>
      </w:r>
      <w:r>
        <w:tab/>
        <w:t>1.7633639376</w:t>
      </w:r>
      <w:r>
        <w:tab/>
        <w:t>0.8303850156</w:t>
      </w:r>
      <w:r>
        <w:tab/>
        <w:t>1.5524193548</w:t>
      </w:r>
      <w:r>
        <w:tab/>
        <w:t>1.5252525253</w:t>
      </w:r>
      <w:r>
        <w:tab/>
        <w:t>5.3028718526</w:t>
      </w:r>
      <w:r>
        <w:tab/>
        <w:t>1.2042606516</w:t>
      </w:r>
      <w:r>
        <w:tab/>
        <w:t>1.5524193548</w:t>
      </w:r>
      <w:r>
        <w:tab/>
        <w:t>1.5252525253</w:t>
      </w:r>
      <w:r>
        <w:tab/>
        <w:t>5.3028718526</w:t>
      </w:r>
      <w:r>
        <w:tab/>
        <w:t>21</w:t>
      </w:r>
      <w:r>
        <w:tab/>
        <w:t>10</w:t>
      </w:r>
      <w:r>
        <w:tab/>
        <w:t>17</w:t>
      </w:r>
      <w:r>
        <w:tab/>
        <w:t>130</w:t>
      </w:r>
      <w:r>
        <w:tab/>
        <w:t>31</w:t>
      </w:r>
      <w:r>
        <w:tab/>
        <w:t>178</w:t>
      </w:r>
      <w:r>
        <w:tab/>
        <w:t>0.6774193548</w:t>
      </w:r>
      <w:r>
        <w:tab/>
        <w:t>0.4375</w:t>
      </w:r>
      <w:r>
        <w:tab/>
        <w:t>0.8483146067</w:t>
      </w:r>
      <w:r>
        <w:tab/>
        <w:t>0.1179775281</w:t>
      </w:r>
      <w:r>
        <w:tab/>
        <w:t>0.5526315789</w:t>
      </w:r>
      <w:r>
        <w:tab/>
        <w:t>2.1731748727</w:t>
      </w:r>
      <w:r>
        <w:tab/>
        <w:t>3.1731748727</w:t>
      </w:r>
      <w:r>
        <w:tab/>
        <w:t>0.9998743944</w:t>
      </w:r>
      <w:r>
        <w:tab/>
        <w:t>0.0006109025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48.1181888229</w:t>
      </w:r>
      <w:r>
        <w:tab/>
        <w:t>0.6666666667</w:t>
      </w:r>
      <w:r>
        <w:tab/>
        <w:t>0.6666666667</w:t>
      </w:r>
      <w:r>
        <w:tab/>
        <w:t>0.0808452083</w:t>
      </w:r>
      <w:r>
        <w:tab/>
        <w:t>0.0001741363</w:t>
      </w:r>
      <w:r>
        <w:tab/>
        <w:t>0.000000236</w:t>
      </w:r>
      <w:r>
        <w:tab/>
        <w:t>31</w:t>
      </w:r>
      <w:r>
        <w:tab/>
        <w:t>7</w:t>
      </w:r>
      <w:r>
        <w:tab/>
        <w:t>72</w:t>
      </w:r>
      <w:r>
        <w:tab/>
        <w:t>68</w:t>
      </w:r>
      <w:r>
        <w:tab/>
        <w:t>38</w:t>
      </w:r>
      <w:r>
        <w:tab/>
        <w:t>178</w:t>
      </w:r>
      <w:r>
        <w:tab/>
        <w:t>0.8157894737</w:t>
      </w:r>
      <w:r>
        <w:tab/>
        <w:t>0.2818181818</w:t>
      </w:r>
      <w:r>
        <w:tab/>
        <w:t>0.5561797753</w:t>
      </w:r>
      <w:r>
        <w:tab/>
        <w:t>0.1741573034</w:t>
      </w:r>
      <w:r>
        <w:tab/>
        <w:t>0.3009708738</w:t>
      </w:r>
      <w:r>
        <w:tab/>
        <w:t>0.4098109351</w:t>
      </w:r>
      <w:r>
        <w:tab/>
        <w:t>1.4098109351</w:t>
      </w:r>
      <w:r>
        <w:tab/>
        <w:t>0.9681942702</w:t>
      </w:r>
      <w:r>
        <w:tab/>
        <w:t>0.0799545841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0.0005629961</w:t>
      </w:r>
      <w:r>
        <w:tab/>
        <w:t>11.1434228289</w:t>
      </w:r>
      <w:r>
        <w:tab/>
        <w:t>0.8</w:t>
      </w:r>
      <w:r>
        <w:tab/>
        <w:t>0.8</w:t>
      </w:r>
      <w:r>
        <w:tab/>
        <w:t>0.0624695048</w:t>
      </w:r>
      <w:r>
        <w:tab/>
        <w:t>0.0366206709</w:t>
      </w:r>
      <w:r>
        <w:tab/>
        <w:t>0.0005951249</w:t>
      </w:r>
      <w:r>
        <w:tab/>
      </w:r>
    </w:p>
    <w:p w14:paraId="0FECAD01" w14:textId="77777777" w:rsidR="002866DC" w:rsidRDefault="002866DC" w:rsidP="002866DC"/>
    <w:p w14:paraId="05B5B52A" w14:textId="77777777" w:rsidR="002866DC" w:rsidRDefault="002866DC" w:rsidP="002866DC">
      <w:r>
        <w:t>*** End of list ***</w:t>
      </w:r>
    </w:p>
    <w:p w14:paraId="26F3CFC5" w14:textId="77777777" w:rsidR="002866DC" w:rsidRDefault="002866DC" w:rsidP="002866DC"/>
    <w:p w14:paraId="7276854A" w14:textId="77777777" w:rsidR="002866DC" w:rsidRDefault="002866DC" w:rsidP="002866DC"/>
    <w:p w14:paraId="47E46816" w14:textId="77777777" w:rsidR="002866DC" w:rsidRDefault="002866DC" w:rsidP="002866DC">
      <w:r>
        <w:rPr>
          <w:noProof/>
        </w:rPr>
        <w:drawing>
          <wp:inline distT="0" distB="0" distL="0" distR="0" wp14:anchorId="33A95D5C" wp14:editId="036F65A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E5BE" w14:textId="77777777" w:rsidR="002866DC" w:rsidRDefault="002866DC" w:rsidP="002866DC">
      <w:r>
        <w:t>state after:</w:t>
      </w:r>
    </w:p>
    <w:p w14:paraId="7F6F6404" w14:textId="77777777" w:rsidR="002866DC" w:rsidRDefault="002866DC" w:rsidP="002866DC">
      <w:r>
        <w:rPr>
          <w:noProof/>
        </w:rPr>
        <w:drawing>
          <wp:inline distT="0" distB="0" distL="0" distR="0" wp14:anchorId="639C2364" wp14:editId="78069E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DDEB" w14:textId="77777777" w:rsidR="002866DC" w:rsidRDefault="002866DC" w:rsidP="002866DC">
      <w:r>
        <w:t>B+A:</w:t>
      </w:r>
    </w:p>
    <w:p w14:paraId="58BA72EF" w14:textId="77777777" w:rsidR="002866DC" w:rsidRDefault="002866DC" w:rsidP="002866DC"/>
    <w:p w14:paraId="03D830B1" w14:textId="77777777" w:rsidR="002866DC" w:rsidRDefault="002866DC" w:rsidP="002866DC">
      <w:r>
        <w:rPr>
          <w:noProof/>
        </w:rPr>
        <w:lastRenderedPageBreak/>
        <w:drawing>
          <wp:inline distT="0" distB="0" distL="0" distR="0" wp14:anchorId="30EC1F11" wp14:editId="6D709DE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F11" w14:textId="77777777" w:rsidR="002866DC" w:rsidRDefault="002866DC" w:rsidP="002866DC">
      <w:r>
        <w:t>Diff ABS:</w:t>
      </w:r>
    </w:p>
    <w:p w14:paraId="3972FB76" w14:textId="77777777" w:rsidR="002866DC" w:rsidRDefault="002866DC" w:rsidP="002866DC">
      <w:r>
        <w:rPr>
          <w:noProof/>
        </w:rPr>
        <w:drawing>
          <wp:inline distT="0" distB="0" distL="0" distR="0" wp14:anchorId="14676345" wp14:editId="5D57FD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9EC2" w14:textId="77777777" w:rsidR="002866DC" w:rsidRDefault="002866DC" w:rsidP="002866DC">
      <w:r>
        <w:t>DIFF REL”</w:t>
      </w:r>
    </w:p>
    <w:p w14:paraId="3D48377E" w14:textId="77777777" w:rsidR="002866DC" w:rsidRDefault="002866DC" w:rsidP="002866DC">
      <w:r>
        <w:rPr>
          <w:noProof/>
        </w:rPr>
        <w:lastRenderedPageBreak/>
        <w:drawing>
          <wp:inline distT="0" distB="0" distL="0" distR="0" wp14:anchorId="139F0A6A" wp14:editId="575F38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D66" w14:textId="77777777" w:rsidR="008C0C12" w:rsidRDefault="008C0C12" w:rsidP="002866DC"/>
    <w:p w14:paraId="2159E69E" w14:textId="77777777" w:rsidR="008C0C12" w:rsidRDefault="008C0C12" w:rsidP="002866DC">
      <w:r>
        <w:t>2)Alert to Warning with more flexible attributes”</w:t>
      </w:r>
    </w:p>
    <w:p w14:paraId="10F0F698" w14:textId="77777777" w:rsidR="008C0C12" w:rsidRDefault="008C0C12" w:rsidP="002866DC"/>
    <w:p w14:paraId="0730EBBB" w14:textId="77777777" w:rsidR="008C0C12" w:rsidRDefault="008C0C12" w:rsidP="002866DC">
      <w:r>
        <w:rPr>
          <w:noProof/>
        </w:rPr>
        <w:drawing>
          <wp:inline distT="0" distB="0" distL="0" distR="0" wp14:anchorId="7AF94FF5" wp14:editId="497D61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157C" w14:textId="77777777" w:rsidR="008C0C12" w:rsidRDefault="008C0C12" w:rsidP="002866DC">
      <w:r>
        <w:rPr>
          <w:noProof/>
        </w:rPr>
        <w:lastRenderedPageBreak/>
        <w:drawing>
          <wp:inline distT="0" distB="0" distL="0" distR="0" wp14:anchorId="6A12D400" wp14:editId="6F5BF60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2ADD" w14:textId="77777777" w:rsidR="008C0C12" w:rsidRDefault="008C0C12" w:rsidP="002866DC"/>
    <w:p w14:paraId="5BDA1AA7" w14:textId="77777777" w:rsidR="008C0C12" w:rsidRDefault="008C0C12" w:rsidP="002866DC">
      <w:r>
        <w:rPr>
          <w:noProof/>
        </w:rPr>
        <w:drawing>
          <wp:inline distT="0" distB="0" distL="0" distR="0" wp14:anchorId="35FAC902" wp14:editId="70FE107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659D" w14:textId="77777777" w:rsidR="008C0C12" w:rsidRDefault="008C0C12" w:rsidP="002866DC"/>
    <w:p w14:paraId="237015EC" w14:textId="77777777" w:rsidR="008C0C12" w:rsidRDefault="008C0C12" w:rsidP="002866DC"/>
    <w:p w14:paraId="1E05C911" w14:textId="77777777" w:rsidR="008C0C12" w:rsidRDefault="008C0C12" w:rsidP="008C0C12">
      <w:r>
        <w:t>Task name: rules</w:t>
      </w:r>
    </w:p>
    <w:p w14:paraId="5EFF4BD8" w14:textId="77777777" w:rsidR="008C0C12" w:rsidRDefault="008C0C12" w:rsidP="008C0C12">
      <w:r>
        <w:t>Task description: -</w:t>
      </w:r>
    </w:p>
    <w:p w14:paraId="030D7FEE" w14:textId="77777777" w:rsidR="008C0C12" w:rsidRDefault="008C0C12" w:rsidP="008C0C12"/>
    <w:p w14:paraId="37F17480" w14:textId="77777777" w:rsidR="008C0C12" w:rsidRDefault="008C0C12" w:rsidP="008C0C12">
      <w:r>
        <w:t>Date of output: 2.12.2017</w:t>
      </w:r>
    </w:p>
    <w:p w14:paraId="450F1E54" w14:textId="77777777" w:rsidR="008C0C12" w:rsidRDefault="008C0C12" w:rsidP="008C0C12"/>
    <w:p w14:paraId="700B6676" w14:textId="77777777" w:rsidR="008C0C12" w:rsidRDefault="008C0C12" w:rsidP="008C0C12">
      <w:r>
        <w:t>Survey of antecedent attributes</w:t>
      </w:r>
    </w:p>
    <w:p w14:paraId="0066B6EE" w14:textId="77777777" w:rsidR="008C0C12" w:rsidRDefault="008C0C12" w:rsidP="008C0C12"/>
    <w:p w14:paraId="7F8477E3" w14:textId="77777777" w:rsidR="008C0C12" w:rsidRDefault="008C0C12" w:rsidP="008C0C12">
      <w:r>
        <w:tab/>
        <w:t>Group</w:t>
      </w:r>
      <w:r>
        <w:tab/>
        <w:t>Name</w:t>
      </w:r>
      <w:r>
        <w:tab/>
        <w:t>Description</w:t>
      </w:r>
    </w:p>
    <w:p w14:paraId="17F83ED9" w14:textId="77777777" w:rsidR="008C0C12" w:rsidRDefault="008C0C12" w:rsidP="008C0C12">
      <w:r>
        <w:tab/>
        <w:t>Default Partial Cedent</w:t>
      </w:r>
      <w:r>
        <w:tab/>
        <w:t>Country (subset), 1 - 1</w:t>
      </w:r>
      <w:r>
        <w:tab/>
        <w:t>-</w:t>
      </w:r>
    </w:p>
    <w:p w14:paraId="298FC49A" w14:textId="77777777" w:rsidR="008C0C12" w:rsidRDefault="008C0C12" w:rsidP="008C0C12">
      <w:r>
        <w:tab/>
        <w:t>Default Partial Cedent</w:t>
      </w:r>
      <w:r>
        <w:tab/>
        <w:t>Rank_ (subset), 1 - 1</w:t>
      </w:r>
      <w:r>
        <w:tab/>
        <w:t>-</w:t>
      </w:r>
    </w:p>
    <w:p w14:paraId="0B762383" w14:textId="77777777" w:rsidR="008C0C12" w:rsidRDefault="008C0C12" w:rsidP="008C0C12">
      <w:r>
        <w:tab/>
        <w:t>Default Partial Cedent</w:t>
      </w:r>
      <w:r>
        <w:tab/>
        <w:t>Year_ (subset), 1 - 1</w:t>
      </w:r>
      <w:r>
        <w:tab/>
        <w:t>-</w:t>
      </w:r>
    </w:p>
    <w:p w14:paraId="4E3D0AB7" w14:textId="77777777" w:rsidR="008C0C12" w:rsidRDefault="008C0C12" w:rsidP="008C0C12"/>
    <w:p w14:paraId="16D0FC2E" w14:textId="77777777" w:rsidR="008C0C12" w:rsidRDefault="008C0C12" w:rsidP="008C0C12">
      <w:r>
        <w:t>Survey of variable antecedent attributes</w:t>
      </w:r>
    </w:p>
    <w:p w14:paraId="6A672130" w14:textId="77777777" w:rsidR="008C0C12" w:rsidRDefault="008C0C12" w:rsidP="008C0C12"/>
    <w:p w14:paraId="11711C49" w14:textId="77777777" w:rsidR="008C0C12" w:rsidRDefault="008C0C12" w:rsidP="008C0C12">
      <w:r>
        <w:tab/>
        <w:t>Group</w:t>
      </w:r>
      <w:r>
        <w:tab/>
        <w:t>Name</w:t>
      </w:r>
      <w:r>
        <w:tab/>
        <w:t>Description</w:t>
      </w:r>
    </w:p>
    <w:p w14:paraId="3B56DAEF" w14:textId="77777777" w:rsidR="008C0C12" w:rsidRDefault="008C0C12" w:rsidP="008C0C12">
      <w:r>
        <w:tab/>
        <w:t>Default Partial Cedent</w:t>
      </w:r>
      <w:r>
        <w:tab/>
        <w:t>S2__Refugees_and_IDPs (subset), 1 - 1</w:t>
      </w:r>
      <w:r>
        <w:tab/>
        <w:t>-</w:t>
      </w:r>
    </w:p>
    <w:p w14:paraId="0E19E86E" w14:textId="77777777" w:rsidR="008C0C12" w:rsidRDefault="008C0C12" w:rsidP="008C0C12">
      <w:r>
        <w:tab/>
        <w:t>Default Partial Cedent</w:t>
      </w:r>
      <w:r>
        <w:tab/>
        <w:t>Homeless_People_due_to_Natural_Disaster (subset), 1 - 1</w:t>
      </w:r>
      <w:r>
        <w:tab/>
        <w:t>-</w:t>
      </w:r>
    </w:p>
    <w:p w14:paraId="12F68321" w14:textId="77777777" w:rsidR="008C0C12" w:rsidRDefault="008C0C12" w:rsidP="008C0C12">
      <w:r>
        <w:tab/>
        <w:t>Default Partial Cedent</w:t>
      </w:r>
      <w:r>
        <w:tab/>
        <w:t>P2__Public_Services (subset), 1 - 1</w:t>
      </w:r>
      <w:r>
        <w:tab/>
        <w:t>-</w:t>
      </w:r>
    </w:p>
    <w:p w14:paraId="16114130" w14:textId="77777777" w:rsidR="008C0C12" w:rsidRDefault="008C0C12" w:rsidP="008C0C12">
      <w:r>
        <w:tab/>
        <w:t>Default Partial Cedent</w:t>
      </w:r>
      <w:r>
        <w:tab/>
        <w:t>P3__Human_Rights (subset), 1 - 1</w:t>
      </w:r>
      <w:r>
        <w:tab/>
        <w:t>-</w:t>
      </w:r>
    </w:p>
    <w:p w14:paraId="2EFE8AC2" w14:textId="77777777" w:rsidR="008C0C12" w:rsidRDefault="008C0C12" w:rsidP="008C0C12"/>
    <w:p w14:paraId="761DF06B" w14:textId="77777777" w:rsidR="008C0C12" w:rsidRDefault="008C0C12" w:rsidP="008C0C12">
      <w:r>
        <w:t>Survey of succedent attributes</w:t>
      </w:r>
    </w:p>
    <w:p w14:paraId="759D1EB2" w14:textId="77777777" w:rsidR="008C0C12" w:rsidRDefault="008C0C12" w:rsidP="008C0C12"/>
    <w:p w14:paraId="27AF8D2C" w14:textId="77777777" w:rsidR="008C0C12" w:rsidRDefault="008C0C12" w:rsidP="008C0C12">
      <w:r>
        <w:tab/>
        <w:t>Group</w:t>
      </w:r>
      <w:r>
        <w:tab/>
        <w:t>Name</w:t>
      </w:r>
      <w:r>
        <w:tab/>
        <w:t>Description</w:t>
      </w:r>
    </w:p>
    <w:p w14:paraId="14C7AA3A" w14:textId="77777777" w:rsidR="008C0C12" w:rsidRDefault="008C0C12" w:rsidP="008C0C12"/>
    <w:p w14:paraId="4ADA335C" w14:textId="77777777" w:rsidR="008C0C12" w:rsidRDefault="008C0C12" w:rsidP="008C0C12">
      <w:r>
        <w:t>Survey of variable sukcedent attributes</w:t>
      </w:r>
    </w:p>
    <w:p w14:paraId="2FF1246B" w14:textId="77777777" w:rsidR="008C0C12" w:rsidRDefault="008C0C12" w:rsidP="008C0C12"/>
    <w:p w14:paraId="510EE819" w14:textId="77777777" w:rsidR="008C0C12" w:rsidRDefault="008C0C12" w:rsidP="008C0C12">
      <w:r>
        <w:tab/>
        <w:t>Group</w:t>
      </w:r>
      <w:r>
        <w:tab/>
        <w:t>Name</w:t>
      </w:r>
      <w:r>
        <w:tab/>
        <w:t>Description</w:t>
      </w:r>
    </w:p>
    <w:p w14:paraId="43EAEF02" w14:textId="77777777" w:rsidR="008C0C12" w:rsidRDefault="008C0C12" w:rsidP="008C0C12">
      <w:r>
        <w:tab/>
        <w:t>Default Partial Cedent</w:t>
      </w:r>
      <w:r>
        <w:tab/>
      </w:r>
      <w:proofErr w:type="gramStart"/>
      <w:r>
        <w:t>Total( Alert</w:t>
      </w:r>
      <w:proofErr w:type="gramEnd"/>
      <w:r>
        <w:t xml:space="preserve"> -&gt; Warning)</w:t>
      </w:r>
      <w:r>
        <w:tab/>
        <w:t>-</w:t>
      </w:r>
    </w:p>
    <w:p w14:paraId="26DFF718" w14:textId="77777777" w:rsidR="008C0C12" w:rsidRDefault="008C0C12" w:rsidP="008C0C12"/>
    <w:p w14:paraId="7917259D" w14:textId="77777777" w:rsidR="008C0C12" w:rsidRDefault="008C0C12" w:rsidP="008C0C12">
      <w:r>
        <w:t>Survey of Action4ft-Quantifiers</w:t>
      </w:r>
    </w:p>
    <w:p w14:paraId="080AE655" w14:textId="77777777" w:rsidR="008C0C12" w:rsidRDefault="008C0C12" w:rsidP="008C0C12">
      <w:r>
        <w:tab/>
        <w:t>a-frequency</w:t>
      </w:r>
      <w:r>
        <w:tab/>
        <w:t>Before &gt;= 20.00 Absolute number</w:t>
      </w:r>
    </w:p>
    <w:p w14:paraId="25330CBE" w14:textId="77777777" w:rsidR="008C0C12" w:rsidRDefault="008C0C12" w:rsidP="008C0C12">
      <w:r>
        <w:lastRenderedPageBreak/>
        <w:tab/>
        <w:t>a-frequency</w:t>
      </w:r>
      <w:r>
        <w:tab/>
        <w:t>After &gt;= 20.00 Absolute number</w:t>
      </w:r>
    </w:p>
    <w:p w14:paraId="327CA1E7" w14:textId="77777777" w:rsidR="008C0C12" w:rsidRDefault="008C0C12" w:rsidP="008C0C12"/>
    <w:p w14:paraId="725BDC54" w14:textId="77777777" w:rsidR="008C0C12" w:rsidRDefault="008C0C12" w:rsidP="008C0C12">
      <w:r>
        <w:t>Task parameters</w:t>
      </w:r>
    </w:p>
    <w:p w14:paraId="4920724F" w14:textId="77777777" w:rsidR="008C0C12" w:rsidRDefault="008C0C12" w:rsidP="008C0C12">
      <w:r>
        <w:tab/>
        <w:t>The comparison of the first set versus the second set</w:t>
      </w:r>
    </w:p>
    <w:p w14:paraId="7CCE1AD6" w14:textId="77777777" w:rsidR="008C0C12" w:rsidRDefault="008C0C12" w:rsidP="008C0C12">
      <w:r>
        <w:tab/>
        <w:t>Sets must differ in all rows (i.e. not overlapping sets)</w:t>
      </w:r>
    </w:p>
    <w:p w14:paraId="09E8714A" w14:textId="77777777" w:rsidR="008C0C12" w:rsidRDefault="008C0C12" w:rsidP="008C0C12"/>
    <w:p w14:paraId="354EECF0" w14:textId="77777777" w:rsidR="008C0C12" w:rsidRDefault="008C0C12" w:rsidP="008C0C12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14:paraId="2FE490D9" w14:textId="77777777" w:rsidR="008C0C12" w:rsidRDefault="008C0C12" w:rsidP="008C0C12">
      <w:r>
        <w:t>1</w:t>
      </w:r>
      <w:r>
        <w:tab/>
        <w:t>(P2__Public_Services(&lt;8.2;10&gt;)  -&gt;  P2__Public_Services(&lt;2.8;4.6))) &gt;÷&lt; (Total(Alert)  -&gt;  Total(Warning))</w:t>
      </w:r>
      <w:r>
        <w:tab/>
        <w:t>0.74</w:t>
      </w:r>
      <w:r>
        <w:tab/>
        <w:t>-0.13728223</w:t>
      </w:r>
      <w:r>
        <w:tab/>
        <w:t>0.2473227945</w:t>
      </w:r>
      <w:r>
        <w:tab/>
        <w:t>0.3202247191</w:t>
      </w:r>
      <w:r>
        <w:tab/>
        <w:t>1.6373265629</w:t>
      </w:r>
      <w:r>
        <w:tab/>
        <w:t>0.8220415537</w:t>
      </w:r>
      <w:r>
        <w:tab/>
        <w:t>2.0167714885</w:t>
      </w:r>
      <w:r>
        <w:tab/>
        <w:t>1.6063829787</w:t>
      </w:r>
      <w:r>
        <w:tab/>
        <w:t>5.9147062942</w:t>
      </w:r>
      <w:r>
        <w:tab/>
        <w:t>1.2164835165</w:t>
      </w:r>
      <w:r>
        <w:tab/>
        <w:t>2.0167714885</w:t>
      </w:r>
      <w:r>
        <w:tab/>
        <w:t>1.6063829787</w:t>
      </w:r>
      <w:r>
        <w:tab/>
        <w:t>5.9147062942</w:t>
      </w:r>
      <w:r>
        <w:tab/>
        <w:t>26</w:t>
      </w:r>
      <w:r>
        <w:tab/>
        <w:t>15</w:t>
      </w:r>
      <w:r>
        <w:tab/>
        <w:t>12</w:t>
      </w:r>
      <w:r>
        <w:tab/>
        <w:t>125</w:t>
      </w:r>
      <w:r>
        <w:tab/>
        <w:t>41</w:t>
      </w:r>
      <w:r>
        <w:tab/>
        <w:t>178</w:t>
      </w:r>
      <w:r>
        <w:tab/>
        <w:t>0.6341463415</w:t>
      </w:r>
      <w:r>
        <w:tab/>
        <w:t>0.4905660377</w:t>
      </w:r>
      <w:r>
        <w:tab/>
        <w:t>0.8483146067</w:t>
      </w:r>
      <w:r>
        <w:tab/>
        <w:t>0.1460674157</w:t>
      </w:r>
      <w:r>
        <w:tab/>
        <w:t>0.6842105263</w:t>
      </w:r>
      <w:r>
        <w:tab/>
        <w:t>1.9704749679</w:t>
      </w:r>
      <w:r>
        <w:tab/>
        <w:t>2.9704749679</w:t>
      </w:r>
      <w:r>
        <w:tab/>
        <w:t>0.9999991184</w:t>
      </w:r>
      <w:r>
        <w:tab/>
        <w:t>0.00000498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56.1410714788</w:t>
      </w:r>
      <w:r>
        <w:tab/>
        <w:t>0.6279069767</w:t>
      </w:r>
      <w:r>
        <w:tab/>
        <w:t>0.6279069767</w:t>
      </w:r>
      <w:r>
        <w:tab/>
        <w:t>0.0728697164</w:t>
      </w:r>
      <w:r>
        <w:tab/>
        <w:t>0.0000012914</w:t>
      </w:r>
      <w:r>
        <w:tab/>
        <w:t>0</w:t>
      </w:r>
      <w:r>
        <w:tab/>
        <w:t>27</w:t>
      </w:r>
      <w:r>
        <w:tab/>
        <w:t>8</w:t>
      </w:r>
      <w:r>
        <w:tab/>
        <w:t>76</w:t>
      </w:r>
      <w:r>
        <w:tab/>
        <w:t>67</w:t>
      </w:r>
      <w:r>
        <w:tab/>
        <w:t>35</w:t>
      </w:r>
      <w:r>
        <w:tab/>
        <w:t>178</w:t>
      </w:r>
      <w:r>
        <w:tab/>
        <w:t>0.7714285714</w:t>
      </w:r>
      <w:r>
        <w:tab/>
        <w:t>0.2432432432</w:t>
      </w:r>
      <w:r>
        <w:tab/>
        <w:t>0.5280898876</w:t>
      </w:r>
      <w:r>
        <w:tab/>
        <w:t>0.1516853933</w:t>
      </w:r>
      <w:r>
        <w:tab/>
        <w:t>0.2621359223</w:t>
      </w:r>
      <w:r>
        <w:tab/>
        <w:t>0.333148405</w:t>
      </w:r>
      <w:r>
        <w:tab/>
        <w:t>1.333148405</w:t>
      </w:r>
      <w:r>
        <w:tab/>
        <w:t>0.9936957838</w:t>
      </w:r>
      <w:r>
        <w:tab/>
        <w:t>0.0199902336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0.0074028039</w:t>
      </w:r>
      <w:r>
        <w:tab/>
        <w:t>6.6405407667</w:t>
      </w:r>
      <w:r>
        <w:tab/>
        <w:t>0.7567567568</w:t>
      </w:r>
      <w:r>
        <w:tab/>
        <w:t>0.7567567568</w:t>
      </w:r>
      <w:r>
        <w:tab/>
        <w:t>0.0695996007</w:t>
      </w:r>
      <w:r>
        <w:tab/>
        <w:t>0.0076728385</w:t>
      </w:r>
      <w:r>
        <w:tab/>
        <w:t>0.0000534857</w:t>
      </w:r>
      <w:r>
        <w:tab/>
      </w:r>
    </w:p>
    <w:p w14:paraId="6E95B09E" w14:textId="77777777" w:rsidR="008C0C12" w:rsidRDefault="008C0C12" w:rsidP="008C0C12">
      <w:r>
        <w:t>4</w:t>
      </w:r>
      <w:r>
        <w:tab/>
        <w:t>Year_(2016) :  (P2__Public_Services(&lt;8.2;10&gt;)  -&gt;  P2__Public_Services(&lt;2.8;4.6))) &gt;÷&lt; (Total(Alert)  -&gt;  Total(Warning))</w:t>
      </w:r>
      <w:r>
        <w:tab/>
        <w:t>0.74</w:t>
      </w:r>
      <w:r>
        <w:tab/>
        <w:t>-0.13728223</w:t>
      </w:r>
      <w:r>
        <w:tab/>
        <w:t>0.2473227945</w:t>
      </w:r>
      <w:r>
        <w:tab/>
        <w:t>0.3202247191</w:t>
      </w:r>
      <w:r>
        <w:tab/>
        <w:t>1.6373265629</w:t>
      </w:r>
      <w:r>
        <w:tab/>
        <w:t>0.8220415537</w:t>
      </w:r>
      <w:r>
        <w:tab/>
        <w:t>2.0167714885</w:t>
      </w:r>
      <w:r>
        <w:tab/>
        <w:t>1.6063829787</w:t>
      </w:r>
      <w:r>
        <w:tab/>
        <w:t>5.9147062942</w:t>
      </w:r>
      <w:r>
        <w:tab/>
        <w:t>1.2164835165</w:t>
      </w:r>
      <w:r>
        <w:tab/>
        <w:t>2.0167714885</w:t>
      </w:r>
      <w:r>
        <w:tab/>
        <w:t>1.6063829787</w:t>
      </w:r>
      <w:r>
        <w:tab/>
        <w:t>5.9147062942</w:t>
      </w:r>
      <w:r>
        <w:tab/>
        <w:t>26</w:t>
      </w:r>
      <w:r>
        <w:tab/>
        <w:t>15</w:t>
      </w:r>
      <w:r>
        <w:tab/>
        <w:t>12</w:t>
      </w:r>
      <w:r>
        <w:tab/>
        <w:t>125</w:t>
      </w:r>
      <w:r>
        <w:tab/>
        <w:t>41</w:t>
      </w:r>
      <w:r>
        <w:tab/>
        <w:t>178</w:t>
      </w:r>
      <w:r>
        <w:tab/>
        <w:t>0.6341463415</w:t>
      </w:r>
      <w:r>
        <w:tab/>
        <w:t>0.4905660377</w:t>
      </w:r>
      <w:r>
        <w:tab/>
        <w:t>0.8483146067</w:t>
      </w:r>
      <w:r>
        <w:tab/>
        <w:t>0.1460674157</w:t>
      </w:r>
      <w:r>
        <w:tab/>
        <w:t>0.6842105263</w:t>
      </w:r>
      <w:r>
        <w:tab/>
        <w:t>1.9704749679</w:t>
      </w:r>
      <w:r>
        <w:tab/>
        <w:t>2.9704749679</w:t>
      </w:r>
      <w:r>
        <w:tab/>
        <w:t>0.9999991184</w:t>
      </w:r>
      <w:r>
        <w:tab/>
        <w:t>0.00000498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56.1410714788</w:t>
      </w:r>
      <w:r>
        <w:tab/>
        <w:t>0.6279069767</w:t>
      </w:r>
      <w:r>
        <w:tab/>
        <w:t>0.6279069767</w:t>
      </w:r>
      <w:r>
        <w:tab/>
        <w:t>0.0728697164</w:t>
      </w:r>
      <w:r>
        <w:tab/>
        <w:t>0.0000012914</w:t>
      </w:r>
      <w:r>
        <w:tab/>
        <w:t>0</w:t>
      </w:r>
      <w:r>
        <w:tab/>
        <w:t>27</w:t>
      </w:r>
      <w:r>
        <w:tab/>
        <w:t>8</w:t>
      </w:r>
      <w:r>
        <w:tab/>
        <w:t>76</w:t>
      </w:r>
      <w:r>
        <w:tab/>
        <w:t>67</w:t>
      </w:r>
      <w:r>
        <w:tab/>
        <w:t>35</w:t>
      </w:r>
      <w:r>
        <w:tab/>
        <w:t>178</w:t>
      </w:r>
      <w:r>
        <w:tab/>
        <w:t>0.7714285714</w:t>
      </w:r>
      <w:r>
        <w:tab/>
        <w:t>0.2432432432</w:t>
      </w:r>
      <w:r>
        <w:tab/>
        <w:t>0.5280898876</w:t>
      </w:r>
      <w:r>
        <w:tab/>
        <w:t>0.1516853933</w:t>
      </w:r>
      <w:r>
        <w:tab/>
        <w:t>0.2621359223</w:t>
      </w:r>
      <w:r>
        <w:tab/>
        <w:t>0.333148405</w:t>
      </w:r>
      <w:r>
        <w:tab/>
        <w:t>1.333148405</w:t>
      </w:r>
      <w:r>
        <w:tab/>
        <w:t>0.9936957838</w:t>
      </w:r>
      <w:r>
        <w:tab/>
        <w:t>0.0199902336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0.0074028039</w:t>
      </w:r>
      <w:r>
        <w:tab/>
        <w:t>6.6405407667</w:t>
      </w:r>
      <w:r>
        <w:tab/>
        <w:t>0.7567567568</w:t>
      </w:r>
      <w:r>
        <w:tab/>
        <w:t>0.7567567568</w:t>
      </w:r>
      <w:r>
        <w:tab/>
        <w:t>0.0695996007</w:t>
      </w:r>
      <w:r>
        <w:tab/>
        <w:t>0.0076728385</w:t>
      </w:r>
      <w:r>
        <w:tab/>
        <w:t>0.0000534857</w:t>
      </w:r>
      <w:r>
        <w:tab/>
      </w:r>
    </w:p>
    <w:p w14:paraId="7FA58ACA" w14:textId="77777777" w:rsidR="008C0C12" w:rsidRDefault="008C0C12" w:rsidP="008C0C12">
      <w:r>
        <w:t>3</w:t>
      </w:r>
      <w:r>
        <w:tab/>
        <w:t>(P2__Public_Services(&lt;8.2;10&gt;)  -&gt;  P2__Public_Services(&lt;6.4;8.2))) &gt;÷&lt; (Total(Alert)  -&gt;  Total(Warning))</w:t>
      </w:r>
      <w:r>
        <w:tab/>
        <w:t>0.73</w:t>
      </w:r>
      <w:r>
        <w:tab/>
        <w:t>-0.1537324464</w:t>
      </w:r>
      <w:r>
        <w:tab/>
        <w:t>0.2542024014</w:t>
      </w:r>
      <w:r>
        <w:tab/>
        <w:t>0.3202247191</w:t>
      </w:r>
      <w:r>
        <w:tab/>
        <w:t>1.6088980335</w:t>
      </w:r>
      <w:r>
        <w:tab/>
        <w:t>0.8048780488</w:t>
      </w:r>
      <w:r>
        <w:lastRenderedPageBreak/>
        <w:tab/>
        <w:t>2.0754716981</w:t>
      </w:r>
      <w:r>
        <w:tab/>
        <w:t>1.6063829787</w:t>
      </w:r>
      <w:r>
        <w:tab/>
        <w:t>5.4496699885</w:t>
      </w:r>
      <w:r>
        <w:tab/>
        <w:t>1.2424242424</w:t>
      </w:r>
      <w:r>
        <w:tab/>
        <w:t>2.0754716981</w:t>
      </w:r>
      <w:r>
        <w:tab/>
        <w:t>1.6063829787</w:t>
      </w:r>
      <w:r>
        <w:tab/>
        <w:t>5.4496699885</w:t>
      </w:r>
      <w:r>
        <w:tab/>
        <w:t>26</w:t>
      </w:r>
      <w:r>
        <w:tab/>
        <w:t>15</w:t>
      </w:r>
      <w:r>
        <w:tab/>
        <w:t>12</w:t>
      </w:r>
      <w:r>
        <w:tab/>
        <w:t>125</w:t>
      </w:r>
      <w:r>
        <w:tab/>
        <w:t>41</w:t>
      </w:r>
      <w:r>
        <w:tab/>
        <w:t>178</w:t>
      </w:r>
      <w:r>
        <w:tab/>
        <w:t>0.6341463415</w:t>
      </w:r>
      <w:r>
        <w:tab/>
        <w:t>0.4905660377</w:t>
      </w:r>
      <w:r>
        <w:tab/>
        <w:t>0.8483146067</w:t>
      </w:r>
      <w:r>
        <w:tab/>
        <w:t>0.1460674157</w:t>
      </w:r>
      <w:r>
        <w:tab/>
        <w:t>0.6842105263</w:t>
      </w:r>
      <w:r>
        <w:tab/>
        <w:t>1.9704749679</w:t>
      </w:r>
      <w:r>
        <w:tab/>
        <w:t>2.9704749679</w:t>
      </w:r>
      <w:r>
        <w:tab/>
        <w:t>0.9999991184</w:t>
      </w:r>
      <w:r>
        <w:tab/>
        <w:t>0.00000498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56.1410714788</w:t>
      </w:r>
      <w:r>
        <w:tab/>
        <w:t>0.6279069767</w:t>
      </w:r>
      <w:r>
        <w:tab/>
        <w:t>0.6279069767</w:t>
      </w:r>
      <w:r>
        <w:tab/>
        <w:t>0.0728697164</w:t>
      </w:r>
      <w:r>
        <w:tab/>
        <w:t>0.0000012914</w:t>
      </w:r>
      <w:r>
        <w:tab/>
        <w:t>0</w:t>
      </w:r>
      <w:r>
        <w:tab/>
        <w:t>26</w:t>
      </w:r>
      <w:r>
        <w:tab/>
        <w:t>7</w:t>
      </w:r>
      <w:r>
        <w:tab/>
        <w:t>77</w:t>
      </w:r>
      <w:r>
        <w:tab/>
        <w:t>68</w:t>
      </w:r>
      <w:r>
        <w:tab/>
        <w:t>33</w:t>
      </w:r>
      <w:r>
        <w:tab/>
        <w:t>178</w:t>
      </w:r>
      <w:r>
        <w:tab/>
        <w:t>0.7878787879</w:t>
      </w:r>
      <w:r>
        <w:tab/>
        <w:t>0.2363636364</w:t>
      </w:r>
      <w:r>
        <w:tab/>
        <w:t>0.5280898876</w:t>
      </w:r>
      <w:r>
        <w:tab/>
        <w:t>0.1460674157</w:t>
      </w:r>
      <w:r>
        <w:tab/>
        <w:t>0.2524271845</w:t>
      </w:r>
      <w:r>
        <w:tab/>
        <w:t>0.3615769344</w:t>
      </w:r>
      <w:r>
        <w:tab/>
        <w:t>1.3615769344</w:t>
      </w:r>
      <w:r>
        <w:tab/>
        <w:t>0.9858982041</w:t>
      </w:r>
      <w:r>
        <w:tab/>
        <w:t>0.0417038478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0.0051573879</w:t>
      </w:r>
      <w:r>
        <w:tab/>
        <w:t>7.2734982365</w:t>
      </w:r>
      <w:r>
        <w:tab/>
        <w:t>0.7714285714</w:t>
      </w:r>
      <w:r>
        <w:tab/>
        <w:t>0.7714285714</w:t>
      </w:r>
      <w:r>
        <w:tab/>
        <w:t>0.0699854212</w:t>
      </w:r>
      <w:r>
        <w:tab/>
        <w:t>0.0168620332</w:t>
      </w:r>
      <w:r>
        <w:tab/>
        <w:t>0.000219529</w:t>
      </w:r>
      <w:r>
        <w:tab/>
      </w:r>
    </w:p>
    <w:p w14:paraId="0CCA6F15" w14:textId="77777777" w:rsidR="008C0C12" w:rsidRDefault="008C0C12" w:rsidP="008C0C12">
      <w:r>
        <w:t>6</w:t>
      </w:r>
      <w:r>
        <w:tab/>
        <w:t>Year_(2016) :  (P2__Public_Services(&lt;8.2;10&gt;)  -&gt;  P2__Public_Services(&lt;6.4;8.2))) &gt;÷&lt; (Total(Alert)  -&gt;  Total(Warning))</w:t>
      </w:r>
      <w:r>
        <w:tab/>
        <w:t>0.73</w:t>
      </w:r>
      <w:r>
        <w:tab/>
        <w:t>-0.1537324464</w:t>
      </w:r>
      <w:r>
        <w:tab/>
        <w:t>0.2542024014</w:t>
      </w:r>
      <w:r>
        <w:tab/>
        <w:t>0.3202247191</w:t>
      </w:r>
      <w:r>
        <w:tab/>
        <w:t>1.6088980335</w:t>
      </w:r>
      <w:r>
        <w:tab/>
        <w:t>0.8048780488</w:t>
      </w:r>
      <w:r>
        <w:tab/>
        <w:t>2.0754716981</w:t>
      </w:r>
      <w:r>
        <w:tab/>
        <w:t>1.6063829787</w:t>
      </w:r>
      <w:r>
        <w:tab/>
        <w:t>5.4496699885</w:t>
      </w:r>
      <w:r>
        <w:tab/>
        <w:t>1.2424242424</w:t>
      </w:r>
      <w:r>
        <w:tab/>
        <w:t>2.0754716981</w:t>
      </w:r>
      <w:r>
        <w:tab/>
        <w:t>1.6063829787</w:t>
      </w:r>
      <w:r>
        <w:tab/>
        <w:t>5.4496699885</w:t>
      </w:r>
      <w:r>
        <w:tab/>
        <w:t>26</w:t>
      </w:r>
      <w:r>
        <w:tab/>
        <w:t>15</w:t>
      </w:r>
      <w:r>
        <w:tab/>
        <w:t>12</w:t>
      </w:r>
      <w:r>
        <w:tab/>
        <w:t>125</w:t>
      </w:r>
      <w:r>
        <w:tab/>
        <w:t>41</w:t>
      </w:r>
      <w:r>
        <w:tab/>
        <w:t>178</w:t>
      </w:r>
      <w:r>
        <w:tab/>
        <w:t>0.6341463415</w:t>
      </w:r>
      <w:r>
        <w:tab/>
        <w:t>0.4905660377</w:t>
      </w:r>
      <w:r>
        <w:tab/>
        <w:t>0.8483146067</w:t>
      </w:r>
      <w:r>
        <w:tab/>
        <w:t>0.1460674157</w:t>
      </w:r>
      <w:r>
        <w:tab/>
        <w:t>0.6842105263</w:t>
      </w:r>
      <w:r>
        <w:tab/>
        <w:t>1.9704749679</w:t>
      </w:r>
      <w:r>
        <w:tab/>
        <w:t>2.9704749679</w:t>
      </w:r>
      <w:r>
        <w:tab/>
        <w:t>0.9999991184</w:t>
      </w:r>
      <w:r>
        <w:tab/>
        <w:t>0.00000498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56.1410714788</w:t>
      </w:r>
      <w:r>
        <w:tab/>
        <w:t>0.6279069767</w:t>
      </w:r>
      <w:r>
        <w:tab/>
        <w:t>0.6279069767</w:t>
      </w:r>
      <w:r>
        <w:tab/>
        <w:t>0.0728697164</w:t>
      </w:r>
      <w:r>
        <w:tab/>
        <w:t>0.0000012914</w:t>
      </w:r>
      <w:r>
        <w:tab/>
        <w:t>0</w:t>
      </w:r>
      <w:r>
        <w:tab/>
        <w:t>26</w:t>
      </w:r>
      <w:r>
        <w:tab/>
        <w:t>7</w:t>
      </w:r>
      <w:r>
        <w:tab/>
        <w:t>77</w:t>
      </w:r>
      <w:r>
        <w:tab/>
        <w:t>68</w:t>
      </w:r>
      <w:r>
        <w:tab/>
        <w:t>33</w:t>
      </w:r>
      <w:r>
        <w:tab/>
        <w:t>178</w:t>
      </w:r>
      <w:r>
        <w:tab/>
        <w:t>0.7878787879</w:t>
      </w:r>
      <w:r>
        <w:tab/>
        <w:t>0.2363636364</w:t>
      </w:r>
      <w:r>
        <w:tab/>
        <w:t>0.5280898876</w:t>
      </w:r>
      <w:r>
        <w:tab/>
        <w:t>0.1460674157</w:t>
      </w:r>
      <w:r>
        <w:tab/>
        <w:t>0.2524271845</w:t>
      </w:r>
      <w:r>
        <w:tab/>
        <w:t>0.3615769344</w:t>
      </w:r>
      <w:r>
        <w:tab/>
        <w:t>1.3615769344</w:t>
      </w:r>
      <w:r>
        <w:tab/>
        <w:t>0.9858982041</w:t>
      </w:r>
      <w:r>
        <w:tab/>
        <w:t>0.0417038478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0.0051573879</w:t>
      </w:r>
      <w:r>
        <w:tab/>
        <w:t>7.2734982365</w:t>
      </w:r>
      <w:r>
        <w:tab/>
        <w:t>0.7714285714</w:t>
      </w:r>
      <w:r>
        <w:tab/>
        <w:t>0.7714285714</w:t>
      </w:r>
      <w:r>
        <w:tab/>
        <w:t>0.0699854212</w:t>
      </w:r>
      <w:r>
        <w:tab/>
        <w:t>0.0168620332</w:t>
      </w:r>
      <w:r>
        <w:tab/>
        <w:t>0.000219529</w:t>
      </w:r>
      <w:r>
        <w:tab/>
      </w:r>
    </w:p>
    <w:p w14:paraId="4D142A4E" w14:textId="77777777" w:rsidR="008C0C12" w:rsidRDefault="008C0C12" w:rsidP="008C0C12">
      <w:r>
        <w:t>2</w:t>
      </w:r>
      <w:r>
        <w:tab/>
        <w:t>(P2__Public_Services(&lt;8.2;10&gt;)  -&gt;  P2__Public_Services(&lt;4.6;6.4))) &gt;÷&lt; (Total(Alert)  -&gt;  Total(Warning))</w:t>
      </w:r>
      <w:r>
        <w:tab/>
        <w:t>0.74</w:t>
      </w:r>
      <w:r>
        <w:tab/>
        <w:t>-0.218794835</w:t>
      </w:r>
      <w:r>
        <w:tab/>
        <w:t>0.2220475192</w:t>
      </w:r>
      <w:r>
        <w:tab/>
        <w:t>0.2921348315</w:t>
      </w:r>
      <w:r>
        <w:tab/>
        <w:t>1.4964601192</w:t>
      </w:r>
      <w:r>
        <w:tab/>
        <w:t>0.7434819176</w:t>
      </w:r>
      <w:r>
        <w:tab/>
        <w:t>1.8269355888</w:t>
      </w:r>
      <w:r>
        <w:tab/>
        <w:t>1.5252525253</w:t>
      </w:r>
      <w:r>
        <w:tab/>
        <w:t>4.1569899624</w:t>
      </w:r>
      <w:r>
        <w:tab/>
        <w:t>1.3450226244</w:t>
      </w:r>
      <w:r>
        <w:tab/>
        <w:t>1.8269355888</w:t>
      </w:r>
      <w:r>
        <w:tab/>
        <w:t>1.5252525253</w:t>
      </w:r>
      <w:r>
        <w:tab/>
        <w:t>4.1569899624</w:t>
      </w:r>
      <w:r>
        <w:tab/>
        <w:t>26</w:t>
      </w:r>
      <w:r>
        <w:tab/>
        <w:t>15</w:t>
      </w:r>
      <w:r>
        <w:tab/>
        <w:t>12</w:t>
      </w:r>
      <w:r>
        <w:tab/>
        <w:t>125</w:t>
      </w:r>
      <w:r>
        <w:tab/>
        <w:t>41</w:t>
      </w:r>
      <w:r>
        <w:tab/>
        <w:t>178</w:t>
      </w:r>
      <w:r>
        <w:tab/>
        <w:t>0.6341463415</w:t>
      </w:r>
      <w:r>
        <w:tab/>
        <w:t>0.4905660377</w:t>
      </w:r>
      <w:r>
        <w:tab/>
        <w:t>0.8483146067</w:t>
      </w:r>
      <w:r>
        <w:tab/>
        <w:t>0.1460674157</w:t>
      </w:r>
      <w:r>
        <w:tab/>
        <w:t>0.6842105263</w:t>
      </w:r>
      <w:r>
        <w:tab/>
        <w:t>1.9704749679</w:t>
      </w:r>
      <w:r>
        <w:tab/>
        <w:t>2.9704749679</w:t>
      </w:r>
      <w:r>
        <w:tab/>
        <w:t>0.9999991184</w:t>
      </w:r>
      <w:r>
        <w:tab/>
        <w:t>0.00000498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56.1410714788</w:t>
      </w:r>
      <w:r>
        <w:tab/>
        <w:t>0.6279069767</w:t>
      </w:r>
      <w:r>
        <w:tab/>
        <w:t>0.6279069767</w:t>
      </w:r>
      <w:r>
        <w:tab/>
        <w:t>0.0728697164</w:t>
      </w:r>
      <w:r>
        <w:tab/>
        <w:t>0.0000012914</w:t>
      </w:r>
      <w:r>
        <w:tab/>
        <w:t>0</w:t>
      </w:r>
      <w:r>
        <w:tab/>
        <w:t>29</w:t>
      </w:r>
      <w:r>
        <w:tab/>
        <w:t>5</w:t>
      </w:r>
      <w:r>
        <w:tab/>
        <w:t>74</w:t>
      </w:r>
      <w:r>
        <w:tab/>
        <w:t>70</w:t>
      </w:r>
      <w:r>
        <w:tab/>
        <w:t>34</w:t>
      </w:r>
      <w:r>
        <w:tab/>
        <w:t>178</w:t>
      </w:r>
      <w:r>
        <w:tab/>
        <w:t>0.8529411765</w:t>
      </w:r>
      <w:r>
        <w:tab/>
        <w:t>0.2685185185</w:t>
      </w:r>
      <w:r>
        <w:tab/>
        <w:t>0.5561797753</w:t>
      </w:r>
      <w:r>
        <w:tab/>
        <w:t>0.1629213483</w:t>
      </w:r>
      <w:r>
        <w:tab/>
        <w:t>0.2815533981</w:t>
      </w:r>
      <w:r>
        <w:tab/>
        <w:t>0.4740148487</w:t>
      </w:r>
      <w:r>
        <w:tab/>
        <w:t>1.4740148487</w:t>
      </w:r>
      <w:r>
        <w:tab/>
        <w:t>0.8814704409</w:t>
      </w:r>
      <w:r>
        <w:tab/>
        <w:t>0.2495917162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0.0001840898</w:t>
      </w:r>
      <w:r>
        <w:tab/>
        <w:t>12.9686951372</w:t>
      </w:r>
      <w:r>
        <w:tab/>
        <w:t>0.8333333333</w:t>
      </w:r>
      <w:r>
        <w:tab/>
        <w:t>0.8333333333</w:t>
      </w:r>
      <w:r>
        <w:tab/>
        <w:t>0.0612678852</w:t>
      </w:r>
      <w:r>
        <w:tab/>
        <w:t>0.1316358428</w:t>
      </w:r>
      <w:r>
        <w:tab/>
        <w:t>0.0072517258</w:t>
      </w:r>
      <w:r>
        <w:tab/>
      </w:r>
    </w:p>
    <w:p w14:paraId="19A7DC96" w14:textId="77777777" w:rsidR="008C0C12" w:rsidRDefault="008C0C12" w:rsidP="008C0C12">
      <w:r>
        <w:t>5</w:t>
      </w:r>
      <w:r>
        <w:tab/>
        <w:t>Year_(2016) :  (P2__Public_Services(&lt;8.2;10&gt;)  -&gt;  P2__Public_Services(&lt;4.6;6.4))) &gt;÷&lt; (Total(Alert)  -&gt;  Total(Warning))</w:t>
      </w:r>
      <w:r>
        <w:tab/>
        <w:t>0.74</w:t>
      </w:r>
      <w:r>
        <w:tab/>
        <w:t>-0.218794835</w:t>
      </w:r>
      <w:r>
        <w:tab/>
        <w:t>0.2220475192</w:t>
      </w:r>
      <w:r>
        <w:tab/>
        <w:t>0.2921348315</w:t>
      </w:r>
      <w:r>
        <w:tab/>
        <w:t>1.4964601192</w:t>
      </w:r>
      <w:r>
        <w:tab/>
        <w:t>0.7434819176</w:t>
      </w:r>
      <w:r>
        <w:tab/>
        <w:t>1.8269355888</w:t>
      </w:r>
      <w:r>
        <w:tab/>
        <w:t>1.5252525253</w:t>
      </w:r>
      <w:r>
        <w:tab/>
        <w:t>4.1569899624</w:t>
      </w:r>
      <w:r>
        <w:tab/>
        <w:t>1.3450226244</w:t>
      </w:r>
      <w:r>
        <w:tab/>
        <w:t>1.8269355888</w:t>
      </w:r>
      <w:r>
        <w:tab/>
        <w:t>1.5252525253</w:t>
      </w:r>
      <w:r>
        <w:tab/>
        <w:t>4.1569899624</w:t>
      </w:r>
      <w:r>
        <w:tab/>
        <w:t>26</w:t>
      </w:r>
      <w:r>
        <w:tab/>
        <w:t>15</w:t>
      </w:r>
      <w:r>
        <w:tab/>
        <w:t>12</w:t>
      </w:r>
      <w:r>
        <w:tab/>
        <w:t>125</w:t>
      </w:r>
      <w:r>
        <w:tab/>
        <w:t>41</w:t>
      </w:r>
      <w:r>
        <w:tab/>
        <w:t>178</w:t>
      </w:r>
      <w:r>
        <w:tab/>
        <w:t>0.6341463415</w:t>
      </w:r>
      <w:r>
        <w:tab/>
        <w:t>0.4905660377</w:t>
      </w:r>
      <w:r>
        <w:tab/>
        <w:t>0.8483146067</w:t>
      </w:r>
      <w:r>
        <w:tab/>
        <w:t>0.1460674157</w:t>
      </w:r>
      <w:r>
        <w:tab/>
        <w:t>0.6842105263</w:t>
      </w:r>
      <w:r>
        <w:tab/>
        <w:t>1.9704749679</w:t>
      </w:r>
      <w:r>
        <w:tab/>
        <w:t>2.9704749679</w:t>
      </w:r>
      <w:r>
        <w:tab/>
        <w:t>0.9999991184</w:t>
      </w:r>
      <w:r>
        <w:tab/>
        <w:t>0.00000498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56.1410714788</w:t>
      </w:r>
      <w:r>
        <w:tab/>
        <w:t>0.6279069767</w:t>
      </w:r>
      <w:r>
        <w:tab/>
        <w:t>0.6279069767</w:t>
      </w:r>
      <w:r>
        <w:tab/>
        <w:t>0.0728697164</w:t>
      </w:r>
      <w:r>
        <w:tab/>
        <w:t>0.0000012914</w:t>
      </w:r>
      <w:r>
        <w:tab/>
        <w:t>0</w:t>
      </w:r>
      <w:r>
        <w:tab/>
        <w:t>29</w:t>
      </w:r>
      <w:r>
        <w:tab/>
        <w:t>5</w:t>
      </w:r>
      <w:r>
        <w:tab/>
        <w:t>74</w:t>
      </w:r>
      <w:r>
        <w:tab/>
        <w:t>70</w:t>
      </w:r>
      <w:r>
        <w:tab/>
        <w:t>34</w:t>
      </w:r>
      <w:r>
        <w:tab/>
        <w:t>178</w:t>
      </w:r>
      <w:r>
        <w:tab/>
        <w:t>0.8529411765</w:t>
      </w:r>
      <w:r>
        <w:tab/>
        <w:t>0.2685185185</w:t>
      </w:r>
      <w:r>
        <w:tab/>
        <w:t>0.5561797753</w:t>
      </w:r>
      <w:r>
        <w:tab/>
        <w:t>0.1629213483</w:t>
      </w:r>
      <w:r>
        <w:tab/>
        <w:t>0.2815533981</w:t>
      </w:r>
      <w:r>
        <w:tab/>
        <w:t>0.4740148487</w:t>
      </w:r>
      <w:r>
        <w:tab/>
        <w:t>1.4740148487</w:t>
      </w:r>
      <w:r>
        <w:tab/>
        <w:t>0.8814704409</w:t>
      </w:r>
      <w:r>
        <w:tab/>
        <w:t>0.2495917162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0.0001840898</w:t>
      </w:r>
      <w:r>
        <w:tab/>
        <w:t>12.9686951372</w:t>
      </w:r>
      <w:r>
        <w:tab/>
        <w:t>0.8333333333</w:t>
      </w:r>
      <w:r>
        <w:tab/>
        <w:t>0.8333333333</w:t>
      </w:r>
      <w:r>
        <w:tab/>
        <w:t>0.0612678852</w:t>
      </w:r>
      <w:r>
        <w:tab/>
        <w:t>0.1316358428</w:t>
      </w:r>
      <w:r>
        <w:tab/>
        <w:t>0.0072517258</w:t>
      </w:r>
      <w:r>
        <w:tab/>
      </w:r>
    </w:p>
    <w:p w14:paraId="57C62FB2" w14:textId="77777777" w:rsidR="008C0C12" w:rsidRDefault="008C0C12" w:rsidP="008C0C12"/>
    <w:p w14:paraId="6920AB42" w14:textId="77777777" w:rsidR="008C0C12" w:rsidRDefault="008C0C12" w:rsidP="008C0C12">
      <w:r>
        <w:t>*** End of list ***</w:t>
      </w:r>
    </w:p>
    <w:p w14:paraId="2556FCE3" w14:textId="77777777" w:rsidR="008C0C12" w:rsidRDefault="008C0C12" w:rsidP="008C0C12"/>
    <w:p w14:paraId="15305840" w14:textId="77777777" w:rsidR="008C0C12" w:rsidRDefault="008C0C12" w:rsidP="008C0C12"/>
    <w:p w14:paraId="7AB6432C" w14:textId="77777777" w:rsidR="008C0C12" w:rsidRDefault="008C0C12" w:rsidP="008C0C12">
      <w:r>
        <w:t>state</w:t>
      </w:r>
      <w:r w:rsidR="00096307">
        <w:t xml:space="preserve"> </w:t>
      </w:r>
      <w:r>
        <w:t>before:</w:t>
      </w:r>
      <w:bookmarkStart w:id="0" w:name="_GoBack"/>
      <w:bookmarkEnd w:id="0"/>
    </w:p>
    <w:p w14:paraId="3D3BEA77" w14:textId="77777777" w:rsidR="008C0C12" w:rsidRDefault="008C0C12" w:rsidP="008C0C12">
      <w:r>
        <w:rPr>
          <w:noProof/>
        </w:rPr>
        <w:drawing>
          <wp:inline distT="0" distB="0" distL="0" distR="0" wp14:anchorId="5DC99A29" wp14:editId="1A2C124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BE42" w14:textId="77777777" w:rsidR="008C0C12" w:rsidRDefault="008C0C12" w:rsidP="008C0C12"/>
    <w:p w14:paraId="6AF5BA72" w14:textId="77777777" w:rsidR="008C0C12" w:rsidRDefault="008C0C12" w:rsidP="008C0C12">
      <w:r>
        <w:t>after:</w:t>
      </w:r>
    </w:p>
    <w:p w14:paraId="6FFEAAC3" w14:textId="77777777" w:rsidR="008C0C12" w:rsidRDefault="008C0C12" w:rsidP="008C0C12">
      <w:r>
        <w:rPr>
          <w:noProof/>
        </w:rPr>
        <w:lastRenderedPageBreak/>
        <w:drawing>
          <wp:inline distT="0" distB="0" distL="0" distR="0" wp14:anchorId="27C6F408" wp14:editId="168CAB8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E4B7" w14:textId="77777777" w:rsidR="008C0C12" w:rsidRDefault="008C0C12" w:rsidP="008C0C12">
      <w:pPr>
        <w:rPr>
          <w:b/>
          <w:vertAlign w:val="subscript"/>
        </w:rPr>
      </w:pPr>
    </w:p>
    <w:p w14:paraId="02F80D49" w14:textId="77777777" w:rsidR="008C0C12" w:rsidRDefault="008C0C12" w:rsidP="008C0C12">
      <w:pPr>
        <w:tabs>
          <w:tab w:val="left" w:pos="3795"/>
        </w:tabs>
      </w:pPr>
      <w:r>
        <w:tab/>
        <w:t>B+A”</w:t>
      </w:r>
    </w:p>
    <w:p w14:paraId="012263F8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2D9C2A1D" wp14:editId="5B08617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C849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054D62EC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>Diff ABS:</w:t>
      </w:r>
    </w:p>
    <w:p w14:paraId="04D8A63B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lastRenderedPageBreak/>
        <w:drawing>
          <wp:inline distT="0" distB="0" distL="0" distR="0" wp14:anchorId="6B90F922" wp14:editId="33B28FC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E0E5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4059568B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3E59EE2C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>Diff REL:</w:t>
      </w:r>
    </w:p>
    <w:p w14:paraId="1B12DDB6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3DD04CC9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7B1E814D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64438E73" wp14:editId="0EBCCFF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F59" w14:textId="77777777" w:rsidR="008C0C12" w:rsidRDefault="008C0C12" w:rsidP="008C0C12">
      <w:pPr>
        <w:tabs>
          <w:tab w:val="left" w:pos="3795"/>
        </w:tabs>
      </w:pPr>
      <w:r>
        <w:rPr>
          <w:b/>
          <w:vertAlign w:val="subscript"/>
        </w:rPr>
        <w:lastRenderedPageBreak/>
        <w:t xml:space="preserve">Alert </w:t>
      </w:r>
      <w:r>
        <w:t>to Stable:</w:t>
      </w:r>
    </w:p>
    <w:p w14:paraId="0317E439" w14:textId="77777777" w:rsidR="00A01ECB" w:rsidRDefault="00A01ECB" w:rsidP="008C0C12">
      <w:pPr>
        <w:tabs>
          <w:tab w:val="left" w:pos="3795"/>
        </w:tabs>
      </w:pPr>
      <w:r>
        <w:t xml:space="preserve">same attribues like </w:t>
      </w:r>
      <w:proofErr w:type="gramStart"/>
      <w:r>
        <w:t>above,just</w:t>
      </w:r>
      <w:proofErr w:type="gramEnd"/>
      <w:r>
        <w:t xml:space="preserve"> changed alert to stable</w:t>
      </w:r>
    </w:p>
    <w:p w14:paraId="469B1ED8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47FB30E4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7C82BF58" wp14:editId="3EF38EE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854E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3EF9B915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 xml:space="preserve">Before </w:t>
      </w:r>
    </w:p>
    <w:p w14:paraId="0D3E39DE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20BDF82E" wp14:editId="32E6C26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7F5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29BE1F39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>After:</w:t>
      </w:r>
    </w:p>
    <w:p w14:paraId="7DC0908A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59BC73AF" wp14:editId="2DAED5F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FF3C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4CCD7970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>B+A:</w:t>
      </w:r>
    </w:p>
    <w:p w14:paraId="01B892F6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20EA8F9B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27544DD0" wp14:editId="6839E48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58A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043FA3E0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>DIFF ABS:</w:t>
      </w:r>
    </w:p>
    <w:p w14:paraId="187E7BB4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1001D3B6" wp14:editId="3123A27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C20" w14:textId="77777777" w:rsidR="008C0C12" w:rsidRDefault="008C0C12" w:rsidP="008C0C12">
      <w:pPr>
        <w:tabs>
          <w:tab w:val="left" w:pos="3795"/>
        </w:tabs>
        <w:rPr>
          <w:b/>
          <w:vertAlign w:val="subscript"/>
        </w:rPr>
      </w:pPr>
    </w:p>
    <w:p w14:paraId="3FACE942" w14:textId="77777777" w:rsidR="008C0C12" w:rsidRDefault="00A01ECB" w:rsidP="008C0C12">
      <w:pPr>
        <w:tabs>
          <w:tab w:val="left" w:pos="3795"/>
        </w:tabs>
        <w:rPr>
          <w:b/>
          <w:vertAlign w:val="subscript"/>
        </w:rPr>
      </w:pPr>
      <w:r>
        <w:rPr>
          <w:b/>
          <w:vertAlign w:val="subscript"/>
        </w:rPr>
        <w:t>REL:</w:t>
      </w:r>
    </w:p>
    <w:p w14:paraId="677D5673" w14:textId="77777777" w:rsidR="00A01ECB" w:rsidRDefault="00A01ECB" w:rsidP="008C0C12">
      <w:pPr>
        <w:tabs>
          <w:tab w:val="left" w:pos="3795"/>
        </w:tabs>
        <w:rPr>
          <w:b/>
          <w:vertAlign w:val="subscript"/>
        </w:rPr>
      </w:pPr>
      <w:r>
        <w:rPr>
          <w:noProof/>
        </w:rPr>
        <w:drawing>
          <wp:inline distT="0" distB="0" distL="0" distR="0" wp14:anchorId="3F1C95A8" wp14:editId="46A6337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2F0" w14:textId="77777777" w:rsidR="00A01ECB" w:rsidRDefault="00A01ECB" w:rsidP="008C0C12">
      <w:pPr>
        <w:tabs>
          <w:tab w:val="left" w:pos="3795"/>
        </w:tabs>
        <w:rPr>
          <w:b/>
          <w:vertAlign w:val="subscript"/>
        </w:rPr>
      </w:pPr>
    </w:p>
    <w:p w14:paraId="64C83003" w14:textId="77777777" w:rsidR="00A01ECB" w:rsidRDefault="00A01ECB" w:rsidP="008C0C12">
      <w:pPr>
        <w:tabs>
          <w:tab w:val="left" w:pos="3795"/>
        </w:tabs>
        <w:rPr>
          <w:b/>
          <w:vertAlign w:val="subscript"/>
        </w:rPr>
      </w:pPr>
    </w:p>
    <w:p w14:paraId="6EE6C039" w14:textId="77777777" w:rsidR="00A01ECB" w:rsidRPr="008C0C12" w:rsidRDefault="00A01ECB" w:rsidP="008C0C12">
      <w:pPr>
        <w:tabs>
          <w:tab w:val="left" w:pos="3795"/>
        </w:tabs>
        <w:rPr>
          <w:b/>
          <w:vertAlign w:val="subscript"/>
        </w:rPr>
      </w:pPr>
    </w:p>
    <w:sectPr w:rsidR="00A01ECB" w:rsidRPr="008C0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6DC"/>
    <w:rsid w:val="00096307"/>
    <w:rsid w:val="002866DC"/>
    <w:rsid w:val="006B57A6"/>
    <w:rsid w:val="008C0C12"/>
    <w:rsid w:val="00A0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CA62"/>
  <w15:chartTrackingRefBased/>
  <w15:docId w15:val="{CA495D33-2FBC-416C-A4F7-47A65D6CF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1612</Words>
  <Characters>9194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yesaswy Mylavarapu</dc:creator>
  <cp:keywords/>
  <dc:description/>
  <cp:lastModifiedBy>sai krishna</cp:lastModifiedBy>
  <cp:revision>2</cp:revision>
  <dcterms:created xsi:type="dcterms:W3CDTF">2017-12-02T08:42:00Z</dcterms:created>
  <dcterms:modified xsi:type="dcterms:W3CDTF">2017-12-03T18:37:00Z</dcterms:modified>
</cp:coreProperties>
</file>