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94CC9" w14:textId="77777777" w:rsidR="005E57FD" w:rsidRDefault="00DF2D5C">
      <w:r>
        <w:t>2016 before adding features:</w:t>
      </w:r>
    </w:p>
    <w:p w14:paraId="1AF38520" w14:textId="77777777" w:rsidR="00DF2D5C" w:rsidRDefault="00DF2D5C"/>
    <w:p w14:paraId="0B46E8C1" w14:textId="77777777" w:rsidR="00DF2D5C" w:rsidRDefault="00DF2D5C"/>
    <w:p w14:paraId="3A5BFC92" w14:textId="77777777" w:rsidR="00DF2D5C" w:rsidRDefault="00DF2D5C">
      <w:r>
        <w:t>1)</w:t>
      </w:r>
      <w:proofErr w:type="spellStart"/>
      <w:r>
        <w:t>Bayesnet</w:t>
      </w:r>
      <w:proofErr w:type="spellEnd"/>
      <w:r>
        <w:t xml:space="preserve"> with split:</w:t>
      </w:r>
    </w:p>
    <w:p w14:paraId="75F53950" w14:textId="77777777" w:rsidR="00DF2D5C" w:rsidRDefault="00DF2D5C" w:rsidP="00DF2D5C">
      <w:r>
        <w:t>Time taken to build model: 0 seconds</w:t>
      </w:r>
    </w:p>
    <w:p w14:paraId="5BA4AED1" w14:textId="77777777" w:rsidR="00DF2D5C" w:rsidRDefault="00DF2D5C" w:rsidP="00DF2D5C"/>
    <w:p w14:paraId="57D37266" w14:textId="77777777" w:rsidR="00DF2D5C" w:rsidRDefault="00DF2D5C" w:rsidP="00DF2D5C">
      <w:r>
        <w:t>=== Evaluation on test split ===</w:t>
      </w:r>
    </w:p>
    <w:p w14:paraId="65D8912A" w14:textId="77777777" w:rsidR="00DF2D5C" w:rsidRDefault="00DF2D5C" w:rsidP="00DF2D5C"/>
    <w:p w14:paraId="4045D77E" w14:textId="77777777" w:rsidR="00DF2D5C" w:rsidRDefault="00DF2D5C" w:rsidP="00DF2D5C">
      <w:r>
        <w:t>Time taken to test model on test split: 0 seconds</w:t>
      </w:r>
    </w:p>
    <w:p w14:paraId="5268D171" w14:textId="77777777" w:rsidR="00DF2D5C" w:rsidRDefault="00DF2D5C" w:rsidP="00DF2D5C"/>
    <w:p w14:paraId="1A37BFA2" w14:textId="77777777" w:rsidR="00DF2D5C" w:rsidRDefault="00DF2D5C" w:rsidP="00DF2D5C">
      <w:r>
        <w:t>=== Summary ===</w:t>
      </w:r>
    </w:p>
    <w:p w14:paraId="67BF6CAF" w14:textId="77777777" w:rsidR="00DF2D5C" w:rsidRDefault="00DF2D5C" w:rsidP="00DF2D5C"/>
    <w:p w14:paraId="35B976AD" w14:textId="77777777" w:rsidR="00DF2D5C" w:rsidRDefault="00DF2D5C" w:rsidP="00DF2D5C">
      <w:r>
        <w:t>Correctly Classified Instances          39               63.9344 %</w:t>
      </w:r>
    </w:p>
    <w:p w14:paraId="270AA36A" w14:textId="77777777" w:rsidR="00DF2D5C" w:rsidRDefault="00DF2D5C" w:rsidP="00DF2D5C">
      <w:r>
        <w:t>Incorrectly Classified Instances        22               36.0656 %</w:t>
      </w:r>
    </w:p>
    <w:p w14:paraId="5E2BE7CE" w14:textId="77777777" w:rsidR="00DF2D5C" w:rsidRDefault="00DF2D5C" w:rsidP="00DF2D5C">
      <w:r>
        <w:t>Kappa statistic                          0.4641</w:t>
      </w:r>
    </w:p>
    <w:p w14:paraId="5568C2EB" w14:textId="77777777" w:rsidR="00DF2D5C" w:rsidRDefault="00DF2D5C" w:rsidP="00DF2D5C">
      <w:r>
        <w:t>Mean absolute error                      0.2344</w:t>
      </w:r>
    </w:p>
    <w:p w14:paraId="2F0A9F98" w14:textId="77777777" w:rsidR="00DF2D5C" w:rsidRDefault="00DF2D5C" w:rsidP="00DF2D5C">
      <w:r>
        <w:t>Root mean squared error                  0.4629</w:t>
      </w:r>
    </w:p>
    <w:p w14:paraId="4599451D" w14:textId="77777777" w:rsidR="00DF2D5C" w:rsidRDefault="00DF2D5C" w:rsidP="00DF2D5C">
      <w:r>
        <w:t>Relative absolute error                 53.8767 %</w:t>
      </w:r>
    </w:p>
    <w:p w14:paraId="23FD3A89" w14:textId="77777777" w:rsidR="00DF2D5C" w:rsidRDefault="00DF2D5C" w:rsidP="00DF2D5C">
      <w:r>
        <w:t>Root relative squared error             98.9893 %</w:t>
      </w:r>
    </w:p>
    <w:p w14:paraId="44BB5ACF" w14:textId="77777777" w:rsidR="00DF2D5C" w:rsidRDefault="00DF2D5C" w:rsidP="00DF2D5C">
      <w:r>
        <w:t xml:space="preserve">Total Number of Instances               61     </w:t>
      </w:r>
    </w:p>
    <w:p w14:paraId="62978426" w14:textId="77777777" w:rsidR="00DF2D5C" w:rsidRDefault="00DF2D5C" w:rsidP="00DF2D5C"/>
    <w:p w14:paraId="69B5948C" w14:textId="77777777" w:rsidR="00DF2D5C" w:rsidRDefault="00DF2D5C" w:rsidP="00DF2D5C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610AA87" w14:textId="77777777" w:rsidR="00DF2D5C" w:rsidRDefault="00DF2D5C" w:rsidP="00DF2D5C"/>
    <w:p w14:paraId="786AFDEB" w14:textId="77777777" w:rsidR="00DF2D5C" w:rsidRDefault="00DF2D5C" w:rsidP="00DF2D5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B9C0A65" w14:textId="77777777" w:rsidR="00DF2D5C" w:rsidRDefault="00DF2D5C" w:rsidP="00DF2D5C">
      <w:r>
        <w:t xml:space="preserve">                 0.933    0.196    0.609      0.933    0.737      0.655    0.939     0.832     '(-inf-3.933333]'</w:t>
      </w:r>
    </w:p>
    <w:p w14:paraId="6C479F6D" w14:textId="77777777" w:rsidR="00DF2D5C" w:rsidRDefault="00DF2D5C" w:rsidP="00DF2D5C">
      <w:r>
        <w:t xml:space="preserve">                 0.417    0.216    0.556      0.417    0.476      0.215    0.716     0.562     '(3.933333-6.966667]'</w:t>
      </w:r>
    </w:p>
    <w:p w14:paraId="12BC1787" w14:textId="77777777" w:rsidR="00DF2D5C" w:rsidRDefault="00DF2D5C" w:rsidP="00DF2D5C">
      <w:r>
        <w:t xml:space="preserve">                 0.682    0.128    0.750      0.682    0.714      0.566    0.896     0.856     '(6.966667-inf)'</w:t>
      </w:r>
    </w:p>
    <w:p w14:paraId="54DF647E" w14:textId="77777777" w:rsidR="00DF2D5C" w:rsidRDefault="00DF2D5C" w:rsidP="00DF2D5C">
      <w:r>
        <w:t xml:space="preserve">Weighted Avg.    0.639    0.179    0.639      0.639    0.626      0.450    0.836     0.734     </w:t>
      </w:r>
    </w:p>
    <w:p w14:paraId="191F166F" w14:textId="77777777" w:rsidR="00DF2D5C" w:rsidRDefault="00DF2D5C" w:rsidP="00DF2D5C"/>
    <w:p w14:paraId="58AC5FF0" w14:textId="77777777" w:rsidR="00DF2D5C" w:rsidRDefault="00DF2D5C" w:rsidP="00DF2D5C">
      <w:r>
        <w:t>=== Confusion Matrix ===</w:t>
      </w:r>
    </w:p>
    <w:p w14:paraId="67E95C31" w14:textId="77777777" w:rsidR="00DF2D5C" w:rsidRDefault="00DF2D5C" w:rsidP="00DF2D5C"/>
    <w:p w14:paraId="7E82B41D" w14:textId="77777777" w:rsidR="00DF2D5C" w:rsidRDefault="00DF2D5C" w:rsidP="00DF2D5C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7744C773" w14:textId="77777777" w:rsidR="00DF2D5C" w:rsidRDefault="00DF2D5C" w:rsidP="00DF2D5C">
      <w:r>
        <w:t xml:space="preserve"> </w:t>
      </w:r>
      <w:proofErr w:type="gramStart"/>
      <w:r>
        <w:t>14  1</w:t>
      </w:r>
      <w:proofErr w:type="gramEnd"/>
      <w:r>
        <w:t xml:space="preserve">  0 |  a = '(-inf-3.933333]'</w:t>
      </w:r>
    </w:p>
    <w:p w14:paraId="24A47DFE" w14:textId="77777777" w:rsidR="00DF2D5C" w:rsidRDefault="00DF2D5C" w:rsidP="00DF2D5C">
      <w:r>
        <w:t xml:space="preserve">  9 </w:t>
      </w:r>
      <w:proofErr w:type="gramStart"/>
      <w:r>
        <w:t>10  5</w:t>
      </w:r>
      <w:proofErr w:type="gramEnd"/>
      <w:r>
        <w:t xml:space="preserve"> |  b = '(3.933333-6.966667]'</w:t>
      </w:r>
    </w:p>
    <w:p w14:paraId="55822C73" w14:textId="77777777" w:rsidR="00DF2D5C" w:rsidRDefault="00DF2D5C" w:rsidP="00DF2D5C">
      <w:r>
        <w:t xml:space="preserve">  </w:t>
      </w:r>
      <w:proofErr w:type="gramStart"/>
      <w:r>
        <w:t>0  7</w:t>
      </w:r>
      <w:proofErr w:type="gramEnd"/>
      <w:r>
        <w:t xml:space="preserve"> 15 |  c = '(6.966667-inf)'</w:t>
      </w:r>
    </w:p>
    <w:p w14:paraId="7DF013F0" w14:textId="77777777" w:rsidR="00DF2D5C" w:rsidRDefault="00DF2D5C"/>
    <w:p w14:paraId="7E39C80F" w14:textId="77777777" w:rsidR="00DF2D5C" w:rsidRDefault="00DF2D5C">
      <w:r>
        <w:t>2)</w:t>
      </w:r>
      <w:proofErr w:type="spellStart"/>
      <w:r>
        <w:t>NaiveBayes</w:t>
      </w:r>
      <w:proofErr w:type="spellEnd"/>
      <w:r>
        <w:t xml:space="preserve"> with split:</w:t>
      </w:r>
    </w:p>
    <w:p w14:paraId="09BCDA9E" w14:textId="77777777" w:rsidR="00DF2D5C" w:rsidRDefault="00DF2D5C" w:rsidP="00DF2D5C">
      <w:r>
        <w:t>Time taken to build model: 0 seconds</w:t>
      </w:r>
    </w:p>
    <w:p w14:paraId="2D1B99EB" w14:textId="77777777" w:rsidR="00DF2D5C" w:rsidRDefault="00DF2D5C" w:rsidP="00DF2D5C"/>
    <w:p w14:paraId="16ECA0E5" w14:textId="77777777" w:rsidR="00DF2D5C" w:rsidRDefault="00DF2D5C" w:rsidP="00DF2D5C">
      <w:r>
        <w:t>=== Evaluation on test split ===</w:t>
      </w:r>
    </w:p>
    <w:p w14:paraId="0EE52079" w14:textId="77777777" w:rsidR="00DF2D5C" w:rsidRDefault="00DF2D5C" w:rsidP="00DF2D5C"/>
    <w:p w14:paraId="071B8D0A" w14:textId="77777777" w:rsidR="00DF2D5C" w:rsidRDefault="00DF2D5C" w:rsidP="00DF2D5C">
      <w:r>
        <w:t>Time taken to test model on test split: 0 seconds</w:t>
      </w:r>
    </w:p>
    <w:p w14:paraId="46FE6C42" w14:textId="77777777" w:rsidR="00DF2D5C" w:rsidRDefault="00DF2D5C" w:rsidP="00DF2D5C"/>
    <w:p w14:paraId="298BFF96" w14:textId="77777777" w:rsidR="00DF2D5C" w:rsidRDefault="00DF2D5C" w:rsidP="00DF2D5C">
      <w:r>
        <w:lastRenderedPageBreak/>
        <w:t>=== Summary ===</w:t>
      </w:r>
    </w:p>
    <w:p w14:paraId="7AD8EEA3" w14:textId="77777777" w:rsidR="00DF2D5C" w:rsidRDefault="00DF2D5C" w:rsidP="00DF2D5C"/>
    <w:p w14:paraId="6F47D88D" w14:textId="77777777" w:rsidR="00DF2D5C" w:rsidRDefault="00DF2D5C" w:rsidP="00DF2D5C">
      <w:r>
        <w:t>Correctly Classified Instances          39               63.9344 %</w:t>
      </w:r>
    </w:p>
    <w:p w14:paraId="324B8472" w14:textId="77777777" w:rsidR="00DF2D5C" w:rsidRDefault="00DF2D5C" w:rsidP="00DF2D5C">
      <w:r>
        <w:t>Incorrectly Classified Instances        22               36.0656 %</w:t>
      </w:r>
    </w:p>
    <w:p w14:paraId="1624E08F" w14:textId="77777777" w:rsidR="00DF2D5C" w:rsidRDefault="00DF2D5C" w:rsidP="00DF2D5C">
      <w:r>
        <w:t>Kappa statistic                          0.4641</w:t>
      </w:r>
    </w:p>
    <w:p w14:paraId="1FC78AF1" w14:textId="77777777" w:rsidR="00DF2D5C" w:rsidRDefault="00DF2D5C" w:rsidP="00DF2D5C">
      <w:r>
        <w:t>Mean absolute error                      0.2338</w:t>
      </w:r>
    </w:p>
    <w:p w14:paraId="452A13D8" w14:textId="77777777" w:rsidR="00DF2D5C" w:rsidRDefault="00DF2D5C" w:rsidP="00DF2D5C">
      <w:r>
        <w:t>Root mean squared error                  0.4601</w:t>
      </w:r>
    </w:p>
    <w:p w14:paraId="7A482C91" w14:textId="77777777" w:rsidR="00DF2D5C" w:rsidRDefault="00DF2D5C" w:rsidP="00DF2D5C">
      <w:r>
        <w:t>Relative absolute error                 53.7462 %</w:t>
      </w:r>
    </w:p>
    <w:p w14:paraId="3DE2B47B" w14:textId="77777777" w:rsidR="00DF2D5C" w:rsidRDefault="00DF2D5C" w:rsidP="00DF2D5C">
      <w:r>
        <w:t>Root relative squared error             98.3822 %</w:t>
      </w:r>
    </w:p>
    <w:p w14:paraId="3D32ABA0" w14:textId="77777777" w:rsidR="00DF2D5C" w:rsidRDefault="00DF2D5C" w:rsidP="00DF2D5C">
      <w:r>
        <w:t xml:space="preserve">Total Number of Instances               61     </w:t>
      </w:r>
    </w:p>
    <w:p w14:paraId="5BEEE3E7" w14:textId="77777777" w:rsidR="00DF2D5C" w:rsidRDefault="00DF2D5C" w:rsidP="00DF2D5C"/>
    <w:p w14:paraId="76A9F965" w14:textId="77777777" w:rsidR="00DF2D5C" w:rsidRDefault="00DF2D5C" w:rsidP="00DF2D5C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1D187C8" w14:textId="77777777" w:rsidR="00DF2D5C" w:rsidRDefault="00DF2D5C" w:rsidP="00DF2D5C"/>
    <w:p w14:paraId="0E52F9AC" w14:textId="77777777" w:rsidR="00DF2D5C" w:rsidRDefault="00DF2D5C" w:rsidP="00DF2D5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040F242" w14:textId="77777777" w:rsidR="00DF2D5C" w:rsidRDefault="00DF2D5C" w:rsidP="00DF2D5C">
      <w:r>
        <w:t xml:space="preserve">                 0.933    0.196    0.609      0.933    0.737      0.655    0.939     0.832     '(-inf-3.933333]'</w:t>
      </w:r>
    </w:p>
    <w:p w14:paraId="769A9F58" w14:textId="77777777" w:rsidR="00DF2D5C" w:rsidRDefault="00DF2D5C" w:rsidP="00DF2D5C">
      <w:r>
        <w:t xml:space="preserve">                 0.417    0.216    0.556      0.417    0.476      0.215    0.715     0.555     '(3.933333-6.966667]'</w:t>
      </w:r>
    </w:p>
    <w:p w14:paraId="24DFFD37" w14:textId="77777777" w:rsidR="00DF2D5C" w:rsidRDefault="00DF2D5C" w:rsidP="00DF2D5C">
      <w:r>
        <w:t xml:space="preserve">                 0.682    0.128    0.750      0.682    0.714      0.566    0.899     0.859     '(6.966667-inf)'</w:t>
      </w:r>
    </w:p>
    <w:p w14:paraId="4001DF67" w14:textId="77777777" w:rsidR="00DF2D5C" w:rsidRDefault="00DF2D5C" w:rsidP="00DF2D5C">
      <w:r>
        <w:t xml:space="preserve">Weighted Avg.    0.639    0.179    0.639      0.639    0.626      0.450    0.836     0.733     </w:t>
      </w:r>
    </w:p>
    <w:p w14:paraId="22E443A4" w14:textId="77777777" w:rsidR="00DF2D5C" w:rsidRDefault="00DF2D5C" w:rsidP="00DF2D5C"/>
    <w:p w14:paraId="2A03C086" w14:textId="77777777" w:rsidR="00DF2D5C" w:rsidRDefault="00DF2D5C" w:rsidP="00DF2D5C">
      <w:r>
        <w:t>=== Confusion Matrix ===</w:t>
      </w:r>
    </w:p>
    <w:p w14:paraId="6CFD9544" w14:textId="77777777" w:rsidR="00DF2D5C" w:rsidRDefault="00DF2D5C" w:rsidP="00DF2D5C"/>
    <w:p w14:paraId="57544192" w14:textId="77777777" w:rsidR="00DF2D5C" w:rsidRDefault="00DF2D5C" w:rsidP="00DF2D5C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56645F38" w14:textId="77777777" w:rsidR="00DF2D5C" w:rsidRDefault="00DF2D5C" w:rsidP="00DF2D5C">
      <w:r>
        <w:t xml:space="preserve"> </w:t>
      </w:r>
      <w:proofErr w:type="gramStart"/>
      <w:r>
        <w:t>14  1</w:t>
      </w:r>
      <w:proofErr w:type="gramEnd"/>
      <w:r>
        <w:t xml:space="preserve">  0 |  a = '(-inf-3.933333]'</w:t>
      </w:r>
    </w:p>
    <w:p w14:paraId="63A5D7BC" w14:textId="77777777" w:rsidR="00DF2D5C" w:rsidRDefault="00DF2D5C" w:rsidP="00DF2D5C">
      <w:r>
        <w:t xml:space="preserve">  9 </w:t>
      </w:r>
      <w:proofErr w:type="gramStart"/>
      <w:r>
        <w:t>10  5</w:t>
      </w:r>
      <w:proofErr w:type="gramEnd"/>
      <w:r>
        <w:t xml:space="preserve"> |  b = '(3.933333-6.966667]'</w:t>
      </w:r>
    </w:p>
    <w:p w14:paraId="6C5232D1" w14:textId="77777777" w:rsidR="00DF2D5C" w:rsidRDefault="00DF2D5C" w:rsidP="00DF2D5C">
      <w:pPr>
        <w:pStyle w:val="ListParagraph"/>
        <w:numPr>
          <w:ilvl w:val="0"/>
          <w:numId w:val="1"/>
        </w:numPr>
      </w:pPr>
      <w:r>
        <w:t xml:space="preserve">7 15 </w:t>
      </w:r>
      <w:proofErr w:type="gramStart"/>
      <w:r>
        <w:t>|  c</w:t>
      </w:r>
      <w:proofErr w:type="gramEnd"/>
      <w:r>
        <w:t xml:space="preserve"> = '(6.966667-inf)'</w:t>
      </w:r>
    </w:p>
    <w:p w14:paraId="28746EDE" w14:textId="77777777" w:rsidR="00DF2D5C" w:rsidRDefault="00DF2D5C" w:rsidP="00DF2D5C"/>
    <w:p w14:paraId="15CE06B4" w14:textId="77777777" w:rsidR="00DF2D5C" w:rsidRDefault="00DF2D5C" w:rsidP="00DF2D5C">
      <w:r>
        <w:t xml:space="preserve">j48 with </w:t>
      </w:r>
      <w:proofErr w:type="gramStart"/>
      <w:r>
        <w:t>10 fold</w:t>
      </w:r>
      <w:proofErr w:type="gramEnd"/>
      <w:r>
        <w:t xml:space="preserve"> cross </w:t>
      </w:r>
      <w:proofErr w:type="spellStart"/>
      <w:r>
        <w:t>validationt</w:t>
      </w:r>
      <w:proofErr w:type="spellEnd"/>
      <w:r>
        <w:t>:</w:t>
      </w:r>
    </w:p>
    <w:p w14:paraId="1BE3E8E1" w14:textId="77777777" w:rsidR="00DF2D5C" w:rsidRDefault="00DF2D5C" w:rsidP="00DF2D5C">
      <w:r>
        <w:t>Time taken to build model: 0 seconds</w:t>
      </w:r>
    </w:p>
    <w:p w14:paraId="1169D024" w14:textId="77777777" w:rsidR="00DF2D5C" w:rsidRDefault="00DF2D5C" w:rsidP="00DF2D5C"/>
    <w:p w14:paraId="2362A4BC" w14:textId="77777777" w:rsidR="00DF2D5C" w:rsidRDefault="00DF2D5C" w:rsidP="00DF2D5C">
      <w:r>
        <w:t>=== Stratified cross-validation ===</w:t>
      </w:r>
    </w:p>
    <w:p w14:paraId="1A5687DB" w14:textId="77777777" w:rsidR="00DF2D5C" w:rsidRDefault="00DF2D5C" w:rsidP="00DF2D5C">
      <w:r>
        <w:t>=== Summary ===</w:t>
      </w:r>
    </w:p>
    <w:p w14:paraId="04A6A1F2" w14:textId="77777777" w:rsidR="00DF2D5C" w:rsidRDefault="00DF2D5C" w:rsidP="00DF2D5C"/>
    <w:p w14:paraId="079F7C09" w14:textId="77777777" w:rsidR="00DF2D5C" w:rsidRDefault="00DF2D5C" w:rsidP="00DF2D5C">
      <w:r>
        <w:t>Correctly Classified Instances         114               64.0449 %</w:t>
      </w:r>
    </w:p>
    <w:p w14:paraId="0C6624D0" w14:textId="77777777" w:rsidR="00DF2D5C" w:rsidRDefault="00DF2D5C" w:rsidP="00DF2D5C">
      <w:r>
        <w:t>Incorrectly Classified Instances        64               35.9551 %</w:t>
      </w:r>
    </w:p>
    <w:p w14:paraId="459EF43D" w14:textId="77777777" w:rsidR="00DF2D5C" w:rsidRDefault="00DF2D5C" w:rsidP="00DF2D5C">
      <w:r>
        <w:t>Kappa statistic                          0.4511</w:t>
      </w:r>
    </w:p>
    <w:p w14:paraId="7E0C963B" w14:textId="77777777" w:rsidR="00DF2D5C" w:rsidRDefault="00DF2D5C" w:rsidP="00DF2D5C">
      <w:r>
        <w:t>Mean absolute error                      0.2831</w:t>
      </w:r>
    </w:p>
    <w:p w14:paraId="43EC5FFA" w14:textId="77777777" w:rsidR="00DF2D5C" w:rsidRDefault="00DF2D5C" w:rsidP="00DF2D5C">
      <w:r>
        <w:t>Root mean squared error                  0.3907</w:t>
      </w:r>
    </w:p>
    <w:p w14:paraId="5E2ACE1D" w14:textId="77777777" w:rsidR="00DF2D5C" w:rsidRDefault="00DF2D5C" w:rsidP="00DF2D5C">
      <w:r>
        <w:t>Relative absolute error                 65.2168 %</w:t>
      </w:r>
    </w:p>
    <w:p w14:paraId="2B3215A3" w14:textId="77777777" w:rsidR="00DF2D5C" w:rsidRDefault="00DF2D5C" w:rsidP="00DF2D5C">
      <w:r>
        <w:t>Root relative squared error             83.8707 %</w:t>
      </w:r>
    </w:p>
    <w:p w14:paraId="3B74E5A8" w14:textId="77777777" w:rsidR="00DF2D5C" w:rsidRDefault="00DF2D5C" w:rsidP="00DF2D5C">
      <w:r>
        <w:t xml:space="preserve">Total Number of Instances              178     </w:t>
      </w:r>
    </w:p>
    <w:p w14:paraId="0E9B36E6" w14:textId="77777777" w:rsidR="00DF2D5C" w:rsidRDefault="00DF2D5C" w:rsidP="00DF2D5C"/>
    <w:p w14:paraId="7395D95D" w14:textId="77777777" w:rsidR="00DF2D5C" w:rsidRDefault="00DF2D5C" w:rsidP="00DF2D5C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6C0AD62" w14:textId="77777777" w:rsidR="00DF2D5C" w:rsidRDefault="00DF2D5C" w:rsidP="00DF2D5C"/>
    <w:p w14:paraId="38C87852" w14:textId="77777777" w:rsidR="00DF2D5C" w:rsidRDefault="00DF2D5C" w:rsidP="00DF2D5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DBCB4F5" w14:textId="77777777" w:rsidR="00DF2D5C" w:rsidRDefault="00DF2D5C" w:rsidP="00DF2D5C">
      <w:r>
        <w:t xml:space="preserve">                 0.732    0.124    0.638      0.732    0.682      0.580    0.821     0.669     '(-inf-3.933333]'</w:t>
      </w:r>
    </w:p>
    <w:p w14:paraId="4B770CAB" w14:textId="77777777" w:rsidR="00DF2D5C" w:rsidRDefault="00DF2D5C" w:rsidP="00DF2D5C">
      <w:r>
        <w:t xml:space="preserve">                 0.710    0.404    0.527      0.710    0.605      0.299    0.641     0.450     '(3.933333-6.966667]'</w:t>
      </w:r>
    </w:p>
    <w:p w14:paraId="312DEB17" w14:textId="77777777" w:rsidR="00DF2D5C" w:rsidRDefault="00DF2D5C" w:rsidP="00DF2D5C">
      <w:r>
        <w:t xml:space="preserve">                 0.515    0.027    0.921      0.515    0.660      0.578    0.830     0.727     '(6.966667-inf)'</w:t>
      </w:r>
    </w:p>
    <w:p w14:paraId="49A0AB92" w14:textId="77777777" w:rsidR="00DF2D5C" w:rsidRDefault="00DF2D5C" w:rsidP="00DF2D5C">
      <w:r>
        <w:t xml:space="preserve">Weighted Avg.    0.640    0.195    0.703      0.640    0.644      0.470    0.755     0.606     </w:t>
      </w:r>
    </w:p>
    <w:p w14:paraId="33E2CE31" w14:textId="77777777" w:rsidR="00DF2D5C" w:rsidRDefault="00DF2D5C" w:rsidP="00DF2D5C"/>
    <w:p w14:paraId="1F0CF296" w14:textId="77777777" w:rsidR="00DF2D5C" w:rsidRDefault="00DF2D5C" w:rsidP="00DF2D5C">
      <w:r>
        <w:t>=== Confusion Matrix ===</w:t>
      </w:r>
    </w:p>
    <w:p w14:paraId="4EC33497" w14:textId="77777777" w:rsidR="00DF2D5C" w:rsidRDefault="00DF2D5C" w:rsidP="00DF2D5C"/>
    <w:p w14:paraId="31C5655D" w14:textId="77777777" w:rsidR="00DF2D5C" w:rsidRDefault="00DF2D5C" w:rsidP="00DF2D5C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7CCE78D3" w14:textId="77777777" w:rsidR="00DF2D5C" w:rsidRDefault="00DF2D5C" w:rsidP="00DF2D5C">
      <w:r>
        <w:t xml:space="preserve"> 30 </w:t>
      </w:r>
      <w:proofErr w:type="gramStart"/>
      <w:r>
        <w:t>11  0</w:t>
      </w:r>
      <w:proofErr w:type="gramEnd"/>
      <w:r>
        <w:t xml:space="preserve"> |  a = '(-inf-3.933333]'</w:t>
      </w:r>
    </w:p>
    <w:p w14:paraId="17FE20E7" w14:textId="77777777" w:rsidR="00DF2D5C" w:rsidRDefault="00DF2D5C" w:rsidP="00DF2D5C">
      <w:r>
        <w:t xml:space="preserve"> 17 </w:t>
      </w:r>
      <w:proofErr w:type="gramStart"/>
      <w:r>
        <w:t>49  3</w:t>
      </w:r>
      <w:proofErr w:type="gramEnd"/>
      <w:r>
        <w:t xml:space="preserve"> |  b = '(3.933333-6.966667]'</w:t>
      </w:r>
    </w:p>
    <w:p w14:paraId="0B410747" w14:textId="77777777" w:rsidR="00DF2D5C" w:rsidRDefault="00DF2D5C" w:rsidP="00DF2D5C">
      <w:r>
        <w:t xml:space="preserve">  0 33 35 </w:t>
      </w:r>
      <w:proofErr w:type="gramStart"/>
      <w:r>
        <w:t>|  c</w:t>
      </w:r>
      <w:proofErr w:type="gramEnd"/>
      <w:r>
        <w:t xml:space="preserve"> = '(6.966667-inf)'</w:t>
      </w:r>
    </w:p>
    <w:p w14:paraId="58C0DB99" w14:textId="77777777" w:rsidR="00DF2D5C" w:rsidRDefault="00DF2D5C" w:rsidP="00DF2D5C"/>
    <w:p w14:paraId="79B56E3F" w14:textId="77777777" w:rsidR="00DF2D5C" w:rsidRDefault="00DF2D5C" w:rsidP="00DF2D5C">
      <w:proofErr w:type="spellStart"/>
      <w:r>
        <w:t>jRip</w:t>
      </w:r>
      <w:proofErr w:type="spellEnd"/>
      <w:r>
        <w:t xml:space="preserve"> with folds:</w:t>
      </w:r>
    </w:p>
    <w:p w14:paraId="405355C8" w14:textId="77777777" w:rsidR="00DF2D5C" w:rsidRDefault="00DF2D5C" w:rsidP="00DF2D5C"/>
    <w:p w14:paraId="580EACE7" w14:textId="77777777" w:rsidR="00DF2D5C" w:rsidRDefault="00DF2D5C" w:rsidP="00DF2D5C">
      <w:r>
        <w:t>Time taken to build model: 0.03 seconds</w:t>
      </w:r>
    </w:p>
    <w:p w14:paraId="460BEC30" w14:textId="77777777" w:rsidR="00DF2D5C" w:rsidRDefault="00DF2D5C" w:rsidP="00DF2D5C"/>
    <w:p w14:paraId="5270D836" w14:textId="77777777" w:rsidR="00DF2D5C" w:rsidRDefault="00DF2D5C" w:rsidP="00DF2D5C">
      <w:r>
        <w:t>=== Stratified cross-validation ===</w:t>
      </w:r>
    </w:p>
    <w:p w14:paraId="4E23633D" w14:textId="77777777" w:rsidR="00DF2D5C" w:rsidRDefault="00DF2D5C" w:rsidP="00DF2D5C">
      <w:r>
        <w:t>=== Summary ===</w:t>
      </w:r>
    </w:p>
    <w:p w14:paraId="3EA2E9E9" w14:textId="77777777" w:rsidR="00DF2D5C" w:rsidRDefault="00DF2D5C" w:rsidP="00DF2D5C"/>
    <w:p w14:paraId="0AF465D1" w14:textId="77777777" w:rsidR="00DF2D5C" w:rsidRDefault="00DF2D5C" w:rsidP="00DF2D5C">
      <w:r>
        <w:t>Correctly Classified Instances         108               60.6742 %</w:t>
      </w:r>
    </w:p>
    <w:p w14:paraId="5CF2B20E" w14:textId="77777777" w:rsidR="00DF2D5C" w:rsidRDefault="00DF2D5C" w:rsidP="00DF2D5C">
      <w:r>
        <w:t>Incorrectly Classified Instances        70               39.3258 %</w:t>
      </w:r>
    </w:p>
    <w:p w14:paraId="65A5A697" w14:textId="77777777" w:rsidR="00DF2D5C" w:rsidRDefault="00DF2D5C" w:rsidP="00DF2D5C">
      <w:r>
        <w:t>Kappa statistic                          0.3993</w:t>
      </w:r>
    </w:p>
    <w:p w14:paraId="1EF4D117" w14:textId="77777777" w:rsidR="00DF2D5C" w:rsidRDefault="00DF2D5C" w:rsidP="00DF2D5C">
      <w:r>
        <w:t>Mean absolute error                      0.3007</w:t>
      </w:r>
    </w:p>
    <w:p w14:paraId="310617DA" w14:textId="77777777" w:rsidR="00DF2D5C" w:rsidRDefault="00DF2D5C" w:rsidP="00DF2D5C">
      <w:r>
        <w:t>Root mean squared error                  0.4105</w:t>
      </w:r>
    </w:p>
    <w:p w14:paraId="51CDDE63" w14:textId="77777777" w:rsidR="00DF2D5C" w:rsidRDefault="00DF2D5C" w:rsidP="00DF2D5C">
      <w:r>
        <w:t xml:space="preserve">Relative absolute error                 </w:t>
      </w:r>
      <w:proofErr w:type="gramStart"/>
      <w:r>
        <w:t>69.265  %</w:t>
      </w:r>
      <w:proofErr w:type="gramEnd"/>
    </w:p>
    <w:p w14:paraId="61D94DC9" w14:textId="77777777" w:rsidR="00DF2D5C" w:rsidRDefault="00DF2D5C" w:rsidP="00DF2D5C">
      <w:r>
        <w:t>Root relative squared error             88.1163 %</w:t>
      </w:r>
    </w:p>
    <w:p w14:paraId="6889FF58" w14:textId="77777777" w:rsidR="00DF2D5C" w:rsidRDefault="00DF2D5C" w:rsidP="00DF2D5C">
      <w:r>
        <w:t xml:space="preserve">Total Number of Instances              178     </w:t>
      </w:r>
    </w:p>
    <w:p w14:paraId="1115BF51" w14:textId="77777777" w:rsidR="00DF2D5C" w:rsidRDefault="00DF2D5C" w:rsidP="00DF2D5C"/>
    <w:p w14:paraId="0A5952EE" w14:textId="77777777" w:rsidR="00DF2D5C" w:rsidRDefault="00DF2D5C" w:rsidP="00DF2D5C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FCF3966" w14:textId="77777777" w:rsidR="00DF2D5C" w:rsidRDefault="00DF2D5C" w:rsidP="00DF2D5C"/>
    <w:p w14:paraId="6BD9B5B9" w14:textId="77777777" w:rsidR="00DF2D5C" w:rsidRDefault="00DF2D5C" w:rsidP="00DF2D5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A1D78D7" w14:textId="77777777" w:rsidR="00DF2D5C" w:rsidRDefault="00DF2D5C" w:rsidP="00DF2D5C">
      <w:r>
        <w:t xml:space="preserve">                 0.732    0.117    0.652      0.732    0.690      0.591    0.870     0.739     '(-inf-3.933333]'</w:t>
      </w:r>
    </w:p>
    <w:p w14:paraId="77B182AE" w14:textId="77777777" w:rsidR="00DF2D5C" w:rsidRDefault="00DF2D5C" w:rsidP="00DF2D5C">
      <w:r>
        <w:t xml:space="preserve">                 0.580    0.376    0.494      0.580    0.533      0.199    0.636     0.457     '(3.933333-6.966667]'</w:t>
      </w:r>
    </w:p>
    <w:p w14:paraId="6FEF3E5A" w14:textId="77777777" w:rsidR="00DF2D5C" w:rsidRDefault="00DF2D5C" w:rsidP="00DF2D5C">
      <w:r>
        <w:t xml:space="preserve">                 0.559    0.118    0.745      0.559    0.639      0.474    0.812     0.694     '(6.966667-inf)'</w:t>
      </w:r>
    </w:p>
    <w:p w14:paraId="4837E753" w14:textId="77777777" w:rsidR="00DF2D5C" w:rsidRDefault="00DF2D5C" w:rsidP="00DF2D5C">
      <w:r>
        <w:t xml:space="preserve">Weighted Avg.    0.607    0.218    0.626      0.607    0.610      0.394    0.757     0.612     </w:t>
      </w:r>
    </w:p>
    <w:p w14:paraId="23B232E5" w14:textId="77777777" w:rsidR="00DF2D5C" w:rsidRDefault="00DF2D5C" w:rsidP="00DF2D5C"/>
    <w:p w14:paraId="06574992" w14:textId="77777777" w:rsidR="00DF2D5C" w:rsidRDefault="00DF2D5C" w:rsidP="00DF2D5C">
      <w:r>
        <w:t>=== Confusion Matrix ===</w:t>
      </w:r>
    </w:p>
    <w:p w14:paraId="5DAE195D" w14:textId="77777777" w:rsidR="00DF2D5C" w:rsidRDefault="00DF2D5C" w:rsidP="00DF2D5C"/>
    <w:p w14:paraId="7B0FEEE1" w14:textId="77777777" w:rsidR="00DF2D5C" w:rsidRDefault="00DF2D5C" w:rsidP="00DF2D5C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2D4C35BC" w14:textId="77777777" w:rsidR="00DF2D5C" w:rsidRDefault="00DF2D5C" w:rsidP="00DF2D5C">
      <w:r>
        <w:t xml:space="preserve"> 30 </w:t>
      </w:r>
      <w:proofErr w:type="gramStart"/>
      <w:r>
        <w:t>11  0</w:t>
      </w:r>
      <w:proofErr w:type="gramEnd"/>
      <w:r>
        <w:t xml:space="preserve"> |  a = '(-inf-3.933333]'</w:t>
      </w:r>
    </w:p>
    <w:p w14:paraId="5FB63AD9" w14:textId="77777777" w:rsidR="00DF2D5C" w:rsidRDefault="00DF2D5C" w:rsidP="00DF2D5C">
      <w:r>
        <w:t xml:space="preserve"> 16 40 13 </w:t>
      </w:r>
      <w:proofErr w:type="gramStart"/>
      <w:r>
        <w:t>|  b</w:t>
      </w:r>
      <w:proofErr w:type="gramEnd"/>
      <w:r>
        <w:t xml:space="preserve"> = '(3.933333-6.966667]'</w:t>
      </w:r>
    </w:p>
    <w:p w14:paraId="6CFC7098" w14:textId="77777777" w:rsidR="00DF2D5C" w:rsidRDefault="00DF2D5C" w:rsidP="00DF2D5C">
      <w:r>
        <w:t xml:space="preserve">  0 30 38 </w:t>
      </w:r>
      <w:proofErr w:type="gramStart"/>
      <w:r>
        <w:t>|  c</w:t>
      </w:r>
      <w:proofErr w:type="gramEnd"/>
      <w:r>
        <w:t xml:space="preserve"> = '(6.966667-inf)'</w:t>
      </w:r>
    </w:p>
    <w:p w14:paraId="2B78684A" w14:textId="77777777" w:rsidR="00DF2D5C" w:rsidRDefault="00DF2D5C" w:rsidP="00DF2D5C"/>
    <w:p w14:paraId="2007BEB7" w14:textId="77777777" w:rsidR="00873F60" w:rsidRDefault="00873F60" w:rsidP="00DF2D5C"/>
    <w:p w14:paraId="642C2DBF" w14:textId="77777777" w:rsidR="00873F60" w:rsidRDefault="00873F60" w:rsidP="00DF2D5C"/>
    <w:p w14:paraId="0DE3EC3B" w14:textId="77777777" w:rsidR="00873F60" w:rsidRDefault="00873F60" w:rsidP="00DF2D5C"/>
    <w:p w14:paraId="7BEA3FDD" w14:textId="64A0F679" w:rsidR="00873F60" w:rsidRDefault="00873F60" w:rsidP="00873F60">
      <w:pPr>
        <w:jc w:val="center"/>
        <w:rPr>
          <w:b/>
          <w:u w:val="single"/>
        </w:rPr>
      </w:pPr>
      <w:r w:rsidRPr="00873F60">
        <w:rPr>
          <w:b/>
          <w:u w:val="single"/>
        </w:rPr>
        <w:t>2015</w:t>
      </w:r>
    </w:p>
    <w:p w14:paraId="0E1C5D19" w14:textId="77777777" w:rsidR="00873F60" w:rsidRDefault="00873F60" w:rsidP="00873F60">
      <w:pPr>
        <w:jc w:val="center"/>
        <w:rPr>
          <w:b/>
          <w:u w:val="single"/>
        </w:rPr>
      </w:pPr>
    </w:p>
    <w:p w14:paraId="712C3317" w14:textId="67242594" w:rsidR="00873F60" w:rsidRDefault="00873F60" w:rsidP="00873F60">
      <w:r>
        <w:t>1)</w:t>
      </w:r>
      <w:proofErr w:type="spellStart"/>
      <w:r>
        <w:t>BayesNet</w:t>
      </w:r>
      <w:proofErr w:type="spellEnd"/>
      <w:r>
        <w:t>:</w:t>
      </w:r>
    </w:p>
    <w:p w14:paraId="47B0DD3C" w14:textId="77777777" w:rsidR="00873F60" w:rsidRDefault="00873F60" w:rsidP="00873F60"/>
    <w:p w14:paraId="3AB4298C" w14:textId="77777777" w:rsidR="00873F60" w:rsidRDefault="00873F60" w:rsidP="00873F60">
      <w:r>
        <w:t>Time taken to build model: 0 seconds</w:t>
      </w:r>
    </w:p>
    <w:p w14:paraId="2CAAB0B5" w14:textId="77777777" w:rsidR="00873F60" w:rsidRDefault="00873F60" w:rsidP="00873F60"/>
    <w:p w14:paraId="2B49E938" w14:textId="77777777" w:rsidR="00873F60" w:rsidRDefault="00873F60" w:rsidP="00873F60">
      <w:r>
        <w:t>=== Evaluation on test split ===</w:t>
      </w:r>
    </w:p>
    <w:p w14:paraId="4D84DE89" w14:textId="77777777" w:rsidR="00873F60" w:rsidRDefault="00873F60" w:rsidP="00873F60"/>
    <w:p w14:paraId="7D5A1BC3" w14:textId="77777777" w:rsidR="00873F60" w:rsidRDefault="00873F60" w:rsidP="00873F60">
      <w:r>
        <w:t>Time taken to test model on test split: 0.01 seconds</w:t>
      </w:r>
    </w:p>
    <w:p w14:paraId="04E7FA8F" w14:textId="77777777" w:rsidR="00873F60" w:rsidRDefault="00873F60" w:rsidP="00873F60"/>
    <w:p w14:paraId="5283F705" w14:textId="77777777" w:rsidR="00873F60" w:rsidRDefault="00873F60" w:rsidP="00873F60">
      <w:r>
        <w:t>=== Summary ===</w:t>
      </w:r>
    </w:p>
    <w:p w14:paraId="2BA86810" w14:textId="77777777" w:rsidR="00873F60" w:rsidRDefault="00873F60" w:rsidP="00873F60"/>
    <w:p w14:paraId="76AD0134" w14:textId="77777777" w:rsidR="00873F60" w:rsidRDefault="00873F60" w:rsidP="00873F60">
      <w:r>
        <w:t>Correctly Classified Instances          46               75.4098 %</w:t>
      </w:r>
    </w:p>
    <w:p w14:paraId="66142E76" w14:textId="77777777" w:rsidR="00873F60" w:rsidRDefault="00873F60" w:rsidP="00873F60">
      <w:r>
        <w:t>Incorrectly Classified Instances        15               24.5902 %</w:t>
      </w:r>
    </w:p>
    <w:p w14:paraId="2F474766" w14:textId="77777777" w:rsidR="00873F60" w:rsidRDefault="00873F60" w:rsidP="00873F60">
      <w:r>
        <w:t>Kappa statistic                          0.6315</w:t>
      </w:r>
    </w:p>
    <w:p w14:paraId="5C8AE86C" w14:textId="77777777" w:rsidR="00873F60" w:rsidRDefault="00873F60" w:rsidP="00873F60">
      <w:r>
        <w:t>Mean absolute error                      0.1636</w:t>
      </w:r>
    </w:p>
    <w:p w14:paraId="5803654E" w14:textId="77777777" w:rsidR="00873F60" w:rsidRDefault="00873F60" w:rsidP="00873F60">
      <w:r>
        <w:t>Root mean squared error                  0.3727</w:t>
      </w:r>
    </w:p>
    <w:p w14:paraId="155234A9" w14:textId="77777777" w:rsidR="00873F60" w:rsidRDefault="00873F60" w:rsidP="00873F60">
      <w:r>
        <w:t>Relative absolute error                 36.7749 %</w:t>
      </w:r>
    </w:p>
    <w:p w14:paraId="0DBAEA46" w14:textId="77777777" w:rsidR="00873F60" w:rsidRDefault="00873F60" w:rsidP="00873F60">
      <w:r>
        <w:t>Root relative squared error             77.4529 %</w:t>
      </w:r>
    </w:p>
    <w:p w14:paraId="56BA3FB8" w14:textId="77777777" w:rsidR="00873F60" w:rsidRDefault="00873F60" w:rsidP="00873F60">
      <w:r>
        <w:t xml:space="preserve">Total Number of Instances               61     </w:t>
      </w:r>
    </w:p>
    <w:p w14:paraId="422B49D7" w14:textId="77777777" w:rsidR="00873F60" w:rsidRDefault="00873F60" w:rsidP="00873F60"/>
    <w:p w14:paraId="11BC8856" w14:textId="77777777" w:rsidR="00873F60" w:rsidRDefault="00873F60" w:rsidP="00873F60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8C70CCF" w14:textId="77777777" w:rsidR="00873F60" w:rsidRDefault="00873F60" w:rsidP="00873F60"/>
    <w:p w14:paraId="57431234" w14:textId="77777777" w:rsidR="00873F60" w:rsidRDefault="00873F60" w:rsidP="00873F60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31E26CA" w14:textId="77777777" w:rsidR="00873F60" w:rsidRDefault="00873F60" w:rsidP="00873F60">
      <w:r>
        <w:t xml:space="preserve">                 0.900    0.098    0.818      0.900    0.857      0.784    0.959     0.910     '(-inf-4]'</w:t>
      </w:r>
    </w:p>
    <w:p w14:paraId="76C2DB50" w14:textId="77777777" w:rsidR="00873F60" w:rsidRDefault="00873F60" w:rsidP="00873F60">
      <w:r>
        <w:t xml:space="preserve">                 0.632    0.190    0.600      0.632    0.615      0.435    0.821     0.666     '(4-7]'</w:t>
      </w:r>
    </w:p>
    <w:p w14:paraId="2C64744A" w14:textId="77777777" w:rsidR="00873F60" w:rsidRDefault="00873F60" w:rsidP="00873F60">
      <w:r>
        <w:t xml:space="preserve">                 0.727    0.077    0.842      0.727    0.780      0.674    0.923     0.890     '(7-inf)'</w:t>
      </w:r>
    </w:p>
    <w:p w14:paraId="24CE07D6" w14:textId="77777777" w:rsidR="00873F60" w:rsidRDefault="00873F60" w:rsidP="00873F60">
      <w:r>
        <w:t xml:space="preserve">Weighted Avg.    0.754    0.119    0.759      0.754    0.754      0.636    0.903     0.827     </w:t>
      </w:r>
    </w:p>
    <w:p w14:paraId="0F0F6520" w14:textId="77777777" w:rsidR="00873F60" w:rsidRDefault="00873F60" w:rsidP="00873F60"/>
    <w:p w14:paraId="5CA741EF" w14:textId="77777777" w:rsidR="00873F60" w:rsidRDefault="00873F60" w:rsidP="00873F60">
      <w:r>
        <w:t>=== Confusion Matrix ===</w:t>
      </w:r>
    </w:p>
    <w:p w14:paraId="17994857" w14:textId="77777777" w:rsidR="00873F60" w:rsidRDefault="00873F60" w:rsidP="00873F60"/>
    <w:p w14:paraId="6E78F543" w14:textId="77777777" w:rsidR="00873F60" w:rsidRDefault="00873F60" w:rsidP="00873F60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31660C5E" w14:textId="77777777" w:rsidR="00873F60" w:rsidRDefault="00873F60" w:rsidP="00873F60">
      <w:r>
        <w:t xml:space="preserve"> </w:t>
      </w:r>
      <w:proofErr w:type="gramStart"/>
      <w:r>
        <w:t>18  2</w:t>
      </w:r>
      <w:proofErr w:type="gramEnd"/>
      <w:r>
        <w:t xml:space="preserve">  0 |  a = '(-inf-4]'</w:t>
      </w:r>
    </w:p>
    <w:p w14:paraId="32F543E5" w14:textId="77777777" w:rsidR="00873F60" w:rsidRDefault="00873F60" w:rsidP="00873F60">
      <w:r>
        <w:t xml:space="preserve">  4 </w:t>
      </w:r>
      <w:proofErr w:type="gramStart"/>
      <w:r>
        <w:t>12  3</w:t>
      </w:r>
      <w:proofErr w:type="gramEnd"/>
      <w:r>
        <w:t xml:space="preserve"> |  b = '(4-7]'</w:t>
      </w:r>
    </w:p>
    <w:p w14:paraId="70C29659" w14:textId="79467723" w:rsidR="00873F60" w:rsidRDefault="00873F60" w:rsidP="00873F60">
      <w:pPr>
        <w:pStyle w:val="ListParagraph"/>
        <w:numPr>
          <w:ilvl w:val="0"/>
          <w:numId w:val="2"/>
        </w:numPr>
      </w:pPr>
      <w:r>
        <w:t xml:space="preserve">6 16 </w:t>
      </w:r>
      <w:proofErr w:type="gramStart"/>
      <w:r>
        <w:t>|  c</w:t>
      </w:r>
      <w:proofErr w:type="gramEnd"/>
      <w:r>
        <w:t xml:space="preserve"> = '(7-inf)'</w:t>
      </w:r>
    </w:p>
    <w:p w14:paraId="6283E71F" w14:textId="77777777" w:rsidR="00873F60" w:rsidRDefault="00873F60" w:rsidP="00873F60">
      <w:pPr>
        <w:pStyle w:val="ListParagraph"/>
        <w:ind w:left="460"/>
      </w:pPr>
    </w:p>
    <w:p w14:paraId="2C5E1130" w14:textId="77777777" w:rsidR="00873F60" w:rsidRDefault="00873F60" w:rsidP="00873F60">
      <w:pPr>
        <w:pStyle w:val="ListParagraph"/>
        <w:ind w:left="460"/>
      </w:pPr>
    </w:p>
    <w:p w14:paraId="2FC617D5" w14:textId="77777777" w:rsidR="00873F60" w:rsidRDefault="00873F60" w:rsidP="00873F60">
      <w:pPr>
        <w:pStyle w:val="ListParagraph"/>
        <w:ind w:left="460"/>
      </w:pPr>
    </w:p>
    <w:p w14:paraId="5D8D2576" w14:textId="77777777" w:rsidR="00873F60" w:rsidRDefault="00873F60" w:rsidP="00873F60">
      <w:pPr>
        <w:pStyle w:val="ListParagraph"/>
        <w:ind w:left="460"/>
      </w:pPr>
    </w:p>
    <w:p w14:paraId="0AE30CF7" w14:textId="30A988A6" w:rsidR="00873F60" w:rsidRDefault="00873F60" w:rsidP="00873F60">
      <w:pPr>
        <w:pStyle w:val="ListParagraph"/>
        <w:ind w:left="460"/>
      </w:pPr>
      <w:r>
        <w:t>2)Naïve Bayes:</w:t>
      </w:r>
    </w:p>
    <w:p w14:paraId="2FE649CA" w14:textId="77777777" w:rsidR="00873F60" w:rsidRDefault="00873F60" w:rsidP="00873F60">
      <w:pPr>
        <w:pStyle w:val="ListParagraph"/>
        <w:ind w:left="460"/>
      </w:pPr>
    </w:p>
    <w:p w14:paraId="78B512D7" w14:textId="77777777" w:rsidR="00873F60" w:rsidRDefault="00873F60" w:rsidP="00873F60">
      <w:pPr>
        <w:pStyle w:val="ListParagraph"/>
        <w:ind w:left="460"/>
      </w:pPr>
      <w:r>
        <w:t>Time taken to build model: 0 seconds</w:t>
      </w:r>
    </w:p>
    <w:p w14:paraId="55A0AD40" w14:textId="77777777" w:rsidR="00873F60" w:rsidRDefault="00873F60" w:rsidP="00873F60">
      <w:pPr>
        <w:pStyle w:val="ListParagraph"/>
        <w:ind w:left="460"/>
      </w:pPr>
    </w:p>
    <w:p w14:paraId="102366DD" w14:textId="77777777" w:rsidR="00873F60" w:rsidRDefault="00873F60" w:rsidP="00873F60">
      <w:pPr>
        <w:pStyle w:val="ListParagraph"/>
        <w:ind w:left="460"/>
      </w:pPr>
      <w:r>
        <w:t>=== Evaluation on test split ===</w:t>
      </w:r>
    </w:p>
    <w:p w14:paraId="392DF45E" w14:textId="77777777" w:rsidR="00873F60" w:rsidRDefault="00873F60" w:rsidP="00873F60">
      <w:pPr>
        <w:pStyle w:val="ListParagraph"/>
        <w:ind w:left="460"/>
      </w:pPr>
    </w:p>
    <w:p w14:paraId="330489F3" w14:textId="77777777" w:rsidR="00873F60" w:rsidRDefault="00873F60" w:rsidP="00873F60">
      <w:pPr>
        <w:pStyle w:val="ListParagraph"/>
        <w:ind w:left="460"/>
      </w:pPr>
      <w:r>
        <w:t>Time taken to test model on test split: 0 seconds</w:t>
      </w:r>
    </w:p>
    <w:p w14:paraId="502CF3E9" w14:textId="77777777" w:rsidR="00873F60" w:rsidRDefault="00873F60" w:rsidP="00873F60">
      <w:pPr>
        <w:pStyle w:val="ListParagraph"/>
        <w:ind w:left="460"/>
      </w:pPr>
    </w:p>
    <w:p w14:paraId="67961A2B" w14:textId="77777777" w:rsidR="00873F60" w:rsidRDefault="00873F60" w:rsidP="00873F60">
      <w:pPr>
        <w:pStyle w:val="ListParagraph"/>
        <w:ind w:left="460"/>
      </w:pPr>
      <w:r>
        <w:t>=== Summary ===</w:t>
      </w:r>
    </w:p>
    <w:p w14:paraId="0476CC60" w14:textId="77777777" w:rsidR="00873F60" w:rsidRDefault="00873F60" w:rsidP="00873F60">
      <w:pPr>
        <w:pStyle w:val="ListParagraph"/>
        <w:ind w:left="460"/>
      </w:pPr>
    </w:p>
    <w:p w14:paraId="5C8B2FCD" w14:textId="77777777" w:rsidR="00873F60" w:rsidRDefault="00873F60" w:rsidP="00873F60">
      <w:pPr>
        <w:pStyle w:val="ListParagraph"/>
        <w:ind w:left="460"/>
      </w:pPr>
      <w:r>
        <w:t>Correctly Classified Instances          46               75.4098 %</w:t>
      </w:r>
    </w:p>
    <w:p w14:paraId="62B5BCC3" w14:textId="77777777" w:rsidR="00873F60" w:rsidRDefault="00873F60" w:rsidP="00873F60">
      <w:pPr>
        <w:pStyle w:val="ListParagraph"/>
        <w:ind w:left="460"/>
      </w:pPr>
      <w:r>
        <w:t>Incorrectly Classified Instances        15               24.5902 %</w:t>
      </w:r>
    </w:p>
    <w:p w14:paraId="71177741" w14:textId="77777777" w:rsidR="00873F60" w:rsidRDefault="00873F60" w:rsidP="00873F60">
      <w:pPr>
        <w:pStyle w:val="ListParagraph"/>
        <w:ind w:left="460"/>
      </w:pPr>
      <w:r>
        <w:t>Kappa statistic                          0.6315</w:t>
      </w:r>
    </w:p>
    <w:p w14:paraId="2C46E077" w14:textId="77777777" w:rsidR="00873F60" w:rsidRDefault="00873F60" w:rsidP="00873F60">
      <w:pPr>
        <w:pStyle w:val="ListParagraph"/>
        <w:ind w:left="460"/>
      </w:pPr>
      <w:r>
        <w:t>Mean absolute error                      0.1636</w:t>
      </w:r>
    </w:p>
    <w:p w14:paraId="361E05C8" w14:textId="77777777" w:rsidR="00873F60" w:rsidRDefault="00873F60" w:rsidP="00873F60">
      <w:pPr>
        <w:pStyle w:val="ListParagraph"/>
        <w:ind w:left="460"/>
      </w:pPr>
      <w:r>
        <w:t>Root mean squared error                  0.3703</w:t>
      </w:r>
    </w:p>
    <w:p w14:paraId="38D08740" w14:textId="77777777" w:rsidR="00873F60" w:rsidRDefault="00873F60" w:rsidP="00873F60">
      <w:pPr>
        <w:pStyle w:val="ListParagraph"/>
        <w:ind w:left="460"/>
      </w:pPr>
      <w:r>
        <w:t>Relative absolute error                 36.7608 %</w:t>
      </w:r>
    </w:p>
    <w:p w14:paraId="32E16191" w14:textId="77777777" w:rsidR="00873F60" w:rsidRDefault="00873F60" w:rsidP="00873F60">
      <w:pPr>
        <w:pStyle w:val="ListParagraph"/>
        <w:ind w:left="460"/>
      </w:pPr>
      <w:r>
        <w:t>Root relative squared error             76.9584 %</w:t>
      </w:r>
    </w:p>
    <w:p w14:paraId="0B68BDD0" w14:textId="77777777" w:rsidR="00873F60" w:rsidRDefault="00873F60" w:rsidP="00873F60">
      <w:pPr>
        <w:pStyle w:val="ListParagraph"/>
        <w:ind w:left="460"/>
      </w:pPr>
      <w:r>
        <w:t xml:space="preserve">Total Number of Instances               61     </w:t>
      </w:r>
    </w:p>
    <w:p w14:paraId="4C4688A3" w14:textId="77777777" w:rsidR="00873F60" w:rsidRDefault="00873F60" w:rsidP="00873F60">
      <w:pPr>
        <w:pStyle w:val="ListParagraph"/>
        <w:ind w:left="460"/>
      </w:pPr>
    </w:p>
    <w:p w14:paraId="48F4B845" w14:textId="77777777" w:rsidR="00873F60" w:rsidRDefault="00873F60" w:rsidP="00873F60">
      <w:pPr>
        <w:pStyle w:val="ListParagraph"/>
        <w:ind w:left="46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F4E0DD9" w14:textId="77777777" w:rsidR="00873F60" w:rsidRDefault="00873F60" w:rsidP="00873F60">
      <w:pPr>
        <w:pStyle w:val="ListParagraph"/>
        <w:ind w:left="460"/>
      </w:pPr>
    </w:p>
    <w:p w14:paraId="2076356B" w14:textId="77777777" w:rsidR="00873F60" w:rsidRDefault="00873F60" w:rsidP="00873F60">
      <w:pPr>
        <w:pStyle w:val="ListParagraph"/>
        <w:ind w:left="460"/>
      </w:pPr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1EC1FD0" w14:textId="77777777" w:rsidR="00873F60" w:rsidRDefault="00873F60" w:rsidP="00873F60">
      <w:pPr>
        <w:pStyle w:val="ListParagraph"/>
        <w:ind w:left="460"/>
      </w:pPr>
      <w:r>
        <w:t xml:space="preserve">                 0.900    0.098    0.818      0.900    0.857      0.784    0.959     0.910     '(-inf-4]'</w:t>
      </w:r>
    </w:p>
    <w:p w14:paraId="0A8D5584" w14:textId="77777777" w:rsidR="00873F60" w:rsidRDefault="00873F60" w:rsidP="00873F60">
      <w:pPr>
        <w:pStyle w:val="ListParagraph"/>
        <w:ind w:left="460"/>
      </w:pPr>
      <w:r>
        <w:t xml:space="preserve">                 0.632    0.190    0.600      0.632    0.615      0.435    0.818     0.626     '(4-7]'</w:t>
      </w:r>
    </w:p>
    <w:p w14:paraId="6B16729B" w14:textId="77777777" w:rsidR="00873F60" w:rsidRDefault="00873F60" w:rsidP="00873F60">
      <w:pPr>
        <w:pStyle w:val="ListParagraph"/>
        <w:ind w:left="460"/>
      </w:pPr>
      <w:r>
        <w:t xml:space="preserve">                 0.727    0.077    0.842      0.727    0.780      0.674    0.924     0.889     '(7-inf)'</w:t>
      </w:r>
    </w:p>
    <w:p w14:paraId="5737935A" w14:textId="77777777" w:rsidR="00873F60" w:rsidRDefault="00873F60" w:rsidP="00873F60">
      <w:pPr>
        <w:pStyle w:val="ListParagraph"/>
        <w:ind w:left="460"/>
      </w:pPr>
      <w:r>
        <w:t xml:space="preserve">Weighted Avg.    0.754    0.119    0.759      0.754    0.754      0.636    0.902     0.814     </w:t>
      </w:r>
    </w:p>
    <w:p w14:paraId="0A1CC508" w14:textId="77777777" w:rsidR="00873F60" w:rsidRDefault="00873F60" w:rsidP="00873F60">
      <w:pPr>
        <w:pStyle w:val="ListParagraph"/>
        <w:ind w:left="460"/>
      </w:pPr>
    </w:p>
    <w:p w14:paraId="0CBF7583" w14:textId="77777777" w:rsidR="00873F60" w:rsidRDefault="00873F60" w:rsidP="00873F60">
      <w:pPr>
        <w:pStyle w:val="ListParagraph"/>
        <w:ind w:left="460"/>
      </w:pPr>
      <w:r>
        <w:t>=== Confusion Matrix ===</w:t>
      </w:r>
    </w:p>
    <w:p w14:paraId="280BDF82" w14:textId="77777777" w:rsidR="00873F60" w:rsidRDefault="00873F60" w:rsidP="00873F60">
      <w:pPr>
        <w:pStyle w:val="ListParagraph"/>
        <w:ind w:left="460"/>
      </w:pPr>
    </w:p>
    <w:p w14:paraId="6A8A4B8D" w14:textId="77777777" w:rsidR="00873F60" w:rsidRDefault="00873F60" w:rsidP="00873F60">
      <w:pPr>
        <w:pStyle w:val="ListParagraph"/>
        <w:ind w:left="460"/>
      </w:pPr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56814B72" w14:textId="77777777" w:rsidR="00873F60" w:rsidRDefault="00873F60" w:rsidP="00873F60">
      <w:pPr>
        <w:pStyle w:val="ListParagraph"/>
        <w:ind w:left="460"/>
      </w:pPr>
      <w:r>
        <w:t xml:space="preserve"> </w:t>
      </w:r>
      <w:proofErr w:type="gramStart"/>
      <w:r>
        <w:t>18  2</w:t>
      </w:r>
      <w:proofErr w:type="gramEnd"/>
      <w:r>
        <w:t xml:space="preserve">  0 |  a = '(-inf-4]'</w:t>
      </w:r>
    </w:p>
    <w:p w14:paraId="39382B7B" w14:textId="77777777" w:rsidR="00873F60" w:rsidRDefault="00873F60" w:rsidP="00873F60">
      <w:pPr>
        <w:pStyle w:val="ListParagraph"/>
        <w:ind w:left="460"/>
      </w:pPr>
      <w:r>
        <w:t xml:space="preserve">  4 </w:t>
      </w:r>
      <w:proofErr w:type="gramStart"/>
      <w:r>
        <w:t>12  3</w:t>
      </w:r>
      <w:proofErr w:type="gramEnd"/>
      <w:r>
        <w:t xml:space="preserve"> |  b = '(4-7]'</w:t>
      </w:r>
    </w:p>
    <w:p w14:paraId="3AE8EA12" w14:textId="77777777" w:rsidR="00873F60" w:rsidRDefault="00873F60" w:rsidP="00873F60">
      <w:pPr>
        <w:pStyle w:val="ListParagraph"/>
        <w:ind w:left="460"/>
      </w:pPr>
      <w:r>
        <w:t xml:space="preserve">  </w:t>
      </w:r>
      <w:proofErr w:type="gramStart"/>
      <w:r>
        <w:t>0  6</w:t>
      </w:r>
      <w:proofErr w:type="gramEnd"/>
      <w:r>
        <w:t xml:space="preserve"> 16 |  c = '(7-inf)'</w:t>
      </w:r>
    </w:p>
    <w:p w14:paraId="72EC1FF8" w14:textId="77777777" w:rsidR="00873F60" w:rsidRDefault="00873F60" w:rsidP="00873F60">
      <w:pPr>
        <w:pStyle w:val="ListParagraph"/>
        <w:ind w:left="460"/>
      </w:pPr>
    </w:p>
    <w:p w14:paraId="14688CF5" w14:textId="77777777" w:rsidR="00873F60" w:rsidRDefault="00873F60" w:rsidP="00873F60">
      <w:pPr>
        <w:pStyle w:val="ListParagraph"/>
        <w:ind w:left="460"/>
      </w:pPr>
    </w:p>
    <w:p w14:paraId="09F4535F" w14:textId="7D2F181C" w:rsidR="00873F60" w:rsidRDefault="00873F60" w:rsidP="00873F60">
      <w:pPr>
        <w:pStyle w:val="ListParagraph"/>
        <w:ind w:left="460"/>
      </w:pPr>
      <w:r>
        <w:t>3)</w:t>
      </w:r>
      <w:proofErr w:type="spellStart"/>
      <w:r>
        <w:t>JRip</w:t>
      </w:r>
      <w:proofErr w:type="spellEnd"/>
      <w:r>
        <w:t>:</w:t>
      </w:r>
    </w:p>
    <w:p w14:paraId="0083A45B" w14:textId="77777777" w:rsidR="00873F60" w:rsidRDefault="00873F60" w:rsidP="00873F60">
      <w:pPr>
        <w:pStyle w:val="ListParagraph"/>
        <w:ind w:left="460"/>
      </w:pPr>
      <w:r>
        <w:t>Time taken to build model: 0.02 seconds</w:t>
      </w:r>
    </w:p>
    <w:p w14:paraId="5544DF85" w14:textId="77777777" w:rsidR="00873F60" w:rsidRDefault="00873F60" w:rsidP="00873F60">
      <w:pPr>
        <w:pStyle w:val="ListParagraph"/>
        <w:ind w:left="460"/>
      </w:pPr>
    </w:p>
    <w:p w14:paraId="4E3FCE74" w14:textId="77777777" w:rsidR="00873F60" w:rsidRDefault="00873F60" w:rsidP="00873F60">
      <w:pPr>
        <w:pStyle w:val="ListParagraph"/>
        <w:ind w:left="460"/>
      </w:pPr>
      <w:r>
        <w:t>=== Evaluation on test split ===</w:t>
      </w:r>
    </w:p>
    <w:p w14:paraId="00E014FB" w14:textId="77777777" w:rsidR="00873F60" w:rsidRDefault="00873F60" w:rsidP="00873F60">
      <w:pPr>
        <w:pStyle w:val="ListParagraph"/>
        <w:ind w:left="460"/>
      </w:pPr>
    </w:p>
    <w:p w14:paraId="2F9196AF" w14:textId="77777777" w:rsidR="00873F60" w:rsidRDefault="00873F60" w:rsidP="00873F60">
      <w:pPr>
        <w:pStyle w:val="ListParagraph"/>
        <w:ind w:left="460"/>
      </w:pPr>
      <w:r>
        <w:t>Time taken to test model on test split: 0 seconds</w:t>
      </w:r>
    </w:p>
    <w:p w14:paraId="7F4E8592" w14:textId="77777777" w:rsidR="00873F60" w:rsidRDefault="00873F60" w:rsidP="00873F60">
      <w:pPr>
        <w:pStyle w:val="ListParagraph"/>
        <w:ind w:left="460"/>
      </w:pPr>
    </w:p>
    <w:p w14:paraId="0267411E" w14:textId="77777777" w:rsidR="00873F60" w:rsidRDefault="00873F60" w:rsidP="00873F60">
      <w:pPr>
        <w:pStyle w:val="ListParagraph"/>
        <w:ind w:left="460"/>
      </w:pPr>
      <w:r>
        <w:t>=== Summary ===</w:t>
      </w:r>
    </w:p>
    <w:p w14:paraId="4E39DC90" w14:textId="77777777" w:rsidR="00873F60" w:rsidRDefault="00873F60" w:rsidP="00873F60">
      <w:pPr>
        <w:pStyle w:val="ListParagraph"/>
        <w:ind w:left="460"/>
      </w:pPr>
    </w:p>
    <w:p w14:paraId="1CCF50CA" w14:textId="77777777" w:rsidR="00873F60" w:rsidRDefault="00873F60" w:rsidP="00873F60">
      <w:pPr>
        <w:pStyle w:val="ListParagraph"/>
        <w:ind w:left="460"/>
      </w:pPr>
      <w:r>
        <w:t>Correctly Classified Instances          39               63.9344 %</w:t>
      </w:r>
    </w:p>
    <w:p w14:paraId="585B2302" w14:textId="77777777" w:rsidR="00873F60" w:rsidRDefault="00873F60" w:rsidP="00873F60">
      <w:pPr>
        <w:pStyle w:val="ListParagraph"/>
        <w:ind w:left="460"/>
      </w:pPr>
      <w:r>
        <w:t>Incorrectly Classified Instances        22               36.0656 %</w:t>
      </w:r>
    </w:p>
    <w:p w14:paraId="3B5AE476" w14:textId="77777777" w:rsidR="00873F60" w:rsidRDefault="00873F60" w:rsidP="00873F60">
      <w:pPr>
        <w:pStyle w:val="ListParagraph"/>
        <w:ind w:left="460"/>
      </w:pPr>
      <w:r>
        <w:t>Kappa statistic                          0.4589</w:t>
      </w:r>
    </w:p>
    <w:p w14:paraId="28FB4974" w14:textId="77777777" w:rsidR="00873F60" w:rsidRDefault="00873F60" w:rsidP="00873F60">
      <w:pPr>
        <w:pStyle w:val="ListParagraph"/>
        <w:ind w:left="460"/>
      </w:pPr>
      <w:r>
        <w:t>Mean absolute error                      0.3055</w:t>
      </w:r>
    </w:p>
    <w:p w14:paraId="4B3D9EAA" w14:textId="77777777" w:rsidR="00873F60" w:rsidRDefault="00873F60" w:rsidP="00873F60">
      <w:pPr>
        <w:pStyle w:val="ListParagraph"/>
        <w:ind w:left="460"/>
      </w:pPr>
      <w:r>
        <w:t>Root mean squared error                  0.4105</w:t>
      </w:r>
    </w:p>
    <w:p w14:paraId="15FCAA17" w14:textId="77777777" w:rsidR="00873F60" w:rsidRDefault="00873F60" w:rsidP="00873F60">
      <w:pPr>
        <w:pStyle w:val="ListParagraph"/>
        <w:ind w:left="460"/>
      </w:pPr>
      <w:r>
        <w:t>Relative absolute error                 68.6637 %</w:t>
      </w:r>
    </w:p>
    <w:p w14:paraId="1915EF07" w14:textId="77777777" w:rsidR="00873F60" w:rsidRDefault="00873F60" w:rsidP="00873F60">
      <w:pPr>
        <w:pStyle w:val="ListParagraph"/>
        <w:ind w:left="460"/>
      </w:pPr>
      <w:r>
        <w:t>Root relative squared error             85.3121 %</w:t>
      </w:r>
    </w:p>
    <w:p w14:paraId="797F9BA2" w14:textId="77777777" w:rsidR="00873F60" w:rsidRDefault="00873F60" w:rsidP="00873F60">
      <w:pPr>
        <w:pStyle w:val="ListParagraph"/>
        <w:ind w:left="460"/>
      </w:pPr>
      <w:r>
        <w:t xml:space="preserve">Total Number of Instances               61     </w:t>
      </w:r>
    </w:p>
    <w:p w14:paraId="2F82899E" w14:textId="77777777" w:rsidR="00873F60" w:rsidRDefault="00873F60" w:rsidP="00873F60">
      <w:pPr>
        <w:pStyle w:val="ListParagraph"/>
        <w:ind w:left="460"/>
      </w:pPr>
    </w:p>
    <w:p w14:paraId="3DE63E4D" w14:textId="77777777" w:rsidR="00873F60" w:rsidRDefault="00873F60" w:rsidP="00873F60">
      <w:pPr>
        <w:pStyle w:val="ListParagraph"/>
        <w:ind w:left="46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4F0E9E3" w14:textId="77777777" w:rsidR="00873F60" w:rsidRDefault="00873F60" w:rsidP="00873F60">
      <w:pPr>
        <w:pStyle w:val="ListParagraph"/>
        <w:ind w:left="460"/>
      </w:pPr>
    </w:p>
    <w:p w14:paraId="6949821A" w14:textId="77777777" w:rsidR="00873F60" w:rsidRDefault="00873F60" w:rsidP="00873F60">
      <w:pPr>
        <w:pStyle w:val="ListParagraph"/>
        <w:ind w:left="460"/>
      </w:pPr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4111B14" w14:textId="77777777" w:rsidR="00873F60" w:rsidRDefault="00873F60" w:rsidP="00873F60">
      <w:pPr>
        <w:pStyle w:val="ListParagraph"/>
        <w:ind w:left="460"/>
      </w:pPr>
      <w:r>
        <w:t xml:space="preserve">                 0.650    0.146    0.684      0.650    0.667      0.511    0.841     0.620     '(-inf-4]'</w:t>
      </w:r>
    </w:p>
    <w:p w14:paraId="5F489CDD" w14:textId="77777777" w:rsidR="00873F60" w:rsidRDefault="00873F60" w:rsidP="00873F60">
      <w:pPr>
        <w:pStyle w:val="ListParagraph"/>
        <w:ind w:left="460"/>
      </w:pPr>
      <w:r>
        <w:t xml:space="preserve">                 0.474    0.286    0.429      0.474    0.450      0.183    0.563     0.367     '(4-7]'</w:t>
      </w:r>
    </w:p>
    <w:p w14:paraId="7FB6B8E0" w14:textId="77777777" w:rsidR="00873F60" w:rsidRDefault="00873F60" w:rsidP="00873F60">
      <w:pPr>
        <w:pStyle w:val="ListParagraph"/>
        <w:ind w:left="460"/>
      </w:pPr>
      <w:r>
        <w:t xml:space="preserve">                 0.773    0.103    0.810      0.773    0.791      0.677    0.890     0.745     '(7-inf)'</w:t>
      </w:r>
    </w:p>
    <w:p w14:paraId="1FDF6D7A" w14:textId="77777777" w:rsidR="00873F60" w:rsidRDefault="00873F60" w:rsidP="00873F60">
      <w:pPr>
        <w:pStyle w:val="ListParagraph"/>
        <w:ind w:left="460"/>
      </w:pPr>
      <w:r>
        <w:t xml:space="preserve">Weighted Avg.    0.639    0.174    0.650      0.639    0.644      0.469    0.772     0.586     </w:t>
      </w:r>
    </w:p>
    <w:p w14:paraId="59779DC9" w14:textId="77777777" w:rsidR="00873F60" w:rsidRDefault="00873F60" w:rsidP="00873F60">
      <w:pPr>
        <w:pStyle w:val="ListParagraph"/>
        <w:ind w:left="460"/>
      </w:pPr>
    </w:p>
    <w:p w14:paraId="5CED1843" w14:textId="77777777" w:rsidR="00873F60" w:rsidRDefault="00873F60" w:rsidP="00873F60">
      <w:pPr>
        <w:pStyle w:val="ListParagraph"/>
        <w:ind w:left="460"/>
      </w:pPr>
      <w:r>
        <w:t>=== Confusion Matrix ===</w:t>
      </w:r>
    </w:p>
    <w:p w14:paraId="0EC89FEE" w14:textId="77777777" w:rsidR="00873F60" w:rsidRDefault="00873F60" w:rsidP="00873F60">
      <w:pPr>
        <w:pStyle w:val="ListParagraph"/>
        <w:ind w:left="460"/>
      </w:pPr>
    </w:p>
    <w:p w14:paraId="41AC1BEB" w14:textId="77777777" w:rsidR="00873F60" w:rsidRDefault="00873F60" w:rsidP="00873F60">
      <w:pPr>
        <w:pStyle w:val="ListParagraph"/>
        <w:ind w:left="460"/>
      </w:pPr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02B7D187" w14:textId="77777777" w:rsidR="00873F60" w:rsidRDefault="00873F60" w:rsidP="00873F60">
      <w:pPr>
        <w:pStyle w:val="ListParagraph"/>
        <w:ind w:left="460"/>
      </w:pPr>
      <w:r>
        <w:t xml:space="preserve"> </w:t>
      </w:r>
      <w:proofErr w:type="gramStart"/>
      <w:r>
        <w:t>13  7</w:t>
      </w:r>
      <w:proofErr w:type="gramEnd"/>
      <w:r>
        <w:t xml:space="preserve">  0 |  a = '(-inf-4]'</w:t>
      </w:r>
    </w:p>
    <w:p w14:paraId="60EDE2A3" w14:textId="77777777" w:rsidR="00873F60" w:rsidRDefault="00873F60" w:rsidP="00873F60">
      <w:pPr>
        <w:pStyle w:val="ListParagraph"/>
        <w:ind w:left="460"/>
      </w:pPr>
      <w:r>
        <w:t xml:space="preserve">  </w:t>
      </w:r>
      <w:proofErr w:type="gramStart"/>
      <w:r>
        <w:t>6  9</w:t>
      </w:r>
      <w:proofErr w:type="gramEnd"/>
      <w:r>
        <w:t xml:space="preserve">  4 |  b = '(4-7]'</w:t>
      </w:r>
    </w:p>
    <w:p w14:paraId="12BCD7A5" w14:textId="75B5A8C1" w:rsidR="00873F60" w:rsidRDefault="00873F60" w:rsidP="00873F60">
      <w:pPr>
        <w:pStyle w:val="ListParagraph"/>
        <w:numPr>
          <w:ilvl w:val="0"/>
          <w:numId w:val="3"/>
        </w:numPr>
      </w:pPr>
      <w:r>
        <w:t xml:space="preserve">5 17 </w:t>
      </w:r>
      <w:proofErr w:type="gramStart"/>
      <w:r>
        <w:t>|  c</w:t>
      </w:r>
      <w:proofErr w:type="gramEnd"/>
      <w:r>
        <w:t xml:space="preserve"> = '(7-inf)'</w:t>
      </w:r>
    </w:p>
    <w:p w14:paraId="59037BEA" w14:textId="074CCB4C" w:rsidR="00873F60" w:rsidRDefault="00873F60" w:rsidP="00873F60">
      <w:r>
        <w:t>4)J48:</w:t>
      </w:r>
    </w:p>
    <w:p w14:paraId="0E69AE34" w14:textId="77777777" w:rsidR="00873F60" w:rsidRDefault="00873F60" w:rsidP="00873F60"/>
    <w:p w14:paraId="2F54BCBA" w14:textId="77777777" w:rsidR="00873F60" w:rsidRDefault="00873F60" w:rsidP="00873F60">
      <w:r>
        <w:t>Time taken to build model: 0 seconds</w:t>
      </w:r>
    </w:p>
    <w:p w14:paraId="60D8E557" w14:textId="77777777" w:rsidR="00873F60" w:rsidRDefault="00873F60" w:rsidP="00873F60"/>
    <w:p w14:paraId="7BE3162A" w14:textId="77777777" w:rsidR="00873F60" w:rsidRDefault="00873F60" w:rsidP="00873F60">
      <w:r>
        <w:t>=== Evaluation on test split ===</w:t>
      </w:r>
    </w:p>
    <w:p w14:paraId="51D6481C" w14:textId="77777777" w:rsidR="00873F60" w:rsidRDefault="00873F60" w:rsidP="00873F60"/>
    <w:p w14:paraId="249947F2" w14:textId="77777777" w:rsidR="00873F60" w:rsidRDefault="00873F60" w:rsidP="00873F60">
      <w:r>
        <w:t>Time taken to test model on test split: 0 seconds</w:t>
      </w:r>
    </w:p>
    <w:p w14:paraId="2769C65D" w14:textId="77777777" w:rsidR="00873F60" w:rsidRDefault="00873F60" w:rsidP="00873F60"/>
    <w:p w14:paraId="1FEBA126" w14:textId="77777777" w:rsidR="00873F60" w:rsidRDefault="00873F60" w:rsidP="00873F60">
      <w:r>
        <w:t>=== Summary ===</w:t>
      </w:r>
    </w:p>
    <w:p w14:paraId="2D91ED99" w14:textId="77777777" w:rsidR="00873F60" w:rsidRDefault="00873F60" w:rsidP="00873F60"/>
    <w:p w14:paraId="5254C24D" w14:textId="77777777" w:rsidR="00873F60" w:rsidRDefault="00873F60" w:rsidP="00873F60">
      <w:r>
        <w:t>Correctly Classified Instances          43               70.4918 %</w:t>
      </w:r>
    </w:p>
    <w:p w14:paraId="18AED4E6" w14:textId="77777777" w:rsidR="00873F60" w:rsidRDefault="00873F60" w:rsidP="00873F60">
      <w:r>
        <w:t>Incorrectly Classified Instances        18               29.5082 %</w:t>
      </w:r>
    </w:p>
    <w:p w14:paraId="062A35A1" w14:textId="77777777" w:rsidR="00873F60" w:rsidRDefault="00873F60" w:rsidP="00873F60">
      <w:r>
        <w:t>Kappa statistic                          0.5622</w:t>
      </w:r>
    </w:p>
    <w:p w14:paraId="1C580C33" w14:textId="77777777" w:rsidR="00873F60" w:rsidRDefault="00873F60" w:rsidP="00873F60">
      <w:r>
        <w:t>Mean absolute error                      0.2503</w:t>
      </w:r>
    </w:p>
    <w:p w14:paraId="78D8C888" w14:textId="77777777" w:rsidR="00873F60" w:rsidRDefault="00873F60" w:rsidP="00873F60">
      <w:r>
        <w:t>Root mean squared error                  0.3698</w:t>
      </w:r>
    </w:p>
    <w:p w14:paraId="2F91F89A" w14:textId="77777777" w:rsidR="00873F60" w:rsidRDefault="00873F60" w:rsidP="00873F60">
      <w:r>
        <w:t>Relative absolute error                 56.2404 %</w:t>
      </w:r>
    </w:p>
    <w:p w14:paraId="0DFAF4B4" w14:textId="77777777" w:rsidR="00873F60" w:rsidRDefault="00873F60" w:rsidP="00873F60">
      <w:r>
        <w:t>Root relative squared error             76.8452 %</w:t>
      </w:r>
    </w:p>
    <w:p w14:paraId="6F8A5F2D" w14:textId="77777777" w:rsidR="00873F60" w:rsidRDefault="00873F60" w:rsidP="00873F60">
      <w:r>
        <w:t xml:space="preserve">Total Number of Instances               61     </w:t>
      </w:r>
    </w:p>
    <w:p w14:paraId="2A722D9F" w14:textId="77777777" w:rsidR="00873F60" w:rsidRDefault="00873F60" w:rsidP="00873F60"/>
    <w:p w14:paraId="794CF25E" w14:textId="77777777" w:rsidR="00873F60" w:rsidRDefault="00873F60" w:rsidP="00873F60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7FAF68A" w14:textId="77777777" w:rsidR="00873F60" w:rsidRDefault="00873F60" w:rsidP="00873F60"/>
    <w:p w14:paraId="11D0BF50" w14:textId="77777777" w:rsidR="00873F60" w:rsidRDefault="00873F60" w:rsidP="00873F60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04815DD" w14:textId="77777777" w:rsidR="00873F60" w:rsidRDefault="00873F60" w:rsidP="00873F60">
      <w:r>
        <w:t xml:space="preserve">                 0.850    0.098    0.810      0.850    0.829      0.743    0.866     0.799     '(-inf-4]'</w:t>
      </w:r>
    </w:p>
    <w:p w14:paraId="387B82CC" w14:textId="77777777" w:rsidR="00873F60" w:rsidRDefault="00873F60" w:rsidP="00873F60">
      <w:r>
        <w:t xml:space="preserve">                 0.789    0.333    0.517      0.789    0.625      0.423    0.747     0.487     '(4-7]'</w:t>
      </w:r>
    </w:p>
    <w:p w14:paraId="755598D5" w14:textId="77777777" w:rsidR="00873F60" w:rsidRDefault="00873F60" w:rsidP="00873F60">
      <w:r>
        <w:t xml:space="preserve">                 0.500    0.000    1.000      0.500    0.667      0.624    0.895     0.791     '(7-inf)'</w:t>
      </w:r>
    </w:p>
    <w:p w14:paraId="6FD52394" w14:textId="77777777" w:rsidR="00873F60" w:rsidRDefault="00873F60" w:rsidP="00873F60">
      <w:r>
        <w:t xml:space="preserve">Weighted Avg.    0.705    0.136    0.787      0.705    0.707      0.601    0.839     0.699     </w:t>
      </w:r>
    </w:p>
    <w:p w14:paraId="5EC2DCE0" w14:textId="77777777" w:rsidR="00873F60" w:rsidRDefault="00873F60" w:rsidP="00873F60"/>
    <w:p w14:paraId="74A05DCE" w14:textId="77777777" w:rsidR="00873F60" w:rsidRDefault="00873F60" w:rsidP="00873F60">
      <w:r>
        <w:t>=== Confusion Matrix ===</w:t>
      </w:r>
    </w:p>
    <w:p w14:paraId="473B9F46" w14:textId="77777777" w:rsidR="00873F60" w:rsidRDefault="00873F60" w:rsidP="00873F60"/>
    <w:p w14:paraId="555A0896" w14:textId="77777777" w:rsidR="00873F60" w:rsidRDefault="00873F60" w:rsidP="00873F60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7A083942" w14:textId="77777777" w:rsidR="00873F60" w:rsidRDefault="00873F60" w:rsidP="00873F60">
      <w:r>
        <w:t xml:space="preserve"> </w:t>
      </w:r>
      <w:proofErr w:type="gramStart"/>
      <w:r>
        <w:t>17  3</w:t>
      </w:r>
      <w:proofErr w:type="gramEnd"/>
      <w:r>
        <w:t xml:space="preserve">  0 |  a = '(-inf-4]'</w:t>
      </w:r>
    </w:p>
    <w:p w14:paraId="28897FDB" w14:textId="77777777" w:rsidR="00873F60" w:rsidRDefault="00873F60" w:rsidP="00873F60">
      <w:r>
        <w:t xml:space="preserve">  4 </w:t>
      </w:r>
      <w:proofErr w:type="gramStart"/>
      <w:r>
        <w:t>15  0</w:t>
      </w:r>
      <w:proofErr w:type="gramEnd"/>
      <w:r>
        <w:t xml:space="preserve"> |  b = '(4-7]'</w:t>
      </w:r>
    </w:p>
    <w:p w14:paraId="3DFAB72C" w14:textId="77777777" w:rsidR="00873F60" w:rsidRDefault="00873F60" w:rsidP="00873F60">
      <w:r>
        <w:t xml:space="preserve">  0 11 11 </w:t>
      </w:r>
      <w:proofErr w:type="gramStart"/>
      <w:r>
        <w:t>|  c</w:t>
      </w:r>
      <w:proofErr w:type="gramEnd"/>
      <w:r>
        <w:t xml:space="preserve"> = '(7-inf)'</w:t>
      </w:r>
    </w:p>
    <w:p w14:paraId="5651D8D1" w14:textId="77777777" w:rsidR="00873F60" w:rsidRDefault="00873F60" w:rsidP="00873F60"/>
    <w:p w14:paraId="281FE440" w14:textId="64FBD4BC" w:rsidR="00873F60" w:rsidRDefault="00873F60" w:rsidP="00873F60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2014:</w:t>
      </w:r>
    </w:p>
    <w:p w14:paraId="1CF7AEDB" w14:textId="77777777" w:rsidR="00873F60" w:rsidRDefault="00873F60" w:rsidP="00873F60">
      <w:pPr>
        <w:jc w:val="center"/>
        <w:rPr>
          <w:b/>
          <w:i/>
          <w:u w:val="single"/>
        </w:rPr>
      </w:pPr>
    </w:p>
    <w:p w14:paraId="2C1D0D96" w14:textId="0FF77335" w:rsidR="00873F60" w:rsidRDefault="003821E6" w:rsidP="00873F60">
      <w:r>
        <w:t>1)</w:t>
      </w:r>
      <w:proofErr w:type="spellStart"/>
      <w:r>
        <w:t>Bayesnet</w:t>
      </w:r>
      <w:proofErr w:type="spellEnd"/>
      <w:r>
        <w:t>:</w:t>
      </w:r>
    </w:p>
    <w:p w14:paraId="4A6496BB" w14:textId="77777777" w:rsidR="003821E6" w:rsidRDefault="003821E6" w:rsidP="00873F60"/>
    <w:p w14:paraId="3B63BAA7" w14:textId="77777777" w:rsidR="003821E6" w:rsidRDefault="003821E6" w:rsidP="003821E6">
      <w:r>
        <w:t>Time taken to build model: 0 seconds</w:t>
      </w:r>
    </w:p>
    <w:p w14:paraId="7BFC6D1C" w14:textId="77777777" w:rsidR="003821E6" w:rsidRDefault="003821E6" w:rsidP="003821E6"/>
    <w:p w14:paraId="1DF2C036" w14:textId="77777777" w:rsidR="003821E6" w:rsidRDefault="003821E6" w:rsidP="003821E6">
      <w:r>
        <w:t>=== Evaluation on test split ===</w:t>
      </w:r>
    </w:p>
    <w:p w14:paraId="04C4A6F8" w14:textId="77777777" w:rsidR="003821E6" w:rsidRDefault="003821E6" w:rsidP="003821E6"/>
    <w:p w14:paraId="07463949" w14:textId="77777777" w:rsidR="003821E6" w:rsidRDefault="003821E6" w:rsidP="003821E6">
      <w:r>
        <w:t>Time taken to test model on test split: 0 seconds</w:t>
      </w:r>
    </w:p>
    <w:p w14:paraId="2C105A0C" w14:textId="77777777" w:rsidR="003821E6" w:rsidRDefault="003821E6" w:rsidP="003821E6"/>
    <w:p w14:paraId="0A5B3E80" w14:textId="77777777" w:rsidR="003821E6" w:rsidRDefault="003821E6" w:rsidP="003821E6">
      <w:r>
        <w:t>=== Summary ===</w:t>
      </w:r>
    </w:p>
    <w:p w14:paraId="69797A8E" w14:textId="77777777" w:rsidR="003821E6" w:rsidRDefault="003821E6" w:rsidP="003821E6"/>
    <w:p w14:paraId="745F936B" w14:textId="77777777" w:rsidR="003821E6" w:rsidRDefault="003821E6" w:rsidP="003821E6">
      <w:r>
        <w:t>Correctly Classified Instances          42               68.8525 %</w:t>
      </w:r>
    </w:p>
    <w:p w14:paraId="11A7570D" w14:textId="77777777" w:rsidR="003821E6" w:rsidRDefault="003821E6" w:rsidP="003821E6">
      <w:r>
        <w:t>Incorrectly Classified Instances        19               31.1475 %</w:t>
      </w:r>
    </w:p>
    <w:p w14:paraId="5BC345D8" w14:textId="77777777" w:rsidR="003821E6" w:rsidRDefault="003821E6" w:rsidP="003821E6">
      <w:r>
        <w:t>Kappa statistic                          0.5327</w:t>
      </w:r>
    </w:p>
    <w:p w14:paraId="6D5B4B2E" w14:textId="77777777" w:rsidR="003821E6" w:rsidRDefault="003821E6" w:rsidP="003821E6">
      <w:r>
        <w:t>Mean absolute error                      0.2118</w:t>
      </w:r>
    </w:p>
    <w:p w14:paraId="62600A23" w14:textId="77777777" w:rsidR="003821E6" w:rsidRDefault="003821E6" w:rsidP="003821E6">
      <w:r>
        <w:t xml:space="preserve">Root mean squared error                  0.442 </w:t>
      </w:r>
    </w:p>
    <w:p w14:paraId="1971C63F" w14:textId="77777777" w:rsidR="003821E6" w:rsidRDefault="003821E6" w:rsidP="003821E6">
      <w:r>
        <w:t>Relative absolute error                 47.5108 %</w:t>
      </w:r>
    </w:p>
    <w:p w14:paraId="3CCF1715" w14:textId="77777777" w:rsidR="003821E6" w:rsidRDefault="003821E6" w:rsidP="003821E6">
      <w:r>
        <w:t>Root relative squared error             92.2788 %</w:t>
      </w:r>
    </w:p>
    <w:p w14:paraId="6FB5634F" w14:textId="77777777" w:rsidR="003821E6" w:rsidRDefault="003821E6" w:rsidP="003821E6">
      <w:r>
        <w:t xml:space="preserve">Total Number of Instances               61     </w:t>
      </w:r>
    </w:p>
    <w:p w14:paraId="1CAFB002" w14:textId="77777777" w:rsidR="003821E6" w:rsidRDefault="003821E6" w:rsidP="003821E6"/>
    <w:p w14:paraId="1AFFFC32" w14:textId="77777777" w:rsidR="003821E6" w:rsidRDefault="003821E6" w:rsidP="003821E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97AB7DE" w14:textId="77777777" w:rsidR="003821E6" w:rsidRDefault="003821E6" w:rsidP="003821E6"/>
    <w:p w14:paraId="23ECB836" w14:textId="77777777" w:rsidR="003821E6" w:rsidRDefault="003821E6" w:rsidP="003821E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B63AD0F" w14:textId="77777777" w:rsidR="003821E6" w:rsidRDefault="003821E6" w:rsidP="003821E6">
      <w:r>
        <w:t xml:space="preserve">                 0.762    0.075    0.842      0.762    0.800      0.705    0.936     0.839     '(-inf-4.166667]'</w:t>
      </w:r>
    </w:p>
    <w:p w14:paraId="49F2F031" w14:textId="77777777" w:rsidR="003821E6" w:rsidRDefault="003821E6" w:rsidP="003821E6">
      <w:r>
        <w:t xml:space="preserve">                 0.571    0.250    0.545      0.571    0.558      0.318    0.731     0.507     '(4.166667-7.033333]'</w:t>
      </w:r>
    </w:p>
    <w:p w14:paraId="07F5562E" w14:textId="77777777" w:rsidR="003821E6" w:rsidRDefault="003821E6" w:rsidP="003821E6">
      <w:r>
        <w:t xml:space="preserve">                 0.737    0.143    0.700      0.737    0.718      0.586    0.898     0.797     '(7.033333-inf)'</w:t>
      </w:r>
    </w:p>
    <w:p w14:paraId="69F7D609" w14:textId="77777777" w:rsidR="003821E6" w:rsidRDefault="003821E6" w:rsidP="003821E6">
      <w:r>
        <w:t xml:space="preserve">Weighted Avg.    0.689    0.156    0.696      0.689    0.691      0.535    0.854     0.712     </w:t>
      </w:r>
    </w:p>
    <w:p w14:paraId="63DB015E" w14:textId="77777777" w:rsidR="003821E6" w:rsidRDefault="003821E6" w:rsidP="003821E6"/>
    <w:p w14:paraId="63D054C7" w14:textId="77777777" w:rsidR="003821E6" w:rsidRDefault="003821E6" w:rsidP="003821E6">
      <w:r>
        <w:t>=== Confusion Matrix ===</w:t>
      </w:r>
    </w:p>
    <w:p w14:paraId="4A514A22" w14:textId="77777777" w:rsidR="003821E6" w:rsidRDefault="003821E6" w:rsidP="003821E6"/>
    <w:p w14:paraId="2B95CD26" w14:textId="77777777" w:rsidR="003821E6" w:rsidRDefault="003821E6" w:rsidP="003821E6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2CEBF9A1" w14:textId="77777777" w:rsidR="003821E6" w:rsidRDefault="003821E6" w:rsidP="003821E6">
      <w:r>
        <w:t xml:space="preserve"> </w:t>
      </w:r>
      <w:proofErr w:type="gramStart"/>
      <w:r>
        <w:t>16  5</w:t>
      </w:r>
      <w:proofErr w:type="gramEnd"/>
      <w:r>
        <w:t xml:space="preserve">  0 |  a = '(-inf-4.166667]'</w:t>
      </w:r>
    </w:p>
    <w:p w14:paraId="73D4729F" w14:textId="77777777" w:rsidR="003821E6" w:rsidRDefault="003821E6" w:rsidP="003821E6">
      <w:r>
        <w:t xml:space="preserve">  3 </w:t>
      </w:r>
      <w:proofErr w:type="gramStart"/>
      <w:r>
        <w:t>12  6</w:t>
      </w:r>
      <w:proofErr w:type="gramEnd"/>
      <w:r>
        <w:t xml:space="preserve"> |  b = '(4.166667-7.033333]'</w:t>
      </w:r>
    </w:p>
    <w:p w14:paraId="230B619E" w14:textId="53AC90E7" w:rsidR="003821E6" w:rsidRDefault="003821E6" w:rsidP="003821E6">
      <w:pPr>
        <w:pStyle w:val="ListParagraph"/>
        <w:numPr>
          <w:ilvl w:val="0"/>
          <w:numId w:val="4"/>
        </w:numPr>
      </w:pPr>
      <w:r>
        <w:t xml:space="preserve">5 14 </w:t>
      </w:r>
      <w:proofErr w:type="gramStart"/>
      <w:r>
        <w:t>|  c</w:t>
      </w:r>
      <w:proofErr w:type="gramEnd"/>
      <w:r>
        <w:t xml:space="preserve"> = '(7.033333-inf)'</w:t>
      </w:r>
    </w:p>
    <w:p w14:paraId="45972D2A" w14:textId="77777777" w:rsidR="003821E6" w:rsidRDefault="003821E6" w:rsidP="003821E6">
      <w:pPr>
        <w:pStyle w:val="ListParagraph"/>
        <w:ind w:left="460"/>
      </w:pPr>
    </w:p>
    <w:p w14:paraId="45276A8F" w14:textId="77777777" w:rsidR="003821E6" w:rsidRDefault="003821E6" w:rsidP="003821E6">
      <w:pPr>
        <w:pStyle w:val="ListParagraph"/>
        <w:ind w:left="460"/>
      </w:pPr>
    </w:p>
    <w:p w14:paraId="08FE14D1" w14:textId="3FD85EBF" w:rsidR="003821E6" w:rsidRDefault="003821E6" w:rsidP="003821E6">
      <w:r>
        <w:t>2)</w:t>
      </w:r>
      <w:proofErr w:type="spellStart"/>
      <w:r>
        <w:t>NaiveBayes</w:t>
      </w:r>
      <w:proofErr w:type="spellEnd"/>
      <w:r>
        <w:t>:</w:t>
      </w:r>
    </w:p>
    <w:p w14:paraId="76052E91" w14:textId="77777777" w:rsidR="003821E6" w:rsidRDefault="003821E6" w:rsidP="003821E6"/>
    <w:p w14:paraId="7D1D9118" w14:textId="77777777" w:rsidR="003821E6" w:rsidRDefault="003821E6" w:rsidP="003821E6">
      <w:r>
        <w:t>Time taken to build model: 0 seconds</w:t>
      </w:r>
    </w:p>
    <w:p w14:paraId="72542E77" w14:textId="77777777" w:rsidR="003821E6" w:rsidRDefault="003821E6" w:rsidP="003821E6"/>
    <w:p w14:paraId="2287890A" w14:textId="77777777" w:rsidR="003821E6" w:rsidRDefault="003821E6" w:rsidP="003821E6">
      <w:r>
        <w:t>=== Evaluation on test split ===</w:t>
      </w:r>
    </w:p>
    <w:p w14:paraId="44A0F736" w14:textId="77777777" w:rsidR="003821E6" w:rsidRDefault="003821E6" w:rsidP="003821E6"/>
    <w:p w14:paraId="6E389D65" w14:textId="77777777" w:rsidR="003821E6" w:rsidRDefault="003821E6" w:rsidP="003821E6">
      <w:r>
        <w:t>Time taken to test model on test split: 0 seconds</w:t>
      </w:r>
    </w:p>
    <w:p w14:paraId="0CFB102C" w14:textId="77777777" w:rsidR="003821E6" w:rsidRDefault="003821E6" w:rsidP="003821E6"/>
    <w:p w14:paraId="16A831CB" w14:textId="77777777" w:rsidR="003821E6" w:rsidRDefault="003821E6" w:rsidP="003821E6">
      <w:r>
        <w:t>=== Summary ===</w:t>
      </w:r>
    </w:p>
    <w:p w14:paraId="4D8AE900" w14:textId="77777777" w:rsidR="003821E6" w:rsidRDefault="003821E6" w:rsidP="003821E6"/>
    <w:p w14:paraId="65197DF0" w14:textId="77777777" w:rsidR="003821E6" w:rsidRDefault="003821E6" w:rsidP="003821E6">
      <w:r>
        <w:t>Correctly Classified Instances          42               68.8525 %</w:t>
      </w:r>
    </w:p>
    <w:p w14:paraId="1E015155" w14:textId="77777777" w:rsidR="003821E6" w:rsidRDefault="003821E6" w:rsidP="003821E6">
      <w:r>
        <w:t>Incorrectly Classified Instances        19               31.1475 %</w:t>
      </w:r>
    </w:p>
    <w:p w14:paraId="3399E7FF" w14:textId="77777777" w:rsidR="003821E6" w:rsidRDefault="003821E6" w:rsidP="003821E6">
      <w:r>
        <w:t>Kappa statistic                          0.5327</w:t>
      </w:r>
    </w:p>
    <w:p w14:paraId="3265EB5E" w14:textId="77777777" w:rsidR="003821E6" w:rsidRDefault="003821E6" w:rsidP="003821E6">
      <w:r>
        <w:t>Mean absolute error                      0.2109</w:t>
      </w:r>
    </w:p>
    <w:p w14:paraId="0B0344CD" w14:textId="77777777" w:rsidR="003821E6" w:rsidRDefault="003821E6" w:rsidP="003821E6">
      <w:r>
        <w:t>Root mean squared error                  0.4398</w:t>
      </w:r>
    </w:p>
    <w:p w14:paraId="1773232C" w14:textId="77777777" w:rsidR="003821E6" w:rsidRDefault="003821E6" w:rsidP="003821E6">
      <w:r>
        <w:t>Relative absolute error                 47.3274 %</w:t>
      </w:r>
    </w:p>
    <w:p w14:paraId="37191964" w14:textId="77777777" w:rsidR="003821E6" w:rsidRDefault="003821E6" w:rsidP="003821E6">
      <w:r>
        <w:t>Root relative squared error             91.8263 %</w:t>
      </w:r>
    </w:p>
    <w:p w14:paraId="58EFD2F7" w14:textId="77777777" w:rsidR="003821E6" w:rsidRDefault="003821E6" w:rsidP="003821E6">
      <w:r>
        <w:t xml:space="preserve">Total Number of Instances               61     </w:t>
      </w:r>
    </w:p>
    <w:p w14:paraId="037D2C12" w14:textId="77777777" w:rsidR="003821E6" w:rsidRDefault="003821E6" w:rsidP="003821E6"/>
    <w:p w14:paraId="741055F3" w14:textId="77777777" w:rsidR="003821E6" w:rsidRDefault="003821E6" w:rsidP="003821E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1BE39F3" w14:textId="77777777" w:rsidR="003821E6" w:rsidRDefault="003821E6" w:rsidP="003821E6"/>
    <w:p w14:paraId="69C1DDB1" w14:textId="77777777" w:rsidR="003821E6" w:rsidRDefault="003821E6" w:rsidP="003821E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D62B4E7" w14:textId="77777777" w:rsidR="003821E6" w:rsidRDefault="003821E6" w:rsidP="003821E6">
      <w:r>
        <w:t xml:space="preserve">                 0.762    0.075    0.842      0.762    0.800      0.705    0.936     0.839     '(-inf-4.166667]'</w:t>
      </w:r>
    </w:p>
    <w:p w14:paraId="5EC2E772" w14:textId="77777777" w:rsidR="003821E6" w:rsidRDefault="003821E6" w:rsidP="003821E6">
      <w:r>
        <w:t xml:space="preserve">                 0.571    0.250    0.545      0.571    0.558      0.318    0.735     0.515     '(4.166667-7.033333]'</w:t>
      </w:r>
    </w:p>
    <w:p w14:paraId="7635DEF8" w14:textId="77777777" w:rsidR="003821E6" w:rsidRDefault="003821E6" w:rsidP="003821E6">
      <w:r>
        <w:t xml:space="preserve">                 0.737    0.143    0.700      0.737    0.718      0.586    0.900     0.801     '(7.033333-inf)'</w:t>
      </w:r>
    </w:p>
    <w:p w14:paraId="0BB7D924" w14:textId="77777777" w:rsidR="003821E6" w:rsidRDefault="003821E6" w:rsidP="003821E6">
      <w:r>
        <w:t xml:space="preserve">Weighted Avg.    0.689    0.156    0.696      0.689    0.691      0.535    0.855     0.716     </w:t>
      </w:r>
    </w:p>
    <w:p w14:paraId="2711F619" w14:textId="77777777" w:rsidR="003821E6" w:rsidRDefault="003821E6" w:rsidP="003821E6"/>
    <w:p w14:paraId="771AE383" w14:textId="77777777" w:rsidR="003821E6" w:rsidRDefault="003821E6" w:rsidP="003821E6">
      <w:r>
        <w:t>=== Confusion Matrix ===</w:t>
      </w:r>
    </w:p>
    <w:p w14:paraId="5D970EE6" w14:textId="77777777" w:rsidR="003821E6" w:rsidRDefault="003821E6" w:rsidP="003821E6"/>
    <w:p w14:paraId="07238691" w14:textId="77777777" w:rsidR="003821E6" w:rsidRDefault="003821E6" w:rsidP="003821E6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78EE298F" w14:textId="77777777" w:rsidR="003821E6" w:rsidRDefault="003821E6" w:rsidP="003821E6">
      <w:r>
        <w:t xml:space="preserve"> </w:t>
      </w:r>
      <w:proofErr w:type="gramStart"/>
      <w:r>
        <w:t>16  5</w:t>
      </w:r>
      <w:proofErr w:type="gramEnd"/>
      <w:r>
        <w:t xml:space="preserve">  0 |  a = '(-inf-4.166667]'</w:t>
      </w:r>
    </w:p>
    <w:p w14:paraId="63BD5EB0" w14:textId="77777777" w:rsidR="003821E6" w:rsidRDefault="003821E6" w:rsidP="003821E6">
      <w:r>
        <w:t xml:space="preserve">  3 </w:t>
      </w:r>
      <w:proofErr w:type="gramStart"/>
      <w:r>
        <w:t>12  6</w:t>
      </w:r>
      <w:proofErr w:type="gramEnd"/>
      <w:r>
        <w:t xml:space="preserve"> |  b = '(4.166667-7.033333]'</w:t>
      </w:r>
    </w:p>
    <w:p w14:paraId="6AB798C8" w14:textId="7929FC7A" w:rsidR="003821E6" w:rsidRDefault="003821E6" w:rsidP="003821E6">
      <w:pPr>
        <w:pStyle w:val="ListParagraph"/>
        <w:numPr>
          <w:ilvl w:val="0"/>
          <w:numId w:val="5"/>
        </w:numPr>
      </w:pPr>
      <w:r>
        <w:t xml:space="preserve">5 14 </w:t>
      </w:r>
      <w:proofErr w:type="gramStart"/>
      <w:r>
        <w:t>|  c</w:t>
      </w:r>
      <w:proofErr w:type="gramEnd"/>
      <w:r>
        <w:t xml:space="preserve"> = '(7.033333-inf)'</w:t>
      </w:r>
    </w:p>
    <w:p w14:paraId="0F563488" w14:textId="77777777" w:rsidR="003821E6" w:rsidRDefault="003821E6" w:rsidP="003821E6"/>
    <w:p w14:paraId="70183D38" w14:textId="77777777" w:rsidR="003821E6" w:rsidRDefault="003821E6" w:rsidP="003821E6"/>
    <w:p w14:paraId="6CF1933D" w14:textId="495B5B6E" w:rsidR="003821E6" w:rsidRDefault="003821E6" w:rsidP="003821E6">
      <w:r>
        <w:t>3)j48:</w:t>
      </w:r>
    </w:p>
    <w:p w14:paraId="0AAA7BC8" w14:textId="77777777" w:rsidR="003821E6" w:rsidRDefault="003821E6" w:rsidP="003821E6"/>
    <w:p w14:paraId="02367BE9" w14:textId="77777777" w:rsidR="003821E6" w:rsidRDefault="003821E6" w:rsidP="003821E6">
      <w:r>
        <w:t>Time taken to build model: 0 seconds</w:t>
      </w:r>
    </w:p>
    <w:p w14:paraId="7F3C5BCD" w14:textId="77777777" w:rsidR="003821E6" w:rsidRDefault="003821E6" w:rsidP="003821E6"/>
    <w:p w14:paraId="499AD696" w14:textId="77777777" w:rsidR="003821E6" w:rsidRDefault="003821E6" w:rsidP="003821E6">
      <w:r>
        <w:t>=== Evaluation on test split ===</w:t>
      </w:r>
    </w:p>
    <w:p w14:paraId="542726DC" w14:textId="77777777" w:rsidR="003821E6" w:rsidRDefault="003821E6" w:rsidP="003821E6"/>
    <w:p w14:paraId="7D0AB51D" w14:textId="77777777" w:rsidR="003821E6" w:rsidRDefault="003821E6" w:rsidP="003821E6">
      <w:r>
        <w:t>Time taken to test model on test split: 0 seconds</w:t>
      </w:r>
    </w:p>
    <w:p w14:paraId="1ED308A8" w14:textId="77777777" w:rsidR="003821E6" w:rsidRDefault="003821E6" w:rsidP="003821E6"/>
    <w:p w14:paraId="20FFD6E5" w14:textId="77777777" w:rsidR="003821E6" w:rsidRDefault="003821E6" w:rsidP="003821E6">
      <w:r>
        <w:t>=== Summary ===</w:t>
      </w:r>
    </w:p>
    <w:p w14:paraId="11E3DC12" w14:textId="77777777" w:rsidR="003821E6" w:rsidRDefault="003821E6" w:rsidP="003821E6"/>
    <w:p w14:paraId="6D7E5FF3" w14:textId="77777777" w:rsidR="003821E6" w:rsidRDefault="003821E6" w:rsidP="003821E6">
      <w:r>
        <w:t>Correctly Classified Instances          43               70.4918 %</w:t>
      </w:r>
    </w:p>
    <w:p w14:paraId="2433DD13" w14:textId="77777777" w:rsidR="003821E6" w:rsidRDefault="003821E6" w:rsidP="003821E6">
      <w:r>
        <w:t>Incorrectly Classified Instances        18               29.5082 %</w:t>
      </w:r>
    </w:p>
    <w:p w14:paraId="74B4D5AD" w14:textId="77777777" w:rsidR="003821E6" w:rsidRDefault="003821E6" w:rsidP="003821E6">
      <w:r>
        <w:t>Kappa statistic                          0.5573</w:t>
      </w:r>
    </w:p>
    <w:p w14:paraId="58763B64" w14:textId="77777777" w:rsidR="003821E6" w:rsidRDefault="003821E6" w:rsidP="003821E6">
      <w:r>
        <w:t>Mean absolute error                      0.2629</w:t>
      </w:r>
    </w:p>
    <w:p w14:paraId="4AD15ABF" w14:textId="77777777" w:rsidR="003821E6" w:rsidRDefault="003821E6" w:rsidP="003821E6">
      <w:r>
        <w:t xml:space="preserve">Root mean squared error                  0.377 </w:t>
      </w:r>
    </w:p>
    <w:p w14:paraId="5C932F0C" w14:textId="77777777" w:rsidR="003821E6" w:rsidRDefault="003821E6" w:rsidP="003821E6">
      <w:r>
        <w:t>Relative absolute error                 58.9855 %</w:t>
      </w:r>
    </w:p>
    <w:p w14:paraId="1580BB26" w14:textId="77777777" w:rsidR="003821E6" w:rsidRDefault="003821E6" w:rsidP="003821E6">
      <w:r>
        <w:t>Root relative squared error             78.7097 %</w:t>
      </w:r>
    </w:p>
    <w:p w14:paraId="069867D7" w14:textId="77777777" w:rsidR="003821E6" w:rsidRDefault="003821E6" w:rsidP="003821E6">
      <w:r>
        <w:t xml:space="preserve">Total Number of Instances               61     </w:t>
      </w:r>
    </w:p>
    <w:p w14:paraId="1FD45E14" w14:textId="77777777" w:rsidR="003821E6" w:rsidRDefault="003821E6" w:rsidP="003821E6"/>
    <w:p w14:paraId="3129D6DF" w14:textId="77777777" w:rsidR="003821E6" w:rsidRDefault="003821E6" w:rsidP="003821E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D24E5EE" w14:textId="77777777" w:rsidR="003821E6" w:rsidRDefault="003821E6" w:rsidP="003821E6"/>
    <w:p w14:paraId="7B95A8C9" w14:textId="77777777" w:rsidR="003821E6" w:rsidRDefault="003821E6" w:rsidP="003821E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779123E" w14:textId="77777777" w:rsidR="003821E6" w:rsidRDefault="003821E6" w:rsidP="003821E6">
      <w:r>
        <w:t xml:space="preserve">                 0.762    0.050    0.889      0.762    0.821      0.742    0.915     0.799     '(-inf-4.166667]'</w:t>
      </w:r>
    </w:p>
    <w:p w14:paraId="3ABDABAA" w14:textId="77777777" w:rsidR="003821E6" w:rsidRDefault="003821E6" w:rsidP="003821E6">
      <w:r>
        <w:t xml:space="preserve">                 0.619    0.250    0.565      0.619    0.591      0.362    0.725     0.509     '(4.166667-7.033333]'</w:t>
      </w:r>
    </w:p>
    <w:p w14:paraId="196F7C1E" w14:textId="77777777" w:rsidR="003821E6" w:rsidRDefault="003821E6" w:rsidP="003821E6">
      <w:r>
        <w:t xml:space="preserve">                 0.737    0.143    0.700      0.737    0.718      0.586    0.853     0.632     '(7.033333-inf)'</w:t>
      </w:r>
    </w:p>
    <w:p w14:paraId="64F938D4" w14:textId="77777777" w:rsidR="003821E6" w:rsidRDefault="003821E6" w:rsidP="003821E6">
      <w:r>
        <w:t xml:space="preserve">Weighted Avg.    0.705    0.148    0.719      0.705    0.710      0.562    0.831     0.647     </w:t>
      </w:r>
    </w:p>
    <w:p w14:paraId="4806041E" w14:textId="77777777" w:rsidR="003821E6" w:rsidRDefault="003821E6" w:rsidP="003821E6"/>
    <w:p w14:paraId="29D8CA57" w14:textId="77777777" w:rsidR="003821E6" w:rsidRDefault="003821E6" w:rsidP="003821E6">
      <w:r>
        <w:t>=== Confusion Matrix ===</w:t>
      </w:r>
    </w:p>
    <w:p w14:paraId="7CD74478" w14:textId="77777777" w:rsidR="003821E6" w:rsidRDefault="003821E6" w:rsidP="003821E6"/>
    <w:p w14:paraId="696A99C4" w14:textId="77777777" w:rsidR="003821E6" w:rsidRDefault="003821E6" w:rsidP="003821E6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3999DCE1" w14:textId="77777777" w:rsidR="003821E6" w:rsidRDefault="003821E6" w:rsidP="003821E6">
      <w:r>
        <w:t xml:space="preserve"> </w:t>
      </w:r>
      <w:proofErr w:type="gramStart"/>
      <w:r>
        <w:t>16  5</w:t>
      </w:r>
      <w:proofErr w:type="gramEnd"/>
      <w:r>
        <w:t xml:space="preserve">  0 |  a = '(-inf-4.166667]'</w:t>
      </w:r>
    </w:p>
    <w:p w14:paraId="5EBB740F" w14:textId="77777777" w:rsidR="003821E6" w:rsidRDefault="003821E6" w:rsidP="003821E6">
      <w:r>
        <w:t xml:space="preserve">  2 </w:t>
      </w:r>
      <w:proofErr w:type="gramStart"/>
      <w:r>
        <w:t>13  6</w:t>
      </w:r>
      <w:proofErr w:type="gramEnd"/>
      <w:r>
        <w:t xml:space="preserve"> |  b = '(4.166667-7.033333]'</w:t>
      </w:r>
    </w:p>
    <w:p w14:paraId="586058DC" w14:textId="77777777" w:rsidR="003821E6" w:rsidRDefault="003821E6" w:rsidP="003821E6">
      <w:r>
        <w:t xml:space="preserve">  </w:t>
      </w:r>
      <w:proofErr w:type="gramStart"/>
      <w:r>
        <w:t>0  5</w:t>
      </w:r>
      <w:proofErr w:type="gramEnd"/>
      <w:r>
        <w:t xml:space="preserve"> 14 |  c = '(7.033333-inf)'</w:t>
      </w:r>
    </w:p>
    <w:p w14:paraId="50CF7881" w14:textId="77777777" w:rsidR="003821E6" w:rsidRDefault="003821E6" w:rsidP="003821E6"/>
    <w:p w14:paraId="033DE1F7" w14:textId="77777777" w:rsidR="003821E6" w:rsidRDefault="003821E6" w:rsidP="003821E6"/>
    <w:p w14:paraId="781285BD" w14:textId="79A188AA" w:rsidR="003821E6" w:rsidRDefault="003821E6" w:rsidP="003821E6">
      <w:r>
        <w:t>4)</w:t>
      </w:r>
      <w:proofErr w:type="spellStart"/>
      <w:r>
        <w:t>JRip</w:t>
      </w:r>
      <w:proofErr w:type="spellEnd"/>
      <w:r>
        <w:t>:</w:t>
      </w:r>
    </w:p>
    <w:p w14:paraId="4504CCFB" w14:textId="77777777" w:rsidR="003821E6" w:rsidRDefault="003821E6" w:rsidP="003821E6"/>
    <w:p w14:paraId="64389053" w14:textId="77777777" w:rsidR="003821E6" w:rsidRDefault="003821E6" w:rsidP="003821E6"/>
    <w:p w14:paraId="284693ED" w14:textId="77777777" w:rsidR="003821E6" w:rsidRDefault="003821E6" w:rsidP="003821E6">
      <w:r>
        <w:t>Time taken to build model: 0.02 seconds</w:t>
      </w:r>
    </w:p>
    <w:p w14:paraId="36A5BE6B" w14:textId="77777777" w:rsidR="003821E6" w:rsidRDefault="003821E6" w:rsidP="003821E6"/>
    <w:p w14:paraId="0F86E81D" w14:textId="77777777" w:rsidR="003821E6" w:rsidRDefault="003821E6" w:rsidP="003821E6">
      <w:r>
        <w:t>=== Evaluation on test split ===</w:t>
      </w:r>
    </w:p>
    <w:p w14:paraId="458360D3" w14:textId="77777777" w:rsidR="003821E6" w:rsidRDefault="003821E6" w:rsidP="003821E6"/>
    <w:p w14:paraId="5C2652A5" w14:textId="77777777" w:rsidR="003821E6" w:rsidRDefault="003821E6" w:rsidP="003821E6">
      <w:r>
        <w:t>Time taken to test model on test split: 0 seconds</w:t>
      </w:r>
    </w:p>
    <w:p w14:paraId="453D7588" w14:textId="77777777" w:rsidR="003821E6" w:rsidRDefault="003821E6" w:rsidP="003821E6"/>
    <w:p w14:paraId="61D2CA54" w14:textId="77777777" w:rsidR="003821E6" w:rsidRDefault="003821E6" w:rsidP="003821E6">
      <w:r>
        <w:t>=== Summary ===</w:t>
      </w:r>
    </w:p>
    <w:p w14:paraId="6EA8F63E" w14:textId="77777777" w:rsidR="003821E6" w:rsidRDefault="003821E6" w:rsidP="003821E6"/>
    <w:p w14:paraId="62FBA0C8" w14:textId="77777777" w:rsidR="003821E6" w:rsidRDefault="003821E6" w:rsidP="003821E6">
      <w:r>
        <w:t>Correctly Classified Instances          38               62.2951 %</w:t>
      </w:r>
    </w:p>
    <w:p w14:paraId="6A540706" w14:textId="77777777" w:rsidR="003821E6" w:rsidRDefault="003821E6" w:rsidP="003821E6">
      <w:r>
        <w:t>Incorrectly Classified Instances        23               37.7049 %</w:t>
      </w:r>
    </w:p>
    <w:p w14:paraId="349E6060" w14:textId="77777777" w:rsidR="003821E6" w:rsidRDefault="003821E6" w:rsidP="003821E6">
      <w:r>
        <w:t>Kappa statistic                          0.4352</w:t>
      </w:r>
    </w:p>
    <w:p w14:paraId="3AE40BA2" w14:textId="77777777" w:rsidR="003821E6" w:rsidRDefault="003821E6" w:rsidP="003821E6">
      <w:r>
        <w:t>Mean absolute error                      0.2925</w:t>
      </w:r>
    </w:p>
    <w:p w14:paraId="599F07A3" w14:textId="77777777" w:rsidR="003821E6" w:rsidRDefault="003821E6" w:rsidP="003821E6">
      <w:r>
        <w:t>Root mean squared error                  0.4088</w:t>
      </w:r>
    </w:p>
    <w:p w14:paraId="44F4E47C" w14:textId="77777777" w:rsidR="003821E6" w:rsidRDefault="003821E6" w:rsidP="003821E6">
      <w:r>
        <w:t>Relative absolute error                 65.6133 %</w:t>
      </w:r>
    </w:p>
    <w:p w14:paraId="01EE54F3" w14:textId="77777777" w:rsidR="003821E6" w:rsidRDefault="003821E6" w:rsidP="003821E6">
      <w:r>
        <w:t>Root relative squared error             85.3587 %</w:t>
      </w:r>
    </w:p>
    <w:p w14:paraId="2F3D90F8" w14:textId="77777777" w:rsidR="003821E6" w:rsidRDefault="003821E6" w:rsidP="003821E6">
      <w:r>
        <w:t xml:space="preserve">Total Number of Instances               61     </w:t>
      </w:r>
    </w:p>
    <w:p w14:paraId="67EF57C1" w14:textId="77777777" w:rsidR="003821E6" w:rsidRDefault="003821E6" w:rsidP="003821E6"/>
    <w:p w14:paraId="640679E7" w14:textId="77777777" w:rsidR="003821E6" w:rsidRDefault="003821E6" w:rsidP="003821E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77F773F" w14:textId="77777777" w:rsidR="003821E6" w:rsidRDefault="003821E6" w:rsidP="003821E6"/>
    <w:p w14:paraId="200E8E0C" w14:textId="77777777" w:rsidR="003821E6" w:rsidRDefault="003821E6" w:rsidP="003821E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96C13E3" w14:textId="77777777" w:rsidR="003821E6" w:rsidRDefault="003821E6" w:rsidP="003821E6">
      <w:r>
        <w:t xml:space="preserve">                 0.762    0.050    0.889      0.762    0.821      0.742    0.896     0.791     '(-inf-4.166667]'</w:t>
      </w:r>
    </w:p>
    <w:p w14:paraId="7243C7C6" w14:textId="77777777" w:rsidR="003821E6" w:rsidRDefault="003821E6" w:rsidP="003821E6">
      <w:r>
        <w:t xml:space="preserve">                 0.476    0.275    0.476      0.476    0.476      0.201    0.671     0.449     '(4.166667-7.033333]'</w:t>
      </w:r>
    </w:p>
    <w:p w14:paraId="2D53EEBE" w14:textId="77777777" w:rsidR="003821E6" w:rsidRDefault="003821E6" w:rsidP="003821E6">
      <w:r>
        <w:t xml:space="preserve">                 0.632    0.238    0.545      0.632    0.585      0.379    0.776     0.507     '(7.033333-inf)'</w:t>
      </w:r>
    </w:p>
    <w:p w14:paraId="07FAB396" w14:textId="77777777" w:rsidR="003821E6" w:rsidRDefault="003821E6" w:rsidP="003821E6">
      <w:r>
        <w:t xml:space="preserve">Weighted Avg.    0.623    0.186    0.640      0.623    0.629      0.443    0.781     0.585     </w:t>
      </w:r>
    </w:p>
    <w:p w14:paraId="37C83CB0" w14:textId="77777777" w:rsidR="003821E6" w:rsidRDefault="003821E6" w:rsidP="003821E6"/>
    <w:p w14:paraId="17CCF273" w14:textId="77777777" w:rsidR="003821E6" w:rsidRDefault="003821E6" w:rsidP="003821E6">
      <w:r>
        <w:t>=== Confusion Matrix ===</w:t>
      </w:r>
    </w:p>
    <w:p w14:paraId="2C7DD655" w14:textId="77777777" w:rsidR="003821E6" w:rsidRDefault="003821E6" w:rsidP="003821E6"/>
    <w:p w14:paraId="72944953" w14:textId="77777777" w:rsidR="003821E6" w:rsidRDefault="003821E6" w:rsidP="003821E6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3DCDFC2C" w14:textId="77777777" w:rsidR="003821E6" w:rsidRDefault="003821E6" w:rsidP="003821E6">
      <w:r>
        <w:t xml:space="preserve"> </w:t>
      </w:r>
      <w:proofErr w:type="gramStart"/>
      <w:r>
        <w:t>16  4</w:t>
      </w:r>
      <w:proofErr w:type="gramEnd"/>
      <w:r>
        <w:t xml:space="preserve">  1 |  a = '(-inf-4.166667]'</w:t>
      </w:r>
    </w:p>
    <w:p w14:paraId="22500A1D" w14:textId="77777777" w:rsidR="003821E6" w:rsidRDefault="003821E6" w:rsidP="003821E6">
      <w:r>
        <w:t xml:space="preserve">  2 </w:t>
      </w:r>
      <w:proofErr w:type="gramStart"/>
      <w:r>
        <w:t>10  9</w:t>
      </w:r>
      <w:proofErr w:type="gramEnd"/>
      <w:r>
        <w:t xml:space="preserve"> |  b = '(4.166667-7.033333]'</w:t>
      </w:r>
    </w:p>
    <w:p w14:paraId="73A0C41D" w14:textId="77777777" w:rsidR="003821E6" w:rsidRDefault="003821E6" w:rsidP="003821E6">
      <w:r>
        <w:t xml:space="preserve">  </w:t>
      </w:r>
      <w:proofErr w:type="gramStart"/>
      <w:r>
        <w:t>0  7</w:t>
      </w:r>
      <w:proofErr w:type="gramEnd"/>
      <w:r>
        <w:t xml:space="preserve"> 12 |  c = '(7.033333-inf)'</w:t>
      </w:r>
    </w:p>
    <w:p w14:paraId="6905A381" w14:textId="77777777" w:rsidR="003821E6" w:rsidRDefault="003821E6" w:rsidP="003821E6"/>
    <w:p w14:paraId="7990749B" w14:textId="77777777" w:rsidR="003821E6" w:rsidRDefault="003821E6" w:rsidP="003821E6"/>
    <w:p w14:paraId="35D66A0D" w14:textId="48070BC3" w:rsidR="003821E6" w:rsidRDefault="003821E6" w:rsidP="003821E6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2013:</w:t>
      </w:r>
    </w:p>
    <w:p w14:paraId="7DAF456B" w14:textId="77777777" w:rsidR="003821E6" w:rsidRDefault="003821E6" w:rsidP="003821E6">
      <w:pPr>
        <w:jc w:val="center"/>
        <w:rPr>
          <w:b/>
          <w:i/>
          <w:u w:val="single"/>
        </w:rPr>
      </w:pPr>
    </w:p>
    <w:p w14:paraId="515B1546" w14:textId="07620987" w:rsidR="003821E6" w:rsidRDefault="007C4AB2" w:rsidP="003821E6">
      <w:r>
        <w:t>1)</w:t>
      </w:r>
      <w:proofErr w:type="spellStart"/>
      <w:r>
        <w:t>BayesNet</w:t>
      </w:r>
      <w:proofErr w:type="spellEnd"/>
      <w:r>
        <w:t>:</w:t>
      </w:r>
    </w:p>
    <w:p w14:paraId="5517A6AC" w14:textId="77777777" w:rsidR="007C4AB2" w:rsidRDefault="007C4AB2" w:rsidP="003821E6"/>
    <w:p w14:paraId="57756791" w14:textId="77777777" w:rsidR="007C4AB2" w:rsidRDefault="007C4AB2" w:rsidP="007C4AB2">
      <w:r>
        <w:t>Time taken to build model: 0 seconds</w:t>
      </w:r>
    </w:p>
    <w:p w14:paraId="4E131911" w14:textId="77777777" w:rsidR="007C4AB2" w:rsidRDefault="007C4AB2" w:rsidP="007C4AB2"/>
    <w:p w14:paraId="4DB57086" w14:textId="77777777" w:rsidR="007C4AB2" w:rsidRDefault="007C4AB2" w:rsidP="007C4AB2">
      <w:r>
        <w:t>=== Evaluation on test split ===</w:t>
      </w:r>
    </w:p>
    <w:p w14:paraId="44AAAC3B" w14:textId="77777777" w:rsidR="007C4AB2" w:rsidRDefault="007C4AB2" w:rsidP="007C4AB2"/>
    <w:p w14:paraId="629E2E52" w14:textId="77777777" w:rsidR="007C4AB2" w:rsidRDefault="007C4AB2" w:rsidP="007C4AB2">
      <w:r>
        <w:t>Time taken to test model on test split: 0 seconds</w:t>
      </w:r>
    </w:p>
    <w:p w14:paraId="6963E64A" w14:textId="77777777" w:rsidR="007C4AB2" w:rsidRDefault="007C4AB2" w:rsidP="007C4AB2"/>
    <w:p w14:paraId="3886914E" w14:textId="77777777" w:rsidR="007C4AB2" w:rsidRDefault="007C4AB2" w:rsidP="007C4AB2">
      <w:r>
        <w:t>=== Summary ===</w:t>
      </w:r>
    </w:p>
    <w:p w14:paraId="1D8130CF" w14:textId="77777777" w:rsidR="007C4AB2" w:rsidRDefault="007C4AB2" w:rsidP="007C4AB2"/>
    <w:p w14:paraId="003A3604" w14:textId="77777777" w:rsidR="007C4AB2" w:rsidRDefault="007C4AB2" w:rsidP="007C4AB2">
      <w:r>
        <w:t>Correctly Classified Instances          45               73.7705 %</w:t>
      </w:r>
    </w:p>
    <w:p w14:paraId="5436EF80" w14:textId="77777777" w:rsidR="007C4AB2" w:rsidRDefault="007C4AB2" w:rsidP="007C4AB2">
      <w:r>
        <w:t>Incorrectly Classified Instances        16               26.2295 %</w:t>
      </w:r>
    </w:p>
    <w:p w14:paraId="5A8ED63E" w14:textId="77777777" w:rsidR="007C4AB2" w:rsidRDefault="007C4AB2" w:rsidP="007C4AB2">
      <w:r>
        <w:t>Kappa statistic                          0.6065</w:t>
      </w:r>
    </w:p>
    <w:p w14:paraId="34BE0175" w14:textId="77777777" w:rsidR="007C4AB2" w:rsidRDefault="007C4AB2" w:rsidP="007C4AB2">
      <w:r>
        <w:t>Mean absolute error                      0.1803</w:t>
      </w:r>
    </w:p>
    <w:p w14:paraId="784AC5C9" w14:textId="77777777" w:rsidR="007C4AB2" w:rsidRDefault="007C4AB2" w:rsidP="007C4AB2">
      <w:r>
        <w:t>Root mean squared error                  0.4109</w:t>
      </w:r>
    </w:p>
    <w:p w14:paraId="67929984" w14:textId="77777777" w:rsidR="007C4AB2" w:rsidRDefault="007C4AB2" w:rsidP="007C4AB2">
      <w:r>
        <w:t>Relative absolute error                 40.57   %</w:t>
      </w:r>
    </w:p>
    <w:p w14:paraId="7E185390" w14:textId="77777777" w:rsidR="007C4AB2" w:rsidRDefault="007C4AB2" w:rsidP="007C4AB2">
      <w:r>
        <w:t>Root relative squared error             84.6617 %</w:t>
      </w:r>
    </w:p>
    <w:p w14:paraId="064AA9C3" w14:textId="77777777" w:rsidR="007C4AB2" w:rsidRDefault="007C4AB2" w:rsidP="007C4AB2">
      <w:r>
        <w:t xml:space="preserve">Total Number of Instances               61     </w:t>
      </w:r>
    </w:p>
    <w:p w14:paraId="795F476C" w14:textId="77777777" w:rsidR="007C4AB2" w:rsidRDefault="007C4AB2" w:rsidP="007C4AB2"/>
    <w:p w14:paraId="5743F32B" w14:textId="77777777" w:rsidR="007C4AB2" w:rsidRDefault="007C4AB2" w:rsidP="007C4AB2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4D4990D" w14:textId="77777777" w:rsidR="007C4AB2" w:rsidRDefault="007C4AB2" w:rsidP="007C4AB2"/>
    <w:p w14:paraId="4B007F28" w14:textId="77777777" w:rsidR="007C4AB2" w:rsidRDefault="007C4AB2" w:rsidP="007C4AB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D1B0FE6" w14:textId="77777777" w:rsidR="007C4AB2" w:rsidRDefault="007C4AB2" w:rsidP="007C4AB2">
      <w:r>
        <w:t xml:space="preserve">                 0.850    0.024    0.944      0.850    0.895      0.850    0.977     0.965     '(-inf-4]'</w:t>
      </w:r>
    </w:p>
    <w:p w14:paraId="423DD9C0" w14:textId="77777777" w:rsidR="007C4AB2" w:rsidRDefault="007C4AB2" w:rsidP="007C4AB2">
      <w:r>
        <w:t xml:space="preserve">                 0.650    0.220    0.591      0.650    0.619      0.421    0.817     0.671     '(4-7]'</w:t>
      </w:r>
    </w:p>
    <w:p w14:paraId="59D76381" w14:textId="77777777" w:rsidR="007C4AB2" w:rsidRDefault="007C4AB2" w:rsidP="007C4AB2">
      <w:r>
        <w:t xml:space="preserve">                 0.714    0.150    0.714      0.714    0.714      0.564    0.876     0.746     '(7-inf)'</w:t>
      </w:r>
    </w:p>
    <w:p w14:paraId="37113404" w14:textId="77777777" w:rsidR="007C4AB2" w:rsidRDefault="007C4AB2" w:rsidP="007C4AB2">
      <w:r>
        <w:t xml:space="preserve">Weighted Avg.    0.738    0.132    0.749      0.738    0.742      0.611    0.890     0.793     </w:t>
      </w:r>
    </w:p>
    <w:p w14:paraId="2A05435D" w14:textId="77777777" w:rsidR="007C4AB2" w:rsidRDefault="007C4AB2" w:rsidP="007C4AB2"/>
    <w:p w14:paraId="26F60C52" w14:textId="77777777" w:rsidR="007C4AB2" w:rsidRDefault="007C4AB2" w:rsidP="007C4AB2">
      <w:r>
        <w:t>=== Confusion Matrix ===</w:t>
      </w:r>
    </w:p>
    <w:p w14:paraId="48436ED8" w14:textId="77777777" w:rsidR="007C4AB2" w:rsidRDefault="007C4AB2" w:rsidP="007C4AB2"/>
    <w:p w14:paraId="5E003221" w14:textId="77777777" w:rsidR="007C4AB2" w:rsidRDefault="007C4AB2" w:rsidP="007C4AB2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488FF7C6" w14:textId="77777777" w:rsidR="007C4AB2" w:rsidRDefault="007C4AB2" w:rsidP="007C4AB2">
      <w:r>
        <w:t xml:space="preserve"> </w:t>
      </w:r>
      <w:proofErr w:type="gramStart"/>
      <w:r>
        <w:t>17  3</w:t>
      </w:r>
      <w:proofErr w:type="gramEnd"/>
      <w:r>
        <w:t xml:space="preserve">  0 |  a = '(-inf-4]'</w:t>
      </w:r>
    </w:p>
    <w:p w14:paraId="56215453" w14:textId="77777777" w:rsidR="007C4AB2" w:rsidRDefault="007C4AB2" w:rsidP="007C4AB2">
      <w:r>
        <w:t xml:space="preserve">  1 </w:t>
      </w:r>
      <w:proofErr w:type="gramStart"/>
      <w:r>
        <w:t>13  6</w:t>
      </w:r>
      <w:proofErr w:type="gramEnd"/>
      <w:r>
        <w:t xml:space="preserve"> |  b = '(4-7]'</w:t>
      </w:r>
    </w:p>
    <w:p w14:paraId="57ACD57C" w14:textId="77777777" w:rsidR="007C4AB2" w:rsidRDefault="007C4AB2" w:rsidP="007C4AB2">
      <w:r>
        <w:t xml:space="preserve">  </w:t>
      </w:r>
      <w:proofErr w:type="gramStart"/>
      <w:r>
        <w:t>0  6</w:t>
      </w:r>
      <w:proofErr w:type="gramEnd"/>
      <w:r>
        <w:t xml:space="preserve"> 15 |  c = '(7-inf)'</w:t>
      </w:r>
    </w:p>
    <w:p w14:paraId="571428E1" w14:textId="77777777" w:rsidR="007C4AB2" w:rsidRDefault="007C4AB2" w:rsidP="003821E6"/>
    <w:p w14:paraId="1C86CE04" w14:textId="07A505D7" w:rsidR="007C4AB2" w:rsidRDefault="007C4AB2" w:rsidP="003821E6">
      <w:r>
        <w:t>2)</w:t>
      </w:r>
      <w:proofErr w:type="spellStart"/>
      <w:r>
        <w:t>NaiveBayes</w:t>
      </w:r>
      <w:proofErr w:type="spellEnd"/>
      <w:r>
        <w:t>:</w:t>
      </w:r>
    </w:p>
    <w:p w14:paraId="6745DC0E" w14:textId="77777777" w:rsidR="007C4AB2" w:rsidRDefault="007C4AB2" w:rsidP="007C4AB2">
      <w:r>
        <w:t>Time taken to build model: 0 seconds</w:t>
      </w:r>
    </w:p>
    <w:p w14:paraId="7E17F879" w14:textId="77777777" w:rsidR="007C4AB2" w:rsidRDefault="007C4AB2" w:rsidP="007C4AB2"/>
    <w:p w14:paraId="78A42FAB" w14:textId="77777777" w:rsidR="007C4AB2" w:rsidRDefault="007C4AB2" w:rsidP="007C4AB2">
      <w:r>
        <w:t>=== Evaluation on test split ===</w:t>
      </w:r>
    </w:p>
    <w:p w14:paraId="4DC59ABF" w14:textId="77777777" w:rsidR="007C4AB2" w:rsidRDefault="007C4AB2" w:rsidP="007C4AB2"/>
    <w:p w14:paraId="30CE7352" w14:textId="77777777" w:rsidR="007C4AB2" w:rsidRDefault="007C4AB2" w:rsidP="007C4AB2">
      <w:r>
        <w:t>Time taken to test model on test split: 0 seconds</w:t>
      </w:r>
    </w:p>
    <w:p w14:paraId="7B2AD3C6" w14:textId="77777777" w:rsidR="007C4AB2" w:rsidRDefault="007C4AB2" w:rsidP="007C4AB2"/>
    <w:p w14:paraId="350B3B9B" w14:textId="77777777" w:rsidR="007C4AB2" w:rsidRDefault="007C4AB2" w:rsidP="007C4AB2">
      <w:r>
        <w:t>=== Summary ===</w:t>
      </w:r>
    </w:p>
    <w:p w14:paraId="0AFA79B6" w14:textId="77777777" w:rsidR="007C4AB2" w:rsidRDefault="007C4AB2" w:rsidP="007C4AB2"/>
    <w:p w14:paraId="461BEAC6" w14:textId="77777777" w:rsidR="007C4AB2" w:rsidRDefault="007C4AB2" w:rsidP="007C4AB2">
      <w:r>
        <w:t>Correctly Classified Instances          44               72.1311 %</w:t>
      </w:r>
    </w:p>
    <w:p w14:paraId="380A757D" w14:textId="77777777" w:rsidR="007C4AB2" w:rsidRDefault="007C4AB2" w:rsidP="007C4AB2">
      <w:r>
        <w:t>Incorrectly Classified Instances        17               27.8689 %</w:t>
      </w:r>
    </w:p>
    <w:p w14:paraId="044A01CC" w14:textId="77777777" w:rsidR="007C4AB2" w:rsidRDefault="007C4AB2" w:rsidP="007C4AB2">
      <w:r>
        <w:t>Kappa statistic                          0.5819</w:t>
      </w:r>
    </w:p>
    <w:p w14:paraId="2633AA3B" w14:textId="77777777" w:rsidR="007C4AB2" w:rsidRDefault="007C4AB2" w:rsidP="007C4AB2">
      <w:r>
        <w:t>Mean absolute error                      0.1797</w:t>
      </w:r>
    </w:p>
    <w:p w14:paraId="271658FA" w14:textId="77777777" w:rsidR="007C4AB2" w:rsidRDefault="007C4AB2" w:rsidP="007C4AB2">
      <w:r>
        <w:t>Root mean squared error                  0.4037</w:t>
      </w:r>
    </w:p>
    <w:p w14:paraId="1F60237F" w14:textId="77777777" w:rsidR="007C4AB2" w:rsidRDefault="007C4AB2" w:rsidP="007C4AB2">
      <w:r>
        <w:t>Relative absolute error                 40.4253 %</w:t>
      </w:r>
    </w:p>
    <w:p w14:paraId="463E8D36" w14:textId="77777777" w:rsidR="007C4AB2" w:rsidRDefault="007C4AB2" w:rsidP="007C4AB2">
      <w:r>
        <w:t>Root relative squared error             83.1686 %</w:t>
      </w:r>
    </w:p>
    <w:p w14:paraId="68BC34CB" w14:textId="77777777" w:rsidR="007C4AB2" w:rsidRDefault="007C4AB2" w:rsidP="007C4AB2">
      <w:r>
        <w:t xml:space="preserve">Total Number of Instances               61     </w:t>
      </w:r>
    </w:p>
    <w:p w14:paraId="17424A55" w14:textId="77777777" w:rsidR="007C4AB2" w:rsidRDefault="007C4AB2" w:rsidP="007C4AB2"/>
    <w:p w14:paraId="652A58A6" w14:textId="77777777" w:rsidR="007C4AB2" w:rsidRDefault="007C4AB2" w:rsidP="007C4AB2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497B3DE" w14:textId="77777777" w:rsidR="007C4AB2" w:rsidRDefault="007C4AB2" w:rsidP="007C4AB2"/>
    <w:p w14:paraId="6ADC2423" w14:textId="77777777" w:rsidR="007C4AB2" w:rsidRDefault="007C4AB2" w:rsidP="007C4AB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A63406A" w14:textId="77777777" w:rsidR="007C4AB2" w:rsidRDefault="007C4AB2" w:rsidP="007C4AB2">
      <w:r>
        <w:t xml:space="preserve">                 0.850    0.049    0.895      0.850    0.872      0.812    0.976     0.964     '(-inf-4]'</w:t>
      </w:r>
    </w:p>
    <w:p w14:paraId="6CAAD2FC" w14:textId="77777777" w:rsidR="007C4AB2" w:rsidRDefault="007C4AB2" w:rsidP="007C4AB2">
      <w:r>
        <w:t xml:space="preserve">                 0.600    0.220    0.571      0.600    0.585      0.376    0.820     0.695     '(4-7]'</w:t>
      </w:r>
    </w:p>
    <w:p w14:paraId="706CFB64" w14:textId="77777777" w:rsidR="007C4AB2" w:rsidRDefault="007C4AB2" w:rsidP="007C4AB2">
      <w:r>
        <w:t xml:space="preserve">                 0.714    0.150    0.714      0.714    0.714      0.564    0.890     0.791     '(7-inf)'</w:t>
      </w:r>
    </w:p>
    <w:p w14:paraId="1FF51042" w14:textId="77777777" w:rsidR="007C4AB2" w:rsidRDefault="007C4AB2" w:rsidP="007C4AB2">
      <w:r>
        <w:t xml:space="preserve">Weighted Avg.    0.721    0.140    0.727      0.721    0.724      0.584    0.895     0.816     </w:t>
      </w:r>
    </w:p>
    <w:p w14:paraId="177D813B" w14:textId="77777777" w:rsidR="007C4AB2" w:rsidRDefault="007C4AB2" w:rsidP="007C4AB2"/>
    <w:p w14:paraId="44D37253" w14:textId="77777777" w:rsidR="007C4AB2" w:rsidRDefault="007C4AB2" w:rsidP="007C4AB2">
      <w:r>
        <w:t>=== Confusion Matrix ===</w:t>
      </w:r>
    </w:p>
    <w:p w14:paraId="7ED5B556" w14:textId="77777777" w:rsidR="007C4AB2" w:rsidRDefault="007C4AB2" w:rsidP="007C4AB2"/>
    <w:p w14:paraId="679AA69E" w14:textId="77777777" w:rsidR="007C4AB2" w:rsidRDefault="007C4AB2" w:rsidP="007C4AB2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32F6D756" w14:textId="77777777" w:rsidR="007C4AB2" w:rsidRDefault="007C4AB2" w:rsidP="007C4AB2">
      <w:r>
        <w:t xml:space="preserve"> </w:t>
      </w:r>
      <w:proofErr w:type="gramStart"/>
      <w:r>
        <w:t>17  3</w:t>
      </w:r>
      <w:proofErr w:type="gramEnd"/>
      <w:r>
        <w:t xml:space="preserve">  0 |  a = '(-inf-4]'</w:t>
      </w:r>
    </w:p>
    <w:p w14:paraId="42AFD336" w14:textId="77777777" w:rsidR="007C4AB2" w:rsidRDefault="007C4AB2" w:rsidP="007C4AB2">
      <w:r>
        <w:t xml:space="preserve">  2 </w:t>
      </w:r>
      <w:proofErr w:type="gramStart"/>
      <w:r>
        <w:t>12  6</w:t>
      </w:r>
      <w:proofErr w:type="gramEnd"/>
      <w:r>
        <w:t xml:space="preserve"> |  b = '(4-7]'</w:t>
      </w:r>
    </w:p>
    <w:p w14:paraId="7A9A2C5E" w14:textId="435B7ED5" w:rsidR="007C4AB2" w:rsidRDefault="007C4AB2" w:rsidP="007C4AB2">
      <w:pPr>
        <w:pStyle w:val="ListParagraph"/>
        <w:numPr>
          <w:ilvl w:val="0"/>
          <w:numId w:val="6"/>
        </w:numPr>
      </w:pPr>
      <w:r>
        <w:t xml:space="preserve">6 15 </w:t>
      </w:r>
      <w:proofErr w:type="gramStart"/>
      <w:r>
        <w:t>|  c</w:t>
      </w:r>
      <w:proofErr w:type="gramEnd"/>
      <w:r>
        <w:t xml:space="preserve"> = '(7-inf)'</w:t>
      </w:r>
    </w:p>
    <w:p w14:paraId="2536D379" w14:textId="77777777" w:rsidR="007C4AB2" w:rsidRDefault="007C4AB2" w:rsidP="007C4AB2"/>
    <w:p w14:paraId="56D9CC80" w14:textId="66A3F99F" w:rsidR="007C4AB2" w:rsidRDefault="007C4AB2" w:rsidP="007C4AB2">
      <w:r>
        <w:t>3)</w:t>
      </w:r>
      <w:proofErr w:type="spellStart"/>
      <w:r>
        <w:t>jRip</w:t>
      </w:r>
      <w:proofErr w:type="spellEnd"/>
      <w:r>
        <w:t>:</w:t>
      </w:r>
    </w:p>
    <w:p w14:paraId="7C871E57" w14:textId="77777777" w:rsidR="007C4AB2" w:rsidRDefault="007C4AB2" w:rsidP="007C4AB2"/>
    <w:p w14:paraId="7499F79D" w14:textId="77777777" w:rsidR="007C4AB2" w:rsidRDefault="007C4AB2" w:rsidP="007C4AB2">
      <w:r>
        <w:t>Time taken to build model: 0.01 seconds</w:t>
      </w:r>
    </w:p>
    <w:p w14:paraId="51BD33A0" w14:textId="77777777" w:rsidR="007C4AB2" w:rsidRDefault="007C4AB2" w:rsidP="007C4AB2"/>
    <w:p w14:paraId="6272690C" w14:textId="77777777" w:rsidR="007C4AB2" w:rsidRDefault="007C4AB2" w:rsidP="007C4AB2">
      <w:r>
        <w:t>=== Evaluation on test split ===</w:t>
      </w:r>
    </w:p>
    <w:p w14:paraId="5A34EF16" w14:textId="77777777" w:rsidR="007C4AB2" w:rsidRDefault="007C4AB2" w:rsidP="007C4AB2"/>
    <w:p w14:paraId="3BC51741" w14:textId="77777777" w:rsidR="007C4AB2" w:rsidRDefault="007C4AB2" w:rsidP="007C4AB2">
      <w:r>
        <w:t>Time taken to test model on test split: 0 seconds</w:t>
      </w:r>
    </w:p>
    <w:p w14:paraId="1319E08C" w14:textId="77777777" w:rsidR="007C4AB2" w:rsidRDefault="007C4AB2" w:rsidP="007C4AB2"/>
    <w:p w14:paraId="62C81CB8" w14:textId="77777777" w:rsidR="007C4AB2" w:rsidRDefault="007C4AB2" w:rsidP="007C4AB2">
      <w:r>
        <w:t>=== Summary ===</w:t>
      </w:r>
    </w:p>
    <w:p w14:paraId="3202B216" w14:textId="77777777" w:rsidR="007C4AB2" w:rsidRDefault="007C4AB2" w:rsidP="007C4AB2"/>
    <w:p w14:paraId="2C76B768" w14:textId="77777777" w:rsidR="007C4AB2" w:rsidRDefault="007C4AB2" w:rsidP="007C4AB2">
      <w:r>
        <w:t>Correctly Classified Instances          45               73.7705 %</w:t>
      </w:r>
    </w:p>
    <w:p w14:paraId="6166DA36" w14:textId="77777777" w:rsidR="007C4AB2" w:rsidRDefault="007C4AB2" w:rsidP="007C4AB2">
      <w:r>
        <w:t>Incorrectly Classified Instances        16               26.2295 %</w:t>
      </w:r>
    </w:p>
    <w:p w14:paraId="41CE23C2" w14:textId="77777777" w:rsidR="007C4AB2" w:rsidRDefault="007C4AB2" w:rsidP="007C4AB2">
      <w:r>
        <w:t>Kappa statistic                          0.6068</w:t>
      </w:r>
    </w:p>
    <w:p w14:paraId="1C3E90A9" w14:textId="77777777" w:rsidR="007C4AB2" w:rsidRDefault="007C4AB2" w:rsidP="007C4AB2">
      <w:r>
        <w:t>Mean absolute error                      0.2405</w:t>
      </w:r>
    </w:p>
    <w:p w14:paraId="27406C4D" w14:textId="77777777" w:rsidR="007C4AB2" w:rsidRDefault="007C4AB2" w:rsidP="007C4AB2">
      <w:r>
        <w:t>Root mean squared error                  0.3696</w:t>
      </w:r>
    </w:p>
    <w:p w14:paraId="6D8795B2" w14:textId="77777777" w:rsidR="007C4AB2" w:rsidRDefault="007C4AB2" w:rsidP="007C4AB2">
      <w:r>
        <w:t xml:space="preserve">Relative absolute error                 </w:t>
      </w:r>
      <w:proofErr w:type="gramStart"/>
      <w:r>
        <w:t>54.108  %</w:t>
      </w:r>
      <w:proofErr w:type="gramEnd"/>
    </w:p>
    <w:p w14:paraId="0586B1B2" w14:textId="77777777" w:rsidR="007C4AB2" w:rsidRDefault="007C4AB2" w:rsidP="007C4AB2">
      <w:r>
        <w:t>Root relative squared error             76.1428 %</w:t>
      </w:r>
    </w:p>
    <w:p w14:paraId="1B5BC006" w14:textId="77777777" w:rsidR="007C4AB2" w:rsidRDefault="007C4AB2" w:rsidP="007C4AB2">
      <w:r>
        <w:t xml:space="preserve">Total Number of Instances               61     </w:t>
      </w:r>
    </w:p>
    <w:p w14:paraId="29E26F29" w14:textId="77777777" w:rsidR="007C4AB2" w:rsidRDefault="007C4AB2" w:rsidP="007C4AB2"/>
    <w:p w14:paraId="6ECF4E96" w14:textId="77777777" w:rsidR="007C4AB2" w:rsidRDefault="007C4AB2" w:rsidP="007C4AB2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206B067" w14:textId="77777777" w:rsidR="007C4AB2" w:rsidRDefault="007C4AB2" w:rsidP="007C4AB2"/>
    <w:p w14:paraId="75AA2613" w14:textId="77777777" w:rsidR="007C4AB2" w:rsidRDefault="007C4AB2" w:rsidP="007C4AB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B838BC2" w14:textId="77777777" w:rsidR="007C4AB2" w:rsidRDefault="007C4AB2" w:rsidP="007C4AB2">
      <w:r>
        <w:t xml:space="preserve">                 0.800    0.000    1.000      0.800    0.889      0.854    0.946     0.895     '(-inf-4]'</w:t>
      </w:r>
    </w:p>
    <w:p w14:paraId="209557D6" w14:textId="77777777" w:rsidR="007C4AB2" w:rsidRDefault="007C4AB2" w:rsidP="007C4AB2">
      <w:r>
        <w:t xml:space="preserve">                 0.750    0.268    0.577      0.750    0.652      0.457    0.790     0.544     '(4-7]'</w:t>
      </w:r>
    </w:p>
    <w:p w14:paraId="1C5775BA" w14:textId="77777777" w:rsidR="007C4AB2" w:rsidRDefault="007C4AB2" w:rsidP="007C4AB2">
      <w:r>
        <w:t xml:space="preserve">                 0.667    0.125    0.737      0.667    0.700      0.556    0.838     0.647     '(7-inf)'</w:t>
      </w:r>
    </w:p>
    <w:p w14:paraId="624C10E6" w14:textId="77777777" w:rsidR="007C4AB2" w:rsidRDefault="007C4AB2" w:rsidP="007C4AB2">
      <w:r>
        <w:t xml:space="preserve">Weighted Avg.    0.738    0.131    0.771      0.738    0.746      0.621    0.857     0.694     </w:t>
      </w:r>
    </w:p>
    <w:p w14:paraId="1B312777" w14:textId="77777777" w:rsidR="007C4AB2" w:rsidRDefault="007C4AB2" w:rsidP="007C4AB2"/>
    <w:p w14:paraId="47C3C6E3" w14:textId="77777777" w:rsidR="007C4AB2" w:rsidRDefault="007C4AB2" w:rsidP="007C4AB2">
      <w:r>
        <w:t>=== Confusion Matrix ===</w:t>
      </w:r>
    </w:p>
    <w:p w14:paraId="3CB1D752" w14:textId="77777777" w:rsidR="007C4AB2" w:rsidRDefault="007C4AB2" w:rsidP="007C4AB2"/>
    <w:p w14:paraId="0D9E2B00" w14:textId="77777777" w:rsidR="007C4AB2" w:rsidRDefault="007C4AB2" w:rsidP="007C4AB2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07E45A0C" w14:textId="77777777" w:rsidR="007C4AB2" w:rsidRDefault="007C4AB2" w:rsidP="007C4AB2">
      <w:r>
        <w:t xml:space="preserve"> </w:t>
      </w:r>
      <w:proofErr w:type="gramStart"/>
      <w:r>
        <w:t>16  4</w:t>
      </w:r>
      <w:proofErr w:type="gramEnd"/>
      <w:r>
        <w:t xml:space="preserve">  0 |  a = '(-inf-4]'</w:t>
      </w:r>
    </w:p>
    <w:p w14:paraId="5E5F36EE" w14:textId="77777777" w:rsidR="007C4AB2" w:rsidRDefault="007C4AB2" w:rsidP="007C4AB2">
      <w:r>
        <w:t xml:space="preserve">  0 </w:t>
      </w:r>
      <w:proofErr w:type="gramStart"/>
      <w:r>
        <w:t>15  5</w:t>
      </w:r>
      <w:proofErr w:type="gramEnd"/>
      <w:r>
        <w:t xml:space="preserve"> |  b = '(4-7]'</w:t>
      </w:r>
    </w:p>
    <w:p w14:paraId="05CB27A0" w14:textId="77777777" w:rsidR="007C4AB2" w:rsidRDefault="007C4AB2" w:rsidP="007C4AB2">
      <w:r>
        <w:t xml:space="preserve">  </w:t>
      </w:r>
      <w:proofErr w:type="gramStart"/>
      <w:r>
        <w:t>0  7</w:t>
      </w:r>
      <w:proofErr w:type="gramEnd"/>
      <w:r>
        <w:t xml:space="preserve"> 14 |  c = '(7-inf)'</w:t>
      </w:r>
    </w:p>
    <w:p w14:paraId="5DBBCC76" w14:textId="77777777" w:rsidR="007C4AB2" w:rsidRDefault="007C4AB2" w:rsidP="007C4AB2"/>
    <w:p w14:paraId="3BAC3914" w14:textId="77777777" w:rsidR="007C4AB2" w:rsidRDefault="007C4AB2" w:rsidP="007C4AB2"/>
    <w:p w14:paraId="089FB292" w14:textId="77777777" w:rsidR="007C4AB2" w:rsidRDefault="007C4AB2" w:rsidP="007C4AB2"/>
    <w:p w14:paraId="71924D7F" w14:textId="594DD0CC" w:rsidR="007C4AB2" w:rsidRDefault="007C4AB2" w:rsidP="007C4AB2">
      <w:r>
        <w:t>4)j48:</w:t>
      </w:r>
    </w:p>
    <w:p w14:paraId="074A805E" w14:textId="77777777" w:rsidR="007C4AB2" w:rsidRDefault="007C4AB2" w:rsidP="007C4AB2">
      <w:r>
        <w:t>Time taken to build model: 0 seconds</w:t>
      </w:r>
    </w:p>
    <w:p w14:paraId="502B5C95" w14:textId="77777777" w:rsidR="007C4AB2" w:rsidRDefault="007C4AB2" w:rsidP="007C4AB2"/>
    <w:p w14:paraId="2A8B9014" w14:textId="77777777" w:rsidR="007C4AB2" w:rsidRDefault="007C4AB2" w:rsidP="007C4AB2">
      <w:r>
        <w:t>=== Evaluation on test split ===</w:t>
      </w:r>
    </w:p>
    <w:p w14:paraId="472321D6" w14:textId="77777777" w:rsidR="007C4AB2" w:rsidRDefault="007C4AB2" w:rsidP="007C4AB2"/>
    <w:p w14:paraId="29D5EF07" w14:textId="77777777" w:rsidR="007C4AB2" w:rsidRDefault="007C4AB2" w:rsidP="007C4AB2">
      <w:r>
        <w:t>Time taken to test model on test split: 0 seconds</w:t>
      </w:r>
    </w:p>
    <w:p w14:paraId="0F3FA2AF" w14:textId="77777777" w:rsidR="007C4AB2" w:rsidRDefault="007C4AB2" w:rsidP="007C4AB2"/>
    <w:p w14:paraId="1750BD76" w14:textId="77777777" w:rsidR="007C4AB2" w:rsidRDefault="007C4AB2" w:rsidP="007C4AB2">
      <w:r>
        <w:t>=== Summary ===</w:t>
      </w:r>
    </w:p>
    <w:p w14:paraId="0F811FF4" w14:textId="77777777" w:rsidR="007C4AB2" w:rsidRDefault="007C4AB2" w:rsidP="007C4AB2"/>
    <w:p w14:paraId="67B37D13" w14:textId="77777777" w:rsidR="007C4AB2" w:rsidRDefault="007C4AB2" w:rsidP="007C4AB2">
      <w:r>
        <w:t>Correctly Classified Instances          45               73.7705 %</w:t>
      </w:r>
    </w:p>
    <w:p w14:paraId="6BD22CE6" w14:textId="77777777" w:rsidR="007C4AB2" w:rsidRDefault="007C4AB2" w:rsidP="007C4AB2">
      <w:r>
        <w:t>Incorrectly Classified Instances        16               26.2295 %</w:t>
      </w:r>
    </w:p>
    <w:p w14:paraId="79115C14" w14:textId="77777777" w:rsidR="007C4AB2" w:rsidRDefault="007C4AB2" w:rsidP="007C4AB2">
      <w:r>
        <w:t>Kappa statistic                          0.6065</w:t>
      </w:r>
    </w:p>
    <w:p w14:paraId="2A065418" w14:textId="77777777" w:rsidR="007C4AB2" w:rsidRDefault="007C4AB2" w:rsidP="007C4AB2">
      <w:r>
        <w:t xml:space="preserve">Mean absolute error                      0.24  </w:t>
      </w:r>
    </w:p>
    <w:p w14:paraId="4FD4D4B1" w14:textId="77777777" w:rsidR="007C4AB2" w:rsidRDefault="007C4AB2" w:rsidP="007C4AB2">
      <w:r>
        <w:t>Root mean squared error                  0.3694</w:t>
      </w:r>
    </w:p>
    <w:p w14:paraId="32F05814" w14:textId="77777777" w:rsidR="007C4AB2" w:rsidRDefault="007C4AB2" w:rsidP="007C4AB2">
      <w:r>
        <w:t xml:space="preserve">Relative absolute error                 </w:t>
      </w:r>
      <w:proofErr w:type="gramStart"/>
      <w:r>
        <w:t>54.003  %</w:t>
      </w:r>
      <w:proofErr w:type="gramEnd"/>
    </w:p>
    <w:p w14:paraId="496FBF92" w14:textId="77777777" w:rsidR="007C4AB2" w:rsidRDefault="007C4AB2" w:rsidP="007C4AB2">
      <w:r>
        <w:t>Root relative squared error             76.1031 %</w:t>
      </w:r>
    </w:p>
    <w:p w14:paraId="5F1528BE" w14:textId="77777777" w:rsidR="007C4AB2" w:rsidRDefault="007C4AB2" w:rsidP="007C4AB2">
      <w:r>
        <w:t xml:space="preserve">Total Number of Instances               61     </w:t>
      </w:r>
    </w:p>
    <w:p w14:paraId="49C8DFA8" w14:textId="77777777" w:rsidR="007C4AB2" w:rsidRDefault="007C4AB2" w:rsidP="007C4AB2"/>
    <w:p w14:paraId="3A3919AE" w14:textId="77777777" w:rsidR="007C4AB2" w:rsidRDefault="007C4AB2" w:rsidP="007C4AB2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B9B0665" w14:textId="77777777" w:rsidR="007C4AB2" w:rsidRDefault="007C4AB2" w:rsidP="007C4AB2"/>
    <w:p w14:paraId="455136E5" w14:textId="77777777" w:rsidR="007C4AB2" w:rsidRDefault="007C4AB2" w:rsidP="007C4AB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7B3BFBD" w14:textId="77777777" w:rsidR="007C4AB2" w:rsidRDefault="007C4AB2" w:rsidP="007C4AB2">
      <w:r>
        <w:t xml:space="preserve">                 0.800    0.000    1.000      0.800    0.889      0.854    0.951     0.900     '(-inf-4]'</w:t>
      </w:r>
    </w:p>
    <w:p w14:paraId="25CF999E" w14:textId="77777777" w:rsidR="007C4AB2" w:rsidRDefault="007C4AB2" w:rsidP="007C4AB2">
      <w:r>
        <w:t xml:space="preserve">                 0.700    0.244    0.583      0.700    0.636      0.438    0.787     0.542     '(4-7]'</w:t>
      </w:r>
    </w:p>
    <w:p w14:paraId="284501B7" w14:textId="77777777" w:rsidR="007C4AB2" w:rsidRDefault="007C4AB2" w:rsidP="007C4AB2">
      <w:r>
        <w:t xml:space="preserve">                 0.714    0.150    0.714      0.714    0.714      0.564    0.839     0.644     '(7-inf)'</w:t>
      </w:r>
    </w:p>
    <w:p w14:paraId="7A5F8F9C" w14:textId="77777777" w:rsidR="007C4AB2" w:rsidRDefault="007C4AB2" w:rsidP="007C4AB2">
      <w:r>
        <w:t xml:space="preserve">Weighted Avg.    0.738    0.132    0.765      0.738    0.746      0.618    0.859     0.694     </w:t>
      </w:r>
    </w:p>
    <w:p w14:paraId="3F155479" w14:textId="77777777" w:rsidR="007C4AB2" w:rsidRDefault="007C4AB2" w:rsidP="007C4AB2"/>
    <w:p w14:paraId="30568917" w14:textId="77777777" w:rsidR="007C4AB2" w:rsidRDefault="007C4AB2" w:rsidP="007C4AB2">
      <w:r>
        <w:t>=== Confusion Matrix ===</w:t>
      </w:r>
    </w:p>
    <w:p w14:paraId="02D5F6C0" w14:textId="77777777" w:rsidR="007C4AB2" w:rsidRDefault="007C4AB2" w:rsidP="007C4AB2"/>
    <w:p w14:paraId="6567CA7C" w14:textId="77777777" w:rsidR="007C4AB2" w:rsidRDefault="007C4AB2" w:rsidP="007C4AB2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14:paraId="59CFF3BB" w14:textId="77777777" w:rsidR="007C4AB2" w:rsidRDefault="007C4AB2" w:rsidP="007C4AB2">
      <w:r>
        <w:t xml:space="preserve"> </w:t>
      </w:r>
      <w:proofErr w:type="gramStart"/>
      <w:r>
        <w:t>16  4</w:t>
      </w:r>
      <w:proofErr w:type="gramEnd"/>
      <w:r>
        <w:t xml:space="preserve">  0 |  a = '(-inf-4]'</w:t>
      </w:r>
    </w:p>
    <w:p w14:paraId="19C62101" w14:textId="77777777" w:rsidR="007C4AB2" w:rsidRDefault="007C4AB2" w:rsidP="007C4AB2">
      <w:r>
        <w:t xml:space="preserve">  0 </w:t>
      </w:r>
      <w:proofErr w:type="gramStart"/>
      <w:r>
        <w:t>14  6</w:t>
      </w:r>
      <w:proofErr w:type="gramEnd"/>
      <w:r>
        <w:t xml:space="preserve"> |  b = '(4-7]'</w:t>
      </w:r>
    </w:p>
    <w:p w14:paraId="60ECF58F" w14:textId="77777777" w:rsidR="007C4AB2" w:rsidRDefault="007C4AB2" w:rsidP="007C4AB2">
      <w:r>
        <w:t xml:space="preserve">  </w:t>
      </w:r>
      <w:proofErr w:type="gramStart"/>
      <w:r>
        <w:t>0  6</w:t>
      </w:r>
      <w:proofErr w:type="gramEnd"/>
      <w:r>
        <w:t xml:space="preserve"> 15 |  c = '(7-inf)'</w:t>
      </w:r>
    </w:p>
    <w:p w14:paraId="14B405C3" w14:textId="77777777" w:rsidR="007C4AB2" w:rsidRPr="003821E6" w:rsidRDefault="007C4AB2" w:rsidP="007C4AB2">
      <w:bookmarkStart w:id="0" w:name="_GoBack"/>
      <w:bookmarkEnd w:id="0"/>
    </w:p>
    <w:sectPr w:rsidR="007C4AB2" w:rsidRPr="003821E6" w:rsidSect="00F7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120C"/>
    <w:multiLevelType w:val="hybridMultilevel"/>
    <w:tmpl w:val="2FC28DEE"/>
    <w:lvl w:ilvl="0" w:tplc="15D034E8"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1F5529B4"/>
    <w:multiLevelType w:val="hybridMultilevel"/>
    <w:tmpl w:val="86366A0E"/>
    <w:lvl w:ilvl="0" w:tplc="8D487308"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281D0E25"/>
    <w:multiLevelType w:val="hybridMultilevel"/>
    <w:tmpl w:val="F8A42EA4"/>
    <w:lvl w:ilvl="0" w:tplc="6F52223E"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551712A2"/>
    <w:multiLevelType w:val="hybridMultilevel"/>
    <w:tmpl w:val="B6C8BB96"/>
    <w:lvl w:ilvl="0" w:tplc="517C8A1C"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>
    <w:nsid w:val="5AC73C59"/>
    <w:multiLevelType w:val="hybridMultilevel"/>
    <w:tmpl w:val="09D8EF28"/>
    <w:lvl w:ilvl="0" w:tplc="02BC4366"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>
    <w:nsid w:val="792A122D"/>
    <w:multiLevelType w:val="hybridMultilevel"/>
    <w:tmpl w:val="D49E3D4E"/>
    <w:lvl w:ilvl="0" w:tplc="7E24B882"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5C"/>
    <w:rsid w:val="003821E6"/>
    <w:rsid w:val="007C4AB2"/>
    <w:rsid w:val="00873F60"/>
    <w:rsid w:val="00D0406C"/>
    <w:rsid w:val="00DF2D5C"/>
    <w:rsid w:val="00F7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F59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3084</Words>
  <Characters>17582</Characters>
  <Application>Microsoft Macintosh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2</cp:revision>
  <dcterms:created xsi:type="dcterms:W3CDTF">2017-12-03T00:14:00Z</dcterms:created>
  <dcterms:modified xsi:type="dcterms:W3CDTF">2017-12-03T00:14:00Z</dcterms:modified>
</cp:coreProperties>
</file>