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F59903" w14:textId="77777777" w:rsidR="00500F36" w:rsidRPr="00500F36" w:rsidRDefault="00500F36" w:rsidP="00500F36">
      <w:bookmarkStart w:id="0" w:name="_GoBack"/>
      <w:bookmarkEnd w:id="0"/>
      <w:r w:rsidRPr="00500F36">
        <w:t>Dear Team Leader,</w:t>
      </w:r>
    </w:p>
    <w:p w14:paraId="25FBF6B0" w14:textId="77777777" w:rsidR="00500F36" w:rsidRPr="00500F36" w:rsidRDefault="00500F36" w:rsidP="00500F36">
      <w:r w:rsidRPr="00500F36">
        <w:t>I wanted to give you a quick update on our group project. So far, we've completed the research and collected most of the information we need. A challenge we've run into is finding the time for everyone to work together, which caused a small delay. We should be able to finish the work on time. Let me know if you have any questions.</w:t>
      </w:r>
    </w:p>
    <w:p w14:paraId="5B62825B" w14:textId="05CDABFC" w:rsidR="00AF06F1" w:rsidRDefault="00500F36">
      <w:proofErr w:type="spellStart"/>
      <w:r>
        <w:t>V.Vaishnavi</w:t>
      </w:r>
      <w:proofErr w:type="spellEnd"/>
    </w:p>
    <w:p w14:paraId="76E0BDAA" w14:textId="4D26BD60" w:rsidR="00500F36" w:rsidRDefault="00500F36">
      <w:r>
        <w:t>2620030208</w:t>
      </w:r>
    </w:p>
    <w:p w14:paraId="2F52CA5E" w14:textId="77777777" w:rsidR="00500F36" w:rsidRDefault="00500F36"/>
    <w:p w14:paraId="70AC47AD" w14:textId="77777777" w:rsidR="00500F36" w:rsidRDefault="00500F36"/>
    <w:p w14:paraId="5BABAEF6" w14:textId="77777777" w:rsidR="00500F36" w:rsidRDefault="00500F36"/>
    <w:p w14:paraId="68817C92" w14:textId="77777777" w:rsidR="00500F36" w:rsidRDefault="00500F36"/>
    <w:p w14:paraId="4BA3B49F" w14:textId="06698606" w:rsidR="00500F36" w:rsidRDefault="00500F36">
      <w:r>
        <w:t xml:space="preserve">Team </w:t>
      </w:r>
      <w:proofErr w:type="gramStart"/>
      <w:r>
        <w:t>members :</w:t>
      </w:r>
      <w:proofErr w:type="gramEnd"/>
    </w:p>
    <w:p w14:paraId="5DB1B3EB" w14:textId="24E01CA6" w:rsidR="00500F36" w:rsidRDefault="00500F36">
      <w:proofErr w:type="spellStart"/>
      <w:proofErr w:type="gramStart"/>
      <w:r>
        <w:t>S.Amulya</w:t>
      </w:r>
      <w:proofErr w:type="spellEnd"/>
      <w:proofErr w:type="gramEnd"/>
      <w:r>
        <w:t xml:space="preserve"> – 2620030210</w:t>
      </w:r>
    </w:p>
    <w:p w14:paraId="501E49E2" w14:textId="61B1B330" w:rsidR="00500F36" w:rsidRDefault="00500F36">
      <w:proofErr w:type="spellStart"/>
      <w:proofErr w:type="gramStart"/>
      <w:r>
        <w:t>S.Akshaya</w:t>
      </w:r>
      <w:proofErr w:type="spellEnd"/>
      <w:proofErr w:type="gramEnd"/>
      <w:r>
        <w:t xml:space="preserve"> – 2620030209</w:t>
      </w:r>
    </w:p>
    <w:p w14:paraId="62D5641A" w14:textId="58837ED0" w:rsidR="00500F36" w:rsidRDefault="00500F36">
      <w:proofErr w:type="spellStart"/>
      <w:r>
        <w:t>V.Vaishnavi</w:t>
      </w:r>
      <w:proofErr w:type="spellEnd"/>
      <w:r>
        <w:t xml:space="preserve"> - 2620030208</w:t>
      </w:r>
    </w:p>
    <w:sectPr w:rsidR="00500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F36"/>
    <w:rsid w:val="000E3315"/>
    <w:rsid w:val="003057AE"/>
    <w:rsid w:val="00371868"/>
    <w:rsid w:val="003D72F4"/>
    <w:rsid w:val="00500F36"/>
    <w:rsid w:val="00971F64"/>
    <w:rsid w:val="00AF06F1"/>
    <w:rsid w:val="00E40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D8A1F"/>
  <w15:chartTrackingRefBased/>
  <w15:docId w15:val="{1381AD6B-DA37-4B22-9E29-E39DF7CD9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F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F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F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F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F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F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F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F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F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F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F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veershetty nandini</dc:creator>
  <cp:keywords/>
  <dc:description/>
  <cp:lastModifiedBy>admin</cp:lastModifiedBy>
  <cp:revision>2</cp:revision>
  <cp:lastPrinted>2026-10-15T09:30:00Z</cp:lastPrinted>
  <dcterms:created xsi:type="dcterms:W3CDTF">2026-10-15T09:37:00Z</dcterms:created>
  <dcterms:modified xsi:type="dcterms:W3CDTF">2026-10-15T09:37:00Z</dcterms:modified>
</cp:coreProperties>
</file>