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A54C" w14:textId="01C17245" w:rsidR="00C673DD" w:rsidRDefault="009B4815" w:rsidP="009B4815">
      <w:pPr>
        <w:jc w:val="center"/>
        <w:rPr>
          <w:rFonts w:ascii="Times New Roman" w:hAnsi="Times New Roman" w:cs="Times New Roman"/>
          <w:sz w:val="56"/>
          <w:szCs w:val="56"/>
          <w:lang w:val="en-US"/>
        </w:rPr>
      </w:pPr>
      <w:proofErr w:type="spellStart"/>
      <w:r w:rsidRPr="009B4815">
        <w:rPr>
          <w:rFonts w:ascii="Times New Roman" w:hAnsi="Times New Roman" w:cs="Times New Roman"/>
          <w:sz w:val="56"/>
          <w:szCs w:val="56"/>
          <w:lang w:val="en-US"/>
        </w:rPr>
        <w:t>MindMateAI</w:t>
      </w:r>
      <w:proofErr w:type="spellEnd"/>
      <w:r w:rsidRPr="009B4815">
        <w:rPr>
          <w:rFonts w:ascii="Times New Roman" w:hAnsi="Times New Roman" w:cs="Times New Roman"/>
          <w:sz w:val="56"/>
          <w:szCs w:val="56"/>
          <w:lang w:val="en-US"/>
        </w:rPr>
        <w:t>: Your Emotion-Aware Remainder companion</w:t>
      </w:r>
    </w:p>
    <w:p w14:paraId="566FAAFA" w14:textId="77777777" w:rsidR="00B75644" w:rsidRDefault="00B75644" w:rsidP="009B4815">
      <w:pPr>
        <w:jc w:val="center"/>
        <w:rPr>
          <w:rFonts w:ascii="Times New Roman" w:hAnsi="Times New Roman" w:cs="Times New Roman"/>
          <w:sz w:val="56"/>
          <w:szCs w:val="56"/>
          <w:lang w:val="en-US"/>
        </w:rPr>
      </w:pPr>
    </w:p>
    <w:p w14:paraId="17D4F692" w14:textId="77777777" w:rsidR="00B75644" w:rsidRDefault="00B75644" w:rsidP="009B4815">
      <w:pPr>
        <w:jc w:val="center"/>
        <w:rPr>
          <w:rFonts w:ascii="Times New Roman" w:hAnsi="Times New Roman" w:cs="Times New Roman"/>
          <w:sz w:val="56"/>
          <w:szCs w:val="56"/>
          <w:lang w:val="en-US"/>
        </w:rPr>
      </w:pPr>
    </w:p>
    <w:p w14:paraId="6643BE44" w14:textId="440DC843" w:rsidR="00B75644" w:rsidRPr="009B4815" w:rsidRDefault="00B75644" w:rsidP="00B7564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4815">
        <w:rPr>
          <w:rFonts w:ascii="Times New Roman" w:hAnsi="Times New Roman" w:cs="Times New Roman"/>
          <w:sz w:val="24"/>
          <w:szCs w:val="24"/>
          <w:lang w:val="en-US"/>
        </w:rPr>
        <w:t xml:space="preserve">Amulya Bairaboina </w:t>
      </w:r>
    </w:p>
    <w:p w14:paraId="4FE72EE3" w14:textId="548D57A5" w:rsidR="00B75644" w:rsidRPr="009B4815" w:rsidRDefault="00B75644" w:rsidP="00B7564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B4815">
        <w:rPr>
          <w:rFonts w:ascii="Times New Roman" w:hAnsi="Times New Roman" w:cs="Times New Roman"/>
          <w:sz w:val="24"/>
          <w:szCs w:val="24"/>
          <w:lang w:val="en-US"/>
        </w:rPr>
        <w:t>Computer science and engineering</w:t>
      </w:r>
    </w:p>
    <w:p w14:paraId="13BD7525" w14:textId="408587C5" w:rsidR="00B75644" w:rsidRDefault="00B75644" w:rsidP="00B7564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543F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9B4815">
        <w:rPr>
          <w:rFonts w:ascii="Times New Roman" w:hAnsi="Times New Roman" w:cs="Times New Roman"/>
          <w:sz w:val="24"/>
          <w:szCs w:val="24"/>
          <w:lang w:val="en-US"/>
        </w:rPr>
        <w:t xml:space="preserve">Vaagdevi </w:t>
      </w:r>
      <w:proofErr w:type="spellStart"/>
      <w:r w:rsidRPr="009B4815">
        <w:rPr>
          <w:rFonts w:ascii="Times New Roman" w:hAnsi="Times New Roman" w:cs="Times New Roman"/>
          <w:sz w:val="24"/>
          <w:szCs w:val="24"/>
          <w:lang w:val="en-US"/>
        </w:rPr>
        <w:t>engineeringcollege</w:t>
      </w:r>
      <w:proofErr w:type="spellEnd"/>
      <w:r w:rsidR="00D543FC">
        <w:rPr>
          <w:rFonts w:ascii="Times New Roman" w:hAnsi="Times New Roman" w:cs="Times New Roman"/>
          <w:sz w:val="24"/>
          <w:szCs w:val="24"/>
          <w:lang w:val="en-US"/>
        </w:rPr>
        <w:t>,</w:t>
      </w:r>
    </w:p>
    <w:p w14:paraId="3964F1BB" w14:textId="35F0B0CE" w:rsidR="00D543FC" w:rsidRPr="009B4815" w:rsidRDefault="00D543FC" w:rsidP="00B75644">
      <w:pPr>
        <w:jc w:val="center"/>
        <w:rPr>
          <w:rFonts w:ascii="Times New Roman" w:hAnsi="Times New Roman" w:cs="Times New Roman"/>
          <w:sz w:val="56"/>
          <w:szCs w:val="56"/>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Bollikunta,Warangal</w:t>
      </w:r>
      <w:proofErr w:type="spellEnd"/>
      <w:proofErr w:type="gramEnd"/>
      <w:r>
        <w:rPr>
          <w:rFonts w:ascii="Times New Roman" w:hAnsi="Times New Roman" w:cs="Times New Roman"/>
          <w:sz w:val="24"/>
          <w:szCs w:val="24"/>
          <w:lang w:val="en-US"/>
        </w:rPr>
        <w:t xml:space="preserve">  </w:t>
      </w:r>
    </w:p>
    <w:p w14:paraId="1E2E287E" w14:textId="77777777" w:rsidR="009B4815" w:rsidRPr="009B4815" w:rsidRDefault="009B4815" w:rsidP="009B4815">
      <w:pPr>
        <w:jc w:val="center"/>
        <w:rPr>
          <w:rFonts w:ascii="Times New Roman" w:hAnsi="Times New Roman" w:cs="Times New Roman"/>
          <w:sz w:val="56"/>
          <w:szCs w:val="56"/>
          <w:lang w:val="en-US"/>
        </w:rPr>
      </w:pPr>
    </w:p>
    <w:p w14:paraId="448CA53F" w14:textId="77777777" w:rsidR="009B4815" w:rsidRDefault="009B4815" w:rsidP="009B4815">
      <w:pPr>
        <w:jc w:val="center"/>
        <w:rPr>
          <w:rFonts w:ascii="Times New Roman" w:hAnsi="Times New Roman" w:cs="Times New Roman"/>
          <w:sz w:val="48"/>
          <w:szCs w:val="48"/>
          <w:lang w:val="en-US"/>
        </w:rPr>
      </w:pPr>
    </w:p>
    <w:p w14:paraId="072281BA" w14:textId="0D96BFE7" w:rsidR="009B4815" w:rsidRDefault="009B4815" w:rsidP="009B4815">
      <w:pPr>
        <w:jc w:val="center"/>
        <w:rPr>
          <w:rFonts w:ascii="Times New Roman" w:hAnsi="Times New Roman" w:cs="Times New Roman"/>
          <w:sz w:val="48"/>
          <w:szCs w:val="48"/>
          <w:lang w:val="en-US"/>
        </w:rPr>
      </w:pPr>
    </w:p>
    <w:p w14:paraId="6B4CB417" w14:textId="77777777" w:rsidR="009B4815" w:rsidRDefault="009B4815">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4B6DCC17" w14:textId="77777777" w:rsidR="00B75644" w:rsidRDefault="00B75644">
      <w:pPr>
        <w:rPr>
          <w:rFonts w:ascii="Times New Roman" w:hAnsi="Times New Roman" w:cs="Times New Roman"/>
          <w:sz w:val="48"/>
          <w:szCs w:val="48"/>
          <w:lang w:val="en-US"/>
        </w:rPr>
      </w:pPr>
    </w:p>
    <w:p w14:paraId="03C8960F" w14:textId="2B073A46" w:rsidR="009B4815" w:rsidRDefault="00D543FC" w:rsidP="009B4815">
      <w:pPr>
        <w:jc w:val="center"/>
        <w:rPr>
          <w:rFonts w:ascii="Times New Roman" w:hAnsi="Times New Roman" w:cs="Times New Roman"/>
          <w:sz w:val="32"/>
          <w:szCs w:val="32"/>
          <w:lang w:val="en-US"/>
        </w:rPr>
      </w:pPr>
      <w:r w:rsidRPr="009B4815">
        <w:rPr>
          <w:rFonts w:ascii="Times New Roman" w:hAnsi="Times New Roman" w:cs="Times New Roman"/>
          <w:sz w:val="32"/>
          <w:szCs w:val="32"/>
          <w:lang w:val="en-US"/>
        </w:rPr>
        <w:t>ABSTRACT</w:t>
      </w:r>
    </w:p>
    <w:p w14:paraId="35622114" w14:textId="77777777" w:rsidR="00B75644" w:rsidRPr="00B75644" w:rsidRDefault="00B75644" w:rsidP="00B75644">
      <w:pPr>
        <w:rPr>
          <w:rFonts w:ascii="Times New Roman" w:hAnsi="Times New Roman" w:cs="Times New Roman"/>
          <w:sz w:val="24"/>
          <w:szCs w:val="24"/>
          <w:lang w:val="en-US"/>
        </w:rPr>
      </w:pPr>
      <w:proofErr w:type="spellStart"/>
      <w:r w:rsidRPr="00B75644">
        <w:rPr>
          <w:rFonts w:ascii="Times New Roman" w:hAnsi="Times New Roman" w:cs="Times New Roman"/>
          <w:sz w:val="24"/>
          <w:szCs w:val="24"/>
          <w:lang w:val="en-US"/>
        </w:rPr>
        <w:t>MindMate</w:t>
      </w:r>
      <w:proofErr w:type="spellEnd"/>
      <w:r w:rsidRPr="00B75644">
        <w:rPr>
          <w:rFonts w:ascii="Times New Roman" w:hAnsi="Times New Roman" w:cs="Times New Roman"/>
          <w:sz w:val="24"/>
          <w:szCs w:val="24"/>
          <w:lang w:val="en-US"/>
        </w:rPr>
        <w:t xml:space="preserve"> AI: Your Emotion-Aware Reminder Companion is an intelligent personal assistant designed to enhance task management and productivity by integrating emotion recognition with adaptive reminders. Unlike conventional reminder applications that follow a fixed schedule, </w:t>
      </w:r>
      <w:proofErr w:type="spellStart"/>
      <w:r w:rsidRPr="00B75644">
        <w:rPr>
          <w:rFonts w:ascii="Times New Roman" w:hAnsi="Times New Roman" w:cs="Times New Roman"/>
          <w:sz w:val="24"/>
          <w:szCs w:val="24"/>
          <w:lang w:val="en-US"/>
        </w:rPr>
        <w:t>MindMate</w:t>
      </w:r>
      <w:proofErr w:type="spellEnd"/>
      <w:r w:rsidRPr="00B75644">
        <w:rPr>
          <w:rFonts w:ascii="Times New Roman" w:hAnsi="Times New Roman" w:cs="Times New Roman"/>
          <w:sz w:val="24"/>
          <w:szCs w:val="24"/>
          <w:lang w:val="en-US"/>
        </w:rPr>
        <w:t xml:space="preserve"> AI observes and interprets the user’s emotional state through voice modulation and facial expression analysis. This allows the system to deliver context-aware and empathetic notifications, ensuring that reminders are effective without causing stress or disruption.</w:t>
      </w:r>
    </w:p>
    <w:p w14:paraId="109BBF8E" w14:textId="77777777" w:rsidR="00B75644" w:rsidRPr="00B75644" w:rsidRDefault="00B75644" w:rsidP="00B75644">
      <w:pPr>
        <w:rPr>
          <w:rFonts w:ascii="Times New Roman" w:hAnsi="Times New Roman" w:cs="Times New Roman"/>
          <w:sz w:val="24"/>
          <w:szCs w:val="24"/>
          <w:lang w:val="en-US"/>
        </w:rPr>
      </w:pPr>
    </w:p>
    <w:p w14:paraId="42106268" w14:textId="77777777" w:rsidR="00B75644" w:rsidRPr="00B75644" w:rsidRDefault="00B75644" w:rsidP="00B75644">
      <w:pPr>
        <w:rPr>
          <w:rFonts w:ascii="Times New Roman" w:hAnsi="Times New Roman" w:cs="Times New Roman"/>
          <w:sz w:val="24"/>
          <w:szCs w:val="24"/>
          <w:lang w:val="en-US"/>
        </w:rPr>
      </w:pPr>
      <w:r w:rsidRPr="00B75644">
        <w:rPr>
          <w:rFonts w:ascii="Times New Roman" w:hAnsi="Times New Roman" w:cs="Times New Roman"/>
          <w:sz w:val="24"/>
          <w:szCs w:val="24"/>
          <w:lang w:val="en-US"/>
        </w:rPr>
        <w:t>The application enables users to set reminders naturally via conversational input, such as “Remind me about my hackathon tomorrow at 10 AM.” It further adapts notifications according to specific modes like Library Mode, Work Mode, or Relax Mode, offering a personalized experience that respects user context and environment. The core functionality leverages natural language processing (NLP) for command understanding, emotion detection algorithms for mood analysis, and adaptive notification systems to optimize reminder delivery.</w:t>
      </w:r>
    </w:p>
    <w:p w14:paraId="099C15FD" w14:textId="77777777" w:rsidR="00B75644" w:rsidRPr="00B75644" w:rsidRDefault="00B75644" w:rsidP="00B75644">
      <w:pPr>
        <w:rPr>
          <w:rFonts w:ascii="Times New Roman" w:hAnsi="Times New Roman" w:cs="Times New Roman"/>
          <w:sz w:val="24"/>
          <w:szCs w:val="24"/>
          <w:lang w:val="en-US"/>
        </w:rPr>
      </w:pPr>
    </w:p>
    <w:p w14:paraId="662B0BB2" w14:textId="5BADB2B2" w:rsidR="00B75644" w:rsidRDefault="00B75644" w:rsidP="00B75644">
      <w:pPr>
        <w:rPr>
          <w:rFonts w:ascii="Times New Roman" w:hAnsi="Times New Roman" w:cs="Times New Roman"/>
          <w:sz w:val="24"/>
          <w:szCs w:val="24"/>
          <w:lang w:val="en-US"/>
        </w:rPr>
      </w:pPr>
      <w:r w:rsidRPr="00B75644">
        <w:rPr>
          <w:rFonts w:ascii="Times New Roman" w:hAnsi="Times New Roman" w:cs="Times New Roman"/>
          <w:sz w:val="24"/>
          <w:szCs w:val="24"/>
          <w:lang w:val="en-US"/>
        </w:rPr>
        <w:t xml:space="preserve">By combining these advanced features, </w:t>
      </w:r>
      <w:proofErr w:type="spellStart"/>
      <w:r w:rsidRPr="00B75644">
        <w:rPr>
          <w:rFonts w:ascii="Times New Roman" w:hAnsi="Times New Roman" w:cs="Times New Roman"/>
          <w:sz w:val="24"/>
          <w:szCs w:val="24"/>
          <w:lang w:val="en-US"/>
        </w:rPr>
        <w:t>MindMate</w:t>
      </w:r>
      <w:proofErr w:type="spellEnd"/>
      <w:r w:rsidRPr="00B75644">
        <w:rPr>
          <w:rFonts w:ascii="Times New Roman" w:hAnsi="Times New Roman" w:cs="Times New Roman"/>
          <w:sz w:val="24"/>
          <w:szCs w:val="24"/>
          <w:lang w:val="en-US"/>
        </w:rPr>
        <w:t xml:space="preserve"> AI provides a human-like, interactive, and intelligent assistant capable of improving user efficiency, promoting emotional well-being, and simplifying task management. This project demonstrates how AI-driven personalization can bridge the gap between traditional digital reminders and empathetic, context-sensitive assistance.</w:t>
      </w:r>
    </w:p>
    <w:p w14:paraId="31AD4509" w14:textId="77777777" w:rsidR="00B75644" w:rsidRDefault="00B7564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5F0E1F" w14:textId="61605E23" w:rsidR="009B4815" w:rsidRDefault="00D543FC" w:rsidP="00B75644">
      <w:pPr>
        <w:jc w:val="center"/>
        <w:rPr>
          <w:rFonts w:ascii="Times New Roman" w:hAnsi="Times New Roman" w:cs="Times New Roman"/>
          <w:sz w:val="32"/>
          <w:szCs w:val="32"/>
          <w:lang w:val="en-US"/>
        </w:rPr>
      </w:pPr>
      <w:r>
        <w:rPr>
          <w:rFonts w:ascii="Times New Roman" w:hAnsi="Times New Roman" w:cs="Times New Roman"/>
          <w:sz w:val="32"/>
          <w:szCs w:val="32"/>
          <w:lang w:val="en-US"/>
        </w:rPr>
        <w:t>PROBLEM STATEMENT</w:t>
      </w:r>
    </w:p>
    <w:p w14:paraId="07A9B16A" w14:textId="77777777" w:rsidR="00B75644" w:rsidRPr="00B75644" w:rsidRDefault="00B75644" w:rsidP="00B75644">
      <w:pPr>
        <w:rPr>
          <w:rFonts w:ascii="Times New Roman" w:hAnsi="Times New Roman" w:cs="Times New Roman"/>
          <w:sz w:val="24"/>
          <w:szCs w:val="24"/>
          <w:lang w:val="en-US"/>
        </w:rPr>
      </w:pPr>
      <w:r w:rsidRPr="00B75644">
        <w:rPr>
          <w:rFonts w:ascii="Times New Roman" w:hAnsi="Times New Roman" w:cs="Times New Roman"/>
          <w:sz w:val="24"/>
          <w:szCs w:val="24"/>
          <w:lang w:val="en-US"/>
        </w:rPr>
        <w:t>modern life, individuals are required to manage multiple tasks, deadlines, and commitments daily. Despite the availability of conventional reminder applications, people often struggle with task management due to several limitations in these tools. Traditional reminder apps provide notifications at fixed times without considering the user’s emotional state, energy level, or current environment. As a result, reminders can be ignored, overlooked, or perceived as intrusive, leading to missed deadlines, increased stress, and decreased productivity.</w:t>
      </w:r>
    </w:p>
    <w:p w14:paraId="1407DE1E" w14:textId="77777777" w:rsidR="00B75644" w:rsidRPr="00B75644" w:rsidRDefault="00B75644" w:rsidP="00B75644">
      <w:pPr>
        <w:rPr>
          <w:rFonts w:ascii="Times New Roman" w:hAnsi="Times New Roman" w:cs="Times New Roman"/>
          <w:sz w:val="24"/>
          <w:szCs w:val="24"/>
          <w:lang w:val="en-US"/>
        </w:rPr>
      </w:pPr>
    </w:p>
    <w:p w14:paraId="0CE0D7A1" w14:textId="77777777" w:rsidR="00B75644" w:rsidRPr="00B75644" w:rsidRDefault="00B75644" w:rsidP="00B75644">
      <w:pPr>
        <w:rPr>
          <w:rFonts w:ascii="Times New Roman" w:hAnsi="Times New Roman" w:cs="Times New Roman"/>
          <w:sz w:val="24"/>
          <w:szCs w:val="24"/>
          <w:lang w:val="en-US"/>
        </w:rPr>
      </w:pPr>
      <w:r w:rsidRPr="00B75644">
        <w:rPr>
          <w:rFonts w:ascii="Times New Roman" w:hAnsi="Times New Roman" w:cs="Times New Roman"/>
          <w:sz w:val="24"/>
          <w:szCs w:val="24"/>
          <w:lang w:val="en-US"/>
        </w:rPr>
        <w:t>Furthermore, most existing applications lack personalization and empathy. They fail to adapt notifications based on the user’s mood or context, which reduces their effectiveness and engagement. For instance, a user who is tired, stressed, or focused on an important task may find standard notifications disruptive or unhelpful. Similarly, these applications cannot differentiate between environments like a library, office, or leisure setting, which can further reduce their utility.</w:t>
      </w:r>
    </w:p>
    <w:p w14:paraId="28BCEDD8" w14:textId="77777777" w:rsidR="00B75644" w:rsidRPr="00B75644" w:rsidRDefault="00B75644" w:rsidP="00B75644">
      <w:pPr>
        <w:rPr>
          <w:rFonts w:ascii="Times New Roman" w:hAnsi="Times New Roman" w:cs="Times New Roman"/>
          <w:sz w:val="24"/>
          <w:szCs w:val="24"/>
          <w:lang w:val="en-US"/>
        </w:rPr>
      </w:pPr>
    </w:p>
    <w:p w14:paraId="72FD2D57" w14:textId="77777777" w:rsidR="00B75644" w:rsidRPr="00B75644" w:rsidRDefault="00B75644" w:rsidP="00B75644">
      <w:pPr>
        <w:rPr>
          <w:rFonts w:ascii="Times New Roman" w:hAnsi="Times New Roman" w:cs="Times New Roman"/>
          <w:sz w:val="24"/>
          <w:szCs w:val="24"/>
          <w:lang w:val="en-US"/>
        </w:rPr>
      </w:pPr>
      <w:r w:rsidRPr="00B75644">
        <w:rPr>
          <w:rFonts w:ascii="Times New Roman" w:hAnsi="Times New Roman" w:cs="Times New Roman"/>
          <w:sz w:val="24"/>
          <w:szCs w:val="24"/>
          <w:lang w:val="en-US"/>
        </w:rPr>
        <w:t>There is a clear need for an intelligent system that goes beyond simple task notifications. An ideal solution should:</w:t>
      </w:r>
    </w:p>
    <w:p w14:paraId="75C15372" w14:textId="77777777" w:rsidR="00B75644" w:rsidRPr="00B75644" w:rsidRDefault="00B75644" w:rsidP="00B75644">
      <w:pPr>
        <w:rPr>
          <w:rFonts w:ascii="Times New Roman" w:hAnsi="Times New Roman" w:cs="Times New Roman"/>
          <w:sz w:val="24"/>
          <w:szCs w:val="24"/>
          <w:lang w:val="en-US"/>
        </w:rPr>
      </w:pPr>
    </w:p>
    <w:p w14:paraId="14AB2B89" w14:textId="77777777" w:rsidR="00B75644" w:rsidRPr="008D5567" w:rsidRDefault="00B75644" w:rsidP="008D5567">
      <w:pPr>
        <w:pStyle w:val="ListParagraph"/>
        <w:numPr>
          <w:ilvl w:val="0"/>
          <w:numId w:val="1"/>
        </w:numPr>
        <w:rPr>
          <w:rFonts w:ascii="Times New Roman" w:hAnsi="Times New Roman" w:cs="Times New Roman"/>
          <w:sz w:val="24"/>
          <w:szCs w:val="24"/>
          <w:lang w:val="en-US"/>
        </w:rPr>
      </w:pPr>
      <w:r w:rsidRPr="008D5567">
        <w:rPr>
          <w:rFonts w:ascii="Times New Roman" w:hAnsi="Times New Roman" w:cs="Times New Roman"/>
          <w:sz w:val="24"/>
          <w:szCs w:val="24"/>
          <w:lang w:val="en-US"/>
        </w:rPr>
        <w:t>Understand the user’s emotional state and adapt reminders accordingly</w:t>
      </w:r>
    </w:p>
    <w:p w14:paraId="05B1E8A3" w14:textId="77777777" w:rsidR="00B75644" w:rsidRPr="00B75644" w:rsidRDefault="00B75644" w:rsidP="00B75644">
      <w:pPr>
        <w:rPr>
          <w:rFonts w:ascii="Times New Roman" w:hAnsi="Times New Roman" w:cs="Times New Roman"/>
          <w:sz w:val="24"/>
          <w:szCs w:val="24"/>
          <w:lang w:val="en-US"/>
        </w:rPr>
      </w:pPr>
    </w:p>
    <w:p w14:paraId="15365BBB" w14:textId="77777777" w:rsidR="00B75644" w:rsidRPr="008D5567" w:rsidRDefault="00B75644" w:rsidP="008D5567">
      <w:pPr>
        <w:pStyle w:val="ListParagraph"/>
        <w:numPr>
          <w:ilvl w:val="0"/>
          <w:numId w:val="1"/>
        </w:numPr>
        <w:rPr>
          <w:rFonts w:ascii="Times New Roman" w:hAnsi="Times New Roman" w:cs="Times New Roman"/>
          <w:sz w:val="24"/>
          <w:szCs w:val="24"/>
          <w:lang w:val="en-US"/>
        </w:rPr>
      </w:pPr>
      <w:r w:rsidRPr="008D5567">
        <w:rPr>
          <w:rFonts w:ascii="Times New Roman" w:hAnsi="Times New Roman" w:cs="Times New Roman"/>
          <w:sz w:val="24"/>
          <w:szCs w:val="24"/>
          <w:lang w:val="en-US"/>
        </w:rPr>
        <w:t>Provide a human-like, empathetic interaction to reduce stress and improve engagement</w:t>
      </w:r>
    </w:p>
    <w:p w14:paraId="6169D658" w14:textId="77777777" w:rsidR="00B75644" w:rsidRPr="00B75644" w:rsidRDefault="00B75644" w:rsidP="00B75644">
      <w:pPr>
        <w:rPr>
          <w:rFonts w:ascii="Times New Roman" w:hAnsi="Times New Roman" w:cs="Times New Roman"/>
          <w:sz w:val="24"/>
          <w:szCs w:val="24"/>
          <w:lang w:val="en-US"/>
        </w:rPr>
      </w:pPr>
    </w:p>
    <w:p w14:paraId="3450DDC3" w14:textId="77777777" w:rsidR="00B75644" w:rsidRPr="008D5567" w:rsidRDefault="00B75644" w:rsidP="008D5567">
      <w:pPr>
        <w:pStyle w:val="ListParagraph"/>
        <w:numPr>
          <w:ilvl w:val="0"/>
          <w:numId w:val="1"/>
        </w:numPr>
        <w:rPr>
          <w:rFonts w:ascii="Times New Roman" w:hAnsi="Times New Roman" w:cs="Times New Roman"/>
          <w:sz w:val="24"/>
          <w:szCs w:val="24"/>
          <w:lang w:val="en-US"/>
        </w:rPr>
      </w:pPr>
      <w:r w:rsidRPr="008D5567">
        <w:rPr>
          <w:rFonts w:ascii="Times New Roman" w:hAnsi="Times New Roman" w:cs="Times New Roman"/>
          <w:sz w:val="24"/>
          <w:szCs w:val="24"/>
          <w:lang w:val="en-US"/>
        </w:rPr>
        <w:t>Adjust notifications based on the user’s environment or activity</w:t>
      </w:r>
    </w:p>
    <w:p w14:paraId="1D585BFB" w14:textId="77777777" w:rsidR="00B75644" w:rsidRPr="00B75644" w:rsidRDefault="00B75644" w:rsidP="00B75644">
      <w:pPr>
        <w:rPr>
          <w:rFonts w:ascii="Times New Roman" w:hAnsi="Times New Roman" w:cs="Times New Roman"/>
          <w:sz w:val="24"/>
          <w:szCs w:val="24"/>
          <w:lang w:val="en-US"/>
        </w:rPr>
      </w:pPr>
    </w:p>
    <w:p w14:paraId="61CD735D" w14:textId="77777777" w:rsidR="00B75644" w:rsidRPr="008D5567" w:rsidRDefault="00B75644" w:rsidP="008D5567">
      <w:pPr>
        <w:pStyle w:val="ListParagraph"/>
        <w:numPr>
          <w:ilvl w:val="0"/>
          <w:numId w:val="1"/>
        </w:numPr>
        <w:rPr>
          <w:rFonts w:ascii="Times New Roman" w:hAnsi="Times New Roman" w:cs="Times New Roman"/>
          <w:sz w:val="24"/>
          <w:szCs w:val="24"/>
          <w:lang w:val="en-US"/>
        </w:rPr>
      </w:pPr>
      <w:r w:rsidRPr="008D5567">
        <w:rPr>
          <w:rFonts w:ascii="Times New Roman" w:hAnsi="Times New Roman" w:cs="Times New Roman"/>
          <w:sz w:val="24"/>
          <w:szCs w:val="24"/>
          <w:lang w:val="en-US"/>
        </w:rPr>
        <w:t>Enable natural, conversational task input rather than rigid command formats</w:t>
      </w:r>
    </w:p>
    <w:p w14:paraId="21CFA60E" w14:textId="77777777" w:rsidR="00B75644" w:rsidRPr="00B75644" w:rsidRDefault="00B75644" w:rsidP="00B75644">
      <w:pPr>
        <w:rPr>
          <w:rFonts w:ascii="Times New Roman" w:hAnsi="Times New Roman" w:cs="Times New Roman"/>
          <w:sz w:val="24"/>
          <w:szCs w:val="24"/>
          <w:lang w:val="en-US"/>
        </w:rPr>
      </w:pPr>
    </w:p>
    <w:p w14:paraId="362236D0" w14:textId="77777777" w:rsidR="00B75644" w:rsidRPr="00B75644" w:rsidRDefault="00B75644" w:rsidP="00B75644">
      <w:pPr>
        <w:rPr>
          <w:rFonts w:ascii="Times New Roman" w:hAnsi="Times New Roman" w:cs="Times New Roman"/>
          <w:sz w:val="24"/>
          <w:szCs w:val="24"/>
          <w:lang w:val="en-US"/>
        </w:rPr>
      </w:pPr>
    </w:p>
    <w:p w14:paraId="0973B663" w14:textId="599D873A" w:rsidR="00B75644" w:rsidRPr="00B75644" w:rsidRDefault="00B75644" w:rsidP="00B75644">
      <w:pPr>
        <w:rPr>
          <w:rFonts w:ascii="Times New Roman" w:hAnsi="Times New Roman" w:cs="Times New Roman"/>
          <w:sz w:val="24"/>
          <w:szCs w:val="24"/>
          <w:lang w:val="en-US"/>
        </w:rPr>
      </w:pPr>
      <w:proofErr w:type="spellStart"/>
      <w:r w:rsidRPr="00B75644">
        <w:rPr>
          <w:rFonts w:ascii="Times New Roman" w:hAnsi="Times New Roman" w:cs="Times New Roman"/>
          <w:sz w:val="24"/>
          <w:szCs w:val="24"/>
          <w:lang w:val="en-US"/>
        </w:rPr>
        <w:t>MindMate</w:t>
      </w:r>
      <w:proofErr w:type="spellEnd"/>
      <w:r w:rsidRPr="00B75644">
        <w:rPr>
          <w:rFonts w:ascii="Times New Roman" w:hAnsi="Times New Roman" w:cs="Times New Roman"/>
          <w:sz w:val="24"/>
          <w:szCs w:val="24"/>
          <w:lang w:val="en-US"/>
        </w:rPr>
        <w:t xml:space="preserve"> AI addresses these gaps by combining task management with emotion-aware interactions, adaptive notifications, and context-sensitive modes. The system is designed to deliver reminders in a personalized, intelligent, and empathetic manner, enhancing productivity while promoting overall user well-being.</w:t>
      </w:r>
    </w:p>
    <w:p w14:paraId="7BD4BC29" w14:textId="77777777" w:rsidR="00B75644" w:rsidRPr="00B75644" w:rsidRDefault="00B75644" w:rsidP="00B75644">
      <w:pPr>
        <w:rPr>
          <w:rFonts w:ascii="Times New Roman" w:hAnsi="Times New Roman" w:cs="Times New Roman"/>
          <w:sz w:val="24"/>
          <w:szCs w:val="24"/>
          <w:lang w:val="en-US"/>
        </w:rPr>
      </w:pPr>
    </w:p>
    <w:p w14:paraId="77C9FF1B" w14:textId="77777777" w:rsidR="009B4815" w:rsidRPr="00B75644" w:rsidRDefault="009B4815" w:rsidP="00B75644">
      <w:pPr>
        <w:jc w:val="center"/>
        <w:rPr>
          <w:rFonts w:ascii="Times New Roman" w:hAnsi="Times New Roman" w:cs="Times New Roman"/>
          <w:sz w:val="24"/>
          <w:szCs w:val="24"/>
          <w:lang w:val="en-US"/>
        </w:rPr>
      </w:pPr>
    </w:p>
    <w:p w14:paraId="0FB48E56" w14:textId="77777777" w:rsidR="009B4815" w:rsidRPr="00B75644" w:rsidRDefault="009B4815">
      <w:pPr>
        <w:rPr>
          <w:rFonts w:ascii="Times New Roman" w:hAnsi="Times New Roman" w:cs="Times New Roman"/>
          <w:sz w:val="24"/>
          <w:szCs w:val="24"/>
          <w:lang w:val="en-US"/>
        </w:rPr>
      </w:pPr>
      <w:r w:rsidRPr="00B75644">
        <w:rPr>
          <w:rFonts w:ascii="Times New Roman" w:hAnsi="Times New Roman" w:cs="Times New Roman"/>
          <w:sz w:val="24"/>
          <w:szCs w:val="24"/>
          <w:lang w:val="en-US"/>
        </w:rPr>
        <w:br w:type="page"/>
      </w:r>
    </w:p>
    <w:p w14:paraId="0D7E19C4" w14:textId="615A73C3" w:rsidR="009B4815" w:rsidRPr="00D543FC" w:rsidRDefault="00D543FC" w:rsidP="008D5567">
      <w:pPr>
        <w:jc w:val="center"/>
        <w:rPr>
          <w:rFonts w:ascii="Times New Roman" w:hAnsi="Times New Roman" w:cs="Times New Roman"/>
          <w:sz w:val="32"/>
          <w:szCs w:val="32"/>
          <w:lang w:val="en-US"/>
        </w:rPr>
      </w:pPr>
      <w:r w:rsidRPr="00D543FC">
        <w:rPr>
          <w:rFonts w:ascii="Times New Roman" w:hAnsi="Times New Roman" w:cs="Times New Roman"/>
          <w:sz w:val="32"/>
          <w:szCs w:val="32"/>
          <w:lang w:val="en-US"/>
        </w:rPr>
        <w:t>SOLUTION</w:t>
      </w:r>
    </w:p>
    <w:p w14:paraId="2E8DA375" w14:textId="77777777" w:rsidR="008D5567" w:rsidRPr="008D5567" w:rsidRDefault="008D5567" w:rsidP="008D5567">
      <w:pPr>
        <w:rPr>
          <w:rFonts w:ascii="Times New Roman" w:hAnsi="Times New Roman" w:cs="Times New Roman"/>
          <w:sz w:val="24"/>
          <w:szCs w:val="24"/>
          <w:lang w:val="en-US"/>
        </w:rPr>
      </w:pP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provides an intelligent and empathetic solution to the limitations of traditional reminder applications by combining emotion detection, natural language processing (NLP), and adaptive notification strategies. The system is designed to understand the user’s emotional state, context, and environment, delivering personalized reminders that are both effective and considerate of the user’s current mood.</w:t>
      </w:r>
    </w:p>
    <w:p w14:paraId="33CB502D"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The key aspects of the solution include:</w:t>
      </w:r>
    </w:p>
    <w:p w14:paraId="4C40A475"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1. Emotion-Aware Reminders:</w:t>
      </w:r>
    </w:p>
    <w:p w14:paraId="66F1F7FD" w14:textId="77777777" w:rsidR="008D5567" w:rsidRPr="008D5567" w:rsidRDefault="008D5567" w:rsidP="008D5567">
      <w:pPr>
        <w:rPr>
          <w:rFonts w:ascii="Times New Roman" w:hAnsi="Times New Roman" w:cs="Times New Roman"/>
          <w:sz w:val="24"/>
          <w:szCs w:val="24"/>
          <w:lang w:val="en-US"/>
        </w:rPr>
      </w:pP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uses voice analysis and facial expression recognition to detect emotions such as stress, fatigue, or happiness. Based on this analysis, reminders are adapted in tone, frequency, and timing to ensure they are effective without being intrusive. For example, if the user appears tired or stressed, notifications are delivered gently or postponed until a more suitable time.</w:t>
      </w:r>
    </w:p>
    <w:p w14:paraId="5472AFDB"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2. Natural Conversational Input:</w:t>
      </w:r>
    </w:p>
    <w:p w14:paraId="4ED13688"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Users can set tasks and reminders using natural language, e.g., “Remind me to submit my hackathon project tomorrow at 10 AM.” This conversational approach simplifies interaction, making the assistant intuitive and user-friendly, even for those unfamiliar with complex app interfaces.</w:t>
      </w:r>
    </w:p>
    <w:p w14:paraId="34C83E4E"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3. Mode-Based Adaptation:</w:t>
      </w:r>
    </w:p>
    <w:p w14:paraId="010AF43B" w14:textId="77777777" w:rsidR="008D5567" w:rsidRPr="008D5567" w:rsidRDefault="008D5567" w:rsidP="008D5567">
      <w:pPr>
        <w:rPr>
          <w:rFonts w:ascii="Times New Roman" w:hAnsi="Times New Roman" w:cs="Times New Roman"/>
          <w:sz w:val="24"/>
          <w:szCs w:val="24"/>
          <w:lang w:val="en-US"/>
        </w:rPr>
      </w:pP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supports different modes such as Library Mode, Work Mode, and Relax Mode. Each mode customizes how reminders are delivered: subtle and non-intrusive in Library Mode, more prominent and assertive in Work Mode, or casual and supportive in Relax Mode. This ensures the assistant respects user context and environment.</w:t>
      </w:r>
    </w:p>
    <w:p w14:paraId="22EDE45A"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4. Intelligent Notification System:</w:t>
      </w:r>
    </w:p>
    <w:p w14:paraId="1B5E0DF4"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 xml:space="preserve">By combining emotion detection and mode adaptation, </w:t>
      </w: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schedules and delivers reminders intelligently, reducing missed tasks and enhancing productivity. Notifications are context-sensitive, empathetic, and timely, providing a human-like experience.</w:t>
      </w:r>
    </w:p>
    <w:p w14:paraId="40F092EC"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5. Integration of AI Technologies:</w:t>
      </w:r>
    </w:p>
    <w:p w14:paraId="68414B50" w14:textId="77777777" w:rsid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 xml:space="preserve">The system integrates natural language processing (NLP) for understanding commands, machine learning-based emotion detection for mood recognition, and adaptive notification strategies to deliver personalized reminders. This combination makes </w:t>
      </w: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an innovative, intelligent, and practical assistant for everyday task management.</w:t>
      </w:r>
    </w:p>
    <w:p w14:paraId="7E14945E"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 xml:space="preserve">In summary, </w:t>
      </w: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transforms the task management experience by bridging the gap between conventional reminder applications and an AI-driven, empathetic assistant. It ensures that reminders are not only timely but also contextually and emotionally intelligent, improving both productivity and user well-being.</w:t>
      </w:r>
    </w:p>
    <w:p w14:paraId="768CC585" w14:textId="77777777" w:rsidR="008D5567" w:rsidRPr="009B4815" w:rsidRDefault="008D5567" w:rsidP="008D5567">
      <w:pPr>
        <w:jc w:val="center"/>
        <w:rPr>
          <w:rFonts w:ascii="Times New Roman" w:hAnsi="Times New Roman" w:cs="Times New Roman"/>
          <w:sz w:val="24"/>
          <w:szCs w:val="24"/>
          <w:lang w:val="en-US"/>
        </w:rPr>
      </w:pPr>
    </w:p>
    <w:p w14:paraId="4544DE65" w14:textId="77777777" w:rsidR="008D5567" w:rsidRPr="008D5567" w:rsidRDefault="008D5567" w:rsidP="008D5567">
      <w:pPr>
        <w:rPr>
          <w:rFonts w:ascii="Times New Roman" w:hAnsi="Times New Roman" w:cs="Times New Roman"/>
          <w:sz w:val="24"/>
          <w:szCs w:val="24"/>
          <w:lang w:val="en-US"/>
        </w:rPr>
      </w:pPr>
    </w:p>
    <w:p w14:paraId="574FE7CA" w14:textId="77777777" w:rsidR="008D5567" w:rsidRDefault="008D5567" w:rsidP="008D5567">
      <w:pPr>
        <w:rPr>
          <w:rFonts w:ascii="Times New Roman" w:hAnsi="Times New Roman" w:cs="Times New Roman"/>
          <w:sz w:val="24"/>
          <w:szCs w:val="24"/>
          <w:lang w:val="en-US"/>
        </w:rPr>
      </w:pPr>
    </w:p>
    <w:p w14:paraId="644BA8EC" w14:textId="06BC1A4A" w:rsidR="008D5567" w:rsidRPr="008D5567" w:rsidRDefault="00D543FC" w:rsidP="008D5567">
      <w:pPr>
        <w:jc w:val="center"/>
        <w:rPr>
          <w:rFonts w:ascii="Times New Roman" w:hAnsi="Times New Roman" w:cs="Times New Roman"/>
          <w:sz w:val="24"/>
          <w:szCs w:val="24"/>
          <w:lang w:val="en-US"/>
        </w:rPr>
      </w:pPr>
      <w:r w:rsidRPr="008D5567">
        <w:rPr>
          <w:rFonts w:ascii="Times New Roman" w:hAnsi="Times New Roman" w:cs="Times New Roman"/>
          <w:sz w:val="32"/>
          <w:szCs w:val="32"/>
          <w:lang w:val="en-US"/>
        </w:rPr>
        <w:t>FEATURES</w:t>
      </w:r>
    </w:p>
    <w:p w14:paraId="2D0E5829" w14:textId="77777777" w:rsidR="008D5567" w:rsidRPr="008D5567" w:rsidRDefault="008D5567" w:rsidP="008D5567">
      <w:pPr>
        <w:rPr>
          <w:rFonts w:ascii="Times New Roman" w:hAnsi="Times New Roman" w:cs="Times New Roman"/>
          <w:sz w:val="24"/>
          <w:szCs w:val="24"/>
          <w:lang w:val="en-US"/>
        </w:rPr>
      </w:pPr>
      <w:proofErr w:type="spellStart"/>
      <w:r w:rsidRPr="008D5567">
        <w:rPr>
          <w:rFonts w:ascii="Times New Roman" w:hAnsi="Times New Roman" w:cs="Times New Roman"/>
          <w:sz w:val="24"/>
          <w:szCs w:val="24"/>
          <w:lang w:val="en-US"/>
        </w:rPr>
        <w:t>MindMate</w:t>
      </w:r>
      <w:proofErr w:type="spellEnd"/>
      <w:r w:rsidRPr="008D5567">
        <w:rPr>
          <w:rFonts w:ascii="Times New Roman" w:hAnsi="Times New Roman" w:cs="Times New Roman"/>
          <w:sz w:val="24"/>
          <w:szCs w:val="24"/>
          <w:lang w:val="en-US"/>
        </w:rPr>
        <w:t xml:space="preserve"> AI comes with several innovative features that make it stand out from traditional reminder applications:</w:t>
      </w:r>
    </w:p>
    <w:p w14:paraId="5EBFA158"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1. Conversational Reminders:</w:t>
      </w:r>
    </w:p>
    <w:p w14:paraId="4E7A62AC"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Users can set tasks naturally using voice or text, e.g., “Remind me to attend my hackathon tomorrow at 10 AM.”</w:t>
      </w:r>
    </w:p>
    <w:p w14:paraId="4B43C8F6"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Eliminates the need for rigid input formats, making the system intuitive and user-friendly.</w:t>
      </w:r>
    </w:p>
    <w:p w14:paraId="2E66F2FD"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2. Emotion Detection:</w:t>
      </w:r>
    </w:p>
    <w:p w14:paraId="03524D31"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Detects user emotions such as stress, fatigue, happiness, or frustration through voice tone and facial expression analysis.</w:t>
      </w:r>
    </w:p>
    <w:p w14:paraId="3E36756C"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Enables reminders to be delivered in a mood-appropriate, empathetic manner.</w:t>
      </w:r>
    </w:p>
    <w:p w14:paraId="5BB8CDBF"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3. Adaptive Notifications:</w:t>
      </w:r>
    </w:p>
    <w:p w14:paraId="0AE14677"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Notifications are customized based on the user’s emotional state and current environment.</w:t>
      </w:r>
    </w:p>
    <w:p w14:paraId="141702C1"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Ensures reminders are effective without being disruptive.</w:t>
      </w:r>
    </w:p>
    <w:p w14:paraId="7310E366"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4. Mode-Based Customization:</w:t>
      </w:r>
    </w:p>
    <w:p w14:paraId="53DE77CB"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Supports multiple modes: Library Mode, Work Mode, Relax Mode.</w:t>
      </w:r>
    </w:p>
    <w:p w14:paraId="45FBF389"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Each mode adjusts notification style and intensity to suit the user’s context.</w:t>
      </w:r>
    </w:p>
    <w:p w14:paraId="53212213"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5. AI-Powered Personalization:</w:t>
      </w:r>
    </w:p>
    <w:p w14:paraId="5F15D34B"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Combines Natural Language Processing (NLP) for understanding commands, machine learning for emotion detection, and adaptive strategies for reminder delivery.</w:t>
      </w:r>
    </w:p>
    <w:p w14:paraId="3D2BE9BA"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Learns user behavior over time to improve reminder accuracy and personalization.</w:t>
      </w:r>
    </w:p>
    <w:p w14:paraId="41182D75"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6. Minimal and User-Friendly Interface:</w:t>
      </w:r>
    </w:p>
    <w:p w14:paraId="003FEC82"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Focuses on simplicity and ease of use.</w:t>
      </w:r>
    </w:p>
    <w:p w14:paraId="3183AACF"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Keeps interactions straightforward while providing advanced functionality in the background.</w:t>
      </w:r>
    </w:p>
    <w:p w14:paraId="0E257819"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7. Stress Reduction &amp; Productivity:</w:t>
      </w:r>
    </w:p>
    <w:p w14:paraId="2FEDCBE5" w14:textId="77777777"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Delivers reminders empathetically to reduce user stress.</w:t>
      </w:r>
    </w:p>
    <w:p w14:paraId="5930CDC0" w14:textId="20CFCA76" w:rsidR="008D5567" w:rsidRPr="008D5567" w:rsidRDefault="008D5567" w:rsidP="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t>Helps users stay organized, improving task completion rates and overall efficiency.</w:t>
      </w:r>
    </w:p>
    <w:p w14:paraId="1B478224" w14:textId="77777777" w:rsidR="008D5567" w:rsidRDefault="008D5567">
      <w:pPr>
        <w:rPr>
          <w:rFonts w:ascii="Times New Roman" w:hAnsi="Times New Roman" w:cs="Times New Roman"/>
          <w:sz w:val="24"/>
          <w:szCs w:val="24"/>
          <w:lang w:val="en-US"/>
        </w:rPr>
      </w:pPr>
      <w:r w:rsidRPr="008D5567">
        <w:rPr>
          <w:rFonts w:ascii="Times New Roman" w:hAnsi="Times New Roman" w:cs="Times New Roman"/>
          <w:sz w:val="24"/>
          <w:szCs w:val="24"/>
          <w:lang w:val="en-US"/>
        </w:rPr>
        <w:br w:type="page"/>
      </w:r>
    </w:p>
    <w:p w14:paraId="278AA6EC" w14:textId="744162DE" w:rsidR="009B4815" w:rsidRDefault="00D543FC" w:rsidP="009B4815">
      <w:pPr>
        <w:jc w:val="center"/>
        <w:rPr>
          <w:rFonts w:ascii="Times New Roman" w:hAnsi="Times New Roman" w:cs="Times New Roman"/>
          <w:sz w:val="32"/>
          <w:szCs w:val="32"/>
          <w:lang w:val="en-US"/>
        </w:rPr>
      </w:pPr>
      <w:r w:rsidRPr="00642F0D">
        <w:rPr>
          <w:rFonts w:ascii="Times New Roman" w:hAnsi="Times New Roman" w:cs="Times New Roman"/>
          <w:sz w:val="32"/>
          <w:szCs w:val="32"/>
          <w:lang w:val="en-US"/>
        </w:rPr>
        <w:t>SYSTEM AND TOOLS USED</w:t>
      </w:r>
    </w:p>
    <w:p w14:paraId="663BB309" w14:textId="77777777" w:rsidR="00642F0D" w:rsidRPr="00642F0D" w:rsidRDefault="00642F0D" w:rsidP="00642F0D">
      <w:pPr>
        <w:rPr>
          <w:rFonts w:ascii="Times New Roman" w:hAnsi="Times New Roman" w:cs="Times New Roman"/>
          <w:sz w:val="24"/>
          <w:szCs w:val="24"/>
          <w:lang w:val="en-US"/>
        </w:rPr>
      </w:pP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is built using widely available programming languages, libraries, and tools that enable emotion detection, natural language processing, and adaptive reminder functionality. The key components are:</w:t>
      </w:r>
    </w:p>
    <w:p w14:paraId="7524988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1. Programming Language</w:t>
      </w:r>
    </w:p>
    <w:p w14:paraId="5C84BE55"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Python 3.x – Chosen for its simplicity, versatility, and extensive support for AI and machine learning libraries.</w:t>
      </w:r>
    </w:p>
    <w:p w14:paraId="6E238E78"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2. Libraries and Frameworks</w:t>
      </w:r>
    </w:p>
    <w:p w14:paraId="36F11901"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Speech Recognition: </w:t>
      </w:r>
      <w:proofErr w:type="spellStart"/>
      <w:r w:rsidRPr="00642F0D">
        <w:rPr>
          <w:rFonts w:ascii="Times New Roman" w:hAnsi="Times New Roman" w:cs="Times New Roman"/>
          <w:sz w:val="24"/>
          <w:szCs w:val="24"/>
          <w:lang w:val="en-US"/>
        </w:rPr>
        <w:t>speech_recognition</w:t>
      </w:r>
      <w:proofErr w:type="spellEnd"/>
      <w:r w:rsidRPr="00642F0D">
        <w:rPr>
          <w:rFonts w:ascii="Times New Roman" w:hAnsi="Times New Roman" w:cs="Times New Roman"/>
          <w:sz w:val="24"/>
          <w:szCs w:val="24"/>
          <w:lang w:val="en-US"/>
        </w:rPr>
        <w:t xml:space="preserve"> – For capturing and processing voice commands.</w:t>
      </w:r>
    </w:p>
    <w:p w14:paraId="2317058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Text-to-Speech: pyttsx3 – Converts text notifications into speech for voice alerts.</w:t>
      </w:r>
    </w:p>
    <w:p w14:paraId="213A76F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OpenCV: </w:t>
      </w:r>
      <w:proofErr w:type="spellStart"/>
      <w:r w:rsidRPr="00642F0D">
        <w:rPr>
          <w:rFonts w:ascii="Times New Roman" w:hAnsi="Times New Roman" w:cs="Times New Roman"/>
          <w:sz w:val="24"/>
          <w:szCs w:val="24"/>
          <w:lang w:val="en-US"/>
        </w:rPr>
        <w:t>opencv</w:t>
      </w:r>
      <w:proofErr w:type="spellEnd"/>
      <w:r w:rsidRPr="00642F0D">
        <w:rPr>
          <w:rFonts w:ascii="Times New Roman" w:hAnsi="Times New Roman" w:cs="Times New Roman"/>
          <w:sz w:val="24"/>
          <w:szCs w:val="24"/>
          <w:lang w:val="en-US"/>
        </w:rPr>
        <w:t>-python – For real-time facial expression detection and emotion analysis.</w:t>
      </w:r>
    </w:p>
    <w:p w14:paraId="2750040F"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Natural Language Processing (NLP): Libraries such as NLTK or </w:t>
      </w:r>
      <w:proofErr w:type="spellStart"/>
      <w:r w:rsidRPr="00642F0D">
        <w:rPr>
          <w:rFonts w:ascii="Times New Roman" w:hAnsi="Times New Roman" w:cs="Times New Roman"/>
          <w:sz w:val="24"/>
          <w:szCs w:val="24"/>
          <w:lang w:val="en-US"/>
        </w:rPr>
        <w:t>spaCy</w:t>
      </w:r>
      <w:proofErr w:type="spellEnd"/>
      <w:r w:rsidRPr="00642F0D">
        <w:rPr>
          <w:rFonts w:ascii="Times New Roman" w:hAnsi="Times New Roman" w:cs="Times New Roman"/>
          <w:sz w:val="24"/>
          <w:szCs w:val="24"/>
          <w:lang w:val="en-US"/>
        </w:rPr>
        <w:t xml:space="preserve"> – To understand and process user commands.</w:t>
      </w:r>
    </w:p>
    <w:p w14:paraId="14DE3D6F"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Emotion Detection: Pre-trained ML models or libraries like fer (Facial Expression Recognition) – To detect emotions from facial cues.</w:t>
      </w:r>
    </w:p>
    <w:p w14:paraId="4C22C02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Scheduling: schedule or datetime – To manage reminders and notification timing.</w:t>
      </w:r>
    </w:p>
    <w:p w14:paraId="008F6D0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3. Hardware Requirements</w:t>
      </w:r>
    </w:p>
    <w:p w14:paraId="2F51BD55"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Microphone – For capturing voice commands.</w:t>
      </w:r>
    </w:p>
    <w:p w14:paraId="412AE611"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Webcam (optional) – For facial expression and emotion detection.</w:t>
      </w:r>
    </w:p>
    <w:p w14:paraId="26D36B52"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Computer / Laptop – To run the Python scripts and display notifications.</w:t>
      </w:r>
    </w:p>
    <w:p w14:paraId="1119BB8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4. Development Tools</w:t>
      </w:r>
    </w:p>
    <w:p w14:paraId="491E7AF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IDE: VS Code, PyCharm, or any Python-compatible IDE.</w:t>
      </w:r>
    </w:p>
    <w:p w14:paraId="5197EB03"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GitHub – For version control and project repository.</w:t>
      </w:r>
    </w:p>
    <w:p w14:paraId="78556123" w14:textId="77777777" w:rsidR="00642F0D" w:rsidRPr="00642F0D" w:rsidRDefault="00642F0D" w:rsidP="00642F0D">
      <w:pPr>
        <w:rPr>
          <w:rFonts w:ascii="Times New Roman" w:hAnsi="Times New Roman" w:cs="Times New Roman"/>
          <w:sz w:val="24"/>
          <w:szCs w:val="24"/>
          <w:lang w:val="en-US"/>
        </w:rPr>
      </w:pPr>
      <w:proofErr w:type="spellStart"/>
      <w:r w:rsidRPr="00642F0D">
        <w:rPr>
          <w:rFonts w:ascii="Times New Roman" w:hAnsi="Times New Roman" w:cs="Times New Roman"/>
          <w:sz w:val="24"/>
          <w:szCs w:val="24"/>
          <w:lang w:val="en-US"/>
        </w:rPr>
        <w:t>Jupyter</w:t>
      </w:r>
      <w:proofErr w:type="spellEnd"/>
      <w:r w:rsidRPr="00642F0D">
        <w:rPr>
          <w:rFonts w:ascii="Times New Roman" w:hAnsi="Times New Roman" w:cs="Times New Roman"/>
          <w:sz w:val="24"/>
          <w:szCs w:val="24"/>
          <w:lang w:val="en-US"/>
        </w:rPr>
        <w:t xml:space="preserve"> Notebook (optional) – For testing and prototyping AI models.</w:t>
      </w:r>
    </w:p>
    <w:p w14:paraId="7D6B46F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5. Optional Tools</w:t>
      </w:r>
    </w:p>
    <w:p w14:paraId="696C1BFA" w14:textId="77777777" w:rsid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PowerPoint / Google Slides – For presentations and demonstrations.</w:t>
      </w:r>
    </w:p>
    <w:p w14:paraId="57AD4812" w14:textId="2DB2BAF9"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Image or UI Mockup Tools – For designing sample screens or visual aids</w:t>
      </w:r>
    </w:p>
    <w:p w14:paraId="52836413" w14:textId="77777777" w:rsidR="00642F0D" w:rsidRDefault="00642F0D" w:rsidP="00642F0D">
      <w:pPr>
        <w:rPr>
          <w:rFonts w:ascii="Times New Roman" w:hAnsi="Times New Roman" w:cs="Times New Roman"/>
          <w:sz w:val="24"/>
          <w:szCs w:val="24"/>
          <w:lang w:val="en-US"/>
        </w:rPr>
      </w:pPr>
    </w:p>
    <w:p w14:paraId="2A82D5FB" w14:textId="77777777" w:rsidR="00642F0D" w:rsidRDefault="00642F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7D6191" w14:textId="3CE2B36F" w:rsidR="00642F0D" w:rsidRDefault="00D543FC" w:rsidP="00642F0D">
      <w:pPr>
        <w:jc w:val="center"/>
        <w:rPr>
          <w:rFonts w:ascii="Times New Roman" w:hAnsi="Times New Roman" w:cs="Times New Roman"/>
          <w:sz w:val="32"/>
          <w:szCs w:val="32"/>
          <w:lang w:val="en-US"/>
        </w:rPr>
      </w:pPr>
      <w:r w:rsidRPr="00642F0D">
        <w:rPr>
          <w:rFonts w:ascii="Times New Roman" w:hAnsi="Times New Roman" w:cs="Times New Roman"/>
          <w:sz w:val="32"/>
          <w:szCs w:val="32"/>
          <w:lang w:val="en-US"/>
        </w:rPr>
        <w:t>IMPLEMENTATION</w:t>
      </w:r>
    </w:p>
    <w:p w14:paraId="1D73586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The implementation of </w:t>
      </w: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involves integrating multiple AI technologies and Python libraries to create an intelligent, emotion-aware reminder assistant. The system follows a step-by-step workflow:</w:t>
      </w:r>
    </w:p>
    <w:p w14:paraId="3A5378B0"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1. User Input Capture</w:t>
      </w:r>
    </w:p>
    <w:p w14:paraId="3AE834A9"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Users provide task reminders either via voice commands or text input.</w:t>
      </w:r>
    </w:p>
    <w:p w14:paraId="1B40548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Voice commands are captured using the </w:t>
      </w:r>
      <w:proofErr w:type="spellStart"/>
      <w:r w:rsidRPr="00642F0D">
        <w:rPr>
          <w:rFonts w:ascii="Times New Roman" w:hAnsi="Times New Roman" w:cs="Times New Roman"/>
          <w:sz w:val="24"/>
          <w:szCs w:val="24"/>
          <w:lang w:val="en-US"/>
        </w:rPr>
        <w:t>speech_recognition</w:t>
      </w:r>
      <w:proofErr w:type="spellEnd"/>
      <w:r w:rsidRPr="00642F0D">
        <w:rPr>
          <w:rFonts w:ascii="Times New Roman" w:hAnsi="Times New Roman" w:cs="Times New Roman"/>
          <w:sz w:val="24"/>
          <w:szCs w:val="24"/>
          <w:lang w:val="en-US"/>
        </w:rPr>
        <w:t xml:space="preserve"> library, which converts spoken words into text for further processing.</w:t>
      </w:r>
    </w:p>
    <w:p w14:paraId="227E0A0D"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2. Natural Language Processing (NLP)</w:t>
      </w:r>
    </w:p>
    <w:p w14:paraId="377EDA60"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The converted text is analyzed using NLP techniques (NLTK or </w:t>
      </w:r>
      <w:proofErr w:type="spellStart"/>
      <w:r w:rsidRPr="00642F0D">
        <w:rPr>
          <w:rFonts w:ascii="Times New Roman" w:hAnsi="Times New Roman" w:cs="Times New Roman"/>
          <w:sz w:val="24"/>
          <w:szCs w:val="24"/>
          <w:lang w:val="en-US"/>
        </w:rPr>
        <w:t>spaCy</w:t>
      </w:r>
      <w:proofErr w:type="spellEnd"/>
      <w:r w:rsidRPr="00642F0D">
        <w:rPr>
          <w:rFonts w:ascii="Times New Roman" w:hAnsi="Times New Roman" w:cs="Times New Roman"/>
          <w:sz w:val="24"/>
          <w:szCs w:val="24"/>
          <w:lang w:val="en-US"/>
        </w:rPr>
        <w:t>) to extract the task details, date, and time.</w:t>
      </w:r>
    </w:p>
    <w:p w14:paraId="65E60E86" w14:textId="77777777" w:rsid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This allows the system to understand commands like:</w:t>
      </w:r>
    </w:p>
    <w:p w14:paraId="3A18CE8C" w14:textId="77D5F35C"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“Remind me to submit my hackathon project tomorrow at 10 AM.”</w:t>
      </w:r>
    </w:p>
    <w:p w14:paraId="1797F24B"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3. Emotion Detection</w:t>
      </w:r>
    </w:p>
    <w:p w14:paraId="42691D44"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The system detects the user’s emotional state through:</w:t>
      </w:r>
    </w:p>
    <w:p w14:paraId="41B6189B"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Voice tone analysis – Identifies stress, fatigue, or happiness.</w:t>
      </w:r>
    </w:p>
    <w:p w14:paraId="414F858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Facial expression recognition using OpenCV and pre-trained models (e.g., fer).</w:t>
      </w:r>
    </w:p>
    <w:p w14:paraId="1FC331AD"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Based on the detected emotion, the system adjusts the tone, timing, and style of notifications.</w:t>
      </w:r>
    </w:p>
    <w:p w14:paraId="59E42D6B"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4. Mode-Based Adaptation</w:t>
      </w:r>
    </w:p>
    <w:p w14:paraId="5BD4784E" w14:textId="77777777" w:rsidR="00642F0D" w:rsidRPr="00642F0D" w:rsidRDefault="00642F0D" w:rsidP="00642F0D">
      <w:pPr>
        <w:rPr>
          <w:rFonts w:ascii="Times New Roman" w:hAnsi="Times New Roman" w:cs="Times New Roman"/>
          <w:sz w:val="24"/>
          <w:szCs w:val="24"/>
          <w:lang w:val="en-US"/>
        </w:rPr>
      </w:pP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supports different modes such as Library Mode, Work Mode, and Relax Mode.</w:t>
      </w:r>
    </w:p>
    <w:p w14:paraId="15A4ACD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Each mode defines how notifications are delivered: subtle for quiet environments, assertive for work mode, and casual in relax mode.</w:t>
      </w:r>
    </w:p>
    <w:p w14:paraId="3ECF0A6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5. Reminder Scheduling and Notification</w:t>
      </w:r>
    </w:p>
    <w:p w14:paraId="6FAA4D6B"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Using Python’s schedule or datetime modules, the system schedules tasks accurately.</w:t>
      </w:r>
    </w:p>
    <w:p w14:paraId="1DB82DB4"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Notifications are delivered as:</w:t>
      </w:r>
    </w:p>
    <w:p w14:paraId="41ED798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Pop-up messages on the computer screen</w:t>
      </w:r>
    </w:p>
    <w:p w14:paraId="4CF9B0B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Voice alerts via pyttsx3</w:t>
      </w:r>
    </w:p>
    <w:p w14:paraId="0AE2F069"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Adaptive messages depending on mood and mode</w:t>
      </w:r>
    </w:p>
    <w:p w14:paraId="525DC25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6. Learning and Personalization (Optional Enhancement)</w:t>
      </w:r>
    </w:p>
    <w:p w14:paraId="18C238C1"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The system can track user interactions and adapt over time to improve notification effectiveness.</w:t>
      </w:r>
    </w:p>
    <w:p w14:paraId="6E07F3FD" w14:textId="77777777" w:rsidR="00642F0D" w:rsidRPr="00642F0D" w:rsidRDefault="00642F0D" w:rsidP="00642F0D">
      <w:pPr>
        <w:rPr>
          <w:rFonts w:ascii="Times New Roman" w:hAnsi="Times New Roman" w:cs="Times New Roman"/>
          <w:sz w:val="24"/>
          <w:szCs w:val="24"/>
          <w:lang w:val="en-US"/>
        </w:rPr>
      </w:pPr>
    </w:p>
    <w:p w14:paraId="422833B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For example, it can learn the preferred notification style for different times of the day or moods.</w:t>
      </w:r>
    </w:p>
    <w:p w14:paraId="2E37A40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7. Workflow Diagram (Optional)</w:t>
      </w:r>
    </w:p>
    <w:p w14:paraId="578D7B62" w14:textId="52958D51" w:rsid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Input (Voice/Text) → NLP Processing → Emotion Detection → Mode Selection → Adaptive Notification → Task Completion</w:t>
      </w:r>
    </w:p>
    <w:p w14:paraId="296D056F" w14:textId="3ADAEA2B" w:rsidR="00642F0D" w:rsidRDefault="00642F0D" w:rsidP="00642F0D">
      <w:pPr>
        <w:rPr>
          <w:rFonts w:ascii="Times New Roman" w:hAnsi="Times New Roman" w:cs="Times New Roman"/>
          <w:sz w:val="28"/>
          <w:szCs w:val="28"/>
          <w:lang w:val="en-US"/>
        </w:rPr>
      </w:pPr>
      <w:r w:rsidRPr="00642F0D">
        <w:rPr>
          <w:rFonts w:ascii="Times New Roman" w:hAnsi="Times New Roman" w:cs="Times New Roman"/>
          <w:sz w:val="28"/>
          <w:szCs w:val="28"/>
          <w:lang w:val="en-US"/>
        </w:rPr>
        <w:t>Modes</w:t>
      </w:r>
      <w:r>
        <w:rPr>
          <w:rFonts w:ascii="Times New Roman" w:hAnsi="Times New Roman" w:cs="Times New Roman"/>
          <w:sz w:val="28"/>
          <w:szCs w:val="28"/>
          <w:lang w:val="en-US"/>
        </w:rPr>
        <w:t>:</w:t>
      </w:r>
    </w:p>
    <w:p w14:paraId="201F1931" w14:textId="77777777" w:rsidR="00642F0D" w:rsidRPr="00642F0D" w:rsidRDefault="00642F0D" w:rsidP="00642F0D">
      <w:pPr>
        <w:rPr>
          <w:rFonts w:ascii="Times New Roman" w:hAnsi="Times New Roman" w:cs="Times New Roman"/>
          <w:sz w:val="24"/>
          <w:szCs w:val="24"/>
          <w:lang w:val="en-US"/>
        </w:rPr>
      </w:pP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includes multiple context-sensitive modes that adjust the way reminders are delivered based on the user’s environment and activity. This ensures that notifications are effective, non-intrusive, and tailored to the user’s current situation.</w:t>
      </w:r>
    </w:p>
    <w:p w14:paraId="41EC3DED"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1. Library Mode</w:t>
      </w:r>
    </w:p>
    <w:p w14:paraId="5A9959E4"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Designed for quiet environments where minimal disturbance is required.</w:t>
      </w:r>
    </w:p>
    <w:p w14:paraId="35818BB5"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Notifications are subtle, delivered through soft pop-ups or gentle voice alerts.</w:t>
      </w:r>
    </w:p>
    <w:p w14:paraId="435BAC3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Helps users stay focused while still receiving important reminders.</w:t>
      </w:r>
    </w:p>
    <w:p w14:paraId="34033414"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2. Work Mode</w:t>
      </w:r>
    </w:p>
    <w:p w14:paraId="45EE54A6"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Optimized for professional or task-intensive environments.</w:t>
      </w:r>
    </w:p>
    <w:p w14:paraId="1B7B0C9D"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Notifications are more prominent, ensuring high-priority tasks are not missed.</w:t>
      </w:r>
    </w:p>
    <w:p w14:paraId="3912DD9B"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May include visual pop-ups, louder voice alerts, or repeated reminders if a task is critical.</w:t>
      </w:r>
    </w:p>
    <w:p w14:paraId="1B8CC4BD"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3. Relax Mode</w:t>
      </w:r>
    </w:p>
    <w:p w14:paraId="5A172263"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Suitable for leisure or casual environments.</w:t>
      </w:r>
    </w:p>
    <w:p w14:paraId="3E66CD4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Notifications are friendly and less formal, with softer tones and optional motivational messages.</w:t>
      </w:r>
    </w:p>
    <w:p w14:paraId="541277D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Helps maintain productivity without creating stress during relaxed periods.</w:t>
      </w:r>
    </w:p>
    <w:p w14:paraId="45EE18B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4. Customization &amp; Adaptability</w:t>
      </w:r>
    </w:p>
    <w:p w14:paraId="0882BB9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Users can switch modes manually or let </w:t>
      </w: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select a mode automatically based on detected activity and environment.</w:t>
      </w:r>
    </w:p>
    <w:p w14:paraId="38793E74" w14:textId="6B4EFA3E"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Modes ensure that reminders are delivered in a context-sensitive and empathetic manner, enhancing user experience.</w:t>
      </w:r>
    </w:p>
    <w:p w14:paraId="61C717CF" w14:textId="77777777" w:rsidR="00642F0D" w:rsidRPr="00642F0D" w:rsidRDefault="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br w:type="page"/>
      </w:r>
    </w:p>
    <w:p w14:paraId="4A00EA32" w14:textId="5DC80A55" w:rsidR="00642F0D" w:rsidRDefault="00D543FC" w:rsidP="00642F0D">
      <w:pPr>
        <w:jc w:val="center"/>
        <w:rPr>
          <w:rFonts w:ascii="Times New Roman" w:hAnsi="Times New Roman" w:cs="Times New Roman"/>
          <w:sz w:val="32"/>
          <w:szCs w:val="32"/>
          <w:lang w:val="en-US"/>
        </w:rPr>
      </w:pPr>
      <w:r w:rsidRPr="00642F0D">
        <w:rPr>
          <w:rFonts w:ascii="Times New Roman" w:hAnsi="Times New Roman" w:cs="Times New Roman"/>
          <w:sz w:val="32"/>
          <w:szCs w:val="32"/>
          <w:lang w:val="en-US"/>
        </w:rPr>
        <w:t>IMPROVEMENTS</w:t>
      </w:r>
    </w:p>
    <w:p w14:paraId="6C928C51"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 xml:space="preserve">While </w:t>
      </w:r>
      <w:proofErr w:type="spellStart"/>
      <w:r w:rsidRPr="00642F0D">
        <w:rPr>
          <w:rFonts w:ascii="Times New Roman" w:hAnsi="Times New Roman" w:cs="Times New Roman"/>
          <w:sz w:val="24"/>
          <w:szCs w:val="24"/>
          <w:lang w:val="en-US"/>
        </w:rPr>
        <w:t>MindMate</w:t>
      </w:r>
      <w:proofErr w:type="spellEnd"/>
      <w:r w:rsidRPr="00642F0D">
        <w:rPr>
          <w:rFonts w:ascii="Times New Roman" w:hAnsi="Times New Roman" w:cs="Times New Roman"/>
          <w:sz w:val="24"/>
          <w:szCs w:val="24"/>
          <w:lang w:val="en-US"/>
        </w:rPr>
        <w:t xml:space="preserve"> AI provides a smart and empathetic approach to task management, there are several areas where the system can be enhanced for better performance, user experience, and scalability:</w:t>
      </w:r>
    </w:p>
    <w:p w14:paraId="0E63E92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1. Mobile Application Integration</w:t>
      </w:r>
    </w:p>
    <w:p w14:paraId="372F3438"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Develop a mobile app version for Android and iOS.</w:t>
      </w:r>
    </w:p>
    <w:p w14:paraId="0F5CBA50"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Enable on-the-go reminders and notifications, making the assistant accessible anytime, anywhere.</w:t>
      </w:r>
    </w:p>
    <w:p w14:paraId="082CC5A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2. Advanced Emotion Detection</w:t>
      </w:r>
    </w:p>
    <w:p w14:paraId="24C16E1F"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Incorporate multimodal emotion detection combining voice, facial expressions, and text sentiment analysis.</w:t>
      </w:r>
    </w:p>
    <w:p w14:paraId="4544392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Improve accuracy in detecting subtle emotions like anxiety, fatigue, or distraction.</w:t>
      </w:r>
    </w:p>
    <w:p w14:paraId="46D4A3F9"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3. Calendar and App Synchronization</w:t>
      </w:r>
    </w:p>
    <w:p w14:paraId="247C766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Integrate with popular calendars (Google Calendar, Outlook) and productivity apps (Trello, Notion).</w:t>
      </w:r>
    </w:p>
    <w:p w14:paraId="537B7B98"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Automatically import tasks and provide contextual reminders.</w:t>
      </w:r>
    </w:p>
    <w:p w14:paraId="2AB943B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4. Smart Learning and Personalization</w:t>
      </w:r>
    </w:p>
    <w:p w14:paraId="50B25BB1"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Implement machine learning to track user behavior and preferences over time.</w:t>
      </w:r>
    </w:p>
    <w:p w14:paraId="3DB636D0"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Adapt notification styles, reminder frequency, and modes based on historical patterns.</w:t>
      </w:r>
    </w:p>
    <w:p w14:paraId="06258ED3"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5. Voice Assistant Integration</w:t>
      </w:r>
    </w:p>
    <w:p w14:paraId="0D03532A"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Connect with AI assistants like Alexa, Google Assistant, or Siri for seamless voice control.</w:t>
      </w:r>
    </w:p>
    <w:p w14:paraId="5CE8607C"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Enable hands-free interaction and smarter task management.</w:t>
      </w:r>
    </w:p>
    <w:p w14:paraId="0239FA84"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6. Enhanced User Interface</w:t>
      </w:r>
    </w:p>
    <w:p w14:paraId="584988E8"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Develop interactive dashboards to visualize upcoming tasks, mood trends, and productivity insights.</w:t>
      </w:r>
    </w:p>
    <w:p w14:paraId="2045C54E"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Make the interface more engaging while keeping it minimal and user-friendly.</w:t>
      </w:r>
    </w:p>
    <w:p w14:paraId="49AC9C57" w14:textId="77777777" w:rsidR="00642F0D" w:rsidRPr="00642F0D" w:rsidRDefault="00642F0D"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7. Multi-Language Support</w:t>
      </w:r>
    </w:p>
    <w:p w14:paraId="09FB5866" w14:textId="330B0708" w:rsidR="00642F0D" w:rsidRDefault="00D543FC" w:rsidP="00642F0D">
      <w:pPr>
        <w:rPr>
          <w:rFonts w:ascii="Times New Roman" w:hAnsi="Times New Roman" w:cs="Times New Roman"/>
          <w:sz w:val="24"/>
          <w:szCs w:val="24"/>
          <w:lang w:val="en-US"/>
        </w:rPr>
      </w:pPr>
      <w:r w:rsidRPr="00642F0D">
        <w:rPr>
          <w:rFonts w:ascii="Times New Roman" w:hAnsi="Times New Roman" w:cs="Times New Roman"/>
          <w:sz w:val="24"/>
          <w:szCs w:val="24"/>
          <w:lang w:val="en-US"/>
        </w:rPr>
        <w:t>Expand the system to support multiple languages for global accessibility</w:t>
      </w:r>
    </w:p>
    <w:p w14:paraId="2906E276" w14:textId="77777777" w:rsidR="00642F0D" w:rsidRDefault="00642F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7AB069" w14:textId="299F1189" w:rsidR="00642F0D" w:rsidRDefault="00D543FC" w:rsidP="00D543FC">
      <w:pPr>
        <w:jc w:val="center"/>
        <w:rPr>
          <w:rFonts w:ascii="Times New Roman" w:hAnsi="Times New Roman" w:cs="Times New Roman"/>
          <w:sz w:val="32"/>
          <w:szCs w:val="32"/>
          <w:lang w:val="en-US"/>
        </w:rPr>
      </w:pPr>
      <w:r w:rsidRPr="00D543FC">
        <w:rPr>
          <w:rFonts w:ascii="Times New Roman" w:hAnsi="Times New Roman" w:cs="Times New Roman"/>
          <w:sz w:val="32"/>
          <w:szCs w:val="32"/>
          <w:lang w:val="en-US"/>
        </w:rPr>
        <w:t>CONCLUSION</w:t>
      </w:r>
    </w:p>
    <w:p w14:paraId="2CDAE24A" w14:textId="77777777" w:rsidR="00D543FC" w:rsidRPr="00D543FC" w:rsidRDefault="00D543FC" w:rsidP="00D543FC">
      <w:pPr>
        <w:rPr>
          <w:rFonts w:ascii="Times New Roman" w:hAnsi="Times New Roman" w:cs="Times New Roman"/>
          <w:sz w:val="24"/>
          <w:szCs w:val="24"/>
          <w:lang w:val="en-US"/>
        </w:rPr>
      </w:pPr>
      <w:proofErr w:type="spellStart"/>
      <w:r w:rsidRPr="00D543FC">
        <w:rPr>
          <w:rFonts w:ascii="Times New Roman" w:hAnsi="Times New Roman" w:cs="Times New Roman"/>
          <w:sz w:val="24"/>
          <w:szCs w:val="24"/>
          <w:lang w:val="en-US"/>
        </w:rPr>
        <w:t>MindMate</w:t>
      </w:r>
      <w:proofErr w:type="spellEnd"/>
      <w:r w:rsidRPr="00D543FC">
        <w:rPr>
          <w:rFonts w:ascii="Times New Roman" w:hAnsi="Times New Roman" w:cs="Times New Roman"/>
          <w:sz w:val="24"/>
          <w:szCs w:val="24"/>
          <w:lang w:val="en-US"/>
        </w:rPr>
        <w:t xml:space="preserve"> AI is an innovative, intelligent, and emotion-aware reminder assistant designed to improve task management, productivity, and user well-being. By integrating natural language processing, emotion detection, and adaptive notification systems, the project bridges the gap between traditional reminder apps and a human-like personal assistant.</w:t>
      </w:r>
    </w:p>
    <w:p w14:paraId="6427F511" w14:textId="77777777" w:rsidR="00D543FC" w:rsidRPr="00D543FC" w:rsidRDefault="00D543FC" w:rsidP="00D543FC">
      <w:pPr>
        <w:rPr>
          <w:rFonts w:ascii="Times New Roman" w:hAnsi="Times New Roman" w:cs="Times New Roman"/>
          <w:sz w:val="24"/>
          <w:szCs w:val="24"/>
          <w:lang w:val="en-US"/>
        </w:rPr>
      </w:pPr>
    </w:p>
    <w:p w14:paraId="6BF17240" w14:textId="77777777" w:rsidR="00D543FC" w:rsidRPr="00D543FC" w:rsidRDefault="00D543FC" w:rsidP="00D543FC">
      <w:pPr>
        <w:rPr>
          <w:rFonts w:ascii="Times New Roman" w:hAnsi="Times New Roman" w:cs="Times New Roman"/>
          <w:sz w:val="24"/>
          <w:szCs w:val="24"/>
          <w:lang w:val="en-US"/>
        </w:rPr>
      </w:pPr>
      <w:r w:rsidRPr="00D543FC">
        <w:rPr>
          <w:rFonts w:ascii="Times New Roman" w:hAnsi="Times New Roman" w:cs="Times New Roman"/>
          <w:sz w:val="24"/>
          <w:szCs w:val="24"/>
          <w:lang w:val="en-US"/>
        </w:rPr>
        <w:t>The system’s ability to detect user emotions and adapt notifications accordingly ensures reminders are empathetic, context-sensitive, and effective. Mode-based customization further enhances usability by adjusting notifications according to the user’s environment, whether in a library, work setting, or relaxation mode.</w:t>
      </w:r>
    </w:p>
    <w:p w14:paraId="28B902BA" w14:textId="77777777" w:rsidR="00D543FC" w:rsidRPr="00D543FC" w:rsidRDefault="00D543FC" w:rsidP="00D543FC">
      <w:pPr>
        <w:rPr>
          <w:rFonts w:ascii="Times New Roman" w:hAnsi="Times New Roman" w:cs="Times New Roman"/>
          <w:sz w:val="24"/>
          <w:szCs w:val="24"/>
          <w:lang w:val="en-US"/>
        </w:rPr>
      </w:pPr>
    </w:p>
    <w:p w14:paraId="5CAA6E9D" w14:textId="77777777" w:rsidR="00D543FC" w:rsidRPr="00D543FC" w:rsidRDefault="00D543FC" w:rsidP="00D543FC">
      <w:pPr>
        <w:rPr>
          <w:rFonts w:ascii="Times New Roman" w:hAnsi="Times New Roman" w:cs="Times New Roman"/>
          <w:sz w:val="24"/>
          <w:szCs w:val="24"/>
          <w:lang w:val="en-US"/>
        </w:rPr>
      </w:pPr>
      <w:r w:rsidRPr="00D543FC">
        <w:rPr>
          <w:rFonts w:ascii="Times New Roman" w:hAnsi="Times New Roman" w:cs="Times New Roman"/>
          <w:sz w:val="24"/>
          <w:szCs w:val="24"/>
          <w:lang w:val="en-US"/>
        </w:rPr>
        <w:t xml:space="preserve">Through </w:t>
      </w:r>
      <w:proofErr w:type="spellStart"/>
      <w:r w:rsidRPr="00D543FC">
        <w:rPr>
          <w:rFonts w:ascii="Times New Roman" w:hAnsi="Times New Roman" w:cs="Times New Roman"/>
          <w:sz w:val="24"/>
          <w:szCs w:val="24"/>
          <w:lang w:val="en-US"/>
        </w:rPr>
        <w:t>MindMate</w:t>
      </w:r>
      <w:proofErr w:type="spellEnd"/>
      <w:r w:rsidRPr="00D543FC">
        <w:rPr>
          <w:rFonts w:ascii="Times New Roman" w:hAnsi="Times New Roman" w:cs="Times New Roman"/>
          <w:sz w:val="24"/>
          <w:szCs w:val="24"/>
          <w:lang w:val="en-US"/>
        </w:rPr>
        <w:t xml:space="preserve"> AI, users can interact naturally with technology, receive personalized reminders, and manage tasks more efficiently while reducing stress. This project demonstrates the potential of AI-driven personalization in everyday life and lays the foundation for future enhancements, such as mobile integration, advanced emotion recognition, and seamless synchronization with other productivity tools.</w:t>
      </w:r>
    </w:p>
    <w:p w14:paraId="11625D19" w14:textId="77777777" w:rsidR="00D543FC" w:rsidRPr="00D543FC" w:rsidRDefault="00D543FC" w:rsidP="00D543FC">
      <w:pPr>
        <w:rPr>
          <w:rFonts w:ascii="Times New Roman" w:hAnsi="Times New Roman" w:cs="Times New Roman"/>
          <w:sz w:val="24"/>
          <w:szCs w:val="24"/>
          <w:lang w:val="en-US"/>
        </w:rPr>
      </w:pPr>
    </w:p>
    <w:p w14:paraId="0EBF7818" w14:textId="059A3651" w:rsidR="00D543FC" w:rsidRPr="00D543FC" w:rsidRDefault="00D543FC" w:rsidP="00D543FC">
      <w:pPr>
        <w:rPr>
          <w:rFonts w:ascii="Times New Roman" w:hAnsi="Times New Roman" w:cs="Times New Roman"/>
          <w:sz w:val="24"/>
          <w:szCs w:val="24"/>
          <w:lang w:val="en-US"/>
        </w:rPr>
      </w:pPr>
      <w:r w:rsidRPr="00D543FC">
        <w:rPr>
          <w:rFonts w:ascii="Times New Roman" w:hAnsi="Times New Roman" w:cs="Times New Roman"/>
          <w:sz w:val="24"/>
          <w:szCs w:val="24"/>
          <w:lang w:val="en-US"/>
        </w:rPr>
        <w:t xml:space="preserve">In summary, </w:t>
      </w:r>
      <w:proofErr w:type="spellStart"/>
      <w:r w:rsidRPr="00D543FC">
        <w:rPr>
          <w:rFonts w:ascii="Times New Roman" w:hAnsi="Times New Roman" w:cs="Times New Roman"/>
          <w:sz w:val="24"/>
          <w:szCs w:val="24"/>
          <w:lang w:val="en-US"/>
        </w:rPr>
        <w:t>MindMate</w:t>
      </w:r>
      <w:proofErr w:type="spellEnd"/>
      <w:r w:rsidRPr="00D543FC">
        <w:rPr>
          <w:rFonts w:ascii="Times New Roman" w:hAnsi="Times New Roman" w:cs="Times New Roman"/>
          <w:sz w:val="24"/>
          <w:szCs w:val="24"/>
          <w:lang w:val="en-US"/>
        </w:rPr>
        <w:t xml:space="preserve"> AI provides a smart, intuitive, and empathetic task management solution that not only reminds users of their tasks but also understands their emotional needs, making daily life more organized and productive.</w:t>
      </w:r>
    </w:p>
    <w:p w14:paraId="15F56A4F" w14:textId="39592573" w:rsidR="00642F0D" w:rsidRPr="00D543FC" w:rsidRDefault="00642F0D" w:rsidP="00642F0D">
      <w:pPr>
        <w:rPr>
          <w:rFonts w:ascii="Times New Roman" w:hAnsi="Times New Roman" w:cs="Times New Roman"/>
          <w:sz w:val="24"/>
          <w:szCs w:val="24"/>
          <w:lang w:val="en-US"/>
        </w:rPr>
      </w:pPr>
    </w:p>
    <w:sectPr w:rsidR="00642F0D" w:rsidRPr="00D543FC" w:rsidSect="00D543F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72C04"/>
    <w:multiLevelType w:val="hybridMultilevel"/>
    <w:tmpl w:val="D1589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78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15"/>
    <w:rsid w:val="000B3012"/>
    <w:rsid w:val="00642F0D"/>
    <w:rsid w:val="008D5567"/>
    <w:rsid w:val="009B4815"/>
    <w:rsid w:val="00B75644"/>
    <w:rsid w:val="00C673DD"/>
    <w:rsid w:val="00CF1AF4"/>
    <w:rsid w:val="00D5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9F5A"/>
  <w15:chartTrackingRefBased/>
  <w15:docId w15:val="{E05EDE8C-40F1-4CC2-936C-BEDD1892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8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8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8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8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8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8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8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8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815"/>
    <w:rPr>
      <w:rFonts w:eastAsiaTheme="majorEastAsia" w:cstheme="majorBidi"/>
      <w:color w:val="272727" w:themeColor="text1" w:themeTint="D8"/>
    </w:rPr>
  </w:style>
  <w:style w:type="paragraph" w:styleId="Title">
    <w:name w:val="Title"/>
    <w:basedOn w:val="Normal"/>
    <w:next w:val="Normal"/>
    <w:link w:val="TitleChar"/>
    <w:uiPriority w:val="10"/>
    <w:qFormat/>
    <w:rsid w:val="009B4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815"/>
    <w:pPr>
      <w:spacing w:before="160"/>
      <w:jc w:val="center"/>
    </w:pPr>
    <w:rPr>
      <w:i/>
      <w:iCs/>
      <w:color w:val="404040" w:themeColor="text1" w:themeTint="BF"/>
    </w:rPr>
  </w:style>
  <w:style w:type="character" w:customStyle="1" w:styleId="QuoteChar">
    <w:name w:val="Quote Char"/>
    <w:basedOn w:val="DefaultParagraphFont"/>
    <w:link w:val="Quote"/>
    <w:uiPriority w:val="29"/>
    <w:rsid w:val="009B4815"/>
    <w:rPr>
      <w:i/>
      <w:iCs/>
      <w:color w:val="404040" w:themeColor="text1" w:themeTint="BF"/>
    </w:rPr>
  </w:style>
  <w:style w:type="paragraph" w:styleId="ListParagraph">
    <w:name w:val="List Paragraph"/>
    <w:basedOn w:val="Normal"/>
    <w:uiPriority w:val="34"/>
    <w:qFormat/>
    <w:rsid w:val="009B4815"/>
    <w:pPr>
      <w:ind w:left="720"/>
      <w:contextualSpacing/>
    </w:pPr>
  </w:style>
  <w:style w:type="character" w:styleId="IntenseEmphasis">
    <w:name w:val="Intense Emphasis"/>
    <w:basedOn w:val="DefaultParagraphFont"/>
    <w:uiPriority w:val="21"/>
    <w:qFormat/>
    <w:rsid w:val="009B4815"/>
    <w:rPr>
      <w:i/>
      <w:iCs/>
      <w:color w:val="2F5496" w:themeColor="accent1" w:themeShade="BF"/>
    </w:rPr>
  </w:style>
  <w:style w:type="paragraph" w:styleId="IntenseQuote">
    <w:name w:val="Intense Quote"/>
    <w:basedOn w:val="Normal"/>
    <w:next w:val="Normal"/>
    <w:link w:val="IntenseQuoteChar"/>
    <w:uiPriority w:val="30"/>
    <w:qFormat/>
    <w:rsid w:val="009B48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815"/>
    <w:rPr>
      <w:i/>
      <w:iCs/>
      <w:color w:val="2F5496" w:themeColor="accent1" w:themeShade="BF"/>
    </w:rPr>
  </w:style>
  <w:style w:type="character" w:styleId="IntenseReference">
    <w:name w:val="Intense Reference"/>
    <w:basedOn w:val="DefaultParagraphFont"/>
    <w:uiPriority w:val="32"/>
    <w:qFormat/>
    <w:rsid w:val="009B48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Bairaboina Amulya</dc:creator>
  <cp:keywords/>
  <dc:description/>
  <cp:lastModifiedBy>Bairaboina Amulya</cp:lastModifiedBy>
  <cp:revision>2</cp:revision>
  <cp:lastPrinted>2025-10-19T18:09:00Z</cp:lastPrinted>
  <dcterms:created xsi:type="dcterms:W3CDTF">2025-10-19T18:13:00Z</dcterms:created>
  <dcterms:modified xsi:type="dcterms:W3CDTF">2025-10-19T18:13:00Z</dcterms:modified>
</cp:coreProperties>
</file>