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Milestone 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x1z4bhkhr04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A1.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 Repetition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User, movie, and theatre details are repeated for every booking.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Update Problem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If user email or theatre location changes, it must be updated in many rows.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Insertion Problem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Movie or theatre details cannot be added unless a booking exists.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Deletion Problem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Deleting a booking may also remove important movie or theatre information.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eat numbers </w:t>
      </w:r>
      <w:r w:rsidDel="00000000" w:rsidR="00000000" w:rsidRPr="00000000">
        <w:rPr>
          <w:rtl w:val="0"/>
        </w:rPr>
        <w:t xml:space="preserve">is not</w:t>
      </w:r>
      <w:r w:rsidDel="00000000" w:rsidR="00000000" w:rsidRPr="00000000">
        <w:rPr>
          <w:rtl w:val="0"/>
        </w:rPr>
        <w:t xml:space="preserve"> atomic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One field may store multiple seat values like a,b,c which breaks 1NF.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Too much data in one table: </w:t>
      </w:r>
      <w:r w:rsidDel="00000000" w:rsidR="00000000" w:rsidRPr="00000000">
        <w:rPr>
          <w:rtl w:val="0"/>
        </w:rPr>
        <w:t xml:space="preserve">User, movie, theatre, booking, and payment details are all mixed together.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otal price may become inconsistent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It is a calculated value and may become incorrect if prices change.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 proper relationships: </w:t>
      </w:r>
      <w:r w:rsidDel="00000000" w:rsidR="00000000" w:rsidRPr="00000000">
        <w:rPr>
          <w:rtl w:val="0"/>
        </w:rPr>
        <w:t xml:space="preserve">Separate tables and foreign key relationships are missing.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A2.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1.Users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user_id (Primary Key)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user_name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user_email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2.Movies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movie_id (Primary Key)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movie_name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3.Theaters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theatre_id (Primary Key)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theatre_name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theatre_location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4.Shows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show_id (Primary Key)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movie_id (Foreign Key)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theatre_id (Foreign Key)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show_time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5.Bookings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booking_id (Primary Key)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user_id (Foreign Key)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show_id (Foreign Key)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total_price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6.Seats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seat_id (Primary Key)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booking_id (Foreign Key)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seat_number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7.Payment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payment_id (Primary Key)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booking_id (Foreign Key)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payment_status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user_id INTEGER PRIMARY KEY,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user_name VARCHAR(100),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user_email VARCHAR(100)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TABLE Movies 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movie_id INTEGER PRIMARY KEY,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movie_name VARCHAR(100)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TABLE Theatres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theatre_id INTEGER PRIMARY KEY,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theatre_name VARCHAR(100),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theatre_location VARCHAR(100)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TABLE Shows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show_id INTEGER PRIMARY KEY,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movie_id INTEGER,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theatre_id INTEGER,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show_time DATETIME,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FOREIGN KEY (movie_id) REFERENCES Movies(movie_id),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FOREIGN KEY (theatre_id) REFERENCES Theatres(theatre_id)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TABLE Bookings 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booking_id INTEGER PRIMARY KEY,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user_id INTEGER,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show_id INTEGER,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total_price DECIMAL(10,2),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FOREIGN KEY (user_id) REFERENCES Users(user_id),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FOREIGN KEY (show_id) REFERENCES Shows(show_id)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CREATE TABLE Seats 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seat_id INTEGER PRIMARY KEY,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booking_id INTEGER,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seat_number VARCHAR(10),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FOREIGN KEY (booking_id) REFERENCES Bookings(booking_id)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CREATE TABLE Payments 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payment_id INTEGER PRIMARY KEY,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booking_id INTEGER,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payment_status VARCHAR(20),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FOREIGN KEY (booking_id) REFERENCES Bookings(booking_id)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A3.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 user can book tickets many times.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One booking is made by only one user.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same movie can run in different theatres and at different times.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One theatre can show many movies.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Every show happens at a fixed time in one theatre.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 booking can include more than one seat.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Seat details are stored separately instead of storing many seat numbers in one column.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One booking has one payment detail.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Payment status can be Paid, Pending, or Failed.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Total price means the full amount for all seats booked together.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B1.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Can a theatre have many screens?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Can the same movie run in different theatres?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Will ticket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 be different for each show?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Can one booking have many seats?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Can users cancel tickets?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What seat types are available like Regular or VIP?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Can a movie have many  languages?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B2.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1.Users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user_id (Primary Key)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user_name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user_email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phone_number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2.Theatres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theatre_id (Primary Key)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theatre_name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3.Screens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screen_id (Primary Key)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theatre_id (Foreign Key)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screen_name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4.Movies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movie_id (Primary Key)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movie_name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5.Shows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show_id (Primary Key)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movie_id (Foreign Key)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screen_id (Foreign Key)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show_date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show_time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6.Seat_Types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seat_type_id (Primary Key)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seat_type_name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7.Seats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seat_id (Primary Key)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screen_id (Foreign Key)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seat_number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seat_type_id (Foreign Key)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8.Bookings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booking_id (Primary Key)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user_id (Foreign Key)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show_id (Foreign Key)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booking_date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total_price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payment_status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9.Booking Seats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booking_seat_id (Primary Key)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booking_id (Foreign Key)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seat_id (Foreign Key)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B3.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The schema is normalized because separate tables are used for users, movies, theatres, shows, seats, and bookings.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Repeated data is reduced and primary key and foreign key relationships are maintained properly.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 schema follows 3NF and helps avoid redundancy and inconsistency. 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="276" w:lineRule="auto"/>
        <w:rPr>
          <w:color w:val="000000"/>
          <w:sz w:val="22"/>
          <w:szCs w:val="22"/>
        </w:rPr>
      </w:pPr>
      <w:bookmarkStart w:colFirst="0" w:colLast="0" w:name="_wc38syrkxh5c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Changes Made</w:t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Removed user_id from Bookings table.</w:t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Added a new table Booking_Users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booking_user_id (PK)</w:t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booking_id (FK)</w:t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user_id (FK)</w:t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Updated Booking_Seats table</w:t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booking_seat_id (PK)</w:t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booking_id (FK)</w:t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user_id (FK)</w:t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seat_id (FK)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 allows multiple users in one booking and connects each user to their booked seats.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Section-C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u.user_name,m.movie_name,t.theatre_name,s.show_time,se.seat_number,b.booking_date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Bookings b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Users u ON b.user_id = u.user_id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Shows s ON b.show_id = s.show_id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Movies m ON s.movie_id = m.movie_id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Screens sc ON s.screen_id = sc.screen_id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Theatres t ON sc.theatre_id = t.theatre_id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Booking_Seats bs ON b.booking_id = bs.booking_id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Seats se ON bs.seat_id = se.seat_id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u.user_id = 1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b.booking_date BETWEEN '2026-04-01' AND '2026-04-30';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m.movie_name,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COUNT(b.booking_id) AS total_bookings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Bookings b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Shows s ON b.show_id = s.show_id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Movies m ON s.movie_id = m.movie_id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m.movie_name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BY total_bookings DESC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1; 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m.movie_name,s.show_time,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COUNT(bs.seat_id) AS booked_seats,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COUNT(se.seat_id) - COUNT(bs.seat_id) AS available_seats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Shows 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Movies m ON s.movie_id = m.movie_id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Screens sc ON s.screen_id = sc.screen_id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Theatres t ON sc.theatre_id = t.theatre_id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Seats se ON sc.screen_id = se.screen_id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 JOIN Booking_Seats bs ON se.seat_id = bs.seat_id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t.theatre_name = 'PVR'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s.show_date = '2026-04-29'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m.movie_name, s.show_time;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START TRANSACTION;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FROM Seats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WHERE seat_id = 101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AND seat_id NOT IN (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SELECT seat_id FROM Booking_Seats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INSERT INTO Bookings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VALUES (1, 1, 1, '2026-04-29', 500, 'Paid');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INSERT INTO Booking_Seats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VALUES (1, 1, 101);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ROLLBACK;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