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819B6" w14:textId="6290EE1C" w:rsidR="00015CA9" w:rsidRDefault="00F50F42">
      <w:r>
        <w:t xml:space="preserve">Ball: </w:t>
      </w:r>
      <w:r w:rsidRPr="00F50F42">
        <w:t>https://toppng.com/ping-pong-ball-PN</w:t>
      </w:r>
      <w:bookmarkStart w:id="0" w:name="_GoBack"/>
      <w:bookmarkEnd w:id="0"/>
      <w:r w:rsidRPr="00F50F42">
        <w:t>G-free-PNG-Images_25264</w:t>
      </w:r>
    </w:p>
    <w:sectPr w:rsidR="0001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06"/>
    <w:rsid w:val="00075747"/>
    <w:rsid w:val="00690963"/>
    <w:rsid w:val="0089066B"/>
    <w:rsid w:val="00A06033"/>
    <w:rsid w:val="00A15ECF"/>
    <w:rsid w:val="00BE6206"/>
    <w:rsid w:val="00D077CC"/>
    <w:rsid w:val="00D46CA5"/>
    <w:rsid w:val="00DC114A"/>
    <w:rsid w:val="00F50F42"/>
    <w:rsid w:val="00F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5F29"/>
  <w15:chartTrackingRefBased/>
  <w15:docId w15:val="{024E7E3A-6A17-474C-8517-F426DB01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Mumm</dc:creator>
  <cp:keywords/>
  <dc:description/>
  <cp:lastModifiedBy>Andrew Mumm</cp:lastModifiedBy>
  <cp:revision>3</cp:revision>
  <dcterms:created xsi:type="dcterms:W3CDTF">2019-01-30T21:04:00Z</dcterms:created>
  <dcterms:modified xsi:type="dcterms:W3CDTF">2019-01-30T22:38:00Z</dcterms:modified>
</cp:coreProperties>
</file>