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4483" w14:textId="77777777" w:rsidR="001118AB" w:rsidRPr="001118AB" w:rsidRDefault="001118AB" w:rsidP="001118AB">
      <w:r w:rsidRPr="001118AB">
        <w:t xml:space="preserve">Discounted Price = </w:t>
      </w:r>
    </w:p>
    <w:p w14:paraId="52DE3DDA" w14:textId="77777777" w:rsidR="001118AB" w:rsidRPr="001118AB" w:rsidRDefault="001118AB" w:rsidP="001118AB">
      <w:r w:rsidRPr="001118AB">
        <w:t xml:space="preserve">VAR </w:t>
      </w:r>
      <w:proofErr w:type="spellStart"/>
      <w:r w:rsidRPr="001118AB">
        <w:t>CurrentYear</w:t>
      </w:r>
      <w:proofErr w:type="spellEnd"/>
      <w:r w:rsidRPr="001118AB">
        <w:t xml:space="preserve"> = [Year]</w:t>
      </w:r>
    </w:p>
    <w:p w14:paraId="32F7B7B4" w14:textId="77777777" w:rsidR="001118AB" w:rsidRPr="001118AB" w:rsidRDefault="001118AB" w:rsidP="001118AB">
      <w:r w:rsidRPr="001118AB">
        <w:t xml:space="preserve">VAR </w:t>
      </w:r>
      <w:proofErr w:type="spellStart"/>
      <w:r w:rsidRPr="001118AB">
        <w:t>CurrentMonth</w:t>
      </w:r>
      <w:proofErr w:type="spellEnd"/>
      <w:r w:rsidRPr="001118AB">
        <w:t xml:space="preserve"> = [Month]</w:t>
      </w:r>
    </w:p>
    <w:p w14:paraId="644F3042" w14:textId="77777777" w:rsidR="001118AB" w:rsidRPr="001118AB" w:rsidRDefault="001118AB" w:rsidP="001118AB">
      <w:r w:rsidRPr="001118AB">
        <w:t xml:space="preserve">VAR </w:t>
      </w:r>
      <w:proofErr w:type="spellStart"/>
      <w:r w:rsidRPr="001118AB">
        <w:t>OriginalPrice</w:t>
      </w:r>
      <w:proofErr w:type="spellEnd"/>
      <w:r w:rsidRPr="001118AB">
        <w:t xml:space="preserve"> = [</w:t>
      </w:r>
      <w:proofErr w:type="spellStart"/>
      <w:r w:rsidRPr="001118AB">
        <w:t>PricePerItem</w:t>
      </w:r>
      <w:proofErr w:type="spellEnd"/>
      <w:r w:rsidRPr="001118AB">
        <w:t>]</w:t>
      </w:r>
    </w:p>
    <w:p w14:paraId="4CFB32D6" w14:textId="77777777" w:rsidR="001118AB" w:rsidRPr="001118AB" w:rsidRDefault="001118AB" w:rsidP="001118AB">
      <w:r w:rsidRPr="001118AB">
        <w:t>RETURN</w:t>
      </w:r>
    </w:p>
    <w:p w14:paraId="5BDA13EE" w14:textId="77777777" w:rsidR="001118AB" w:rsidRPr="001118AB" w:rsidRDefault="001118AB" w:rsidP="001118AB">
      <w:r w:rsidRPr="001118AB">
        <w:t xml:space="preserve">    </w:t>
      </w:r>
      <w:proofErr w:type="gramStart"/>
      <w:r w:rsidRPr="001118AB">
        <w:t>SWITCH(</w:t>
      </w:r>
      <w:proofErr w:type="gramEnd"/>
    </w:p>
    <w:p w14:paraId="583B89A5" w14:textId="77777777" w:rsidR="001118AB" w:rsidRPr="001118AB" w:rsidRDefault="001118AB" w:rsidP="001118AB">
      <w:r w:rsidRPr="001118AB">
        <w:t xml:space="preserve">        </w:t>
      </w:r>
      <w:proofErr w:type="gramStart"/>
      <w:r w:rsidRPr="001118AB">
        <w:t>TRUE(</w:t>
      </w:r>
      <w:proofErr w:type="gramEnd"/>
      <w:r w:rsidRPr="001118AB">
        <w:t>),</w:t>
      </w:r>
    </w:p>
    <w:p w14:paraId="7F1C6644" w14:textId="77777777" w:rsidR="001118AB" w:rsidRPr="001118AB" w:rsidRDefault="001118AB" w:rsidP="001118AB">
      <w:r w:rsidRPr="001118AB">
        <w:t>        -- 45% discount for 2007, months 1-6</w:t>
      </w:r>
    </w:p>
    <w:p w14:paraId="7F8C2B0C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CurrentYear</w:t>
      </w:r>
      <w:proofErr w:type="spellEnd"/>
      <w:r w:rsidRPr="001118AB">
        <w:t xml:space="preserve"> = 2007 &amp;&amp; </w:t>
      </w:r>
      <w:proofErr w:type="spellStart"/>
      <w:r w:rsidRPr="001118AB">
        <w:t>CurrentMonth</w:t>
      </w:r>
      <w:proofErr w:type="spellEnd"/>
      <w:r w:rsidRPr="001118AB">
        <w:t xml:space="preserve"> &gt;= 1 &amp;&amp; </w:t>
      </w:r>
      <w:proofErr w:type="spellStart"/>
      <w:r w:rsidRPr="001118AB">
        <w:t>CurrentMonth</w:t>
      </w:r>
      <w:proofErr w:type="spellEnd"/>
      <w:r w:rsidRPr="001118AB">
        <w:t xml:space="preserve"> &lt;= 6,</w:t>
      </w:r>
    </w:p>
    <w:p w14:paraId="3F5C5E60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OriginalPrice</w:t>
      </w:r>
      <w:proofErr w:type="spellEnd"/>
      <w:r w:rsidRPr="001118AB">
        <w:t xml:space="preserve"> * 0.45</w:t>
      </w:r>
      <w:proofErr w:type="gramStart"/>
      <w:r w:rsidRPr="001118AB">
        <w:t>,  --</w:t>
      </w:r>
      <w:proofErr w:type="gramEnd"/>
      <w:r w:rsidRPr="001118AB">
        <w:t xml:space="preserve"> 100% - 45% = 55%</w:t>
      </w:r>
    </w:p>
    <w:p w14:paraId="559D5BD2" w14:textId="77777777" w:rsidR="001118AB" w:rsidRPr="001118AB" w:rsidRDefault="001118AB" w:rsidP="001118AB">
      <w:r w:rsidRPr="001118AB">
        <w:t xml:space="preserve">        </w:t>
      </w:r>
    </w:p>
    <w:p w14:paraId="10D8640E" w14:textId="77777777" w:rsidR="001118AB" w:rsidRPr="001118AB" w:rsidRDefault="001118AB" w:rsidP="001118AB">
      <w:r w:rsidRPr="001118AB">
        <w:t>        -- 35% discount for 2007, months 7-12</w:t>
      </w:r>
    </w:p>
    <w:p w14:paraId="58831B9E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CurrentYear</w:t>
      </w:r>
      <w:proofErr w:type="spellEnd"/>
      <w:r w:rsidRPr="001118AB">
        <w:t xml:space="preserve"> = 2007 &amp;&amp; </w:t>
      </w:r>
      <w:proofErr w:type="spellStart"/>
      <w:r w:rsidRPr="001118AB">
        <w:t>CurrentMonth</w:t>
      </w:r>
      <w:proofErr w:type="spellEnd"/>
      <w:r w:rsidRPr="001118AB">
        <w:t xml:space="preserve"> &gt;= 7 &amp;&amp; </w:t>
      </w:r>
      <w:proofErr w:type="spellStart"/>
      <w:r w:rsidRPr="001118AB">
        <w:t>CurrentMonth</w:t>
      </w:r>
      <w:proofErr w:type="spellEnd"/>
      <w:r w:rsidRPr="001118AB">
        <w:t xml:space="preserve"> &lt;= 12,</w:t>
      </w:r>
    </w:p>
    <w:p w14:paraId="38C74E85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OriginalPrice</w:t>
      </w:r>
      <w:proofErr w:type="spellEnd"/>
      <w:r w:rsidRPr="001118AB">
        <w:t xml:space="preserve"> * 0.35</w:t>
      </w:r>
      <w:proofErr w:type="gramStart"/>
      <w:r w:rsidRPr="001118AB">
        <w:t>,  --</w:t>
      </w:r>
      <w:proofErr w:type="gramEnd"/>
      <w:r w:rsidRPr="001118AB">
        <w:t xml:space="preserve"> 100% - 35% = 65%</w:t>
      </w:r>
    </w:p>
    <w:p w14:paraId="511C2127" w14:textId="77777777" w:rsidR="001118AB" w:rsidRPr="001118AB" w:rsidRDefault="001118AB" w:rsidP="001118AB">
      <w:r w:rsidRPr="001118AB">
        <w:t xml:space="preserve">        </w:t>
      </w:r>
    </w:p>
    <w:p w14:paraId="3F30B108" w14:textId="77777777" w:rsidR="001118AB" w:rsidRPr="001118AB" w:rsidRDefault="001118AB" w:rsidP="001118AB">
      <w:r w:rsidRPr="001118AB">
        <w:t>        -- 25% discount for 2008, months 1-10</w:t>
      </w:r>
    </w:p>
    <w:p w14:paraId="4A044DE8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CurrentYear</w:t>
      </w:r>
      <w:proofErr w:type="spellEnd"/>
      <w:r w:rsidRPr="001118AB">
        <w:t xml:space="preserve"> = 2008 &amp;&amp; </w:t>
      </w:r>
      <w:proofErr w:type="spellStart"/>
      <w:r w:rsidRPr="001118AB">
        <w:t>CurrentMonth</w:t>
      </w:r>
      <w:proofErr w:type="spellEnd"/>
      <w:r w:rsidRPr="001118AB">
        <w:t xml:space="preserve"> &gt;= 1 &amp;&amp; </w:t>
      </w:r>
      <w:proofErr w:type="spellStart"/>
      <w:r w:rsidRPr="001118AB">
        <w:t>CurrentMonth</w:t>
      </w:r>
      <w:proofErr w:type="spellEnd"/>
      <w:r w:rsidRPr="001118AB">
        <w:t xml:space="preserve"> &lt;= 10,</w:t>
      </w:r>
    </w:p>
    <w:p w14:paraId="222D9A7F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OriginalPrice</w:t>
      </w:r>
      <w:proofErr w:type="spellEnd"/>
      <w:r w:rsidRPr="001118AB">
        <w:t xml:space="preserve"> * 0.25</w:t>
      </w:r>
      <w:proofErr w:type="gramStart"/>
      <w:r w:rsidRPr="001118AB">
        <w:t>,  --</w:t>
      </w:r>
      <w:proofErr w:type="gramEnd"/>
      <w:r w:rsidRPr="001118AB">
        <w:t xml:space="preserve"> 100% - 25% = 75%</w:t>
      </w:r>
    </w:p>
    <w:p w14:paraId="4A8CAC1D" w14:textId="77777777" w:rsidR="001118AB" w:rsidRPr="001118AB" w:rsidRDefault="001118AB" w:rsidP="001118AB">
      <w:r w:rsidRPr="001118AB">
        <w:t xml:space="preserve">        </w:t>
      </w:r>
    </w:p>
    <w:p w14:paraId="11B3B44C" w14:textId="77777777" w:rsidR="001118AB" w:rsidRPr="001118AB" w:rsidRDefault="001118AB" w:rsidP="001118AB">
      <w:r w:rsidRPr="001118AB">
        <w:t>        -- 8% discount for 2008, months 11-12</w:t>
      </w:r>
    </w:p>
    <w:p w14:paraId="36188055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CurrentYear</w:t>
      </w:r>
      <w:proofErr w:type="spellEnd"/>
      <w:r w:rsidRPr="001118AB">
        <w:t xml:space="preserve"> = 2008 &amp;&amp; </w:t>
      </w:r>
      <w:proofErr w:type="spellStart"/>
      <w:r w:rsidRPr="001118AB">
        <w:t>CurrentMonth</w:t>
      </w:r>
      <w:proofErr w:type="spellEnd"/>
      <w:r w:rsidRPr="001118AB">
        <w:t xml:space="preserve"> &gt;= 11 &amp;&amp; </w:t>
      </w:r>
      <w:proofErr w:type="spellStart"/>
      <w:r w:rsidRPr="001118AB">
        <w:t>CurrentMonth</w:t>
      </w:r>
      <w:proofErr w:type="spellEnd"/>
      <w:r w:rsidRPr="001118AB">
        <w:t xml:space="preserve"> &lt;= 12,</w:t>
      </w:r>
    </w:p>
    <w:p w14:paraId="6500039C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OriginalPrice</w:t>
      </w:r>
      <w:proofErr w:type="spellEnd"/>
      <w:r w:rsidRPr="001118AB">
        <w:t xml:space="preserve"> * 0.08</w:t>
      </w:r>
      <w:proofErr w:type="gramStart"/>
      <w:r w:rsidRPr="001118AB">
        <w:t>,  --</w:t>
      </w:r>
      <w:proofErr w:type="gramEnd"/>
      <w:r w:rsidRPr="001118AB">
        <w:t xml:space="preserve"> 100% - 8% = 92%</w:t>
      </w:r>
    </w:p>
    <w:p w14:paraId="4C97637E" w14:textId="77777777" w:rsidR="001118AB" w:rsidRPr="001118AB" w:rsidRDefault="001118AB" w:rsidP="001118AB">
      <w:r w:rsidRPr="001118AB">
        <w:t xml:space="preserve">        </w:t>
      </w:r>
    </w:p>
    <w:p w14:paraId="66D0C139" w14:textId="77777777" w:rsidR="001118AB" w:rsidRPr="001118AB" w:rsidRDefault="001118AB" w:rsidP="001118AB">
      <w:r w:rsidRPr="001118AB">
        <w:t>        -- 60% discount for 2009, months 4-8</w:t>
      </w:r>
    </w:p>
    <w:p w14:paraId="7191897C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CurrentYear</w:t>
      </w:r>
      <w:proofErr w:type="spellEnd"/>
      <w:r w:rsidRPr="001118AB">
        <w:t xml:space="preserve"> = 2009 &amp;&amp; </w:t>
      </w:r>
      <w:proofErr w:type="spellStart"/>
      <w:r w:rsidRPr="001118AB">
        <w:t>CurrentMonth</w:t>
      </w:r>
      <w:proofErr w:type="spellEnd"/>
      <w:r w:rsidRPr="001118AB">
        <w:t xml:space="preserve"> &gt;= 4 &amp;&amp; </w:t>
      </w:r>
      <w:proofErr w:type="spellStart"/>
      <w:r w:rsidRPr="001118AB">
        <w:t>CurrentMonth</w:t>
      </w:r>
      <w:proofErr w:type="spellEnd"/>
      <w:r w:rsidRPr="001118AB">
        <w:t xml:space="preserve"> &lt;= 8,</w:t>
      </w:r>
    </w:p>
    <w:p w14:paraId="77545BD2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OriginalPrice</w:t>
      </w:r>
      <w:proofErr w:type="spellEnd"/>
      <w:r w:rsidRPr="001118AB">
        <w:t xml:space="preserve"> * .</w:t>
      </w:r>
      <w:proofErr w:type="gramStart"/>
      <w:r w:rsidRPr="001118AB">
        <w:t xml:space="preserve">60,   </w:t>
      </w:r>
      <w:proofErr w:type="gramEnd"/>
      <w:r w:rsidRPr="001118AB">
        <w:t>-- 100% - 60% = 40%</w:t>
      </w:r>
    </w:p>
    <w:p w14:paraId="7A537834" w14:textId="77777777" w:rsidR="001118AB" w:rsidRPr="001118AB" w:rsidRDefault="001118AB" w:rsidP="001118AB">
      <w:r w:rsidRPr="001118AB">
        <w:lastRenderedPageBreak/>
        <w:t xml:space="preserve">        </w:t>
      </w:r>
    </w:p>
    <w:p w14:paraId="6F3758E6" w14:textId="77777777" w:rsidR="001118AB" w:rsidRPr="001118AB" w:rsidRDefault="001118AB" w:rsidP="001118AB">
      <w:r w:rsidRPr="001118AB">
        <w:t>        -- 75% discount for 2009, month 12 only</w:t>
      </w:r>
    </w:p>
    <w:p w14:paraId="395A730E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CurrentYear</w:t>
      </w:r>
      <w:proofErr w:type="spellEnd"/>
      <w:r w:rsidRPr="001118AB">
        <w:t xml:space="preserve"> = 2009 &amp;&amp; </w:t>
      </w:r>
      <w:proofErr w:type="spellStart"/>
      <w:r w:rsidRPr="001118AB">
        <w:t>CurrentMonth</w:t>
      </w:r>
      <w:proofErr w:type="spellEnd"/>
      <w:r w:rsidRPr="001118AB">
        <w:t xml:space="preserve"> = 12,</w:t>
      </w:r>
    </w:p>
    <w:p w14:paraId="5DFCB188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OriginalPrice</w:t>
      </w:r>
      <w:proofErr w:type="spellEnd"/>
      <w:r w:rsidRPr="001118AB">
        <w:t xml:space="preserve"> * 0.75</w:t>
      </w:r>
      <w:proofErr w:type="gramStart"/>
      <w:r w:rsidRPr="001118AB">
        <w:t>,  --</w:t>
      </w:r>
      <w:proofErr w:type="gramEnd"/>
      <w:r w:rsidRPr="001118AB">
        <w:t xml:space="preserve"> 100% - 75% = 25%</w:t>
      </w:r>
    </w:p>
    <w:p w14:paraId="42339941" w14:textId="77777777" w:rsidR="001118AB" w:rsidRPr="001118AB" w:rsidRDefault="001118AB" w:rsidP="001118AB">
      <w:r w:rsidRPr="001118AB">
        <w:t xml:space="preserve">        </w:t>
      </w:r>
    </w:p>
    <w:p w14:paraId="508B2D33" w14:textId="77777777" w:rsidR="001118AB" w:rsidRPr="001118AB" w:rsidRDefault="001118AB" w:rsidP="001118AB">
      <w:r w:rsidRPr="001118AB">
        <w:t>        -- Default: no discount</w:t>
      </w:r>
    </w:p>
    <w:p w14:paraId="0651EE86" w14:textId="77777777" w:rsidR="001118AB" w:rsidRPr="001118AB" w:rsidRDefault="001118AB" w:rsidP="001118AB">
      <w:r w:rsidRPr="001118AB">
        <w:t xml:space="preserve">        </w:t>
      </w:r>
      <w:proofErr w:type="spellStart"/>
      <w:r w:rsidRPr="001118AB">
        <w:t>OriginalPrice</w:t>
      </w:r>
      <w:proofErr w:type="spellEnd"/>
    </w:p>
    <w:p w14:paraId="10383ADD" w14:textId="77777777" w:rsidR="001118AB" w:rsidRPr="001118AB" w:rsidRDefault="001118AB" w:rsidP="001118AB">
      <w:r w:rsidRPr="001118AB">
        <w:t>    )</w:t>
      </w:r>
    </w:p>
    <w:p w14:paraId="68C1D09F" w14:textId="77777777" w:rsidR="001118AB" w:rsidRDefault="001118AB"/>
    <w:sectPr w:rsidR="0011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AB"/>
    <w:rsid w:val="001118AB"/>
    <w:rsid w:val="00B541A3"/>
    <w:rsid w:val="00F2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AF83"/>
  <w15:chartTrackingRefBased/>
  <w15:docId w15:val="{530D26E4-8F7E-4947-9F64-11142B75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Collins</dc:creator>
  <cp:keywords/>
  <dc:description/>
  <cp:lastModifiedBy>James Collins</cp:lastModifiedBy>
  <cp:revision>2</cp:revision>
  <dcterms:created xsi:type="dcterms:W3CDTF">2025-02-27T01:20:00Z</dcterms:created>
  <dcterms:modified xsi:type="dcterms:W3CDTF">2025-02-27T01:20:00Z</dcterms:modified>
</cp:coreProperties>
</file>