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A484" w14:textId="01AA8866" w:rsidR="00FA0DF7" w:rsidRDefault="004F486A" w:rsidP="00B226D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Alexander Munoz</w:t>
      </w:r>
    </w:p>
    <w:p w14:paraId="063F6176" w14:textId="2C7F4E6D" w:rsidR="004F486A" w:rsidRDefault="004F486A" w:rsidP="00B226D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CSE 179</w:t>
      </w:r>
    </w:p>
    <w:p w14:paraId="2AF0775A" w14:textId="6CBBD64B" w:rsidR="004F486A" w:rsidRDefault="004F486A" w:rsidP="00B226D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27 April 2020</w:t>
      </w:r>
    </w:p>
    <w:p w14:paraId="392C5BFB" w14:textId="7E7A6F1A" w:rsidR="00B226D1" w:rsidRDefault="004F486A" w:rsidP="00B226D1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Lab 09</w:t>
      </w:r>
    </w:p>
    <w:p w14:paraId="3A05428A" w14:textId="4A5C149B" w:rsidR="00B226D1" w:rsidRPr="00B226D1" w:rsidRDefault="00B226D1" w:rsidP="00B226D1">
      <w:pPr>
        <w:spacing w:after="0" w:line="240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B226D1">
        <w:rPr>
          <w:rFonts w:asciiTheme="majorBidi" w:hAnsiTheme="majorBidi" w:cstheme="majorBidi"/>
          <w:sz w:val="24"/>
          <w:szCs w:val="24"/>
          <w:u w:val="single"/>
        </w:rPr>
        <w:t>Regular Matrix Multiplication</w:t>
      </w:r>
    </w:p>
    <w:p w14:paraId="1D5FC7AB" w14:textId="324A457A" w:rsidR="004F486A" w:rsidRDefault="005C0E2C" w:rsidP="00B226D1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 N = 2:</w:t>
      </w:r>
    </w:p>
    <w:p w14:paraId="66582BE4" w14:textId="7EC2DDAB" w:rsidR="005C0E2C" w:rsidRDefault="005C0E2C" w:rsidP="004F48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4BEDFBC" wp14:editId="1EE921F9">
            <wp:extent cx="1819529" cy="2238687"/>
            <wp:effectExtent l="0" t="0" r="9525" b="0"/>
            <wp:docPr id="1" name="Picture 1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untu_2020-04-27_20-59-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3E69" w14:textId="70C910E4" w:rsidR="005C0E2C" w:rsidRDefault="005C0E2C" w:rsidP="004F48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 N = 4:</w:t>
      </w:r>
    </w:p>
    <w:p w14:paraId="42227488" w14:textId="585A30D3" w:rsidR="00B226D1" w:rsidRDefault="005C0E2C" w:rsidP="005E69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34AB62E" wp14:editId="67CD3C26">
            <wp:extent cx="2295845" cy="3134162"/>
            <wp:effectExtent l="0" t="0" r="9525" b="9525"/>
            <wp:docPr id="2" name="Picture 2" descr="A picture containing black, photo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buntu_2020-04-27_21-01-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BF94" w14:textId="3EDD5DD2" w:rsidR="005C0E2C" w:rsidRDefault="005C0E2C" w:rsidP="004F486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 N = 7:</w:t>
      </w:r>
    </w:p>
    <w:p w14:paraId="7B2DA406" w14:textId="4D808730" w:rsidR="005C0E2C" w:rsidRDefault="005C0E2C" w:rsidP="005E694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D6BF2A9" wp14:editId="70635D85">
            <wp:extent cx="2648320" cy="4448796"/>
            <wp:effectExtent l="0" t="0" r="0" b="0"/>
            <wp:docPr id="3" name="Picture 3" descr="A screen shot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buntu_2020-04-27_21-00-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24BD" w14:textId="1296ED39" w:rsidR="00B226D1" w:rsidRDefault="00B226D1" w:rsidP="005E694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general determinant of the runtime is the matrix size over the block size; in my case its </w:t>
      </w:r>
      <w:proofErr w:type="spellStart"/>
      <w:r>
        <w:rPr>
          <w:rFonts w:asciiTheme="majorBidi" w:hAnsiTheme="majorBidi" w:cstheme="majorBidi"/>
          <w:sz w:val="24"/>
          <w:szCs w:val="24"/>
        </w:rPr>
        <w:t>numprocs</w:t>
      </w:r>
      <w:proofErr w:type="spellEnd"/>
      <w:r>
        <w:rPr>
          <w:rFonts w:asciiTheme="majorBidi" w:hAnsiTheme="majorBidi" w:cstheme="majorBidi"/>
          <w:sz w:val="24"/>
          <w:szCs w:val="24"/>
        </w:rPr>
        <w:t>. -&gt; n/q.</w:t>
      </w:r>
    </w:p>
    <w:p w14:paraId="3444CDB9" w14:textId="62150B89" w:rsidR="005C6943" w:rsidRDefault="00B226D1" w:rsidP="004F486A">
      <w:pPr>
        <w:rPr>
          <w:rFonts w:asciiTheme="majorBidi" w:hAnsiTheme="majorBidi" w:cstheme="majorBidi"/>
          <w:sz w:val="24"/>
          <w:szCs w:val="24"/>
          <w:u w:val="single"/>
        </w:rPr>
      </w:pPr>
      <w:r w:rsidRPr="00B226D1">
        <w:rPr>
          <w:rFonts w:asciiTheme="majorBidi" w:hAnsiTheme="majorBidi" w:cstheme="majorBidi"/>
          <w:sz w:val="24"/>
          <w:szCs w:val="24"/>
          <w:u w:val="single"/>
        </w:rPr>
        <w:t>Matrix Multiplication by blocks</w:t>
      </w:r>
    </w:p>
    <w:p w14:paraId="4A88F8DE" w14:textId="48B765EA" w:rsidR="00B226D1" w:rsidRPr="005E694C" w:rsidRDefault="005E694C" w:rsidP="004F486A">
      <w:pPr>
        <w:rPr>
          <w:rFonts w:asciiTheme="majorBidi" w:hAnsiTheme="majorBidi" w:cstheme="majorBidi"/>
          <w:sz w:val="24"/>
          <w:szCs w:val="24"/>
        </w:rPr>
      </w:pPr>
      <w:r w:rsidRPr="005E694C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BFC547" wp14:editId="4DE48D73">
            <wp:simplePos x="0" y="0"/>
            <wp:positionH relativeFrom="column">
              <wp:posOffset>0</wp:posOffset>
            </wp:positionH>
            <wp:positionV relativeFrom="paragraph">
              <wp:posOffset>12700</wp:posOffset>
            </wp:positionV>
            <wp:extent cx="169545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357" y="21534"/>
                <wp:lineTo x="21357" y="0"/>
                <wp:lineTo x="0" y="0"/>
              </wp:wrapPolygon>
            </wp:wrapTight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buntu_2020-04-27_21-27-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5E694C">
        <w:rPr>
          <w:rFonts w:asciiTheme="majorBidi" w:hAnsiTheme="majorBidi" w:cstheme="majorBidi"/>
          <w:sz w:val="24"/>
          <w:szCs w:val="24"/>
        </w:rPr>
        <w:t>Unfortunately</w:t>
      </w:r>
      <w:proofErr w:type="gramEnd"/>
      <w:r w:rsidRPr="005E694C">
        <w:rPr>
          <w:rFonts w:asciiTheme="majorBidi" w:hAnsiTheme="majorBidi" w:cstheme="majorBidi"/>
          <w:sz w:val="24"/>
          <w:szCs w:val="24"/>
        </w:rPr>
        <w:t xml:space="preserve"> I was unable to get block multiplication working.</w:t>
      </w:r>
    </w:p>
    <w:sectPr w:rsidR="00B226D1" w:rsidRPr="005E6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6A"/>
    <w:rsid w:val="004F486A"/>
    <w:rsid w:val="005C0E2C"/>
    <w:rsid w:val="005C6943"/>
    <w:rsid w:val="005E694C"/>
    <w:rsid w:val="00B226D1"/>
    <w:rsid w:val="00FA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9DFEF"/>
  <w15:chartTrackingRefBased/>
  <w15:docId w15:val="{92CAA1AE-29C7-4499-BE33-12CDA212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Munoz</dc:creator>
  <cp:keywords/>
  <dc:description/>
  <cp:lastModifiedBy>Alexander Munoz</cp:lastModifiedBy>
  <cp:revision>3</cp:revision>
  <dcterms:created xsi:type="dcterms:W3CDTF">2020-04-28T02:22:00Z</dcterms:created>
  <dcterms:modified xsi:type="dcterms:W3CDTF">2020-04-28T04:29:00Z</dcterms:modified>
</cp:coreProperties>
</file>