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892D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ProgramaBLL;</w:t>
      </w:r>
    </w:p>
    <w:p w14:paraId="300D6787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ProgramaUtilidades;</w:t>
      </w:r>
    </w:p>
    <w:p w14:paraId="0D497A44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E43C79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CF0C986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C6FCBCF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7EA8B88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3BF7B74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93DD9BC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4D6BFB6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858EB7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7C10E6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4513126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74218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ProgramaUI</w:t>
      </w:r>
    </w:p>
    <w:p w14:paraId="220F4A8B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AB7656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FE791CB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D0D656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 da;</w:t>
      </w:r>
    </w:p>
    <w:p w14:paraId="23BB86EC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dt;</w:t>
      </w:r>
    </w:p>
    <w:p w14:paraId="6C33D1DD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14:paraId="1B070C17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 dgv;</w:t>
      </w:r>
    </w:p>
    <w:p w14:paraId="78678B1F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TableLayoutPanel tlp;</w:t>
      </w:r>
    </w:p>
    <w:p w14:paraId="37510A04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UCTabla tablaUC;</w:t>
      </w:r>
    </w:p>
    <w:p w14:paraId="3AFA08B4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UCGrafica graficaUC;</w:t>
      </w:r>
    </w:p>
    <w:p w14:paraId="252CC5A6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consulta;</w:t>
      </w:r>
    </w:p>
    <w:p w14:paraId="41A72621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cadena;</w:t>
      </w:r>
    </w:p>
    <w:p w14:paraId="446E9C0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6387EF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2D729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DE4F29F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cadena = </w:t>
      </w:r>
      <w:r>
        <w:rPr>
          <w:rFonts w:ascii="Consolas" w:hAnsi="Consolas" w:cs="Consolas"/>
          <w:color w:val="A31515"/>
          <w:sz w:val="19"/>
          <w:szCs w:val="19"/>
        </w:rPr>
        <w:t>"Data Source =server16; Initial Catalog =Northwind; Persist Security Info = True; User ID =am; Password = 666666"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C967A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tlp = tlp0;</w:t>
      </w:r>
    </w:p>
    <w:p w14:paraId="0665A29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A126F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ProgramaVO programaVO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ProgramaVO(cadena);</w:t>
      </w:r>
    </w:p>
    <w:p w14:paraId="7741CE9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 la conexion en el DAL a través de BLL</w:t>
      </w:r>
    </w:p>
    <w:p w14:paraId="329E6AE4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OperacionesBLL opBLL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OperacionesBLL();</w:t>
      </w:r>
    </w:p>
    <w:p w14:paraId="02777AFB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opBLL.CrearConexion(programaVO);</w:t>
      </w:r>
    </w:p>
    <w:p w14:paraId="3CB5B3F8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 un datatable en el DAL a través del BLL</w:t>
      </w:r>
    </w:p>
    <w:p w14:paraId="21C60132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//consulta = "SELECT * FROM Northwind.dbo.Orders";</w:t>
      </w:r>
    </w:p>
    <w:p w14:paraId="4428AC5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 = </w:t>
      </w:r>
      <w:r>
        <w:rPr>
          <w:rFonts w:ascii="Consolas" w:hAnsi="Consolas" w:cs="Consolas"/>
          <w:color w:val="A31515"/>
          <w:sz w:val="19"/>
          <w:szCs w:val="19"/>
        </w:rPr>
        <w:t>"SELECT EmployeeID, SUM(Freight) as total FROM Northwind.dbo.Orders GROUP BY EmployeeID ORDER BY EmployeeID"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74809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SqlDataAdapter(consulta,con);</w:t>
      </w:r>
    </w:p>
    <w:p w14:paraId="00436C59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opBLL.CrearDataTable(da);</w:t>
      </w:r>
    </w:p>
    <w:p w14:paraId="35A0351A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//Pasamos el datatable al DataGridView</w:t>
      </w:r>
    </w:p>
    <w:p w14:paraId="5E21E4B6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DataGridView();</w:t>
      </w:r>
    </w:p>
    <w:p w14:paraId="5550002B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//tablaUC.dgv.DataSource = dt;</w:t>
      </w:r>
    </w:p>
    <w:p w14:paraId="79235A98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tablaUC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UCTabla(dt);</w:t>
      </w:r>
    </w:p>
    <w:p w14:paraId="5C57656A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//tlp.Controls.Add(tablaUC, 0, 1);</w:t>
      </w:r>
    </w:p>
    <w:p w14:paraId="1FDA787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graficaUC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UCGrafica(dt);</w:t>
      </w:r>
    </w:p>
    <w:p w14:paraId="1B4B2DDE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2B5493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84459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42E5F9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D3A8E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3C1CCC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tlp.Controls.Add(tablaUC, 0, 1);</w:t>
      </w:r>
    </w:p>
    <w:p w14:paraId="31299554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27B7A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7C77F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88D143F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EAF2B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tlp.Controls.Add(graficaUC, 1, 1);</w:t>
      </w:r>
    </w:p>
    <w:p w14:paraId="00A2EF40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C10993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98FD08" w14:textId="77777777" w:rsidR="002611C2" w:rsidRDefault="002611C2" w:rsidP="0026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6738B" w14:textId="339F79E8" w:rsidR="002611C2" w:rsidRDefault="002611C2">
      <w:r>
        <w:br w:type="page"/>
      </w:r>
    </w:p>
    <w:p w14:paraId="08148D6E" w14:textId="54291B47" w:rsidR="00283827" w:rsidRDefault="006863F1"/>
    <w:p w14:paraId="2447E20B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OperacionesBLL</w:t>
      </w:r>
    </w:p>
    <w:p w14:paraId="74B77D0F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E45AA13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A7E0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conexion;</w:t>
      </w:r>
    </w:p>
    <w:p w14:paraId="6EE1DEA8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dt;</w:t>
      </w:r>
    </w:p>
    <w:p w14:paraId="6A27C67E" w14:textId="4FEF3B3A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FFCE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6CC88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CrearConexion(ProgramaVO programaVO) </w:t>
      </w:r>
    </w:p>
    <w:p w14:paraId="21114171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086332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OperacionesDAL opDAL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OperacionesDAL();</w:t>
      </w:r>
    </w:p>
    <w:p w14:paraId="12D2322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 = opDAL.Conectar(programaVO);</w:t>
      </w:r>
    </w:p>
    <w:p w14:paraId="24DAFCD4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conexion;</w:t>
      </w:r>
    </w:p>
    <w:p w14:paraId="002211C2" w14:textId="0E50219B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5E5D7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FF08E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C5074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CrearDataTable(SqlDataAdapter da)</w:t>
      </w:r>
    </w:p>
    <w:p w14:paraId="4DF74456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057B0C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OperacionesDAL opDAL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OperacionesDAL();</w:t>
      </w:r>
    </w:p>
    <w:p w14:paraId="474E531A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opDAL.CrearDataTable(da);</w:t>
      </w:r>
    </w:p>
    <w:p w14:paraId="22D6DAD3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279583FB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F4F7EC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856BF" w14:textId="29D7D401" w:rsidR="006863F1" w:rsidRDefault="006863F1" w:rsidP="006863F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C2950" w14:textId="57ECF7D7" w:rsidR="006863F1" w:rsidRDefault="006863F1"/>
    <w:p w14:paraId="38ECC5E7" w14:textId="6E70FDBD" w:rsidR="006863F1" w:rsidRDefault="006863F1"/>
    <w:p w14:paraId="7FC33F28" w14:textId="77777777" w:rsidR="006863F1" w:rsidRDefault="006863F1"/>
    <w:p w14:paraId="6EA760EE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OperacionesDAL</w:t>
      </w:r>
    </w:p>
    <w:p w14:paraId="263E8618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AB1578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372C4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dt;</w:t>
      </w:r>
    </w:p>
    <w:p w14:paraId="47367855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14:paraId="0FB33863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6E9D5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Conectar(ProgramaVO programaVO)</w:t>
      </w:r>
    </w:p>
    <w:p w14:paraId="77C56F3C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94F5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760197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27EC3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SqlConnection(programaVO.Cadena);</w:t>
      </w:r>
    </w:p>
    <w:p w14:paraId="239E35E7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14:paraId="0786A7AD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"Conectado a la base de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B59A2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0A8820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C14F92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A762F3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"La conexión a la base de datos no se ha podido realizar"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BE1F1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678FF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B30DB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14:paraId="5C5DFC87" w14:textId="0B562C26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E85572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0C987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D9F03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CrearDataTable(SqlDataAdapter da)</w:t>
      </w:r>
    </w:p>
    <w:p w14:paraId="4BB9F302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AC610E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6B141AF1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14:paraId="7D5A8CFA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15DF55B9" w14:textId="77777777" w:rsidR="006863F1" w:rsidRDefault="006863F1" w:rsidP="0068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1B6C4" w14:textId="33E85A46" w:rsidR="006863F1" w:rsidRDefault="006863F1" w:rsidP="006863F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6863F1" w:rsidSect="002611C2">
      <w:pgSz w:w="12240" w:h="15840"/>
      <w:pgMar w:top="426" w:right="900" w:bottom="568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C2"/>
    <w:rsid w:val="000A7DAC"/>
    <w:rsid w:val="001C6429"/>
    <w:rsid w:val="002611C2"/>
    <w:rsid w:val="0068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32DE"/>
  <w15:chartTrackingRefBased/>
  <w15:docId w15:val="{B3257DA1-B452-48B0-8860-7B9B027D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1</cp:revision>
  <cp:lastPrinted>2021-05-26T16:39:00Z</cp:lastPrinted>
  <dcterms:created xsi:type="dcterms:W3CDTF">2021-05-26T16:24:00Z</dcterms:created>
  <dcterms:modified xsi:type="dcterms:W3CDTF">2021-05-26T16:40:00Z</dcterms:modified>
</cp:coreProperties>
</file>