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1C15A" w14:textId="71DB7A77" w:rsidR="00220266" w:rsidRDefault="0060620A">
      <w:r>
        <w:t>1.</w:t>
      </w:r>
    </w:p>
    <w:p w14:paraId="0BF62976" w14:textId="5E60B891" w:rsidR="0060620A" w:rsidRDefault="0060620A">
      <w:r>
        <w:rPr>
          <w:noProof/>
        </w:rPr>
        <w:drawing>
          <wp:inline distT="0" distB="0" distL="0" distR="0" wp14:anchorId="36D83CDA" wp14:editId="39E697F7">
            <wp:extent cx="5943600" cy="4453890"/>
            <wp:effectExtent l="0" t="0" r="0"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4453890"/>
                    </a:xfrm>
                    <a:prstGeom prst="rect">
                      <a:avLst/>
                    </a:prstGeom>
                  </pic:spPr>
                </pic:pic>
              </a:graphicData>
            </a:graphic>
          </wp:inline>
        </w:drawing>
      </w:r>
    </w:p>
    <w:p w14:paraId="3F958AB6" w14:textId="1C9BCC2B" w:rsidR="0060620A" w:rsidRDefault="0060620A">
      <w:r>
        <w:t>a.</w:t>
      </w:r>
      <w:r w:rsidR="00667D2E">
        <w:t xml:space="preserve"> The command echo has the command line reprint what ever is </w:t>
      </w:r>
      <w:proofErr w:type="gramStart"/>
      <w:r w:rsidR="00667D2E">
        <w:t>following after</w:t>
      </w:r>
      <w:proofErr w:type="gramEnd"/>
      <w:r w:rsidR="00667D2E">
        <w:t xml:space="preserve"> the code which is why this is some text is repeated after the command is given.</w:t>
      </w:r>
    </w:p>
    <w:p w14:paraId="3D5C083F" w14:textId="1B5D4A04" w:rsidR="0060620A" w:rsidRDefault="0060620A">
      <w:r>
        <w:t>b.</w:t>
      </w:r>
      <w:r w:rsidR="00667D2E">
        <w:t xml:space="preserve"> </w:t>
      </w:r>
      <w:proofErr w:type="spellStart"/>
      <w:r w:rsidR="00667D2E">
        <w:t>Whoami</w:t>
      </w:r>
      <w:proofErr w:type="spellEnd"/>
      <w:r w:rsidR="00667D2E">
        <w:t xml:space="preserve"> prints out the user that input the command so since the user is alex is prints alex to the command line.</w:t>
      </w:r>
    </w:p>
    <w:p w14:paraId="2CECD14A" w14:textId="76BFB5F2" w:rsidR="0060620A" w:rsidRDefault="0060620A">
      <w:r>
        <w:t>c.</w:t>
      </w:r>
      <w:r w:rsidR="00A30129">
        <w:t xml:space="preserve"> Hostname is the name of the device that you are giving the command hostname to, in this case it’s the machine that I am using alex-ubuntu</w:t>
      </w:r>
    </w:p>
    <w:p w14:paraId="5D64AAD0" w14:textId="46B88171" w:rsidR="0060620A" w:rsidRDefault="0060620A">
      <w:r>
        <w:t>d.</w:t>
      </w:r>
      <w:r w:rsidR="00A30129">
        <w:t xml:space="preserve"> </w:t>
      </w:r>
      <w:proofErr w:type="spellStart"/>
      <w:r w:rsidR="00A30129">
        <w:t>ifconfig</w:t>
      </w:r>
      <w:proofErr w:type="spellEnd"/>
      <w:r w:rsidR="008C778E">
        <w:t xml:space="preserve"> looks like it is displaying network related information.</w:t>
      </w:r>
    </w:p>
    <w:p w14:paraId="288F9638" w14:textId="77777777" w:rsidR="00134BA3" w:rsidRDefault="00134BA3" w:rsidP="00134BA3">
      <w:pPr>
        <w:pStyle w:val="NormalWeb"/>
        <w:spacing w:before="0" w:beforeAutospacing="0"/>
        <w:ind w:left="720"/>
      </w:pPr>
    </w:p>
    <w:p w14:paraId="5FE8F481" w14:textId="5E5CC8C8" w:rsidR="00134BA3" w:rsidRDefault="0060620A" w:rsidP="00134BA3">
      <w:pPr>
        <w:pStyle w:val="NormalWeb"/>
        <w:spacing w:before="0" w:beforeAutospacing="0"/>
        <w:ind w:left="720"/>
        <w:rPr>
          <w:rFonts w:ascii="Arial" w:hAnsi="Arial" w:cs="Arial"/>
          <w:b/>
          <w:bCs/>
          <w:color w:val="373A3C"/>
          <w:sz w:val="20"/>
          <w:szCs w:val="20"/>
        </w:rPr>
      </w:pPr>
      <w:r>
        <w:t>3.</w:t>
      </w:r>
      <w:r w:rsidR="00134BA3" w:rsidRPr="00134BA3">
        <w:rPr>
          <w:noProof/>
        </w:rPr>
        <w:t xml:space="preserve"> </w:t>
      </w:r>
      <w:r w:rsidR="00134BA3">
        <w:rPr>
          <w:rFonts w:ascii="Arial" w:hAnsi="Arial" w:cs="Arial"/>
          <w:color w:val="373A3C"/>
          <w:sz w:val="20"/>
          <w:szCs w:val="20"/>
        </w:rPr>
        <w:t>(challenge question...) Using any tools available to you, find out what software repositories your system is currently using.  Take screenshots or list the commands you used to find this out for your system.</w:t>
      </w:r>
    </w:p>
    <w:p w14:paraId="74A8164F" w14:textId="06F8F194" w:rsidR="0060620A" w:rsidRDefault="00134BA3">
      <w:pPr>
        <w:rPr>
          <w:noProof/>
        </w:rPr>
      </w:pPr>
      <w:r>
        <w:rPr>
          <w:noProof/>
        </w:rPr>
        <w:lastRenderedPageBreak/>
        <w:drawing>
          <wp:inline distT="0" distB="0" distL="0" distR="0" wp14:anchorId="19F81D87" wp14:editId="3CE8E0A7">
            <wp:extent cx="5943600" cy="436816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943600" cy="4368165"/>
                    </a:xfrm>
                    <a:prstGeom prst="rect">
                      <a:avLst/>
                    </a:prstGeom>
                  </pic:spPr>
                </pic:pic>
              </a:graphicData>
            </a:graphic>
          </wp:inline>
        </w:drawing>
      </w:r>
    </w:p>
    <w:p w14:paraId="78A23E27" w14:textId="72C6BB13" w:rsidR="00134BA3" w:rsidRDefault="00134BA3">
      <w:r>
        <w:rPr>
          <w:noProof/>
        </w:rPr>
        <w:t xml:space="preserve">-I think that ps is the right command for this, and ps with additional commands gives further information such as ps x and ps aux. </w:t>
      </w:r>
    </w:p>
    <w:sectPr w:rsidR="00134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1308E"/>
    <w:multiLevelType w:val="multilevel"/>
    <w:tmpl w:val="0E76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0A"/>
    <w:rsid w:val="00134BA3"/>
    <w:rsid w:val="00220266"/>
    <w:rsid w:val="0060620A"/>
    <w:rsid w:val="00667D2E"/>
    <w:rsid w:val="008C778E"/>
    <w:rsid w:val="00A30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4084"/>
  <w15:chartTrackingRefBased/>
  <w15:docId w15:val="{6B41260E-8CDF-417D-B329-49A96FEB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B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8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munsee</dc:creator>
  <cp:keywords/>
  <dc:description/>
  <cp:lastModifiedBy>alex munsee</cp:lastModifiedBy>
  <cp:revision>1</cp:revision>
  <dcterms:created xsi:type="dcterms:W3CDTF">2022-03-31T23:08:00Z</dcterms:created>
  <dcterms:modified xsi:type="dcterms:W3CDTF">2022-03-31T23:43:00Z</dcterms:modified>
</cp:coreProperties>
</file>