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05" w:rsidRPr="00C94605" w:rsidRDefault="00C94605" w:rsidP="00C94605">
      <w:pPr>
        <w:shd w:val="clear" w:color="auto" w:fill="FFFFFF"/>
        <w:spacing w:before="100" w:beforeAutospacing="1" w:after="213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Day 3 Task: Basic Linux Commands</w:t>
      </w:r>
    </w:p>
    <w:p w:rsidR="00C94605" w:rsidRPr="00C94605" w:rsidRDefault="00C94605" w:rsidP="00C94605">
      <w:pPr>
        <w:shd w:val="clear" w:color="auto" w:fill="FFFFFF"/>
        <w:spacing w:after="213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 xml:space="preserve">Task: What is the </w:t>
      </w:r>
      <w:proofErr w:type="spellStart"/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linux</w:t>
      </w:r>
      <w:proofErr w:type="spellEnd"/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 xml:space="preserve"> command </w:t>
      </w:r>
      <w:proofErr w:type="gramStart"/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</w:t>
      </w:r>
      <w:proofErr w:type="gramEnd"/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view what's written in a file.</w:t>
      </w:r>
    </w:p>
    <w:p w:rsidR="00C94605" w:rsidRPr="00C94605" w:rsidRDefault="00C94605" w:rsidP="00C946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732145" cy="66040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change the access permissions of files.</w:t>
      </w:r>
    </w:p>
    <w:p w:rsidR="00C94605" w:rsidRPr="00C94605" w:rsidRDefault="00C94605" w:rsidP="00C9460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736378" cy="10222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22" cy="102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check which commands you have run till now.</w:t>
      </w:r>
    </w:p>
    <w:p w:rsidR="00C94605" w:rsidRPr="00C94605" w:rsidRDefault="00C94605" w:rsidP="00C9460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736378" cy="10494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40" cy="10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remove a directory/ Folder.</w:t>
      </w:r>
    </w:p>
    <w:p w:rsidR="00C94605" w:rsidRPr="00C94605" w:rsidRDefault="00C94605" w:rsidP="00C9460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687483" cy="1083442"/>
            <wp:effectExtent l="19050" t="0" r="84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22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create a fruits.txt file and to view the content.</w:t>
      </w:r>
    </w:p>
    <w:p w:rsidR="00C94605" w:rsidRPr="00C94605" w:rsidRDefault="00C94605" w:rsidP="00C9460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612615" cy="1117600"/>
            <wp:effectExtent l="19050" t="0" r="71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1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05" w:rsidRDefault="00C94605" w:rsidP="00D414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lastRenderedPageBreak/>
        <w:t>Add content in devops.txt (One in each line) - Apple, Mango, Banana, Cherry, Kiwi, Orange, Guava.</w:t>
      </w:r>
      <w:r w:rsidRPr="00D414CE">
        <w:rPr>
          <w:rFonts w:ascii="Segoe UI" w:eastAsia="Times New Roman" w:hAnsi="Segoe UI" w:cs="Segoe UI"/>
          <w:color w:val="1F2328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472939" cy="138006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89" cy="138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CE" w:rsidRPr="00C94605" w:rsidRDefault="00D414CE" w:rsidP="00D414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</w:p>
    <w:p w:rsidR="00D414CE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Show only top three fruits from the file.</w:t>
      </w:r>
      <w:r w:rsidR="00D414CE" w:rsidRPr="00D414CE">
        <w:rPr>
          <w:rFonts w:ascii="Segoe UI" w:eastAsia="Times New Roman" w:hAnsi="Segoe UI" w:cs="Segoe UI"/>
          <w:noProof/>
          <w:color w:val="1F2328"/>
          <w:sz w:val="21"/>
          <w:szCs w:val="21"/>
        </w:rPr>
        <w:t xml:space="preserve"> </w:t>
      </w:r>
    </w:p>
    <w:p w:rsidR="00C94605" w:rsidRDefault="00D414CE" w:rsidP="00D414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 xml:space="preserve">        </w:t>
      </w: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602817" cy="863286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54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CE" w:rsidRPr="00C94605" w:rsidRDefault="00D414CE" w:rsidP="00D414C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 xml:space="preserve">  </w:t>
      </w:r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Show only bottom three fruits from the file.</w:t>
      </w:r>
    </w:p>
    <w:p w:rsidR="00D414CE" w:rsidRPr="00C94605" w:rsidRDefault="00D414CE" w:rsidP="00D414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5441950" cy="81280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81" cy="81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create another file Colors.txt and to view the content.</w:t>
      </w:r>
    </w:p>
    <w:p w:rsidR="00D414CE" w:rsidRPr="00C94605" w:rsidRDefault="00D414CE" w:rsidP="00D414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</w:p>
    <w:p w:rsidR="00C94605" w:rsidRP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Add content in Colors.txt (One in each line) - Red, Pink, White, Black, Blue, Orange, Purple, Grey.</w:t>
      </w:r>
    </w:p>
    <w:p w:rsidR="00C94605" w:rsidRDefault="00C94605" w:rsidP="00C946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C94605">
        <w:rPr>
          <w:rFonts w:ascii="Segoe UI" w:eastAsia="Times New Roman" w:hAnsi="Segoe UI" w:cs="Segoe UI"/>
          <w:color w:val="1F2328"/>
          <w:sz w:val="21"/>
          <w:szCs w:val="21"/>
        </w:rPr>
        <w:t>To find the difference between fruits.txt and Colors.txt file.</w:t>
      </w:r>
    </w:p>
    <w:p w:rsidR="00D414CE" w:rsidRPr="00C94605" w:rsidRDefault="00D414CE" w:rsidP="00D414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1"/>
          <w:szCs w:val="21"/>
        </w:rPr>
      </w:pPr>
      <w:r>
        <w:rPr>
          <w:rFonts w:ascii="Segoe UI" w:eastAsia="Times New Roman" w:hAnsi="Segoe UI" w:cs="Segoe UI"/>
          <w:noProof/>
          <w:color w:val="1F2328"/>
          <w:sz w:val="21"/>
          <w:szCs w:val="21"/>
        </w:rPr>
        <w:lastRenderedPageBreak/>
        <w:drawing>
          <wp:inline distT="0" distB="0" distL="0" distR="0">
            <wp:extent cx="5867400" cy="35223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45A" w:rsidRDefault="00D414CE"/>
    <w:sectPr w:rsidR="0051545A" w:rsidSect="001C1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36F07"/>
    <w:multiLevelType w:val="multilevel"/>
    <w:tmpl w:val="7ADE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4605"/>
    <w:rsid w:val="001C1434"/>
    <w:rsid w:val="00352BBD"/>
    <w:rsid w:val="004571CB"/>
    <w:rsid w:val="00C94605"/>
    <w:rsid w:val="00D4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2023-07-30T14:32:00Z</dcterms:created>
  <dcterms:modified xsi:type="dcterms:W3CDTF">2023-07-30T14:56:00Z</dcterms:modified>
</cp:coreProperties>
</file>