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BF61" w14:textId="7272A1B6" w:rsidR="009648FF" w:rsidRDefault="00D4011E" w:rsidP="00D4011E">
      <w:pPr>
        <w:jc w:val="center"/>
        <w:rPr>
          <w:b/>
          <w:bCs/>
        </w:rPr>
      </w:pPr>
      <w:r w:rsidRPr="00D4011E">
        <w:rPr>
          <w:b/>
          <w:bCs/>
        </w:rPr>
        <w:t>Lab 5</w:t>
      </w:r>
    </w:p>
    <w:p w14:paraId="37FED658" w14:textId="77777777" w:rsidR="00D4011E" w:rsidRPr="006E7139" w:rsidRDefault="00D4011E" w:rsidP="00D4011E">
      <w:r w:rsidRPr="006E7139">
        <w:t>Ashmitha Murali</w:t>
      </w:r>
    </w:p>
    <w:p w14:paraId="4671BC6B" w14:textId="77777777" w:rsidR="00D4011E" w:rsidRPr="006E7139" w:rsidRDefault="00D4011E" w:rsidP="00D4011E">
      <w:r w:rsidRPr="006E7139">
        <w:t>Prof. Alex Yang</w:t>
      </w:r>
    </w:p>
    <w:p w14:paraId="14563588" w14:textId="7807F495" w:rsidR="00D4011E" w:rsidRPr="006E7139" w:rsidRDefault="00D4011E" w:rsidP="00D4011E">
      <w:r>
        <w:t>Verilog HDL Lab</w:t>
      </w:r>
      <w:r w:rsidRPr="006E7139">
        <w:t xml:space="preserve"> </w:t>
      </w:r>
      <w:r>
        <w:t>E</w:t>
      </w:r>
      <w:r w:rsidRPr="006E7139">
        <w:t>E46</w:t>
      </w:r>
      <w:r w:rsidR="00A90CA9">
        <w:t>1</w:t>
      </w:r>
      <w:r>
        <w:t>L</w:t>
      </w:r>
    </w:p>
    <w:p w14:paraId="4A506205" w14:textId="3B1FC613" w:rsidR="00D4011E" w:rsidRPr="006E7139" w:rsidRDefault="00D4011E" w:rsidP="00D4011E">
      <w:r>
        <w:t>28</w:t>
      </w:r>
      <w:r w:rsidRPr="009A7D33">
        <w:rPr>
          <w:vertAlign w:val="superscript"/>
        </w:rPr>
        <w:t>th</w:t>
      </w:r>
      <w:r>
        <w:t xml:space="preserve"> October</w:t>
      </w:r>
      <w:r w:rsidRPr="006E7139">
        <w:t xml:space="preserve"> 2025</w:t>
      </w:r>
    </w:p>
    <w:p w14:paraId="0EC834DE" w14:textId="77777777" w:rsidR="00D4011E" w:rsidRPr="00D4011E" w:rsidRDefault="00D4011E" w:rsidP="00D4011E">
      <w:pPr>
        <w:rPr>
          <w:b/>
          <w:bCs/>
        </w:rPr>
      </w:pPr>
    </w:p>
    <w:p w14:paraId="5F5BE428" w14:textId="7ADC8A7F" w:rsidR="00D4011E" w:rsidRDefault="00D4011E">
      <w:r>
        <w:t>Q1.</w:t>
      </w:r>
    </w:p>
    <w:p w14:paraId="54163A08" w14:textId="24341510" w:rsidR="00D4011E" w:rsidRDefault="00D4011E">
      <w:r>
        <w:t>Waveform:</w:t>
      </w:r>
      <w:r>
        <w:br/>
      </w:r>
      <w:r w:rsidRPr="00D4011E">
        <w:rPr>
          <w:noProof/>
        </w:rPr>
        <w:drawing>
          <wp:inline distT="0" distB="0" distL="0" distR="0" wp14:anchorId="7D18CAB2" wp14:editId="414D397B">
            <wp:extent cx="6629847" cy="1085850"/>
            <wp:effectExtent l="0" t="0" r="0" b="0"/>
            <wp:docPr id="1322475917" name="Picture 1" descr="A black rectangular object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5917" name="Picture 1" descr="A black rectangular object with green and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073" cy="10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030D" w14:textId="77777777" w:rsidR="00D4011E" w:rsidRDefault="00D4011E"/>
    <w:p w14:paraId="103C3E3E" w14:textId="32682DCD" w:rsidR="00D4011E" w:rsidRDefault="00D4011E">
      <w:r>
        <w:t>Result:</w:t>
      </w:r>
    </w:p>
    <w:p w14:paraId="01D98B06" w14:textId="31CFBD00" w:rsidR="00D4011E" w:rsidRDefault="00D4011E">
      <w:r w:rsidRPr="00D4011E">
        <w:rPr>
          <w:noProof/>
        </w:rPr>
        <w:drawing>
          <wp:inline distT="0" distB="0" distL="0" distR="0" wp14:anchorId="09927B5A" wp14:editId="1B17CB3C">
            <wp:extent cx="3172231" cy="2960307"/>
            <wp:effectExtent l="0" t="0" r="0" b="0"/>
            <wp:docPr id="1070326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269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691" cy="29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785A" w14:textId="4FB0FE3D" w:rsidR="00D4011E" w:rsidRPr="00D4011E" w:rsidRDefault="00D4011E">
      <w:pPr>
        <w:rPr>
          <w:b/>
          <w:bCs/>
        </w:rPr>
      </w:pPr>
      <w:r w:rsidRPr="00D4011E">
        <w:rPr>
          <w:b/>
          <w:bCs/>
        </w:rPr>
        <w:t>Code:</w:t>
      </w:r>
    </w:p>
    <w:p w14:paraId="3955C3B6" w14:textId="77777777" w:rsidR="00D4011E" w:rsidRDefault="00D4011E" w:rsidP="00D4011E">
      <w:pPr>
        <w:spacing w:after="0"/>
      </w:pPr>
      <w:r>
        <w:t>module counter_with_overflow (</w:t>
      </w:r>
    </w:p>
    <w:p w14:paraId="2A41EC8B" w14:textId="77777777" w:rsidR="00D4011E" w:rsidRDefault="00D4011E" w:rsidP="00D4011E">
      <w:pPr>
        <w:spacing w:after="0"/>
      </w:pPr>
      <w:r>
        <w:t xml:space="preserve">    input  wire        clk,</w:t>
      </w:r>
    </w:p>
    <w:p w14:paraId="3E1C58A7" w14:textId="77777777" w:rsidR="00D4011E" w:rsidRDefault="00D4011E" w:rsidP="00D4011E">
      <w:pPr>
        <w:spacing w:after="0"/>
      </w:pPr>
      <w:r>
        <w:lastRenderedPageBreak/>
        <w:t xml:space="preserve">    input  wire        start,    </w:t>
      </w:r>
    </w:p>
    <w:p w14:paraId="6081D56F" w14:textId="77777777" w:rsidR="00D4011E" w:rsidRDefault="00D4011E" w:rsidP="00D4011E">
      <w:pPr>
        <w:spacing w:after="0"/>
      </w:pPr>
      <w:r>
        <w:t xml:space="preserve">    input  wire [3:0]  NumberIn,</w:t>
      </w:r>
    </w:p>
    <w:p w14:paraId="6FE5EA33" w14:textId="77777777" w:rsidR="00D4011E" w:rsidRDefault="00D4011E" w:rsidP="00D4011E">
      <w:pPr>
        <w:spacing w:after="0"/>
      </w:pPr>
      <w:r>
        <w:t xml:space="preserve">    output reg  [7:0]  Count,</w:t>
      </w:r>
    </w:p>
    <w:p w14:paraId="62568F6D" w14:textId="77777777" w:rsidR="00D4011E" w:rsidRDefault="00D4011E" w:rsidP="00D4011E">
      <w:pPr>
        <w:spacing w:after="0"/>
      </w:pPr>
      <w:r>
        <w:t xml:space="preserve">    output reg         Overflow</w:t>
      </w:r>
    </w:p>
    <w:p w14:paraId="19EFE0B4" w14:textId="4AA30265" w:rsidR="00D4011E" w:rsidRDefault="00D4011E" w:rsidP="00D4011E">
      <w:pPr>
        <w:spacing w:after="0"/>
      </w:pPr>
      <w:r>
        <w:t>);</w:t>
      </w:r>
    </w:p>
    <w:p w14:paraId="228C2632" w14:textId="77777777" w:rsidR="00D4011E" w:rsidRDefault="00D4011E" w:rsidP="00D4011E">
      <w:pPr>
        <w:spacing w:after="0"/>
      </w:pPr>
      <w:r>
        <w:t xml:space="preserve">    wire [8:0] sum;</w:t>
      </w:r>
    </w:p>
    <w:p w14:paraId="75A2069B" w14:textId="77777777" w:rsidR="00D4011E" w:rsidRDefault="00D4011E" w:rsidP="00D4011E">
      <w:pPr>
        <w:spacing w:after="0"/>
      </w:pPr>
      <w:r>
        <w:t xml:space="preserve">    wire cout;</w:t>
      </w:r>
    </w:p>
    <w:p w14:paraId="63E45C39" w14:textId="77777777" w:rsidR="00D4011E" w:rsidRDefault="00D4011E" w:rsidP="00D4011E">
      <w:pPr>
        <w:spacing w:after="0"/>
      </w:pPr>
      <w:r>
        <w:t xml:space="preserve">    assign sum = {1'b0, Count} + {5'b00000, NumberIn};</w:t>
      </w:r>
    </w:p>
    <w:p w14:paraId="4AB2D08C" w14:textId="77777777" w:rsidR="00D4011E" w:rsidRDefault="00D4011E" w:rsidP="00D4011E">
      <w:pPr>
        <w:spacing w:after="0"/>
      </w:pPr>
      <w:r>
        <w:t xml:space="preserve">    assign cout = sum[8];</w:t>
      </w:r>
    </w:p>
    <w:p w14:paraId="48F75C88" w14:textId="77777777" w:rsidR="00D4011E" w:rsidRDefault="00D4011E" w:rsidP="00D4011E">
      <w:pPr>
        <w:spacing w:after="0"/>
      </w:pPr>
    </w:p>
    <w:p w14:paraId="54A5A6CB" w14:textId="77777777" w:rsidR="00D4011E" w:rsidRDefault="00D4011E" w:rsidP="00D4011E">
      <w:pPr>
        <w:spacing w:after="0"/>
      </w:pPr>
      <w:r>
        <w:t xml:space="preserve">  //first mux and flip flop</w:t>
      </w:r>
    </w:p>
    <w:p w14:paraId="71FCAE55" w14:textId="77777777" w:rsidR="00D4011E" w:rsidRDefault="00D4011E" w:rsidP="00D4011E">
      <w:pPr>
        <w:spacing w:after="0"/>
      </w:pPr>
      <w:r>
        <w:t xml:space="preserve">    always @(posedge clk) begin</w:t>
      </w:r>
    </w:p>
    <w:p w14:paraId="05B8E500" w14:textId="77777777" w:rsidR="00D4011E" w:rsidRDefault="00D4011E" w:rsidP="00D4011E">
      <w:pPr>
        <w:spacing w:after="0"/>
      </w:pPr>
      <w:r>
        <w:t xml:space="preserve">        if (start) begin</w:t>
      </w:r>
    </w:p>
    <w:p w14:paraId="2135D6B1" w14:textId="77777777" w:rsidR="00D4011E" w:rsidRDefault="00D4011E" w:rsidP="00D4011E">
      <w:pPr>
        <w:spacing w:after="0"/>
      </w:pPr>
      <w:r>
        <w:t xml:space="preserve">            Count    &lt;= 8'd0;</w:t>
      </w:r>
    </w:p>
    <w:p w14:paraId="297A05CA" w14:textId="77777777" w:rsidR="00D4011E" w:rsidRDefault="00D4011E" w:rsidP="00D4011E">
      <w:pPr>
        <w:spacing w:after="0"/>
      </w:pPr>
      <w:r>
        <w:t xml:space="preserve">        end else begin</w:t>
      </w:r>
    </w:p>
    <w:p w14:paraId="493CE6C8" w14:textId="77777777" w:rsidR="00D4011E" w:rsidRDefault="00D4011E" w:rsidP="00D4011E">
      <w:pPr>
        <w:spacing w:after="0"/>
      </w:pPr>
      <w:r>
        <w:t xml:space="preserve">            Count    &lt;= sum[7:0];</w:t>
      </w:r>
    </w:p>
    <w:p w14:paraId="406E5CAD" w14:textId="77777777" w:rsidR="00D4011E" w:rsidRDefault="00D4011E" w:rsidP="00D4011E">
      <w:pPr>
        <w:spacing w:after="0"/>
      </w:pPr>
      <w:r>
        <w:t xml:space="preserve">        end</w:t>
      </w:r>
    </w:p>
    <w:p w14:paraId="64E62067" w14:textId="77777777" w:rsidR="00D4011E" w:rsidRDefault="00D4011E" w:rsidP="00D4011E">
      <w:pPr>
        <w:spacing w:after="0"/>
      </w:pPr>
      <w:r>
        <w:t xml:space="preserve">    end</w:t>
      </w:r>
    </w:p>
    <w:p w14:paraId="6B75FB2A" w14:textId="77777777" w:rsidR="00D4011E" w:rsidRDefault="00D4011E" w:rsidP="00D4011E">
      <w:pPr>
        <w:spacing w:after="0"/>
      </w:pPr>
    </w:p>
    <w:p w14:paraId="28315BBE" w14:textId="77777777" w:rsidR="00D4011E" w:rsidRDefault="00D4011E" w:rsidP="00D4011E">
      <w:pPr>
        <w:spacing w:after="0"/>
      </w:pPr>
      <w:r>
        <w:t xml:space="preserve">    //second mux and flip flop</w:t>
      </w:r>
    </w:p>
    <w:p w14:paraId="089947A4" w14:textId="77777777" w:rsidR="00D4011E" w:rsidRDefault="00D4011E" w:rsidP="00D4011E">
      <w:pPr>
        <w:spacing w:after="0"/>
      </w:pPr>
      <w:r>
        <w:t xml:space="preserve">    always @(posedge clk) begin</w:t>
      </w:r>
    </w:p>
    <w:p w14:paraId="7B5E1A38" w14:textId="77777777" w:rsidR="00D4011E" w:rsidRDefault="00D4011E" w:rsidP="00D4011E">
      <w:pPr>
        <w:spacing w:after="0"/>
      </w:pPr>
      <w:r>
        <w:t xml:space="preserve">        casez ({start, Overflow})</w:t>
      </w:r>
    </w:p>
    <w:p w14:paraId="6420C6A9" w14:textId="77777777" w:rsidR="00D4011E" w:rsidRDefault="00D4011E" w:rsidP="00D4011E">
      <w:pPr>
        <w:spacing w:after="0"/>
      </w:pPr>
      <w:r>
        <w:t xml:space="preserve">            2'b00: Overflow &lt;= cout;</w:t>
      </w:r>
    </w:p>
    <w:p w14:paraId="58722606" w14:textId="77777777" w:rsidR="00D4011E" w:rsidRDefault="00D4011E" w:rsidP="00D4011E">
      <w:pPr>
        <w:spacing w:after="0"/>
      </w:pPr>
      <w:r>
        <w:t xml:space="preserve">            2'b01: Overflow &lt;= 1'b1; </w:t>
      </w:r>
    </w:p>
    <w:p w14:paraId="2E298BD9" w14:textId="77777777" w:rsidR="00D4011E" w:rsidRDefault="00D4011E" w:rsidP="00D4011E">
      <w:pPr>
        <w:spacing w:after="0"/>
      </w:pPr>
      <w:r>
        <w:t xml:space="preserve">            2'b1?: Overflow &lt;= 1'b0;</w:t>
      </w:r>
    </w:p>
    <w:p w14:paraId="0AE6CB3E" w14:textId="77777777" w:rsidR="00D4011E" w:rsidRDefault="00D4011E" w:rsidP="00D4011E">
      <w:pPr>
        <w:spacing w:after="0"/>
      </w:pPr>
      <w:r>
        <w:t xml:space="preserve">            2'bx?: Overflow &lt;= 1'bx;</w:t>
      </w:r>
    </w:p>
    <w:p w14:paraId="530FC0F8" w14:textId="77777777" w:rsidR="00D4011E" w:rsidRDefault="00D4011E" w:rsidP="00D4011E">
      <w:pPr>
        <w:spacing w:after="0"/>
      </w:pPr>
      <w:r>
        <w:t xml:space="preserve">        endcase</w:t>
      </w:r>
    </w:p>
    <w:p w14:paraId="1E6AD3D2" w14:textId="77777777" w:rsidR="00D4011E" w:rsidRDefault="00D4011E" w:rsidP="00D4011E">
      <w:pPr>
        <w:spacing w:after="0"/>
      </w:pPr>
      <w:r>
        <w:t xml:space="preserve">    end</w:t>
      </w:r>
    </w:p>
    <w:p w14:paraId="034CDE15" w14:textId="77777777" w:rsidR="00D4011E" w:rsidRDefault="00D4011E" w:rsidP="00D4011E">
      <w:pPr>
        <w:spacing w:after="0"/>
      </w:pPr>
    </w:p>
    <w:p w14:paraId="583A4D36" w14:textId="36F08759" w:rsidR="00D4011E" w:rsidRDefault="00D4011E" w:rsidP="00D4011E">
      <w:pPr>
        <w:spacing w:after="0"/>
      </w:pPr>
      <w:r>
        <w:t>endmodule</w:t>
      </w:r>
    </w:p>
    <w:p w14:paraId="5967C198" w14:textId="77777777" w:rsidR="00D4011E" w:rsidRDefault="00D4011E" w:rsidP="00D4011E">
      <w:pPr>
        <w:spacing w:after="0"/>
      </w:pPr>
    </w:p>
    <w:p w14:paraId="0B9DC54E" w14:textId="2BB9B7E5" w:rsidR="00D4011E" w:rsidRPr="00D4011E" w:rsidRDefault="00D4011E" w:rsidP="00D4011E">
      <w:pPr>
        <w:spacing w:after="0"/>
        <w:rPr>
          <w:b/>
          <w:bCs/>
        </w:rPr>
      </w:pPr>
      <w:r w:rsidRPr="00D4011E">
        <w:rPr>
          <w:b/>
          <w:bCs/>
        </w:rPr>
        <w:t>Testbench:</w:t>
      </w:r>
    </w:p>
    <w:p w14:paraId="4A4D2F67" w14:textId="77777777" w:rsidR="00D4011E" w:rsidRDefault="00D4011E" w:rsidP="00D4011E">
      <w:pPr>
        <w:spacing w:after="0"/>
      </w:pPr>
      <w:r>
        <w:t>`timescale 1ns/1ns</w:t>
      </w:r>
    </w:p>
    <w:p w14:paraId="0E2051EC" w14:textId="77777777" w:rsidR="00D4011E" w:rsidRDefault="00D4011E" w:rsidP="00D4011E">
      <w:pPr>
        <w:spacing w:after="0"/>
      </w:pPr>
      <w:r>
        <w:t>module tb_counter;</w:t>
      </w:r>
    </w:p>
    <w:p w14:paraId="08F37380" w14:textId="77777777" w:rsidR="00D4011E" w:rsidRDefault="00D4011E" w:rsidP="00D4011E">
      <w:pPr>
        <w:spacing w:after="0"/>
      </w:pPr>
    </w:p>
    <w:p w14:paraId="7EA2A1C7" w14:textId="77777777" w:rsidR="00D4011E" w:rsidRDefault="00D4011E" w:rsidP="00D4011E">
      <w:pPr>
        <w:spacing w:after="0"/>
      </w:pPr>
      <w:r>
        <w:t xml:space="preserve">    reg clk;</w:t>
      </w:r>
    </w:p>
    <w:p w14:paraId="40255CE8" w14:textId="77777777" w:rsidR="00D4011E" w:rsidRDefault="00D4011E" w:rsidP="00D4011E">
      <w:pPr>
        <w:spacing w:after="0"/>
      </w:pPr>
      <w:r>
        <w:t xml:space="preserve">    reg start;</w:t>
      </w:r>
    </w:p>
    <w:p w14:paraId="746A15CE" w14:textId="77777777" w:rsidR="00D4011E" w:rsidRDefault="00D4011E" w:rsidP="00D4011E">
      <w:pPr>
        <w:spacing w:after="0"/>
      </w:pPr>
      <w:r>
        <w:t xml:space="preserve">    reg [3:0] NumberIn;</w:t>
      </w:r>
    </w:p>
    <w:p w14:paraId="24D384C3" w14:textId="77777777" w:rsidR="00D4011E" w:rsidRDefault="00D4011E" w:rsidP="00D4011E">
      <w:pPr>
        <w:spacing w:after="0"/>
      </w:pPr>
      <w:r>
        <w:lastRenderedPageBreak/>
        <w:t xml:space="preserve">    wire [7:0] Count;</w:t>
      </w:r>
    </w:p>
    <w:p w14:paraId="6198E94E" w14:textId="77777777" w:rsidR="00D4011E" w:rsidRDefault="00D4011E" w:rsidP="00D4011E">
      <w:pPr>
        <w:spacing w:after="0"/>
      </w:pPr>
      <w:r>
        <w:t xml:space="preserve">    wire Overflow;</w:t>
      </w:r>
    </w:p>
    <w:p w14:paraId="423B4594" w14:textId="77777777" w:rsidR="00D4011E" w:rsidRDefault="00D4011E" w:rsidP="00D4011E">
      <w:pPr>
        <w:spacing w:after="0"/>
      </w:pPr>
    </w:p>
    <w:p w14:paraId="76E91C59" w14:textId="77777777" w:rsidR="00D4011E" w:rsidRDefault="00D4011E" w:rsidP="00D4011E">
      <w:pPr>
        <w:spacing w:after="0"/>
      </w:pPr>
      <w:r>
        <w:t xml:space="preserve">    // DUT instance</w:t>
      </w:r>
    </w:p>
    <w:p w14:paraId="67F17D83" w14:textId="77777777" w:rsidR="00D4011E" w:rsidRDefault="00D4011E" w:rsidP="00D4011E">
      <w:pPr>
        <w:spacing w:after="0"/>
      </w:pPr>
      <w:r>
        <w:t xml:space="preserve">    counter_with_overflow dut (</w:t>
      </w:r>
    </w:p>
    <w:p w14:paraId="3668FC1B" w14:textId="77777777" w:rsidR="00D4011E" w:rsidRDefault="00D4011E" w:rsidP="00D4011E">
      <w:pPr>
        <w:spacing w:after="0"/>
      </w:pPr>
      <w:r>
        <w:t xml:space="preserve">        .clk(clk),</w:t>
      </w:r>
    </w:p>
    <w:p w14:paraId="749C78C3" w14:textId="77777777" w:rsidR="00D4011E" w:rsidRDefault="00D4011E" w:rsidP="00D4011E">
      <w:pPr>
        <w:spacing w:after="0"/>
      </w:pPr>
      <w:r>
        <w:t xml:space="preserve">        .start(start),</w:t>
      </w:r>
    </w:p>
    <w:p w14:paraId="31D1D2B1" w14:textId="77777777" w:rsidR="00D4011E" w:rsidRDefault="00D4011E" w:rsidP="00D4011E">
      <w:pPr>
        <w:spacing w:after="0"/>
      </w:pPr>
      <w:r>
        <w:t xml:space="preserve">        .NumberIn(NumberIn),</w:t>
      </w:r>
    </w:p>
    <w:p w14:paraId="598CA1E5" w14:textId="77777777" w:rsidR="00D4011E" w:rsidRDefault="00D4011E" w:rsidP="00D4011E">
      <w:pPr>
        <w:spacing w:after="0"/>
      </w:pPr>
      <w:r>
        <w:t xml:space="preserve">        .Count(Count),</w:t>
      </w:r>
    </w:p>
    <w:p w14:paraId="032BC6FB" w14:textId="77777777" w:rsidR="00D4011E" w:rsidRDefault="00D4011E" w:rsidP="00D4011E">
      <w:pPr>
        <w:spacing w:after="0"/>
      </w:pPr>
      <w:r>
        <w:t xml:space="preserve">        .Overflow(Overflow)</w:t>
      </w:r>
    </w:p>
    <w:p w14:paraId="7BBA37FF" w14:textId="0BA67D31" w:rsidR="00D4011E" w:rsidRDefault="00D4011E" w:rsidP="00D4011E">
      <w:pPr>
        <w:spacing w:after="0"/>
      </w:pPr>
      <w:r>
        <w:t xml:space="preserve">    );</w:t>
      </w:r>
    </w:p>
    <w:p w14:paraId="32033E81" w14:textId="77777777" w:rsidR="00D4011E" w:rsidRDefault="00D4011E" w:rsidP="00D4011E">
      <w:pPr>
        <w:spacing w:after="0"/>
      </w:pPr>
      <w:r>
        <w:t xml:space="preserve">    </w:t>
      </w:r>
    </w:p>
    <w:p w14:paraId="4181A0EC" w14:textId="77777777" w:rsidR="00D4011E" w:rsidRDefault="00D4011E" w:rsidP="00D4011E">
      <w:pPr>
        <w:spacing w:after="0"/>
      </w:pPr>
      <w:r>
        <w:t xml:space="preserve">    initial begin</w:t>
      </w:r>
    </w:p>
    <w:p w14:paraId="25075135" w14:textId="77777777" w:rsidR="00D4011E" w:rsidRDefault="00D4011E" w:rsidP="00D4011E">
      <w:pPr>
        <w:spacing w:after="0"/>
      </w:pPr>
      <w:r>
        <w:t xml:space="preserve">        clk = 0;</w:t>
      </w:r>
    </w:p>
    <w:p w14:paraId="24C31F12" w14:textId="77777777" w:rsidR="00D4011E" w:rsidRDefault="00D4011E" w:rsidP="00D4011E">
      <w:pPr>
        <w:spacing w:after="0"/>
      </w:pPr>
      <w:r>
        <w:t xml:space="preserve">        forever #5 clk = ~clk;   </w:t>
      </w:r>
    </w:p>
    <w:p w14:paraId="6C8BAD95" w14:textId="77777777" w:rsidR="00D4011E" w:rsidRDefault="00D4011E" w:rsidP="00D4011E">
      <w:pPr>
        <w:spacing w:after="0"/>
      </w:pPr>
      <w:r>
        <w:t xml:space="preserve">    end</w:t>
      </w:r>
    </w:p>
    <w:p w14:paraId="458F283C" w14:textId="77777777" w:rsidR="00D4011E" w:rsidRDefault="00D4011E" w:rsidP="00D4011E">
      <w:pPr>
        <w:spacing w:after="0"/>
      </w:pPr>
    </w:p>
    <w:p w14:paraId="2007706C" w14:textId="77777777" w:rsidR="00D4011E" w:rsidRDefault="00D4011E" w:rsidP="00D4011E">
      <w:pPr>
        <w:spacing w:after="0"/>
      </w:pPr>
      <w:r>
        <w:t xml:space="preserve">    initial begin</w:t>
      </w:r>
    </w:p>
    <w:p w14:paraId="5870A4EB" w14:textId="77777777" w:rsidR="00D4011E" w:rsidRDefault="00D4011E" w:rsidP="00D4011E">
      <w:pPr>
        <w:spacing w:after="0"/>
      </w:pPr>
      <w:r>
        <w:t xml:space="preserve">        $dumpfile("counter.vcd");  </w:t>
      </w:r>
    </w:p>
    <w:p w14:paraId="7473A25C" w14:textId="77777777" w:rsidR="00D4011E" w:rsidRDefault="00D4011E" w:rsidP="00D4011E">
      <w:pPr>
        <w:spacing w:after="0"/>
      </w:pPr>
      <w:r>
        <w:t xml:space="preserve">        $dumpvars(0, tb_counter);  </w:t>
      </w:r>
    </w:p>
    <w:p w14:paraId="18706A6E" w14:textId="6FEA5407" w:rsidR="00D4011E" w:rsidRDefault="00D4011E" w:rsidP="00D4011E">
      <w:pPr>
        <w:spacing w:after="0"/>
      </w:pPr>
      <w:r>
        <w:t xml:space="preserve">    End</w:t>
      </w:r>
    </w:p>
    <w:p w14:paraId="20BB6EF3" w14:textId="77777777" w:rsidR="00D4011E" w:rsidRDefault="00D4011E" w:rsidP="00D4011E">
      <w:pPr>
        <w:spacing w:after="0"/>
      </w:pPr>
    </w:p>
    <w:p w14:paraId="2BAFBDF4" w14:textId="77777777" w:rsidR="00D4011E" w:rsidRDefault="00D4011E" w:rsidP="00D4011E">
      <w:pPr>
        <w:spacing w:after="0"/>
      </w:pPr>
      <w:r>
        <w:t xml:space="preserve">    initial begin</w:t>
      </w:r>
    </w:p>
    <w:p w14:paraId="5B45A18D" w14:textId="77777777" w:rsidR="00D4011E" w:rsidRDefault="00D4011E" w:rsidP="00D4011E">
      <w:pPr>
        <w:spacing w:after="0"/>
      </w:pPr>
      <w:r>
        <w:t xml:space="preserve">        $monitor("Time=%0t | clk=%b | start=%b | NumberIn=%0d | Count=%0d | Overflow=%b",</w:t>
      </w:r>
    </w:p>
    <w:p w14:paraId="3414B9C2" w14:textId="362A1094" w:rsidR="00D4011E" w:rsidRDefault="00D4011E" w:rsidP="00D4011E">
      <w:pPr>
        <w:spacing w:after="0"/>
      </w:pPr>
      <w:r>
        <w:t xml:space="preserve">                 $time, clk, start, NumberIn, Count, Overflow);</w:t>
      </w:r>
    </w:p>
    <w:p w14:paraId="1A271F12" w14:textId="77777777" w:rsidR="00D4011E" w:rsidRDefault="00D4011E" w:rsidP="00D4011E">
      <w:pPr>
        <w:spacing w:after="0"/>
      </w:pPr>
      <w:r>
        <w:t xml:space="preserve">        start = 1;</w:t>
      </w:r>
    </w:p>
    <w:p w14:paraId="69DFB5FA" w14:textId="77777777" w:rsidR="00D4011E" w:rsidRDefault="00D4011E" w:rsidP="00D4011E">
      <w:pPr>
        <w:spacing w:after="0"/>
      </w:pPr>
      <w:r>
        <w:t xml:space="preserve">        #10 NumberIn = 4'd3;</w:t>
      </w:r>
    </w:p>
    <w:p w14:paraId="465519C0" w14:textId="77777777" w:rsidR="00D4011E" w:rsidRDefault="00D4011E" w:rsidP="00D4011E">
      <w:pPr>
        <w:spacing w:after="0"/>
      </w:pPr>
      <w:r>
        <w:t xml:space="preserve">        #10 start = 0;</w:t>
      </w:r>
    </w:p>
    <w:p w14:paraId="49C9C419" w14:textId="77777777" w:rsidR="00D4011E" w:rsidRDefault="00D4011E" w:rsidP="00D4011E">
      <w:pPr>
        <w:spacing w:after="0"/>
      </w:pPr>
      <w:r>
        <w:t xml:space="preserve">        #20 NumberIn = 4'd3;  </w:t>
      </w:r>
    </w:p>
    <w:p w14:paraId="5C74DBC1" w14:textId="77777777" w:rsidR="00D4011E" w:rsidRDefault="00D4011E" w:rsidP="00D4011E">
      <w:pPr>
        <w:spacing w:after="0"/>
      </w:pPr>
      <w:r>
        <w:t xml:space="preserve">        #20 NumberIn = 4'd5;  </w:t>
      </w:r>
    </w:p>
    <w:p w14:paraId="0A1F71CE" w14:textId="77777777" w:rsidR="00D4011E" w:rsidRDefault="00D4011E" w:rsidP="00D4011E">
      <w:pPr>
        <w:spacing w:after="0"/>
      </w:pPr>
      <w:r>
        <w:t xml:space="preserve">        #20 NumberIn = 4'd10;</w:t>
      </w:r>
    </w:p>
    <w:p w14:paraId="735D9485" w14:textId="77777777" w:rsidR="00D4011E" w:rsidRDefault="00D4011E" w:rsidP="00D4011E">
      <w:pPr>
        <w:spacing w:after="0"/>
      </w:pPr>
      <w:r>
        <w:t xml:space="preserve">        #20 NumberIn = 4'd10;;      </w:t>
      </w:r>
    </w:p>
    <w:p w14:paraId="6817A45B" w14:textId="77777777" w:rsidR="00D4011E" w:rsidRDefault="00D4011E" w:rsidP="00D4011E">
      <w:pPr>
        <w:spacing w:after="0"/>
      </w:pPr>
      <w:r>
        <w:t xml:space="preserve">        #20 NumberIn = 4'd15;</w:t>
      </w:r>
    </w:p>
    <w:p w14:paraId="6F807AB4" w14:textId="3FC6514F" w:rsidR="00D4011E" w:rsidRDefault="00D4011E" w:rsidP="00D4011E">
      <w:pPr>
        <w:spacing w:after="0"/>
      </w:pPr>
      <w:r>
        <w:t xml:space="preserve">        #20 NumberIn = 4'd15;</w:t>
      </w:r>
    </w:p>
    <w:p w14:paraId="2EF03DCF" w14:textId="77777777" w:rsidR="00D4011E" w:rsidRDefault="00D4011E" w:rsidP="00D4011E">
      <w:pPr>
        <w:spacing w:after="0"/>
      </w:pPr>
      <w:r>
        <w:t xml:space="preserve">        $finish;</w:t>
      </w:r>
    </w:p>
    <w:p w14:paraId="341DE335" w14:textId="5F9DB219" w:rsidR="00D4011E" w:rsidRDefault="00D4011E" w:rsidP="00D4011E">
      <w:pPr>
        <w:spacing w:after="0"/>
      </w:pPr>
      <w:r>
        <w:t xml:space="preserve">    end</w:t>
      </w:r>
    </w:p>
    <w:p w14:paraId="11E5225E" w14:textId="77777777" w:rsidR="00D4011E" w:rsidRDefault="00D4011E" w:rsidP="00D4011E">
      <w:pPr>
        <w:spacing w:after="0"/>
      </w:pPr>
      <w:r>
        <w:t>endmodule</w:t>
      </w:r>
    </w:p>
    <w:p w14:paraId="2091F866" w14:textId="3572D86A" w:rsidR="00D4011E" w:rsidRDefault="00D4011E" w:rsidP="00D4011E">
      <w:pPr>
        <w:spacing w:after="0"/>
      </w:pPr>
      <w:r>
        <w:lastRenderedPageBreak/>
        <w:t>Q2.</w:t>
      </w:r>
    </w:p>
    <w:p w14:paraId="39D388A3" w14:textId="77777777" w:rsidR="00D4011E" w:rsidRPr="00A90CA9" w:rsidRDefault="00D4011E" w:rsidP="00D4011E">
      <w:pPr>
        <w:spacing w:after="0"/>
        <w:rPr>
          <w:i/>
        </w:rPr>
      </w:pPr>
      <w:r w:rsidRPr="00A90CA9">
        <w:rPr>
          <w:i/>
        </w:rPr>
        <w:t>`timescale 1ns/100ps</w:t>
      </w:r>
    </w:p>
    <w:p w14:paraId="032DBABF" w14:textId="08A7DF06" w:rsidR="00D4011E" w:rsidRPr="00A90CA9" w:rsidRDefault="00D4011E" w:rsidP="00D4011E">
      <w:pPr>
        <w:spacing w:after="0"/>
        <w:rPr>
          <w:i/>
          <w:lang w:val="pt-BR"/>
        </w:rPr>
      </w:pPr>
      <w:r w:rsidRPr="00D4011E">
        <w:rPr>
          <w:i/>
        </w:rPr>
        <w:t xml:space="preserve"> </w:t>
      </w:r>
      <w:r w:rsidRPr="00A90CA9">
        <w:rPr>
          <w:i/>
          <w:lang w:val="pt-BR"/>
        </w:rPr>
        <w:t>module xor3 (input B_i, D_i, sel_i, clock, output E_o);</w:t>
      </w:r>
    </w:p>
    <w:p w14:paraId="234ADBD0" w14:textId="26CBE7CB" w:rsidR="00D4011E" w:rsidRPr="00A90CA9" w:rsidRDefault="00D4011E" w:rsidP="00D4011E">
      <w:pPr>
        <w:spacing w:after="0"/>
        <w:rPr>
          <w:i/>
          <w:lang w:val="pt-BR"/>
        </w:rPr>
      </w:pPr>
      <w:r w:rsidRPr="00A90CA9">
        <w:rPr>
          <w:i/>
          <w:lang w:val="pt-BR"/>
        </w:rPr>
        <w:tab/>
        <w:t>reg E_o;</w:t>
      </w:r>
    </w:p>
    <w:p w14:paraId="09DF8D81" w14:textId="7B430203" w:rsidR="00D4011E" w:rsidRPr="00D4011E" w:rsidRDefault="00D4011E" w:rsidP="00D4011E">
      <w:pPr>
        <w:spacing w:after="0"/>
        <w:rPr>
          <w:i/>
        </w:rPr>
      </w:pPr>
      <w:r w:rsidRPr="00A90CA9">
        <w:rPr>
          <w:i/>
          <w:lang w:val="pt-BR"/>
        </w:rPr>
        <w:tab/>
      </w:r>
      <w:r w:rsidRPr="00D4011E">
        <w:rPr>
          <w:i/>
        </w:rPr>
        <w:t>always@(posedge clock) begin</w:t>
      </w:r>
    </w:p>
    <w:p w14:paraId="60443503" w14:textId="0D72BA77" w:rsidR="00D4011E" w:rsidRPr="00A90CA9" w:rsidRDefault="00D4011E" w:rsidP="00D4011E">
      <w:pPr>
        <w:spacing w:after="0"/>
        <w:rPr>
          <w:i/>
        </w:rPr>
      </w:pPr>
      <w:r w:rsidRPr="00D4011E">
        <w:rPr>
          <w:i/>
        </w:rPr>
        <w:tab/>
      </w:r>
      <w:r>
        <w:rPr>
          <w:i/>
        </w:rPr>
        <w:tab/>
      </w:r>
      <w:r w:rsidRPr="00A90CA9">
        <w:rPr>
          <w:i/>
        </w:rPr>
        <w:t>case(sel_i)</w:t>
      </w:r>
    </w:p>
    <w:p w14:paraId="33B29D8D" w14:textId="5313A1DA" w:rsidR="00D4011E" w:rsidRPr="00D4011E" w:rsidRDefault="00D4011E" w:rsidP="00D4011E">
      <w:pPr>
        <w:spacing w:after="0"/>
        <w:rPr>
          <w:i/>
          <w:lang w:val="pt-BR"/>
        </w:rPr>
      </w:pPr>
      <w:r w:rsidRPr="00A90CA9">
        <w:rPr>
          <w:i/>
        </w:rPr>
        <w:tab/>
      </w:r>
      <w:r w:rsidRPr="00A90CA9">
        <w:rPr>
          <w:i/>
        </w:rPr>
        <w:tab/>
      </w:r>
      <w:r w:rsidRPr="00A90CA9">
        <w:rPr>
          <w:i/>
        </w:rPr>
        <w:tab/>
      </w:r>
      <w:r w:rsidRPr="00D4011E">
        <w:rPr>
          <w:i/>
          <w:lang w:val="pt-BR"/>
        </w:rPr>
        <w:t>0: E_o &lt;= D_i + B_i;</w:t>
      </w:r>
    </w:p>
    <w:p w14:paraId="66530A21" w14:textId="62269526" w:rsidR="00D4011E" w:rsidRPr="00D4011E" w:rsidRDefault="00D4011E" w:rsidP="00D4011E">
      <w:pPr>
        <w:spacing w:after="0"/>
        <w:rPr>
          <w:i/>
          <w:lang w:val="pt-BR"/>
        </w:rPr>
      </w:pPr>
      <w:r w:rsidRPr="00D4011E">
        <w:rPr>
          <w:i/>
          <w:lang w:val="pt-BR"/>
        </w:rPr>
        <w:tab/>
      </w:r>
      <w:r w:rsidRPr="00D4011E">
        <w:rPr>
          <w:i/>
          <w:lang w:val="pt-BR"/>
        </w:rPr>
        <w:tab/>
      </w:r>
      <w:r w:rsidRPr="00D4011E">
        <w:rPr>
          <w:i/>
          <w:lang w:val="pt-BR"/>
        </w:rPr>
        <w:tab/>
        <w:t>1: E_o &lt;= B_i;</w:t>
      </w:r>
    </w:p>
    <w:p w14:paraId="1AB88103" w14:textId="13FDA3D2" w:rsidR="00D4011E" w:rsidRPr="00D4011E" w:rsidRDefault="00D4011E" w:rsidP="00D4011E">
      <w:pPr>
        <w:spacing w:after="0"/>
        <w:rPr>
          <w:i/>
          <w:lang w:val="pt-BR"/>
        </w:rPr>
      </w:pPr>
      <w:r w:rsidRPr="00D4011E">
        <w:rPr>
          <w:i/>
          <w:lang w:val="pt-BR"/>
        </w:rPr>
        <w:tab/>
      </w:r>
      <w:r w:rsidRPr="00D4011E">
        <w:rPr>
          <w:i/>
          <w:lang w:val="pt-BR"/>
        </w:rPr>
        <w:tab/>
        <w:t>endcase</w:t>
      </w:r>
    </w:p>
    <w:p w14:paraId="310BA529" w14:textId="77777777" w:rsidR="00D4011E" w:rsidRPr="00D4011E" w:rsidRDefault="00D4011E" w:rsidP="00D4011E">
      <w:pPr>
        <w:spacing w:after="0"/>
        <w:rPr>
          <w:i/>
          <w:lang w:val="pt-BR"/>
        </w:rPr>
      </w:pPr>
      <w:r w:rsidRPr="00D4011E">
        <w:rPr>
          <w:i/>
          <w:lang w:val="pt-BR"/>
        </w:rPr>
        <w:tab/>
        <w:t>end</w:t>
      </w:r>
    </w:p>
    <w:p w14:paraId="554E3056" w14:textId="34EE3247" w:rsidR="00D4011E" w:rsidRPr="00D4011E" w:rsidRDefault="00D4011E" w:rsidP="00D4011E">
      <w:pPr>
        <w:spacing w:after="0"/>
        <w:rPr>
          <w:i/>
        </w:rPr>
      </w:pPr>
      <w:r w:rsidRPr="00D4011E">
        <w:rPr>
          <w:i/>
        </w:rPr>
        <w:t>endmodule</w:t>
      </w:r>
    </w:p>
    <w:p w14:paraId="037CFA1E" w14:textId="77777777" w:rsidR="00D4011E" w:rsidRDefault="00D4011E" w:rsidP="00D4011E">
      <w:pPr>
        <w:spacing w:after="0"/>
      </w:pPr>
    </w:p>
    <w:p w14:paraId="09D46BFB" w14:textId="5FE10B67" w:rsidR="00D4011E" w:rsidRDefault="00D4011E" w:rsidP="00D4011E">
      <w:pPr>
        <w:spacing w:after="0"/>
      </w:pPr>
      <w:r>
        <w:t xml:space="preserve">Since we are using </w:t>
      </w:r>
      <w:r w:rsidR="007E1FE2">
        <w:t>“</w:t>
      </w:r>
      <w:r>
        <w:t>always @(posedge cl</w:t>
      </w:r>
      <w:r w:rsidR="007E1FE2">
        <w:t>ock</w:t>
      </w:r>
      <w:r>
        <w:t>)</w:t>
      </w:r>
      <w:r w:rsidR="007E1FE2">
        <w:t>”</w:t>
      </w:r>
      <w:r>
        <w:t xml:space="preserve"> this would implement a D flip flop.</w:t>
      </w:r>
    </w:p>
    <w:p w14:paraId="4B934029" w14:textId="55A35BC9" w:rsidR="007E1FE2" w:rsidRDefault="007E1FE2" w:rsidP="00D4011E">
      <w:pPr>
        <w:spacing w:after="0"/>
        <w:rPr>
          <w:iCs/>
        </w:rPr>
      </w:pPr>
      <w:r>
        <w:t>The case statement would implement a MUX with ‘E_o’ as output. This mux will have select input from ‘sel_i’, and the 0-input would be “</w:t>
      </w:r>
      <w:r w:rsidRPr="00D4011E">
        <w:rPr>
          <w:i/>
        </w:rPr>
        <w:t>D_i + B_i</w:t>
      </w:r>
      <w:r>
        <w:rPr>
          <w:i/>
        </w:rPr>
        <w:t xml:space="preserve">” </w:t>
      </w:r>
      <w:r w:rsidRPr="007E1FE2">
        <w:rPr>
          <w:iCs/>
        </w:rPr>
        <w:t>and</w:t>
      </w:r>
      <w:r>
        <w:rPr>
          <w:i/>
        </w:rPr>
        <w:t xml:space="preserve"> </w:t>
      </w:r>
      <w:r w:rsidRPr="007E1FE2">
        <w:rPr>
          <w:iCs/>
        </w:rPr>
        <w:t>1-input</w:t>
      </w:r>
      <w:r>
        <w:rPr>
          <w:i/>
        </w:rPr>
        <w:t xml:space="preserve"> </w:t>
      </w:r>
      <w:r w:rsidRPr="007E1FE2">
        <w:rPr>
          <w:iCs/>
        </w:rPr>
        <w:t>would be</w:t>
      </w:r>
      <w:r>
        <w:rPr>
          <w:i/>
        </w:rPr>
        <w:t xml:space="preserve"> “B_i”. </w:t>
      </w:r>
    </w:p>
    <w:p w14:paraId="16FA155F" w14:textId="0491AC3C" w:rsidR="007E1FE2" w:rsidRDefault="007E1FE2" w:rsidP="00D4011E">
      <w:pPr>
        <w:spacing w:after="0"/>
        <w:rPr>
          <w:iCs/>
        </w:rPr>
      </w:pPr>
      <w:r>
        <w:rPr>
          <w:iCs/>
        </w:rPr>
        <w:t>The output of the Mux would go into the D pin of the flip flop and the output of D flip flop will be E_o</w:t>
      </w:r>
      <w:r w:rsidR="007B2CD7">
        <w:rPr>
          <w:iCs/>
        </w:rPr>
        <w:t>.</w:t>
      </w:r>
    </w:p>
    <w:p w14:paraId="38205212" w14:textId="77777777" w:rsidR="007B2CD7" w:rsidRDefault="007B2CD7" w:rsidP="00D4011E">
      <w:pPr>
        <w:spacing w:after="0"/>
        <w:rPr>
          <w:iCs/>
        </w:rPr>
      </w:pPr>
    </w:p>
    <w:p w14:paraId="5903A976" w14:textId="161278C5" w:rsidR="007B2CD7" w:rsidRDefault="007B2CD7" w:rsidP="00D4011E">
      <w:pPr>
        <w:spacing w:after="0"/>
        <w:rPr>
          <w:iCs/>
        </w:rPr>
      </w:pPr>
      <w:r>
        <w:rPr>
          <w:noProof/>
        </w:rPr>
        <w:drawing>
          <wp:inline distT="0" distB="0" distL="0" distR="0" wp14:anchorId="6BD92BA8" wp14:editId="63893D88">
            <wp:extent cx="4152900" cy="1939351"/>
            <wp:effectExtent l="0" t="0" r="0" b="3810"/>
            <wp:docPr id="53836548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65481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94" cy="194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D063" w14:textId="77777777" w:rsidR="007B2CD7" w:rsidRDefault="007B2CD7" w:rsidP="00D4011E">
      <w:pPr>
        <w:spacing w:after="0"/>
        <w:rPr>
          <w:iCs/>
        </w:rPr>
      </w:pPr>
    </w:p>
    <w:p w14:paraId="6269F721" w14:textId="77777777" w:rsidR="00785FA5" w:rsidRDefault="00785FA5" w:rsidP="00D4011E">
      <w:pPr>
        <w:spacing w:after="0"/>
        <w:rPr>
          <w:iCs/>
        </w:rPr>
      </w:pPr>
    </w:p>
    <w:p w14:paraId="384EA233" w14:textId="3B447B19" w:rsidR="007B2CD7" w:rsidRDefault="007B2CD7" w:rsidP="00D4011E">
      <w:pPr>
        <w:spacing w:after="0"/>
        <w:rPr>
          <w:iCs/>
        </w:rPr>
      </w:pPr>
      <w:r>
        <w:rPr>
          <w:iCs/>
        </w:rPr>
        <w:t>Q3.</w:t>
      </w:r>
    </w:p>
    <w:p w14:paraId="430A7E07" w14:textId="63B4F2BE" w:rsidR="007B2CD7" w:rsidRDefault="00785FA5" w:rsidP="00D4011E">
      <w:pPr>
        <w:spacing w:after="0"/>
        <w:rPr>
          <w:iCs/>
        </w:rPr>
      </w:pPr>
      <w:r>
        <w:rPr>
          <w:iCs/>
        </w:rPr>
        <w:t>Waveform:</w:t>
      </w:r>
      <w:r>
        <w:rPr>
          <w:iCs/>
        </w:rPr>
        <w:br/>
      </w:r>
      <w:r w:rsidRPr="00785FA5">
        <w:rPr>
          <w:iCs/>
          <w:noProof/>
        </w:rPr>
        <w:drawing>
          <wp:inline distT="0" distB="0" distL="0" distR="0" wp14:anchorId="2FD146E7" wp14:editId="3107CE94">
            <wp:extent cx="6274340" cy="819150"/>
            <wp:effectExtent l="0" t="0" r="0" b="0"/>
            <wp:docPr id="1260357373" name="Picture 1" descr="A black rectangular object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57373" name="Picture 1" descr="A black rectangular object with green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338" cy="8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EE63" w14:textId="77777777" w:rsidR="00785FA5" w:rsidRDefault="00785FA5" w:rsidP="00D4011E">
      <w:pPr>
        <w:spacing w:after="0"/>
        <w:rPr>
          <w:iCs/>
        </w:rPr>
      </w:pPr>
    </w:p>
    <w:p w14:paraId="5803A1F8" w14:textId="48071730" w:rsidR="00785FA5" w:rsidRDefault="00785FA5" w:rsidP="00D4011E">
      <w:pPr>
        <w:spacing w:after="0"/>
        <w:rPr>
          <w:iCs/>
        </w:rPr>
      </w:pPr>
      <w:r>
        <w:rPr>
          <w:iCs/>
        </w:rPr>
        <w:t>Result:</w:t>
      </w:r>
    </w:p>
    <w:p w14:paraId="5E485B0F" w14:textId="319317AE" w:rsidR="00785FA5" w:rsidRDefault="00785FA5" w:rsidP="00D4011E">
      <w:pPr>
        <w:spacing w:after="0"/>
        <w:rPr>
          <w:iCs/>
        </w:rPr>
      </w:pPr>
      <w:r w:rsidRPr="00785FA5">
        <w:rPr>
          <w:iCs/>
          <w:noProof/>
        </w:rPr>
        <w:lastRenderedPageBreak/>
        <w:drawing>
          <wp:inline distT="0" distB="0" distL="0" distR="0" wp14:anchorId="73002C06" wp14:editId="3725EAD8">
            <wp:extent cx="4168791" cy="3638550"/>
            <wp:effectExtent l="0" t="0" r="3175" b="0"/>
            <wp:docPr id="12789193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193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135" cy="36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328F" w14:textId="77777777" w:rsidR="00785FA5" w:rsidRDefault="00785FA5" w:rsidP="00D4011E">
      <w:pPr>
        <w:spacing w:after="0"/>
        <w:rPr>
          <w:iCs/>
        </w:rPr>
      </w:pPr>
    </w:p>
    <w:p w14:paraId="6D858139" w14:textId="2B9E8FBA" w:rsidR="00785FA5" w:rsidRPr="00785FA5" w:rsidRDefault="00785FA5" w:rsidP="00D4011E">
      <w:pPr>
        <w:spacing w:after="0"/>
        <w:rPr>
          <w:b/>
          <w:bCs/>
          <w:iCs/>
        </w:rPr>
      </w:pPr>
      <w:r w:rsidRPr="00785FA5">
        <w:rPr>
          <w:b/>
          <w:bCs/>
          <w:iCs/>
        </w:rPr>
        <w:t>Modified Design Code:</w:t>
      </w:r>
    </w:p>
    <w:p w14:paraId="370C924F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>module counter (clock, in, latch, dec, zero);</w:t>
      </w:r>
    </w:p>
    <w:p w14:paraId="7855B644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 xml:space="preserve">input clock; </w:t>
      </w:r>
      <w:r w:rsidRPr="00785FA5">
        <w:rPr>
          <w:iCs/>
        </w:rPr>
        <w:tab/>
      </w:r>
      <w:r w:rsidRPr="00785FA5">
        <w:rPr>
          <w:iCs/>
        </w:rPr>
        <w:tab/>
        <w:t>/* clock */</w:t>
      </w:r>
    </w:p>
    <w:p w14:paraId="0B3E392E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 xml:space="preserve">input [3:0] in; </w:t>
      </w:r>
      <w:r w:rsidRPr="00785FA5">
        <w:rPr>
          <w:iCs/>
        </w:rPr>
        <w:tab/>
        <w:t>/* starting count */</w:t>
      </w:r>
    </w:p>
    <w:p w14:paraId="6D245188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 xml:space="preserve">input latch; </w:t>
      </w:r>
      <w:r w:rsidRPr="00785FA5">
        <w:rPr>
          <w:iCs/>
        </w:rPr>
        <w:tab/>
      </w:r>
      <w:r w:rsidRPr="00785FA5">
        <w:rPr>
          <w:iCs/>
        </w:rPr>
        <w:tab/>
        <w:t>/* latch `in’ when high */</w:t>
      </w:r>
    </w:p>
    <w:p w14:paraId="2558B49C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 xml:space="preserve">input dec; </w:t>
      </w:r>
      <w:r w:rsidRPr="00785FA5">
        <w:rPr>
          <w:iCs/>
        </w:rPr>
        <w:tab/>
      </w:r>
      <w:r w:rsidRPr="00785FA5">
        <w:rPr>
          <w:iCs/>
        </w:rPr>
        <w:tab/>
        <w:t>/* decrement count when dec high */</w:t>
      </w:r>
    </w:p>
    <w:p w14:paraId="57159538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 xml:space="preserve">output zero; </w:t>
      </w:r>
      <w:r w:rsidRPr="00785FA5">
        <w:rPr>
          <w:iCs/>
        </w:rPr>
        <w:tab/>
      </w:r>
      <w:r w:rsidRPr="00785FA5">
        <w:rPr>
          <w:iCs/>
        </w:rPr>
        <w:tab/>
        <w:t>/* high when count down to zero */</w:t>
      </w:r>
    </w:p>
    <w:p w14:paraId="720A694C" w14:textId="77777777" w:rsidR="00785FA5" w:rsidRPr="00785FA5" w:rsidRDefault="00785FA5" w:rsidP="00785FA5">
      <w:pPr>
        <w:spacing w:after="0"/>
        <w:rPr>
          <w:iCs/>
        </w:rPr>
      </w:pPr>
    </w:p>
    <w:p w14:paraId="14766E4A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 xml:space="preserve">reg [3:0] value; </w:t>
      </w:r>
      <w:r w:rsidRPr="00785FA5">
        <w:rPr>
          <w:iCs/>
        </w:rPr>
        <w:tab/>
        <w:t>/* current count value */</w:t>
      </w:r>
    </w:p>
    <w:p w14:paraId="1E71D318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</w:p>
    <w:p w14:paraId="0FBBFAC4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>always@(posedge clock) begin</w:t>
      </w:r>
    </w:p>
    <w:p w14:paraId="398FE9C6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          if (latch) value &lt;= in;</w:t>
      </w:r>
    </w:p>
    <w:p w14:paraId="61083016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          else if (dec &amp;&amp; !zero &amp;&amp; (value &gt; 4'd1)) value &lt;= value - 4'd2;</w:t>
      </w:r>
    </w:p>
    <w:p w14:paraId="1229B00F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>end</w:t>
      </w:r>
    </w:p>
    <w:p w14:paraId="6453F0C9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        assign zero = (value == 4'b0) || (value == 4'd1);</w:t>
      </w:r>
    </w:p>
    <w:p w14:paraId="04524B1D" w14:textId="034937D9" w:rsidR="00785FA5" w:rsidRDefault="00785FA5" w:rsidP="00785FA5">
      <w:pPr>
        <w:spacing w:after="0"/>
        <w:rPr>
          <w:iCs/>
        </w:rPr>
      </w:pPr>
      <w:r w:rsidRPr="00785FA5">
        <w:rPr>
          <w:iCs/>
        </w:rPr>
        <w:tab/>
      </w:r>
      <w:r w:rsidRPr="00785FA5">
        <w:rPr>
          <w:iCs/>
        </w:rPr>
        <w:tab/>
      </w:r>
      <w:r w:rsidRPr="00785FA5">
        <w:rPr>
          <w:iCs/>
        </w:rPr>
        <w:tab/>
        <w:t>endmodule /* counter */</w:t>
      </w:r>
    </w:p>
    <w:p w14:paraId="5C96C7BE" w14:textId="77777777" w:rsidR="00785FA5" w:rsidRDefault="00785FA5" w:rsidP="00785FA5">
      <w:pPr>
        <w:spacing w:after="0"/>
        <w:rPr>
          <w:iCs/>
        </w:rPr>
      </w:pPr>
    </w:p>
    <w:p w14:paraId="1919E868" w14:textId="50C84115" w:rsidR="00785FA5" w:rsidRDefault="00785FA5" w:rsidP="00785FA5">
      <w:pPr>
        <w:spacing w:after="0"/>
        <w:rPr>
          <w:b/>
          <w:bCs/>
          <w:iCs/>
        </w:rPr>
      </w:pPr>
      <w:r w:rsidRPr="00785FA5">
        <w:rPr>
          <w:b/>
          <w:bCs/>
          <w:iCs/>
        </w:rPr>
        <w:t>Testbench:</w:t>
      </w:r>
    </w:p>
    <w:p w14:paraId="249D6FA7" w14:textId="77777777" w:rsidR="00785FA5" w:rsidRPr="00785FA5" w:rsidRDefault="00785FA5" w:rsidP="00785FA5">
      <w:pPr>
        <w:spacing w:after="0"/>
        <w:rPr>
          <w:b/>
          <w:bCs/>
          <w:iCs/>
        </w:rPr>
      </w:pPr>
    </w:p>
    <w:p w14:paraId="34974FED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>module tb_counter;</w:t>
      </w:r>
    </w:p>
    <w:p w14:paraId="2BE20327" w14:textId="77777777" w:rsidR="00785FA5" w:rsidRPr="00785FA5" w:rsidRDefault="00785FA5" w:rsidP="00785FA5">
      <w:pPr>
        <w:spacing w:after="0"/>
        <w:rPr>
          <w:iCs/>
        </w:rPr>
      </w:pPr>
    </w:p>
    <w:p w14:paraId="189FB0A8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reg clock;</w:t>
      </w:r>
    </w:p>
    <w:p w14:paraId="4148ED6E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reg [3:0] in;</w:t>
      </w:r>
    </w:p>
    <w:p w14:paraId="25C96AFB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reg latch;</w:t>
      </w:r>
    </w:p>
    <w:p w14:paraId="3B19E6BE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reg dec;</w:t>
      </w:r>
    </w:p>
    <w:p w14:paraId="6BB5CC68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wire zero;</w:t>
      </w:r>
    </w:p>
    <w:p w14:paraId="386F9344" w14:textId="77777777" w:rsidR="00785FA5" w:rsidRPr="00785FA5" w:rsidRDefault="00785FA5" w:rsidP="00785FA5">
      <w:pPr>
        <w:spacing w:after="0"/>
        <w:rPr>
          <w:iCs/>
        </w:rPr>
      </w:pPr>
    </w:p>
    <w:p w14:paraId="2B715752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// Instantiate the DUT</w:t>
      </w:r>
    </w:p>
    <w:p w14:paraId="362FA06F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counter dut (</w:t>
      </w:r>
    </w:p>
    <w:p w14:paraId="5C2A8C47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.clock(clock),</w:t>
      </w:r>
    </w:p>
    <w:p w14:paraId="67546458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.in(in),</w:t>
      </w:r>
    </w:p>
    <w:p w14:paraId="2B9A7B08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.latch(latch),</w:t>
      </w:r>
    </w:p>
    <w:p w14:paraId="606EAD6F" w14:textId="77777777" w:rsidR="00785FA5" w:rsidRPr="00A90CA9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</w:t>
      </w:r>
      <w:r w:rsidRPr="00A90CA9">
        <w:rPr>
          <w:iCs/>
        </w:rPr>
        <w:t>.dec(dec),</w:t>
      </w:r>
    </w:p>
    <w:p w14:paraId="110058C3" w14:textId="77777777" w:rsidR="00785FA5" w:rsidRPr="00A90CA9" w:rsidRDefault="00785FA5" w:rsidP="00785FA5">
      <w:pPr>
        <w:spacing w:after="0"/>
        <w:rPr>
          <w:iCs/>
        </w:rPr>
      </w:pPr>
      <w:r w:rsidRPr="00A90CA9">
        <w:rPr>
          <w:iCs/>
        </w:rPr>
        <w:t xml:space="preserve">        .zero(zero)</w:t>
      </w:r>
    </w:p>
    <w:p w14:paraId="5559F7B9" w14:textId="77777777" w:rsidR="00785FA5" w:rsidRPr="00A90CA9" w:rsidRDefault="00785FA5" w:rsidP="00785FA5">
      <w:pPr>
        <w:spacing w:after="0"/>
        <w:rPr>
          <w:iCs/>
        </w:rPr>
      </w:pPr>
      <w:r w:rsidRPr="00A90CA9">
        <w:rPr>
          <w:iCs/>
        </w:rPr>
        <w:t xml:space="preserve">    );</w:t>
      </w:r>
    </w:p>
    <w:p w14:paraId="77814799" w14:textId="77777777" w:rsidR="00785FA5" w:rsidRPr="00A90CA9" w:rsidRDefault="00785FA5" w:rsidP="00785FA5">
      <w:pPr>
        <w:spacing w:after="0"/>
        <w:rPr>
          <w:iCs/>
        </w:rPr>
      </w:pPr>
    </w:p>
    <w:p w14:paraId="35A4BF27" w14:textId="77777777" w:rsidR="00785FA5" w:rsidRPr="00A90CA9" w:rsidRDefault="00785FA5" w:rsidP="00785FA5">
      <w:pPr>
        <w:spacing w:after="0"/>
        <w:rPr>
          <w:iCs/>
        </w:rPr>
      </w:pPr>
      <w:r w:rsidRPr="00A90CA9">
        <w:rPr>
          <w:iCs/>
        </w:rPr>
        <w:t xml:space="preserve">    initial begin</w:t>
      </w:r>
    </w:p>
    <w:p w14:paraId="0C461DB4" w14:textId="77777777" w:rsidR="00785FA5" w:rsidRPr="00785FA5" w:rsidRDefault="00785FA5" w:rsidP="00785FA5">
      <w:pPr>
        <w:spacing w:after="0"/>
        <w:rPr>
          <w:iCs/>
        </w:rPr>
      </w:pPr>
      <w:r w:rsidRPr="00A90CA9">
        <w:rPr>
          <w:iCs/>
        </w:rPr>
        <w:t xml:space="preserve">        </w:t>
      </w:r>
      <w:r w:rsidRPr="00785FA5">
        <w:rPr>
          <w:iCs/>
        </w:rPr>
        <w:t>clock = 0;</w:t>
      </w:r>
    </w:p>
    <w:p w14:paraId="78EE3065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forever #5 clock = ~clock;</w:t>
      </w:r>
    </w:p>
    <w:p w14:paraId="64C380C2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end</w:t>
      </w:r>
    </w:p>
    <w:p w14:paraId="3B2F8C3C" w14:textId="77777777" w:rsidR="00785FA5" w:rsidRPr="00785FA5" w:rsidRDefault="00785FA5" w:rsidP="00785FA5">
      <w:pPr>
        <w:spacing w:after="0"/>
        <w:rPr>
          <w:iCs/>
        </w:rPr>
      </w:pPr>
    </w:p>
    <w:p w14:paraId="2A23BA02" w14:textId="77777777" w:rsidR="00785FA5" w:rsidRPr="00785FA5" w:rsidRDefault="00785FA5" w:rsidP="00785FA5">
      <w:pPr>
        <w:spacing w:after="0"/>
        <w:rPr>
          <w:iCs/>
        </w:rPr>
      </w:pPr>
    </w:p>
    <w:p w14:paraId="37A39AE5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initial begin</w:t>
      </w:r>
    </w:p>
    <w:p w14:paraId="1A7A1790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$dumpfile("counter_wave.vcd");</w:t>
      </w:r>
    </w:p>
    <w:p w14:paraId="58E6B705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$dumpvars(0, tb_counter);</w:t>
      </w:r>
    </w:p>
    <w:p w14:paraId="26080E23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end</w:t>
      </w:r>
    </w:p>
    <w:p w14:paraId="1E132DF5" w14:textId="77777777" w:rsidR="00785FA5" w:rsidRPr="00785FA5" w:rsidRDefault="00785FA5" w:rsidP="00785FA5">
      <w:pPr>
        <w:spacing w:after="0"/>
        <w:rPr>
          <w:iCs/>
        </w:rPr>
      </w:pPr>
    </w:p>
    <w:p w14:paraId="60D6D04A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// Stimulus</w:t>
      </w:r>
    </w:p>
    <w:p w14:paraId="2C01A13E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initial begin</w:t>
      </w:r>
    </w:p>
    <w:p w14:paraId="559392C0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$display("---- Simulation Start ----");</w:t>
      </w:r>
    </w:p>
    <w:p w14:paraId="1971B7AE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$monitor("T=%0t | latch=%b | dec=%b | in=%b | value=%b | zero=%b",</w:t>
      </w:r>
    </w:p>
    <w:p w14:paraId="3AA03F37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         $time, latch, dec, in, dut.value, zero);</w:t>
      </w:r>
    </w:p>
    <w:p w14:paraId="30A5F2E1" w14:textId="77777777" w:rsidR="00785FA5" w:rsidRPr="00785FA5" w:rsidRDefault="00785FA5" w:rsidP="00785FA5">
      <w:pPr>
        <w:spacing w:after="0"/>
        <w:rPr>
          <w:iCs/>
        </w:rPr>
      </w:pPr>
    </w:p>
    <w:p w14:paraId="696369AB" w14:textId="77777777" w:rsidR="00785FA5" w:rsidRPr="00785FA5" w:rsidRDefault="00785FA5" w:rsidP="00785FA5">
      <w:pPr>
        <w:spacing w:after="0"/>
        <w:rPr>
          <w:iCs/>
        </w:rPr>
      </w:pPr>
    </w:p>
    <w:p w14:paraId="25D9AD59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latch = 1; dec = 0; in = 4'b1010;  // Load 10</w:t>
      </w:r>
    </w:p>
    <w:p w14:paraId="2ADBFC36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#10 latch = 0; dec = 1;</w:t>
      </w:r>
    </w:p>
    <w:p w14:paraId="54676507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#100 latch = 1; in = 4'b0111;  // Load 7;</w:t>
      </w:r>
    </w:p>
    <w:p w14:paraId="1D9BAD57" w14:textId="6232F811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#10 latch = 0; dec = 1;</w:t>
      </w:r>
    </w:p>
    <w:p w14:paraId="78559661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lastRenderedPageBreak/>
        <w:t xml:space="preserve">        #60;</w:t>
      </w:r>
    </w:p>
    <w:p w14:paraId="0676F4CA" w14:textId="77777777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    $finish;</w:t>
      </w:r>
    </w:p>
    <w:p w14:paraId="499F9290" w14:textId="163AA0AE" w:rsidR="00785FA5" w:rsidRPr="00785FA5" w:rsidRDefault="00785FA5" w:rsidP="00785FA5">
      <w:pPr>
        <w:spacing w:after="0"/>
        <w:rPr>
          <w:iCs/>
        </w:rPr>
      </w:pPr>
      <w:r w:rsidRPr="00785FA5">
        <w:rPr>
          <w:iCs/>
        </w:rPr>
        <w:t xml:space="preserve">    end</w:t>
      </w:r>
    </w:p>
    <w:p w14:paraId="175BF29A" w14:textId="09C67A1A" w:rsidR="00785FA5" w:rsidRPr="007E1FE2" w:rsidRDefault="00785FA5" w:rsidP="00785FA5">
      <w:pPr>
        <w:spacing w:after="0"/>
        <w:rPr>
          <w:iCs/>
        </w:rPr>
      </w:pPr>
      <w:r w:rsidRPr="00785FA5">
        <w:rPr>
          <w:iCs/>
        </w:rPr>
        <w:t>endmodule</w:t>
      </w:r>
    </w:p>
    <w:sectPr w:rsidR="00785FA5" w:rsidRPr="007E1F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458BB" w14:textId="77777777" w:rsidR="00912C90" w:rsidRDefault="00912C90" w:rsidP="00D4011E">
      <w:pPr>
        <w:spacing w:after="0" w:line="240" w:lineRule="auto"/>
      </w:pPr>
      <w:r>
        <w:separator/>
      </w:r>
    </w:p>
  </w:endnote>
  <w:endnote w:type="continuationSeparator" w:id="0">
    <w:p w14:paraId="0976B5C3" w14:textId="77777777" w:rsidR="00912C90" w:rsidRDefault="00912C90" w:rsidP="00D4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CE62F" w14:textId="77777777" w:rsidR="00912C90" w:rsidRDefault="00912C90" w:rsidP="00D4011E">
      <w:pPr>
        <w:spacing w:after="0" w:line="240" w:lineRule="auto"/>
      </w:pPr>
      <w:r>
        <w:separator/>
      </w:r>
    </w:p>
  </w:footnote>
  <w:footnote w:type="continuationSeparator" w:id="0">
    <w:p w14:paraId="37F917CD" w14:textId="77777777" w:rsidR="00912C90" w:rsidRDefault="00912C90" w:rsidP="00D40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A002D" w14:textId="1D8147A5" w:rsidR="00D4011E" w:rsidRDefault="00D4011E">
    <w:pPr>
      <w:pStyle w:val="Header"/>
      <w:jc w:val="right"/>
    </w:pPr>
    <w:r>
      <w:t xml:space="preserve">Murali </w:t>
    </w:r>
    <w:sdt>
      <w:sdtPr>
        <w:id w:val="8469807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A78A6B1" w14:textId="77777777" w:rsidR="00D4011E" w:rsidRDefault="00D401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1E"/>
    <w:rsid w:val="00785FA5"/>
    <w:rsid w:val="007B2CD7"/>
    <w:rsid w:val="007E1FE2"/>
    <w:rsid w:val="00912C90"/>
    <w:rsid w:val="009648FF"/>
    <w:rsid w:val="009A20F4"/>
    <w:rsid w:val="00A81B04"/>
    <w:rsid w:val="00A90CA9"/>
    <w:rsid w:val="00BD12CD"/>
    <w:rsid w:val="00C30EAF"/>
    <w:rsid w:val="00D4011E"/>
    <w:rsid w:val="00E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3B76"/>
  <w15:chartTrackingRefBased/>
  <w15:docId w15:val="{BA61661D-95B4-458A-A9C2-EF42CDDC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1E"/>
  </w:style>
  <w:style w:type="paragraph" w:styleId="Footer">
    <w:name w:val="footer"/>
    <w:basedOn w:val="Normal"/>
    <w:link w:val="FooterChar"/>
    <w:uiPriority w:val="99"/>
    <w:unhideWhenUsed/>
    <w:rsid w:val="00D4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Kethamaranahalli Ravikumar</dc:creator>
  <cp:keywords/>
  <dc:description/>
  <cp:lastModifiedBy>Chandan Kumar Kethamaranahalli Ravikumar</cp:lastModifiedBy>
  <cp:revision>2</cp:revision>
  <dcterms:created xsi:type="dcterms:W3CDTF">2025-10-29T05:22:00Z</dcterms:created>
  <dcterms:modified xsi:type="dcterms:W3CDTF">2025-10-29T06:13:00Z</dcterms:modified>
</cp:coreProperties>
</file>