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6E5" w:rsidRDefault="00E82B32">
      <w:r>
        <w:t>Actividades3-UT6</w:t>
      </w:r>
    </w:p>
    <w:p w:rsidR="00E82B32" w:rsidRDefault="00E82B32">
      <w:r>
        <w:t xml:space="preserve">Creo repositorio en GitHub </w:t>
      </w:r>
      <w:r w:rsidRPr="00E82B32">
        <w:t>AntonioMurcia-actividades3-UT6</w:t>
      </w:r>
    </w:p>
    <w:p w:rsidR="00E82B32" w:rsidRDefault="00E82B32">
      <w:r>
        <w:t>Copio el link para clonarlo en local.</w:t>
      </w:r>
    </w:p>
    <w:p w:rsidR="00E82B32" w:rsidRDefault="00E82B32">
      <w:r>
        <w:rPr>
          <w:noProof/>
          <w:lang w:eastAsia="es-ES"/>
        </w:rPr>
        <w:drawing>
          <wp:inline distT="0" distB="0" distL="0" distR="0">
            <wp:extent cx="3773805" cy="132143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B32" w:rsidRDefault="00E82B32">
      <w:r>
        <w:t>Voy a mi cartepa local de dponde colgará el repositorio. Abro consola de Git con Git Bash y</w:t>
      </w:r>
    </w:p>
    <w:p w:rsidR="00E82B32" w:rsidRDefault="00E82B32">
      <w:r>
        <w:t xml:space="preserve"> hago el clon</w:t>
      </w:r>
    </w:p>
    <w:p w:rsidR="00E82B32" w:rsidRDefault="00E82B32">
      <w:r>
        <w:rPr>
          <w:noProof/>
          <w:lang w:eastAsia="es-ES"/>
        </w:rPr>
        <w:drawing>
          <wp:inline distT="0" distB="0" distL="0" distR="0">
            <wp:extent cx="5400040" cy="77735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B32" w:rsidRDefault="00D8276E">
      <w:r>
        <w:t>El repositorio tiene que ser publico para que lo vea travis</w:t>
      </w:r>
    </w:p>
    <w:p w:rsidR="008548D9" w:rsidRDefault="008548D9"/>
    <w:p w:rsidR="008548D9" w:rsidRDefault="008548D9">
      <w:r>
        <w:t xml:space="preserve">Entrar a la página de travis: </w:t>
      </w:r>
      <w:hyperlink r:id="rId6" w:history="1">
        <w:r w:rsidRPr="00246B4B">
          <w:rPr>
            <w:rStyle w:val="Hipervnculo"/>
          </w:rPr>
          <w:t>https://travis-ci.org/</w:t>
        </w:r>
      </w:hyperlink>
    </w:p>
    <w:p w:rsidR="008548D9" w:rsidRDefault="008548D9">
      <w:r>
        <w:t>pulsar boton +</w:t>
      </w:r>
    </w:p>
    <w:p w:rsidR="008548D9" w:rsidRDefault="008548D9">
      <w:r>
        <w:rPr>
          <w:noProof/>
          <w:lang w:eastAsia="es-ES"/>
        </w:rPr>
        <w:drawing>
          <wp:inline distT="0" distB="0" distL="0" distR="0">
            <wp:extent cx="1371600" cy="45720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6E" w:rsidRDefault="00D8276E">
      <w:r>
        <w:t>buscamos el repositorio, lo escogemos y lo activamos</w:t>
      </w:r>
    </w:p>
    <w:p w:rsidR="00D8276E" w:rsidRDefault="00D8276E">
      <w:r>
        <w:rPr>
          <w:noProof/>
          <w:lang w:eastAsia="es-ES"/>
        </w:rPr>
        <w:drawing>
          <wp:inline distT="0" distB="0" distL="0" distR="0">
            <wp:extent cx="5400040" cy="314906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6E" w:rsidRDefault="00D8276E">
      <w:r>
        <w:rPr>
          <w:noProof/>
          <w:lang w:eastAsia="es-ES"/>
        </w:rPr>
        <w:drawing>
          <wp:inline distT="0" distB="0" distL="0" distR="0">
            <wp:extent cx="1438275" cy="3905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6E" w:rsidRPr="00D8276E" w:rsidRDefault="00D8276E">
      <w:pPr>
        <w:rPr>
          <w:u w:val="single"/>
        </w:rPr>
      </w:pPr>
      <w:r w:rsidRPr="00D8276E">
        <w:rPr>
          <w:u w:val="single"/>
        </w:rPr>
        <w:t>Subimos la primera versión a GitHub</w:t>
      </w:r>
    </w:p>
    <w:p w:rsidR="00D8276E" w:rsidRDefault="00D8276E">
      <w:r>
        <w:t>Creo fichero .gitignore para añadir los ficheros locales que no quiero subir al repositorio</w:t>
      </w:r>
    </w:p>
    <w:p w:rsidR="00D8276E" w:rsidRDefault="00D8276E">
      <w:r>
        <w:t>Abrimos consola</w:t>
      </w:r>
    </w:p>
    <w:p w:rsidR="00D8276E" w:rsidRDefault="00D8276E">
      <w:r>
        <w:t>git add * -f   (Me recomienda opción –f porque he generado .gitignore)</w:t>
      </w:r>
    </w:p>
    <w:p w:rsidR="00D8276E" w:rsidRDefault="00D8276E">
      <w:r w:rsidRPr="00D8276E">
        <w:lastRenderedPageBreak/>
        <w:t>git add .travis.yml</w:t>
      </w:r>
      <w:r>
        <w:t xml:space="preserve"> (hay que poner expresamente esta orden para que suba los ficheros que comienzan por .)</w:t>
      </w:r>
    </w:p>
    <w:p w:rsidR="00D8276E" w:rsidRDefault="00D8276E">
      <w:r>
        <w:t>git status (compruebo lo que esta pendiente de commit)</w:t>
      </w:r>
    </w:p>
    <w:p w:rsidR="00D8276E" w:rsidRDefault="00D8276E">
      <w:r>
        <w:rPr>
          <w:noProof/>
          <w:lang w:eastAsia="es-ES"/>
        </w:rPr>
        <w:drawing>
          <wp:inline distT="0" distB="0" distL="0" distR="0">
            <wp:extent cx="4322445" cy="2477135"/>
            <wp:effectExtent l="1905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6E" w:rsidRDefault="00D8276E">
      <w:r>
        <w:t xml:space="preserve">git commit –m “primera version” (hago commit) </w:t>
      </w:r>
    </w:p>
    <w:p w:rsidR="00D8276E" w:rsidRDefault="00D8276E">
      <w:r>
        <w:t>git push  (subo al repositorio)</w:t>
      </w:r>
    </w:p>
    <w:p w:rsidR="00D8276E" w:rsidRDefault="00D8276E">
      <w:r>
        <w:rPr>
          <w:noProof/>
          <w:lang w:eastAsia="es-ES"/>
        </w:rPr>
        <w:drawing>
          <wp:inline distT="0" distB="0" distL="0" distR="0">
            <wp:extent cx="5045710" cy="2976245"/>
            <wp:effectExtent l="1905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6E" w:rsidRDefault="00D8276E"/>
    <w:p w:rsidR="008548D9" w:rsidRDefault="008548D9"/>
    <w:sectPr w:rsidR="008548D9" w:rsidSect="00C44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characterSpacingControl w:val="doNotCompress"/>
  <w:compat/>
  <w:rsids>
    <w:rsidRoot w:val="006930F7"/>
    <w:rsid w:val="000562D4"/>
    <w:rsid w:val="006930F7"/>
    <w:rsid w:val="008548D9"/>
    <w:rsid w:val="00A72CA3"/>
    <w:rsid w:val="00C446E5"/>
    <w:rsid w:val="00D8276E"/>
    <w:rsid w:val="00E82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6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2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3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548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vis-c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3</cp:revision>
  <dcterms:created xsi:type="dcterms:W3CDTF">2020-04-27T06:27:00Z</dcterms:created>
  <dcterms:modified xsi:type="dcterms:W3CDTF">2020-04-27T07:49:00Z</dcterms:modified>
</cp:coreProperties>
</file>