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30DB" w14:textId="6147456D" w:rsidR="006D0CBD" w:rsidRDefault="00A70D04">
      <w:r>
        <w:t>Week 1 Work Time Log</w:t>
      </w:r>
    </w:p>
    <w:p w14:paraId="685122B6" w14:textId="0BAD81E7" w:rsidR="00A70D04" w:rsidRDefault="00A70D04"/>
    <w:p w14:paraId="1A5D2FF8" w14:textId="6A9C09F7" w:rsidR="00A70D04" w:rsidRDefault="00A70D04">
      <w:r>
        <w:t>ESTIMATE:</w:t>
      </w:r>
    </w:p>
    <w:p w14:paraId="7F3748B4" w14:textId="7FE07238" w:rsidR="00A70D04" w:rsidRDefault="00A70D04">
      <w:r>
        <w:t>-Read/Fully Understand project description document = 30 min</w:t>
      </w:r>
    </w:p>
    <w:p w14:paraId="608ABA17" w14:textId="4D4B87A7" w:rsidR="00A70D04" w:rsidRDefault="00A70D04">
      <w:r>
        <w:t>-Make This Document = 10 min</w:t>
      </w:r>
    </w:p>
    <w:p w14:paraId="524DB208" w14:textId="7F2C63DA" w:rsidR="00A70D04" w:rsidRDefault="00A70D04">
      <w:r>
        <w:t>-Design Task Flow Diagram = 45 min</w:t>
      </w:r>
    </w:p>
    <w:p w14:paraId="64FFB13B" w14:textId="1B462FDD" w:rsidR="00A70D04" w:rsidRDefault="00A70D04">
      <w:r>
        <w:t>-Design Test Plan = 45 min</w:t>
      </w:r>
    </w:p>
    <w:p w14:paraId="6EA6E44F" w14:textId="0C366E25" w:rsidR="001B723B" w:rsidRDefault="001B723B">
      <w:r>
        <w:t>-Project standing statement = 5 min</w:t>
      </w:r>
    </w:p>
    <w:p w14:paraId="3F555611" w14:textId="19DB4692" w:rsidR="00A70D04" w:rsidRDefault="00A70D04">
      <w:r>
        <w:t>-In-Scope Work Progress List = 30 min</w:t>
      </w:r>
    </w:p>
    <w:p w14:paraId="22CB4593" w14:textId="0C2F1F5E" w:rsidR="00A70D04" w:rsidRDefault="00A70D04">
      <w:r>
        <w:t>-Summarize Effort &amp; Estimate Numbers = 5 min</w:t>
      </w:r>
    </w:p>
    <w:p w14:paraId="06D301D7" w14:textId="76468D37" w:rsidR="00A70D04" w:rsidRDefault="00A70D04">
      <w:r>
        <w:t>-Update Risk Register = 20 min</w:t>
      </w:r>
    </w:p>
    <w:p w14:paraId="0BA476BD" w14:textId="01A0C3B8" w:rsidR="00145F33" w:rsidRDefault="00145F33">
      <w:r>
        <w:t>TOTAL ESTIMATED TIME = 3hr 10 min</w:t>
      </w:r>
    </w:p>
    <w:p w14:paraId="0F8118E7" w14:textId="66A50C17" w:rsidR="00F13236" w:rsidRDefault="00F13236"/>
    <w:p w14:paraId="64CDC035" w14:textId="440592E7" w:rsidR="00F13236" w:rsidRDefault="00F13236">
      <w:r>
        <w:t>ACTUAL TIME TO COMPLETE = 3hr 20 min (so close)</w:t>
      </w:r>
    </w:p>
    <w:p w14:paraId="5F0B951D" w14:textId="77777777" w:rsidR="00A70D04" w:rsidRDefault="00A70D04"/>
    <w:sectPr w:rsidR="00A7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40"/>
    <w:rsid w:val="000E3727"/>
    <w:rsid w:val="00145F33"/>
    <w:rsid w:val="001B723B"/>
    <w:rsid w:val="008B7E40"/>
    <w:rsid w:val="00A70D04"/>
    <w:rsid w:val="00E62721"/>
    <w:rsid w:val="00F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E908"/>
  <w15:chartTrackingRefBased/>
  <w15:docId w15:val="{2124992E-96F1-4240-86C0-06C7A393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6</cp:revision>
  <dcterms:created xsi:type="dcterms:W3CDTF">2021-04-02T17:15:00Z</dcterms:created>
  <dcterms:modified xsi:type="dcterms:W3CDTF">2021-04-02T18:46:00Z</dcterms:modified>
</cp:coreProperties>
</file>