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6C98" w14:textId="2C5A0DF7" w:rsidR="006D0CBD" w:rsidRPr="007D6210" w:rsidRDefault="00F22444">
      <w:pPr>
        <w:rPr>
          <w:rFonts w:cstheme="minorHAnsi"/>
        </w:rPr>
      </w:pPr>
      <w:r w:rsidRPr="007D6210">
        <w:rPr>
          <w:rFonts w:cstheme="minorHAnsi"/>
        </w:rPr>
        <w:t xml:space="preserve">Murfin ECEN3753 </w:t>
      </w:r>
      <w:r w:rsidR="00420B3A">
        <w:rPr>
          <w:rFonts w:cstheme="minorHAnsi"/>
        </w:rPr>
        <w:t>Final</w:t>
      </w:r>
      <w:r w:rsidRPr="007D6210">
        <w:rPr>
          <w:rFonts w:cstheme="minorHAnsi"/>
        </w:rPr>
        <w:t xml:space="preserve"> Project </w:t>
      </w:r>
      <w:r w:rsidR="00420B3A">
        <w:rPr>
          <w:rFonts w:cstheme="minorHAnsi"/>
        </w:rPr>
        <w:t xml:space="preserve">Final </w:t>
      </w:r>
      <w:r w:rsidRPr="007D6210">
        <w:rPr>
          <w:rFonts w:cstheme="minorHAnsi"/>
        </w:rPr>
        <w:t>Standing Statement</w:t>
      </w:r>
    </w:p>
    <w:p w14:paraId="460C9B02" w14:textId="6CA3720B" w:rsidR="00F22444" w:rsidRPr="007D6210" w:rsidRDefault="00F22444">
      <w:pPr>
        <w:rPr>
          <w:rFonts w:cstheme="minorHAnsi"/>
        </w:rPr>
      </w:pPr>
    </w:p>
    <w:p w14:paraId="555AF36D" w14:textId="1CE2A85D" w:rsidR="00F22444" w:rsidRPr="007D6210" w:rsidRDefault="007D6210">
      <w:pPr>
        <w:rPr>
          <w:rFonts w:cstheme="minorHAnsi"/>
        </w:rPr>
      </w:pPr>
      <w:r w:rsidRPr="007D6210">
        <w:rPr>
          <w:rFonts w:cstheme="minorHAnsi"/>
        </w:rPr>
        <w:t>This week (</w:t>
      </w:r>
      <w:r w:rsidR="00420B3A">
        <w:rPr>
          <w:rFonts w:cstheme="minorHAnsi"/>
        </w:rPr>
        <w:t>final) I completed the project!</w:t>
      </w:r>
      <w:r w:rsidR="00DB58A9">
        <w:rPr>
          <w:rFonts w:cstheme="minorHAnsi"/>
        </w:rPr>
        <w:t xml:space="preserve">  I added all code for the LCD including a handy function that clips and draws just what is needed for the game with simple inputs.  I also finished writing and debugging the code for the servicing of physics.  I verified successful passing of each unit and functional test, and completed all of this documentation.</w:t>
      </w:r>
    </w:p>
    <w:p w14:paraId="015E6105" w14:textId="1CBCAD13" w:rsidR="00FB050A" w:rsidRPr="007D6210" w:rsidRDefault="00FB050A">
      <w:pPr>
        <w:rPr>
          <w:rFonts w:cstheme="minorHAnsi"/>
        </w:rPr>
      </w:pPr>
    </w:p>
    <w:p w14:paraId="0D48647C" w14:textId="35EE586D" w:rsidR="00FB050A" w:rsidRPr="007D6210" w:rsidRDefault="00FB050A">
      <w:pPr>
        <w:rPr>
          <w:rFonts w:cstheme="minorHAnsi"/>
        </w:rPr>
      </w:pPr>
      <w:r w:rsidRPr="007D6210">
        <w:rPr>
          <w:rFonts w:cstheme="minorHAnsi"/>
        </w:rPr>
        <w:t xml:space="preserve">I have completed </w:t>
      </w:r>
      <w:r w:rsidR="00E056BB">
        <w:rPr>
          <w:rFonts w:cstheme="minorHAnsi"/>
        </w:rPr>
        <w:t>100</w:t>
      </w:r>
      <w:r w:rsidR="00292849" w:rsidRPr="007D6210">
        <w:rPr>
          <w:rFonts w:cstheme="minorHAnsi"/>
        </w:rPr>
        <w:t>% (</w:t>
      </w:r>
      <w:r w:rsidR="009508F7">
        <w:rPr>
          <w:rFonts w:cstheme="minorHAnsi"/>
        </w:rPr>
        <w:t>46.5</w:t>
      </w:r>
      <w:r w:rsidR="00292849" w:rsidRPr="007D6210">
        <w:rPr>
          <w:rFonts w:cstheme="minorHAnsi"/>
        </w:rPr>
        <w:t xml:space="preserve">/46.5 prorated expected hrs of work done) of my scoped work in </w:t>
      </w:r>
      <w:r w:rsidR="00F036B5" w:rsidRPr="007D6210">
        <w:rPr>
          <w:rFonts w:cstheme="minorHAnsi"/>
        </w:rPr>
        <w:t>~</w:t>
      </w:r>
      <w:r w:rsidR="00663B2A">
        <w:rPr>
          <w:rFonts w:cstheme="minorHAnsi"/>
        </w:rPr>
        <w:t>100.3</w:t>
      </w:r>
      <w:r w:rsidR="00F036B5" w:rsidRPr="007D6210">
        <w:rPr>
          <w:rFonts w:cstheme="minorHAnsi"/>
        </w:rPr>
        <w:t>% of the expected time to complete that work (</w:t>
      </w:r>
      <w:r w:rsidR="00663B2A">
        <w:rPr>
          <w:rFonts w:cstheme="minorHAnsi"/>
        </w:rPr>
        <w:t>46.66</w:t>
      </w:r>
      <w:r w:rsidR="00F036B5" w:rsidRPr="007D6210">
        <w:rPr>
          <w:rFonts w:cstheme="minorHAnsi"/>
        </w:rPr>
        <w:t>actualworkhours/</w:t>
      </w:r>
      <w:r w:rsidR="00663B2A">
        <w:rPr>
          <w:rFonts w:cstheme="minorHAnsi"/>
        </w:rPr>
        <w:t>46.5</w:t>
      </w:r>
      <w:r w:rsidR="00F036B5" w:rsidRPr="007D6210">
        <w:rPr>
          <w:rFonts w:cstheme="minorHAnsi"/>
        </w:rPr>
        <w:t xml:space="preserve">expectedworkhrs).  </w:t>
      </w:r>
      <w:r w:rsidR="00075C95">
        <w:rPr>
          <w:rFonts w:cstheme="minorHAnsi"/>
        </w:rPr>
        <w:t xml:space="preserve">As you can see, I’m pretty good at keeping nice, low, realistic expectations for myself </w:t>
      </w:r>
      <w:r w:rsidR="00075C95" w:rsidRPr="00075C9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B050A" w:rsidRPr="007D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7B"/>
    <w:rsid w:val="00032ADF"/>
    <w:rsid w:val="00075C95"/>
    <w:rsid w:val="000E3727"/>
    <w:rsid w:val="00292849"/>
    <w:rsid w:val="0036286F"/>
    <w:rsid w:val="00373A02"/>
    <w:rsid w:val="00387C7B"/>
    <w:rsid w:val="00420B3A"/>
    <w:rsid w:val="00663B2A"/>
    <w:rsid w:val="007D6210"/>
    <w:rsid w:val="007E00F2"/>
    <w:rsid w:val="008C4BAC"/>
    <w:rsid w:val="008D7C45"/>
    <w:rsid w:val="009508F7"/>
    <w:rsid w:val="00A7348C"/>
    <w:rsid w:val="00CF0E7E"/>
    <w:rsid w:val="00D27019"/>
    <w:rsid w:val="00DB58A9"/>
    <w:rsid w:val="00E056BB"/>
    <w:rsid w:val="00E217ED"/>
    <w:rsid w:val="00E62721"/>
    <w:rsid w:val="00EE4EC6"/>
    <w:rsid w:val="00EF0565"/>
    <w:rsid w:val="00F036B5"/>
    <w:rsid w:val="00F22444"/>
    <w:rsid w:val="00FB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E880"/>
  <w15:chartTrackingRefBased/>
  <w15:docId w15:val="{4E5E96AC-9CF0-42AD-AC7C-9832DB81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James Murfin</dc:creator>
  <cp:keywords/>
  <dc:description/>
  <cp:lastModifiedBy>Andrew James Murfin</cp:lastModifiedBy>
  <cp:revision>40</cp:revision>
  <dcterms:created xsi:type="dcterms:W3CDTF">2021-04-02T18:42:00Z</dcterms:created>
  <dcterms:modified xsi:type="dcterms:W3CDTF">2021-04-29T04:33:00Z</dcterms:modified>
</cp:coreProperties>
</file>