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D24FD" w14:textId="77777777" w:rsidR="00014997" w:rsidRPr="00014997" w:rsidRDefault="00014997" w:rsidP="000149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997">
        <w:rPr>
          <w:rFonts w:ascii="Times New Roman" w:eastAsia="Times New Roman" w:hAnsi="Times New Roman" w:cs="Times New Roman"/>
          <w:kern w:val="0"/>
          <w14:ligatures w14:val="none"/>
        </w:rPr>
        <w:t>Hello world.</w:t>
      </w:r>
    </w:p>
    <w:p w14:paraId="1E50A28D" w14:textId="77777777" w:rsidR="00014997" w:rsidRPr="00014997" w:rsidRDefault="00014997" w:rsidP="000149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78CE3F" w14:textId="77777777" w:rsidR="00014997" w:rsidRPr="00014997" w:rsidRDefault="00014997" w:rsidP="000149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997">
        <w:rPr>
          <w:rFonts w:ascii="Times New Roman" w:eastAsia="Times New Roman" w:hAnsi="Times New Roman" w:cs="Times New Roman"/>
          <w:kern w:val="0"/>
          <w14:ligatures w14:val="none"/>
        </w:rPr>
        <w:t>This is a DOCX test.</w:t>
      </w:r>
    </w:p>
    <w:p w14:paraId="338D0441" w14:textId="77777777" w:rsidR="00CF051F" w:rsidRDefault="00CF051F"/>
    <w:sectPr w:rsidR="00CF051F" w:rsidSect="00D06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97"/>
    <w:rsid w:val="00014997"/>
    <w:rsid w:val="00191D70"/>
    <w:rsid w:val="0064698D"/>
    <w:rsid w:val="00CF051F"/>
    <w:rsid w:val="00D067A5"/>
    <w:rsid w:val="00FA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E26CB"/>
  <w15:chartTrackingRefBased/>
  <w15:docId w15:val="{A6CB1195-3231-674B-9053-217780E00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Tann</dc:creator>
  <cp:keywords/>
  <dc:description/>
  <cp:lastModifiedBy>Donovan Tann</cp:lastModifiedBy>
  <cp:revision>1</cp:revision>
  <dcterms:created xsi:type="dcterms:W3CDTF">2026-08-09T16:03:00Z</dcterms:created>
  <dcterms:modified xsi:type="dcterms:W3CDTF">2026-08-09T16:03:00Z</dcterms:modified>
</cp:coreProperties>
</file>