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739A" w14:textId="3F05B59B" w:rsidR="000F79D5" w:rsidRPr="000F79D5" w:rsidRDefault="00821669" w:rsidP="00A774D8">
      <w:pPr>
        <w:jc w:val="center"/>
        <w:rPr>
          <w:b/>
          <w:bCs/>
        </w:rPr>
      </w:pPr>
      <w:r>
        <w:rPr>
          <w:b/>
          <w:bCs/>
        </w:rPr>
        <w:t xml:space="preserve">NACCLS Accredited </w:t>
      </w:r>
      <w:r w:rsidR="000F79D5" w:rsidRPr="000F79D5">
        <w:rPr>
          <w:b/>
          <w:bCs/>
        </w:rPr>
        <w:t xml:space="preserve">Clinical Laboratory Science Program Technology &amp; Wellness </w:t>
      </w:r>
      <w:r>
        <w:rPr>
          <w:b/>
          <w:bCs/>
        </w:rPr>
        <w:t xml:space="preserve">Curriculum </w:t>
      </w:r>
      <w:r w:rsidR="000F79D5" w:rsidRPr="000F79D5">
        <w:rPr>
          <w:b/>
          <w:bCs/>
        </w:rPr>
        <w:t>Assessment</w:t>
      </w:r>
    </w:p>
    <w:p w14:paraId="7C96336D" w14:textId="77777777" w:rsidR="00A774D8" w:rsidRDefault="00A774D8" w:rsidP="000F79D5"/>
    <w:p w14:paraId="5E9BE771" w14:textId="77777777" w:rsidR="0097450D" w:rsidRPr="0097450D" w:rsidRDefault="0097450D" w:rsidP="0097450D">
      <w:r w:rsidRPr="0097450D">
        <w:t>Dear Laboratory Program Director,</w:t>
      </w:r>
    </w:p>
    <w:p w14:paraId="1E0AC0DB" w14:textId="46E1E5BC" w:rsidR="0097450D" w:rsidRPr="0097450D" w:rsidRDefault="0097450D" w:rsidP="0097450D">
      <w:r w:rsidRPr="0097450D">
        <w:t>We invite you to participate in a brief survey about technology integration and wellness components in Clinical Laboratory Science programs. This survey includes 1</w:t>
      </w:r>
      <w:r w:rsidR="00F941D8">
        <w:t>8</w:t>
      </w:r>
      <w:r w:rsidRPr="0097450D">
        <w:t xml:space="preserve"> multiple-choice questions and one optional short response (50 words max). It takes just 2-4 minutes to complete.</w:t>
      </w:r>
    </w:p>
    <w:p w14:paraId="1D954D21" w14:textId="77777777" w:rsidR="0097450D" w:rsidRPr="0097450D" w:rsidRDefault="0097450D" w:rsidP="0097450D">
      <w:r w:rsidRPr="0097450D">
        <w:t>Your responses will remain confidential and will help shape future curriculum recommendations for clinical laboratory science programs.</w:t>
      </w:r>
    </w:p>
    <w:p w14:paraId="03BCADFA" w14:textId="77777777" w:rsidR="0097450D" w:rsidRPr="0097450D" w:rsidRDefault="0097450D" w:rsidP="0097450D">
      <w:r w:rsidRPr="0097450D">
        <w:t>Thank you for your valuable time and participation.</w:t>
      </w:r>
    </w:p>
    <w:p w14:paraId="12EC6BE0" w14:textId="77777777" w:rsidR="00A774D8" w:rsidRDefault="00A774D8" w:rsidP="000F79D5">
      <w:pPr>
        <w:rPr>
          <w:b/>
          <w:bCs/>
        </w:rPr>
      </w:pPr>
    </w:p>
    <w:p w14:paraId="4D8AB1AC" w14:textId="4CFDAAC8" w:rsidR="000F79D5" w:rsidRPr="000F79D5" w:rsidRDefault="00A774D8" w:rsidP="000F79D5">
      <w:pPr>
        <w:rPr>
          <w:b/>
          <w:bCs/>
        </w:rPr>
      </w:pPr>
      <w:r>
        <w:rPr>
          <w:b/>
          <w:bCs/>
        </w:rPr>
        <w:t xml:space="preserve">1. </w:t>
      </w:r>
      <w:r w:rsidR="000F79D5" w:rsidRPr="000F79D5">
        <w:rPr>
          <w:b/>
          <w:bCs/>
        </w:rPr>
        <w:t>Demographics</w:t>
      </w:r>
    </w:p>
    <w:p w14:paraId="5CCEECB9" w14:textId="688BBE7E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 type? </w:t>
      </w:r>
      <w:r w:rsidR="002E0376">
        <w:t>(Please select all applies)</w:t>
      </w:r>
    </w:p>
    <w:p w14:paraId="67B4B15C" w14:textId="77777777" w:rsidR="001F2B75" w:rsidRDefault="001F2B75" w:rsidP="001F2B75">
      <w:pPr>
        <w:numPr>
          <w:ilvl w:val="1"/>
          <w:numId w:val="1"/>
        </w:numPr>
      </w:pPr>
      <w:r>
        <w:t xml:space="preserve">ASS- </w:t>
      </w:r>
      <w:r w:rsidRPr="000F79D5">
        <w:t>MLT Program</w:t>
      </w:r>
    </w:p>
    <w:p w14:paraId="39FF9135" w14:textId="77777777" w:rsidR="001F2B75" w:rsidRPr="000F79D5" w:rsidRDefault="001F2B75" w:rsidP="001F2B75">
      <w:pPr>
        <w:numPr>
          <w:ilvl w:val="1"/>
          <w:numId w:val="1"/>
        </w:numPr>
      </w:pPr>
      <w:r>
        <w:t>BS-</w:t>
      </w:r>
      <w:r w:rsidRPr="000F79D5">
        <w:t>MLS Program</w:t>
      </w:r>
    </w:p>
    <w:p w14:paraId="6E2B45C0" w14:textId="77777777" w:rsidR="001F2B75" w:rsidRPr="000F79D5" w:rsidRDefault="001F2B75" w:rsidP="001F2B75">
      <w:pPr>
        <w:numPr>
          <w:ilvl w:val="1"/>
          <w:numId w:val="1"/>
        </w:numPr>
      </w:pPr>
      <w:r>
        <w:t>Post-Bachelorette Certificate</w:t>
      </w:r>
    </w:p>
    <w:p w14:paraId="18442EE0" w14:textId="4D6CB6BE" w:rsidR="001F2B75" w:rsidRPr="000F79D5" w:rsidRDefault="001F2B75" w:rsidP="001F2B75">
      <w:pPr>
        <w:numPr>
          <w:ilvl w:val="1"/>
          <w:numId w:val="1"/>
        </w:numPr>
      </w:pPr>
      <w:r>
        <w:t>M</w:t>
      </w:r>
      <w:r>
        <w:t>S-</w:t>
      </w:r>
      <w:r w:rsidRPr="000F79D5">
        <w:t>MLS Program</w:t>
      </w:r>
    </w:p>
    <w:p w14:paraId="4E1FB0C1" w14:textId="77075688" w:rsidR="001F2B75" w:rsidRDefault="001F2B75" w:rsidP="000F79D5">
      <w:pPr>
        <w:numPr>
          <w:ilvl w:val="1"/>
          <w:numId w:val="1"/>
        </w:numPr>
      </w:pPr>
      <w:r>
        <w:t>DCLS (Doctorate in Clinical Lab Science)</w:t>
      </w:r>
    </w:p>
    <w:p w14:paraId="34A7349A" w14:textId="55AB6FB5" w:rsidR="000F79D5" w:rsidRPr="000F79D5" w:rsidRDefault="000F79D5" w:rsidP="000F79D5">
      <w:pPr>
        <w:numPr>
          <w:ilvl w:val="1"/>
          <w:numId w:val="1"/>
        </w:numPr>
      </w:pPr>
      <w:r w:rsidRPr="000F79D5">
        <w:t>Other (please specify)</w:t>
      </w:r>
      <w:r w:rsidR="00A774D8">
        <w:t>: …………………………………………………</w:t>
      </w:r>
      <w:proofErr w:type="gramStart"/>
      <w:r w:rsidR="00A774D8">
        <w:t>…..</w:t>
      </w:r>
      <w:proofErr w:type="gramEnd"/>
    </w:p>
    <w:p w14:paraId="0D99B983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program's typical annual cohort size? </w:t>
      </w:r>
    </w:p>
    <w:p w14:paraId="5D6E8797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Less than 10 students</w:t>
      </w:r>
    </w:p>
    <w:p w14:paraId="7454A41D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10-20 students</w:t>
      </w:r>
    </w:p>
    <w:p w14:paraId="6E28DAD4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21-30 students</w:t>
      </w:r>
    </w:p>
    <w:p w14:paraId="305FDF3E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More than 30 students</w:t>
      </w:r>
    </w:p>
    <w:p w14:paraId="69041A79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>In which state is your program located? [Dropdown menu]</w:t>
      </w:r>
    </w:p>
    <w:p w14:paraId="3B64618C" w14:textId="77777777" w:rsidR="006D5B50" w:rsidRDefault="006D5B50" w:rsidP="000F79D5">
      <w:pPr>
        <w:rPr>
          <w:b/>
          <w:bCs/>
        </w:rPr>
      </w:pPr>
    </w:p>
    <w:p w14:paraId="5D7882B3" w14:textId="1F0FC77A" w:rsidR="000F79D5" w:rsidRPr="000F79D5" w:rsidRDefault="00D133AC" w:rsidP="000F79D5">
      <w:pPr>
        <w:rPr>
          <w:b/>
          <w:bCs/>
        </w:rPr>
      </w:pPr>
      <w:r>
        <w:rPr>
          <w:b/>
          <w:bCs/>
        </w:rPr>
        <w:t xml:space="preserve">2. </w:t>
      </w:r>
      <w:r w:rsidR="000F79D5" w:rsidRPr="000F79D5">
        <w:rPr>
          <w:b/>
          <w:bCs/>
        </w:rPr>
        <w:t>Technology Integration Assessment</w:t>
      </w:r>
    </w:p>
    <w:p w14:paraId="3C408701" w14:textId="3743E3E2" w:rsidR="001136F7" w:rsidRPr="000F79D5" w:rsidRDefault="000F79D5" w:rsidP="000F79D5">
      <w:r w:rsidRPr="000F79D5">
        <w:t xml:space="preserve">Please rate </w:t>
      </w:r>
      <w:r w:rsidRPr="000F79D5">
        <w:rPr>
          <w:u w:val="single"/>
        </w:rPr>
        <w:t>the importance of the following technologies for future Clinical Laboratory Scientists</w:t>
      </w:r>
      <w:r w:rsidRPr="000F79D5">
        <w:t xml:space="preserve"> on a scale of 1-5</w:t>
      </w:r>
      <w:r w:rsidR="00183A8A">
        <w:t>.</w:t>
      </w:r>
    </w:p>
    <w:p w14:paraId="528BB890" w14:textId="51861188" w:rsidR="001136F7" w:rsidRDefault="001136F7" w:rsidP="000F79D5">
      <w:pPr>
        <w:numPr>
          <w:ilvl w:val="0"/>
          <w:numId w:val="2"/>
        </w:numPr>
      </w:pPr>
      <w:r w:rsidRPr="000F79D5">
        <w:t>Next-Generation Sequencing</w:t>
      </w:r>
      <w:r w:rsidR="00571D46">
        <w:t xml:space="preserve"> (NGS)</w:t>
      </w:r>
      <w:r w:rsidRPr="000F79D5">
        <w:t xml:space="preserve"> </w:t>
      </w:r>
      <w:r>
        <w:t>Technologies (</w:t>
      </w:r>
      <w:r w:rsidRPr="000F79D5">
        <w:t xml:space="preserve">e.g., </w:t>
      </w:r>
      <w:r>
        <w:t xml:space="preserve">whole-genome sequencing, RNA-sequencing, </w:t>
      </w:r>
      <w:r w:rsidRPr="000F79D5">
        <w:t xml:space="preserve">variant </w:t>
      </w:r>
      <w:r>
        <w:t>analysis, protein analysis)</w:t>
      </w:r>
      <w:r w:rsidR="006D5B50">
        <w:t>.</w:t>
      </w:r>
    </w:p>
    <w:p w14:paraId="53D30B5B" w14:textId="2F8ACB04" w:rsidR="006D5B50" w:rsidRDefault="006D5B50" w:rsidP="006D5B50">
      <w:pPr>
        <w:pStyle w:val="ListParagraph"/>
      </w:pPr>
      <w:r w:rsidRPr="000F79D5">
        <w:lastRenderedPageBreak/>
        <w:t>1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62679299" w14:textId="7A9B210E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Slightly</w:t>
      </w:r>
      <w:r w:rsidRPr="000F79D5">
        <w:t xml:space="preserve"> Important</w:t>
      </w:r>
    </w:p>
    <w:p w14:paraId="3A6FF10B" w14:textId="2C5016AA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37EF754" w14:textId="2CA30C10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2BA42959" w14:textId="3F529A24" w:rsidR="006D5B50" w:rsidRDefault="006D5B50" w:rsidP="001C1634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3C31B6D" w14:textId="445C36C3" w:rsidR="000F79D5" w:rsidRDefault="000F79D5" w:rsidP="000F79D5">
      <w:pPr>
        <w:numPr>
          <w:ilvl w:val="0"/>
          <w:numId w:val="2"/>
        </w:numPr>
      </w:pPr>
      <w:r w:rsidRPr="000F79D5">
        <w:t>Basic Bioinformatics Tools (</w:t>
      </w:r>
      <w:r w:rsidR="001C1634" w:rsidRPr="000F79D5">
        <w:t>e.g.</w:t>
      </w:r>
      <w:r w:rsidR="00AF2E81" w:rsidRPr="000F79D5">
        <w:t xml:space="preserve">, </w:t>
      </w:r>
      <w:r w:rsidR="00AF2E81">
        <w:t>soft</w:t>
      </w:r>
      <w:r w:rsidR="001136F7">
        <w:t xml:space="preserve"> coding skills, </w:t>
      </w:r>
      <w:r w:rsidR="006D5B50">
        <w:t>data visualization tools</w:t>
      </w:r>
      <w:r w:rsidR="00AF2E81">
        <w:t>,</w:t>
      </w:r>
      <w:r w:rsidR="00D133AC">
        <w:t xml:space="preserve"> </w:t>
      </w:r>
      <w:r w:rsidR="00AF2E81">
        <w:t xml:space="preserve">target specific </w:t>
      </w:r>
      <w:r w:rsidR="00D133AC">
        <w:t>pipeline development</w:t>
      </w:r>
      <w:r w:rsidRPr="000F79D5">
        <w:t xml:space="preserve">) </w:t>
      </w:r>
    </w:p>
    <w:p w14:paraId="00DA27D6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C36FE27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4C10DF6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D417BF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29F2F340" w14:textId="720E4AEF" w:rsidR="001136F7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69E2928" w14:textId="481E9EB3" w:rsidR="000F79D5" w:rsidRDefault="000F79D5" w:rsidP="000F79D5">
      <w:pPr>
        <w:numPr>
          <w:ilvl w:val="0"/>
          <w:numId w:val="2"/>
        </w:numPr>
      </w:pPr>
      <w:r w:rsidRPr="000F79D5">
        <w:t>Machine</w:t>
      </w:r>
      <w:r w:rsidR="00CB4B50">
        <w:t>/Deep</w:t>
      </w:r>
      <w:r w:rsidRPr="000F79D5">
        <w:t xml:space="preserve"> Learning Applications in </w:t>
      </w:r>
      <w:r w:rsidR="001136F7">
        <w:t xml:space="preserve">Clinical </w:t>
      </w:r>
      <w:r w:rsidRPr="000F79D5">
        <w:t>Laboratory Medicine</w:t>
      </w:r>
      <w:r w:rsidR="001C1634">
        <w:t xml:space="preserve"> (e.g., </w:t>
      </w:r>
      <w:r w:rsidR="001C1634" w:rsidRPr="001C1634">
        <w:t xml:space="preserve">improving </w:t>
      </w:r>
      <w:r w:rsidR="00CB4B50">
        <w:t xml:space="preserve">routine </w:t>
      </w:r>
      <w:r w:rsidR="001C1634" w:rsidRPr="001C1634">
        <w:t xml:space="preserve">laboratory </w:t>
      </w:r>
      <w:r w:rsidR="00AF2E81">
        <w:t xml:space="preserve">procedures </w:t>
      </w:r>
      <w:r w:rsidR="001C1634">
        <w:t>by</w:t>
      </w:r>
      <w:r w:rsidR="001C1634" w:rsidRPr="001C1634">
        <w:t xml:space="preserve"> automating laboratory processes</w:t>
      </w:r>
      <w:r w:rsidR="001C1634">
        <w:t>)</w:t>
      </w:r>
    </w:p>
    <w:p w14:paraId="0FC6B853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59A047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AA51E7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114CA61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3006FF6F" w14:textId="59BB0D9F" w:rsidR="00D133AC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A9655C3" w14:textId="2F735C82" w:rsidR="000F79D5" w:rsidRDefault="000F79D5" w:rsidP="000F79D5">
      <w:pPr>
        <w:numPr>
          <w:ilvl w:val="0"/>
          <w:numId w:val="2"/>
        </w:numPr>
      </w:pPr>
      <w:r w:rsidRPr="000F79D5">
        <w:t>Digital Pathology/Image Analysis</w:t>
      </w:r>
      <w:r w:rsidR="00E74248">
        <w:t xml:space="preserve"> </w:t>
      </w:r>
      <w:r w:rsidR="00E74248" w:rsidRPr="000F79D5">
        <w:t xml:space="preserve">in </w:t>
      </w:r>
      <w:r w:rsidR="00E74248">
        <w:t xml:space="preserve">Clinical </w:t>
      </w:r>
      <w:r w:rsidR="00E74248" w:rsidRPr="000F79D5">
        <w:t>Laboratory Medicine</w:t>
      </w:r>
    </w:p>
    <w:p w14:paraId="2C5E2A2F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33852125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5555AA4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06830306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4FC3FA17" w14:textId="26F5F9F1" w:rsidR="006D5B50" w:rsidRPr="000F79D5" w:rsidRDefault="006D5B50" w:rsidP="002E36B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464EC42" w14:textId="4CE6E16B" w:rsidR="000F79D5" w:rsidRDefault="000F79D5" w:rsidP="000F79D5">
      <w:pPr>
        <w:numPr>
          <w:ilvl w:val="0"/>
          <w:numId w:val="2"/>
        </w:numPr>
      </w:pPr>
      <w:r w:rsidRPr="000F79D5">
        <w:t>Artificial Intelligence</w:t>
      </w:r>
      <w:r w:rsidR="00F94B83">
        <w:t xml:space="preserve"> (AI)</w:t>
      </w:r>
      <w:r w:rsidRPr="000F79D5">
        <w:t xml:space="preserve"> in Clinical Decision Support</w:t>
      </w:r>
    </w:p>
    <w:p w14:paraId="3DA4EF4E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B7D46D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13BF90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60A8AAC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62B46574" w14:textId="657914C0" w:rsidR="006D5B50" w:rsidRPr="000F79D5" w:rsidRDefault="006D5B50" w:rsidP="007E1FE9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0EC898B0" w14:textId="2778B0BF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3. </w:t>
      </w:r>
      <w:r w:rsidR="000F79D5" w:rsidRPr="000F79D5">
        <w:rPr>
          <w:b/>
          <w:bCs/>
        </w:rPr>
        <w:t>Current Program Status</w:t>
      </w:r>
    </w:p>
    <w:p w14:paraId="77994558" w14:textId="77777777" w:rsidR="00F05D9B" w:rsidRDefault="000F79D5" w:rsidP="000F79D5">
      <w:pPr>
        <w:numPr>
          <w:ilvl w:val="0"/>
          <w:numId w:val="3"/>
        </w:numPr>
      </w:pPr>
      <w:r w:rsidRPr="000F79D5">
        <w:t xml:space="preserve">Which of these technologies does your program currently teach? (Select all that apply) </w:t>
      </w:r>
    </w:p>
    <w:p w14:paraId="5E2AA752" w14:textId="77777777" w:rsidR="00F05D9B" w:rsidRDefault="000F79D5" w:rsidP="00F05D9B">
      <w:pPr>
        <w:ind w:left="720"/>
      </w:pPr>
      <w:r w:rsidRPr="000F79D5">
        <w:t xml:space="preserve">□ Bioinformatics </w:t>
      </w:r>
    </w:p>
    <w:p w14:paraId="35A25841" w14:textId="77777777" w:rsidR="00F05D9B" w:rsidRDefault="000F79D5" w:rsidP="00F05D9B">
      <w:pPr>
        <w:ind w:left="720"/>
      </w:pPr>
      <w:r w:rsidRPr="000F79D5">
        <w:t xml:space="preserve">□ Machine Learning </w:t>
      </w:r>
    </w:p>
    <w:p w14:paraId="6AE195AF" w14:textId="545C9DAF" w:rsidR="00F05D9B" w:rsidRDefault="000F79D5" w:rsidP="00F05D9B">
      <w:pPr>
        <w:ind w:left="720"/>
      </w:pPr>
      <w:r w:rsidRPr="000F79D5">
        <w:t xml:space="preserve">□ </w:t>
      </w:r>
      <w:r w:rsidR="00571D46">
        <w:t>Advanced Molecular Detection Methods</w:t>
      </w:r>
      <w:r w:rsidR="004C09C1">
        <w:t xml:space="preserve"> (</w:t>
      </w:r>
      <w:r w:rsidR="004C09C1" w:rsidRPr="000F79D5">
        <w:t>NGS Technologies</w:t>
      </w:r>
      <w:r w:rsidR="004C09C1">
        <w:t>)</w:t>
      </w:r>
    </w:p>
    <w:p w14:paraId="6836A1B2" w14:textId="77777777" w:rsidR="00F05D9B" w:rsidRDefault="000F79D5" w:rsidP="00F05D9B">
      <w:pPr>
        <w:ind w:left="720"/>
      </w:pPr>
      <w:r w:rsidRPr="000F79D5">
        <w:t>□ Digital Pathology</w:t>
      </w:r>
    </w:p>
    <w:p w14:paraId="770FCBCE" w14:textId="6E3DE685" w:rsidR="00571D46" w:rsidRDefault="000F79D5" w:rsidP="00571D46">
      <w:pPr>
        <w:ind w:left="720"/>
      </w:pPr>
      <w:r w:rsidRPr="000F79D5">
        <w:lastRenderedPageBreak/>
        <w:t xml:space="preserve"> □ AI Tools</w:t>
      </w:r>
    </w:p>
    <w:p w14:paraId="40966351" w14:textId="12E618C9" w:rsidR="000F79D5" w:rsidRPr="000F79D5" w:rsidRDefault="000F79D5" w:rsidP="00F05D9B">
      <w:pPr>
        <w:ind w:left="720"/>
      </w:pPr>
      <w:r w:rsidRPr="000F79D5">
        <w:t xml:space="preserve"> □ None of the above</w:t>
      </w:r>
    </w:p>
    <w:p w14:paraId="74142996" w14:textId="38D3C6EB" w:rsidR="00F94B83" w:rsidRDefault="000F79D5" w:rsidP="000F79D5">
      <w:pPr>
        <w:numPr>
          <w:ilvl w:val="0"/>
          <w:numId w:val="3"/>
        </w:numPr>
      </w:pPr>
      <w:r w:rsidRPr="000F79D5">
        <w:t>What is your biggest challenge in implementing new technologies? (</w:t>
      </w:r>
      <w:r w:rsidR="004C09C1">
        <w:t>Please s</w:t>
      </w:r>
      <w:r w:rsidRPr="000F79D5">
        <w:t>elect one)</w:t>
      </w:r>
    </w:p>
    <w:p w14:paraId="56883546" w14:textId="54B7E9C6" w:rsidR="00F94B83" w:rsidRDefault="000F79D5" w:rsidP="00F94B83">
      <w:pPr>
        <w:ind w:left="720"/>
      </w:pPr>
      <w:r w:rsidRPr="000F79D5">
        <w:t xml:space="preserve">□ Budget constraints </w:t>
      </w:r>
    </w:p>
    <w:p w14:paraId="73550ED5" w14:textId="77777777" w:rsidR="00F94B83" w:rsidRDefault="000F79D5" w:rsidP="00F94B83">
      <w:pPr>
        <w:ind w:left="720"/>
      </w:pPr>
      <w:r w:rsidRPr="000F79D5">
        <w:t>□ Lack of faculty expertise</w:t>
      </w:r>
    </w:p>
    <w:p w14:paraId="6EB6F6D8" w14:textId="77777777" w:rsidR="00F94B83" w:rsidRDefault="000F79D5" w:rsidP="00F94B83">
      <w:pPr>
        <w:ind w:left="720"/>
      </w:pPr>
      <w:r w:rsidRPr="000F79D5">
        <w:t xml:space="preserve"> □ Limited curriculum time </w:t>
      </w:r>
    </w:p>
    <w:p w14:paraId="3FC71C3B" w14:textId="77777777" w:rsidR="00F94B83" w:rsidRDefault="000F79D5" w:rsidP="00F94B83">
      <w:pPr>
        <w:ind w:left="720"/>
      </w:pPr>
      <w:r w:rsidRPr="000F79D5">
        <w:t xml:space="preserve">□ Infrastructure limitations </w:t>
      </w:r>
    </w:p>
    <w:p w14:paraId="646CE9EC" w14:textId="0A631195" w:rsidR="000F79D5" w:rsidRPr="000F79D5" w:rsidRDefault="000F79D5" w:rsidP="00F94B83">
      <w:pPr>
        <w:ind w:left="720"/>
      </w:pPr>
      <w:r w:rsidRPr="000F79D5">
        <w:t>□ Other (please specify)</w:t>
      </w:r>
      <w:r w:rsidR="00F94B83">
        <w:t xml:space="preserve"> ………………………………………………………………………</w:t>
      </w:r>
      <w:proofErr w:type="gramStart"/>
      <w:r w:rsidR="00F94B83">
        <w:t>…..</w:t>
      </w:r>
      <w:proofErr w:type="gramEnd"/>
    </w:p>
    <w:p w14:paraId="4C4ADA13" w14:textId="77777777" w:rsidR="001F7D43" w:rsidRDefault="001F7D43" w:rsidP="000F79D5">
      <w:pPr>
        <w:rPr>
          <w:b/>
          <w:bCs/>
        </w:rPr>
      </w:pPr>
    </w:p>
    <w:p w14:paraId="4156F839" w14:textId="18213069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4. </w:t>
      </w:r>
      <w:r w:rsidR="000F79D5" w:rsidRPr="000F79D5">
        <w:rPr>
          <w:b/>
          <w:bCs/>
        </w:rPr>
        <w:t>Wellness Component Assessment</w:t>
      </w:r>
    </w:p>
    <w:p w14:paraId="407D755A" w14:textId="15FCE7CF" w:rsidR="000F79D5" w:rsidRPr="000F79D5" w:rsidRDefault="000F79D5" w:rsidP="000F79D5">
      <w:r w:rsidRPr="000F79D5">
        <w:t>Please rate the importance of the following wellness components on a scale of 1-5</w:t>
      </w:r>
      <w:r w:rsidR="001F7D43">
        <w:t>.</w:t>
      </w:r>
    </w:p>
    <w:p w14:paraId="280BE4F3" w14:textId="1F3CE286" w:rsidR="000F79D5" w:rsidRDefault="000F79D5" w:rsidP="000F79D5">
      <w:pPr>
        <w:numPr>
          <w:ilvl w:val="0"/>
          <w:numId w:val="4"/>
        </w:numPr>
      </w:pPr>
      <w:r w:rsidRPr="000F79D5">
        <w:t>Stress Management Training</w:t>
      </w:r>
    </w:p>
    <w:p w14:paraId="3F7077DF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8B3725D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7373725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1C4B6CB9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6BFF6271" w14:textId="3A0C2A90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B5AFD4A" w14:textId="13F8C88F" w:rsidR="000F79D5" w:rsidRDefault="000F79D5" w:rsidP="000F79D5">
      <w:pPr>
        <w:numPr>
          <w:ilvl w:val="0"/>
          <w:numId w:val="4"/>
        </w:numPr>
      </w:pPr>
      <w:r w:rsidRPr="000F79D5">
        <w:t>Work-Life Balance Education</w:t>
      </w:r>
    </w:p>
    <w:p w14:paraId="18F335B7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5607CE8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21A49870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4278D774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1BBC115F" w14:textId="7FC9B0E6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1CB3F6DF" w14:textId="447FD65A" w:rsidR="000F79D5" w:rsidRDefault="000F79D5" w:rsidP="000F79D5">
      <w:pPr>
        <w:numPr>
          <w:ilvl w:val="0"/>
          <w:numId w:val="4"/>
        </w:numPr>
      </w:pPr>
      <w:r w:rsidRPr="000F79D5">
        <w:t xml:space="preserve">Burnout Prevention Strategies </w:t>
      </w:r>
    </w:p>
    <w:p w14:paraId="5E1AB0F8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10408D7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52D3E56A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614EE06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318889C9" w14:textId="7794588B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3F128D92" w14:textId="625E55C4" w:rsidR="000F79D5" w:rsidRDefault="000F79D5" w:rsidP="000F79D5">
      <w:pPr>
        <w:numPr>
          <w:ilvl w:val="0"/>
          <w:numId w:val="4"/>
        </w:numPr>
      </w:pPr>
      <w:r w:rsidRPr="000F79D5">
        <w:t xml:space="preserve">Professional Resilience Training </w:t>
      </w:r>
    </w:p>
    <w:p w14:paraId="741F668E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3AE4753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FF33129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FB1F565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0E3075AF" w14:textId="1115C968" w:rsidR="001F7D43" w:rsidRPr="000F79D5" w:rsidRDefault="001F7D43" w:rsidP="001F7D43">
      <w:pPr>
        <w:pStyle w:val="ListParagraph"/>
      </w:pPr>
      <w:r w:rsidRPr="000F79D5">
        <w:lastRenderedPageBreak/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45CDFB98" w14:textId="2C37B411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5. </w:t>
      </w:r>
      <w:r w:rsidR="000F79D5" w:rsidRPr="000F79D5">
        <w:rPr>
          <w:b/>
          <w:bCs/>
        </w:rPr>
        <w:t>Implementation Timeline</w:t>
      </w:r>
    </w:p>
    <w:p w14:paraId="5A954234" w14:textId="77777777" w:rsidR="001F7D43" w:rsidRDefault="000F79D5" w:rsidP="000F79D5">
      <w:pPr>
        <w:numPr>
          <w:ilvl w:val="0"/>
          <w:numId w:val="5"/>
        </w:numPr>
      </w:pPr>
      <w:r w:rsidRPr="000F79D5">
        <w:t xml:space="preserve">When do you plan to implement or expand these components? </w:t>
      </w:r>
    </w:p>
    <w:p w14:paraId="721120B5" w14:textId="77777777" w:rsidR="001F7D43" w:rsidRDefault="000F79D5" w:rsidP="001F7D43">
      <w:pPr>
        <w:ind w:left="720"/>
      </w:pPr>
      <w:r w:rsidRPr="000F79D5">
        <w:t>□ Within 1 year</w:t>
      </w:r>
    </w:p>
    <w:p w14:paraId="7CD380D3" w14:textId="77777777" w:rsidR="001F7D43" w:rsidRDefault="000F79D5" w:rsidP="001F7D43">
      <w:pPr>
        <w:ind w:left="720"/>
      </w:pPr>
      <w:r w:rsidRPr="000F79D5">
        <w:t xml:space="preserve">□ 1-2 years </w:t>
      </w:r>
    </w:p>
    <w:p w14:paraId="4232A033" w14:textId="77777777" w:rsidR="001F7D43" w:rsidRDefault="000F79D5" w:rsidP="001F7D43">
      <w:pPr>
        <w:ind w:left="720"/>
      </w:pPr>
      <w:r w:rsidRPr="000F79D5">
        <w:t xml:space="preserve">□ 2-3 years </w:t>
      </w:r>
    </w:p>
    <w:p w14:paraId="348B000E" w14:textId="77777777" w:rsidR="001F7D43" w:rsidRDefault="000F79D5" w:rsidP="001F7D43">
      <w:pPr>
        <w:ind w:left="720"/>
      </w:pPr>
      <w:r w:rsidRPr="000F79D5">
        <w:t xml:space="preserve">□ No current plans </w:t>
      </w:r>
    </w:p>
    <w:p w14:paraId="0A39E318" w14:textId="2B3893CE" w:rsidR="000F79D5" w:rsidRPr="000F79D5" w:rsidRDefault="000F79D5" w:rsidP="001F7D43">
      <w:pPr>
        <w:ind w:left="720"/>
      </w:pPr>
      <w:r w:rsidRPr="000F79D5">
        <w:t>□ Already implemented</w:t>
      </w:r>
    </w:p>
    <w:p w14:paraId="1801E28C" w14:textId="4F00D4BF" w:rsidR="001F7D43" w:rsidRDefault="000F79D5" w:rsidP="000F79D5">
      <w:pPr>
        <w:numPr>
          <w:ilvl w:val="0"/>
          <w:numId w:val="5"/>
        </w:numPr>
      </w:pPr>
      <w:r w:rsidRPr="000F79D5">
        <w:t>What resources would most help your program implement these changes? (</w:t>
      </w:r>
      <w:r w:rsidR="001F7D43">
        <w:t>Please s</w:t>
      </w:r>
      <w:r w:rsidRPr="000F79D5">
        <w:t xml:space="preserve">elect </w:t>
      </w:r>
      <w:r w:rsidR="001F7D43" w:rsidRPr="000F79D5">
        <w:t>the top</w:t>
      </w:r>
      <w:r w:rsidRPr="000F79D5">
        <w:t xml:space="preserve"> two) </w:t>
      </w:r>
    </w:p>
    <w:p w14:paraId="507308F1" w14:textId="77777777" w:rsidR="001F7D43" w:rsidRDefault="000F79D5" w:rsidP="001F7D43">
      <w:pPr>
        <w:ind w:left="720"/>
      </w:pPr>
      <w:r w:rsidRPr="000F79D5">
        <w:t xml:space="preserve">□ Additional funding </w:t>
      </w:r>
    </w:p>
    <w:p w14:paraId="4FA9326C" w14:textId="77777777" w:rsidR="001F7D43" w:rsidRDefault="000F79D5" w:rsidP="001F7D43">
      <w:pPr>
        <w:ind w:left="720"/>
      </w:pPr>
      <w:r w:rsidRPr="000F79D5">
        <w:t xml:space="preserve">□ Faculty training </w:t>
      </w:r>
    </w:p>
    <w:p w14:paraId="08AE4654" w14:textId="77777777" w:rsidR="001F7D43" w:rsidRDefault="000F79D5" w:rsidP="001F7D43">
      <w:pPr>
        <w:ind w:left="720"/>
      </w:pPr>
      <w:r w:rsidRPr="000F79D5">
        <w:t>□ Curriculum guidelines</w:t>
      </w:r>
    </w:p>
    <w:p w14:paraId="2293D750" w14:textId="77777777" w:rsidR="001F7D43" w:rsidRDefault="000F79D5" w:rsidP="001F7D43">
      <w:pPr>
        <w:ind w:left="720"/>
      </w:pPr>
      <w:r w:rsidRPr="000F79D5">
        <w:t xml:space="preserve">□ Technology partnerships </w:t>
      </w:r>
    </w:p>
    <w:p w14:paraId="5743C28A" w14:textId="77777777" w:rsidR="001F7D43" w:rsidRDefault="000F79D5" w:rsidP="001F7D43">
      <w:pPr>
        <w:ind w:left="720"/>
      </w:pPr>
      <w:r w:rsidRPr="000F79D5">
        <w:t xml:space="preserve">□ Wellness program templates </w:t>
      </w:r>
    </w:p>
    <w:p w14:paraId="69C9C045" w14:textId="698385F5" w:rsidR="000F79D5" w:rsidRPr="000F79D5" w:rsidRDefault="000F79D5" w:rsidP="001F7D43">
      <w:pPr>
        <w:ind w:left="720"/>
      </w:pPr>
      <w:r w:rsidRPr="000F79D5">
        <w:t xml:space="preserve">□ Other (please </w:t>
      </w:r>
      <w:r w:rsidR="00242527" w:rsidRPr="000F79D5">
        <w:t>specify)</w:t>
      </w:r>
      <w:r w:rsidR="00242527">
        <w:t xml:space="preserve"> …</w:t>
      </w:r>
      <w:r w:rsidR="001F7D43">
        <w:t>……………………………………………………………………………………….</w:t>
      </w:r>
    </w:p>
    <w:p w14:paraId="0C284F10" w14:textId="77777777" w:rsidR="003A5431" w:rsidRDefault="003A5431" w:rsidP="00F941D8">
      <w:pPr>
        <w:rPr>
          <w:b/>
          <w:bCs/>
        </w:rPr>
      </w:pPr>
    </w:p>
    <w:p w14:paraId="2F124BB5" w14:textId="4A5DD103" w:rsidR="00F941D8" w:rsidRPr="00F941D8" w:rsidRDefault="003A5431" w:rsidP="00F941D8">
      <w:pPr>
        <w:rPr>
          <w:b/>
          <w:bCs/>
        </w:rPr>
      </w:pPr>
      <w:r>
        <w:rPr>
          <w:b/>
          <w:bCs/>
        </w:rPr>
        <w:t xml:space="preserve">6. </w:t>
      </w:r>
      <w:r w:rsidR="00F941D8" w:rsidRPr="00F941D8">
        <w:rPr>
          <w:b/>
          <w:bCs/>
        </w:rPr>
        <w:t>Professional Recognition and Challenges</w:t>
      </w:r>
    </w:p>
    <w:p w14:paraId="11E597E6" w14:textId="400F07BD" w:rsidR="003A5431" w:rsidRPr="00F941D8" w:rsidRDefault="00F941D8" w:rsidP="00F941D8">
      <w:r w:rsidRPr="00F941D8">
        <w:t>Please rate your agreement with the following statements on a scale of 1-5</w:t>
      </w:r>
      <w:r w:rsidR="004F5EF5">
        <w:t>.</w:t>
      </w:r>
    </w:p>
    <w:p w14:paraId="5083B19C" w14:textId="555DC3E9" w:rsidR="00F941D8" w:rsidRDefault="00F941D8" w:rsidP="00F941D8">
      <w:pPr>
        <w:numPr>
          <w:ilvl w:val="0"/>
          <w:numId w:val="7"/>
        </w:numPr>
      </w:pPr>
      <w:r w:rsidRPr="00F941D8">
        <w:t xml:space="preserve">Clinical </w:t>
      </w:r>
      <w:r w:rsidR="00185462">
        <w:t>l</w:t>
      </w:r>
      <w:r w:rsidRPr="00F941D8">
        <w:t xml:space="preserve">aboratory </w:t>
      </w:r>
      <w:r w:rsidR="00560606" w:rsidRPr="00F941D8">
        <w:t>professionals</w:t>
      </w:r>
      <w:r w:rsidRPr="00F941D8">
        <w:t xml:space="preserve"> receive adequate professional recognition compared to other allied health professionals. </w:t>
      </w:r>
    </w:p>
    <w:p w14:paraId="6E9E7644" w14:textId="0D16CD1F" w:rsidR="003A5431" w:rsidRDefault="003A5431" w:rsidP="003A5431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</w:r>
      <w:r w:rsidR="00560606">
        <w:t>Strongly disagreed</w:t>
      </w:r>
      <w:r>
        <w:t xml:space="preserve">   </w:t>
      </w:r>
    </w:p>
    <w:p w14:paraId="502C120D" w14:textId="20E2E265" w:rsidR="003A5431" w:rsidRDefault="003A5431" w:rsidP="003A5431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</w:r>
      <w:r w:rsidR="00560606">
        <w:t>Disagreed</w:t>
      </w:r>
    </w:p>
    <w:p w14:paraId="45BD6699" w14:textId="32E930F3" w:rsidR="003A5431" w:rsidRDefault="003A5431" w:rsidP="003A5431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="00560606">
        <w:t xml:space="preserve">Somewhat </w:t>
      </w:r>
      <w:r w:rsidR="00945897">
        <w:t>a</w:t>
      </w:r>
      <w:r w:rsidR="00560606">
        <w:t>greed</w:t>
      </w:r>
    </w:p>
    <w:p w14:paraId="0E15C850" w14:textId="6BAE8DB5" w:rsidR="003A5431" w:rsidRDefault="003A5431" w:rsidP="003A5431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="00560606">
        <w:t>Agreed</w:t>
      </w:r>
      <w:r>
        <w:t xml:space="preserve">              </w:t>
      </w:r>
    </w:p>
    <w:p w14:paraId="12D0C83D" w14:textId="0768A672" w:rsidR="003A5431" w:rsidRDefault="003A5431" w:rsidP="00560606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="00560606">
        <w:t xml:space="preserve">Strongly agreed  </w:t>
      </w:r>
    </w:p>
    <w:p w14:paraId="67418DF4" w14:textId="532EBE4B" w:rsidR="00F941D8" w:rsidRDefault="00560606" w:rsidP="00F941D8">
      <w:pPr>
        <w:numPr>
          <w:ilvl w:val="0"/>
          <w:numId w:val="7"/>
        </w:numPr>
      </w:pPr>
      <w:r w:rsidRPr="00F941D8">
        <w:t xml:space="preserve">Clinical </w:t>
      </w:r>
      <w:r w:rsidR="00185462">
        <w:t>l</w:t>
      </w:r>
      <w:r w:rsidRPr="00F941D8">
        <w:t>aboratory</w:t>
      </w:r>
      <w:r w:rsidR="00F941D8" w:rsidRPr="00F941D8">
        <w:t xml:space="preserve"> professionals receive competitive compensation compared to other allied health professionals with similar education levels.</w:t>
      </w:r>
    </w:p>
    <w:p w14:paraId="74A44609" w14:textId="77777777" w:rsidR="00653631" w:rsidRDefault="00653631" w:rsidP="00653631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 xml:space="preserve">Strongly disagreed   </w:t>
      </w:r>
    </w:p>
    <w:p w14:paraId="5D1FBF27" w14:textId="77777777" w:rsidR="00653631" w:rsidRDefault="00653631" w:rsidP="00653631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Disagreed</w:t>
      </w:r>
    </w:p>
    <w:p w14:paraId="25F52CFC" w14:textId="77777777" w:rsidR="00653631" w:rsidRDefault="00653631" w:rsidP="00653631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  <w:t>Somewhat agreed</w:t>
      </w:r>
    </w:p>
    <w:p w14:paraId="49CB9604" w14:textId="77777777" w:rsidR="00653631" w:rsidRDefault="00653631" w:rsidP="00653631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>
        <w:t xml:space="preserve">Agreed              </w:t>
      </w:r>
    </w:p>
    <w:p w14:paraId="2246E275" w14:textId="77777777" w:rsidR="00653631" w:rsidRDefault="00653631" w:rsidP="00653631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  <w:t xml:space="preserve">Strongly agreed  </w:t>
      </w:r>
    </w:p>
    <w:p w14:paraId="14A823B8" w14:textId="77777777" w:rsidR="004F5EF5" w:rsidRPr="00F941D8" w:rsidRDefault="004F5EF5" w:rsidP="004F5EF5">
      <w:pPr>
        <w:ind w:left="720"/>
      </w:pPr>
    </w:p>
    <w:p w14:paraId="37146C23" w14:textId="3444FF92" w:rsidR="004F5EF5" w:rsidRDefault="00F941D8" w:rsidP="00F941D8">
      <w:pPr>
        <w:numPr>
          <w:ilvl w:val="0"/>
          <w:numId w:val="7"/>
        </w:numPr>
      </w:pPr>
      <w:r w:rsidRPr="00F941D8">
        <w:rPr>
          <w:u w:val="single"/>
        </w:rPr>
        <w:t xml:space="preserve">What </w:t>
      </w:r>
      <w:r w:rsidR="00653631" w:rsidRPr="00653631">
        <w:rPr>
          <w:u w:val="single"/>
        </w:rPr>
        <w:t>are</w:t>
      </w:r>
      <w:r w:rsidRPr="00F941D8">
        <w:rPr>
          <w:u w:val="single"/>
        </w:rPr>
        <w:t xml:space="preserve"> the biggest </w:t>
      </w:r>
      <w:r w:rsidR="00653631" w:rsidRPr="00653631">
        <w:rPr>
          <w:u w:val="single"/>
        </w:rPr>
        <w:t xml:space="preserve">two </w:t>
      </w:r>
      <w:r w:rsidRPr="00F941D8">
        <w:rPr>
          <w:u w:val="single"/>
        </w:rPr>
        <w:t>challenge</w:t>
      </w:r>
      <w:r w:rsidR="00653631" w:rsidRPr="00653631">
        <w:rPr>
          <w:u w:val="single"/>
        </w:rPr>
        <w:t>s</w:t>
      </w:r>
      <w:r w:rsidRPr="00F941D8">
        <w:t xml:space="preserve"> facing </w:t>
      </w:r>
      <w:r w:rsidR="00653631">
        <w:t>c</w:t>
      </w:r>
      <w:r w:rsidR="00653631" w:rsidRPr="00F941D8">
        <w:t xml:space="preserve">linical </w:t>
      </w:r>
      <w:r w:rsidR="00653631">
        <w:t>l</w:t>
      </w:r>
      <w:r w:rsidR="00653631" w:rsidRPr="00F941D8">
        <w:t>aboratory</w:t>
      </w:r>
      <w:r w:rsidRPr="00F941D8">
        <w:t xml:space="preserve"> professionals in current healthcare environments? (</w:t>
      </w:r>
      <w:r w:rsidR="00653631">
        <w:t>Please s</w:t>
      </w:r>
      <w:r w:rsidRPr="00F941D8">
        <w:t>elect</w:t>
      </w:r>
      <w:r w:rsidR="00653631" w:rsidRPr="00860CBB">
        <w:t xml:space="preserve"> two</w:t>
      </w:r>
      <w:r w:rsidRPr="00F941D8">
        <w:t xml:space="preserve">) </w:t>
      </w:r>
    </w:p>
    <w:p w14:paraId="02F34C56" w14:textId="77777777" w:rsidR="004F5EF5" w:rsidRDefault="00F941D8" w:rsidP="004F5EF5">
      <w:pPr>
        <w:ind w:left="720"/>
      </w:pPr>
      <w:r w:rsidRPr="00F941D8">
        <w:t xml:space="preserve">□ Lack of professional recognition </w:t>
      </w:r>
    </w:p>
    <w:p w14:paraId="645EC891" w14:textId="77777777" w:rsidR="004F5EF5" w:rsidRDefault="00F941D8" w:rsidP="004F5EF5">
      <w:pPr>
        <w:ind w:left="720"/>
      </w:pPr>
      <w:r w:rsidRPr="00F941D8">
        <w:t xml:space="preserve">□ Inadequate compensation </w:t>
      </w:r>
    </w:p>
    <w:p w14:paraId="1C72DAD2" w14:textId="77777777" w:rsidR="004F5EF5" w:rsidRDefault="00F941D8" w:rsidP="004F5EF5">
      <w:pPr>
        <w:ind w:left="720"/>
      </w:pPr>
      <w:r w:rsidRPr="00F941D8">
        <w:t xml:space="preserve">□ High workload/staffing shortages </w:t>
      </w:r>
    </w:p>
    <w:p w14:paraId="52323D4B" w14:textId="77777777" w:rsidR="004F5EF5" w:rsidRDefault="00F941D8" w:rsidP="004F5EF5">
      <w:pPr>
        <w:ind w:left="720"/>
      </w:pPr>
      <w:r w:rsidRPr="00F941D8">
        <w:t xml:space="preserve">□ Limited advancement opportunities </w:t>
      </w:r>
    </w:p>
    <w:p w14:paraId="2B254D1D" w14:textId="77777777" w:rsidR="004F5EF5" w:rsidRDefault="00F941D8" w:rsidP="004F5EF5">
      <w:pPr>
        <w:ind w:left="720"/>
      </w:pPr>
      <w:r w:rsidRPr="00F941D8">
        <w:t xml:space="preserve">□ Rapid technological changes </w:t>
      </w:r>
    </w:p>
    <w:p w14:paraId="58EFB323" w14:textId="52B3F137" w:rsidR="00F941D8" w:rsidRPr="00F941D8" w:rsidRDefault="00F941D8" w:rsidP="004F5EF5">
      <w:pPr>
        <w:ind w:left="720"/>
      </w:pPr>
      <w:r w:rsidRPr="00F941D8">
        <w:t xml:space="preserve">□ Other (please </w:t>
      </w:r>
      <w:r w:rsidR="00860CBB" w:rsidRPr="00F941D8">
        <w:t>specify)</w:t>
      </w:r>
      <w:r w:rsidR="00860CBB">
        <w:t xml:space="preserve"> …</w:t>
      </w:r>
      <w:r w:rsidR="00653631">
        <w:t>……………………………………………………………………………………</w:t>
      </w:r>
    </w:p>
    <w:p w14:paraId="568D85B9" w14:textId="162610FC" w:rsidR="004F5EF5" w:rsidRDefault="00F941D8" w:rsidP="00F941D8">
      <w:pPr>
        <w:numPr>
          <w:ilvl w:val="0"/>
          <w:numId w:val="7"/>
        </w:numPr>
      </w:pPr>
      <w:r w:rsidRPr="00F941D8">
        <w:t xml:space="preserve">How do you think the role of </w:t>
      </w:r>
      <w:r w:rsidR="00860CBB">
        <w:t>c</w:t>
      </w:r>
      <w:r w:rsidR="00860CBB" w:rsidRPr="00F941D8">
        <w:t xml:space="preserve">linical </w:t>
      </w:r>
      <w:r w:rsidR="00860CBB">
        <w:t>l</w:t>
      </w:r>
      <w:r w:rsidR="00860CBB" w:rsidRPr="00F941D8">
        <w:t xml:space="preserve">aboratory professionals </w:t>
      </w:r>
      <w:r w:rsidRPr="00F941D8">
        <w:t>will evolve in the next 5 years? (</w:t>
      </w:r>
      <w:r w:rsidR="00860CBB">
        <w:t>Please s</w:t>
      </w:r>
      <w:r w:rsidRPr="00F941D8">
        <w:t>elect two)</w:t>
      </w:r>
    </w:p>
    <w:p w14:paraId="2DC385CE" w14:textId="67ADAF27" w:rsidR="004F5EF5" w:rsidRDefault="00F941D8" w:rsidP="004F5EF5">
      <w:pPr>
        <w:ind w:left="720"/>
      </w:pPr>
      <w:r w:rsidRPr="00F941D8">
        <w:t xml:space="preserve">□ More emphasis on data analysis/interpretation </w:t>
      </w:r>
    </w:p>
    <w:p w14:paraId="75BD352D" w14:textId="72A51AEA" w:rsidR="004F5EF5" w:rsidRDefault="00F941D8" w:rsidP="004F5EF5">
      <w:pPr>
        <w:ind w:left="720"/>
      </w:pPr>
      <w:r w:rsidRPr="00F941D8">
        <w:t xml:space="preserve">□ Increased automation management </w:t>
      </w:r>
      <w:r w:rsidR="001F3DCC">
        <w:t>and/</w:t>
      </w:r>
      <w:r w:rsidR="00860CBB">
        <w:t>or AI-driven workforce</w:t>
      </w:r>
    </w:p>
    <w:p w14:paraId="0D904632" w14:textId="77777777" w:rsidR="004F5EF5" w:rsidRDefault="00F941D8" w:rsidP="004F5EF5">
      <w:pPr>
        <w:ind w:left="720"/>
      </w:pPr>
      <w:r w:rsidRPr="00F941D8">
        <w:t xml:space="preserve">□ Greater involvement in healthcare teams </w:t>
      </w:r>
    </w:p>
    <w:p w14:paraId="5517E3DA" w14:textId="77777777" w:rsidR="004F5EF5" w:rsidRDefault="00F941D8" w:rsidP="004F5EF5">
      <w:pPr>
        <w:ind w:left="720"/>
      </w:pPr>
      <w:r w:rsidRPr="00F941D8">
        <w:t xml:space="preserve">□ Higher focus on molecular techniques </w:t>
      </w:r>
    </w:p>
    <w:p w14:paraId="0D9C20B3" w14:textId="77777777" w:rsidR="004F5EF5" w:rsidRDefault="00F941D8" w:rsidP="004F5EF5">
      <w:pPr>
        <w:ind w:left="720"/>
      </w:pPr>
      <w:r w:rsidRPr="00F941D8">
        <w:t xml:space="preserve">□ Expanded leadership roles </w:t>
      </w:r>
    </w:p>
    <w:p w14:paraId="5714995A" w14:textId="458481F1" w:rsidR="00F941D8" w:rsidRDefault="00F941D8" w:rsidP="00B32B96">
      <w:pPr>
        <w:ind w:left="720"/>
      </w:pPr>
      <w:r w:rsidRPr="00F941D8">
        <w:t xml:space="preserve">□ Other (please </w:t>
      </w:r>
      <w:r w:rsidR="00860CBB" w:rsidRPr="00F941D8">
        <w:t>specify)</w:t>
      </w:r>
      <w:r w:rsidR="00860CBB">
        <w:t xml:space="preserve"> …</w:t>
      </w:r>
      <w:r w:rsidR="004F5EF5">
        <w:t>……………………………………………………………………………</w:t>
      </w:r>
    </w:p>
    <w:p w14:paraId="663504C0" w14:textId="77777777" w:rsidR="00B32B96" w:rsidRPr="00B32B96" w:rsidRDefault="00B32B96" w:rsidP="00B32B96">
      <w:pPr>
        <w:ind w:left="720"/>
      </w:pPr>
    </w:p>
    <w:p w14:paraId="7BE20BE0" w14:textId="7BDA5BDA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6. </w:t>
      </w:r>
      <w:r w:rsidR="006C0131" w:rsidRPr="000F79D5">
        <w:rPr>
          <w:b/>
          <w:bCs/>
        </w:rPr>
        <w:t xml:space="preserve">Optional </w:t>
      </w:r>
      <w:r w:rsidR="006C0131">
        <w:rPr>
          <w:b/>
          <w:bCs/>
        </w:rPr>
        <w:t>2</w:t>
      </w:r>
      <w:r w:rsidR="004F5EF5">
        <w:rPr>
          <w:b/>
          <w:bCs/>
        </w:rPr>
        <w:t xml:space="preserve"> - </w:t>
      </w:r>
      <w:r w:rsidR="000F79D5" w:rsidRPr="000F79D5">
        <w:rPr>
          <w:b/>
          <w:bCs/>
        </w:rPr>
        <w:t>Short Response</w:t>
      </w:r>
    </w:p>
    <w:p w14:paraId="29EE9766" w14:textId="77777777" w:rsidR="000F79D5" w:rsidRPr="000F79D5" w:rsidRDefault="000F79D5" w:rsidP="000F79D5">
      <w:pPr>
        <w:numPr>
          <w:ilvl w:val="0"/>
          <w:numId w:val="6"/>
        </w:numPr>
      </w:pPr>
      <w:r w:rsidRPr="000F79D5">
        <w:t>What emerging technologies or wellness components do you believe will be crucial for Clinical Laboratory Scientists in the next 5 years? (50 words max)</w:t>
      </w:r>
    </w:p>
    <w:p w14:paraId="462663EC" w14:textId="77777777" w:rsidR="001F7D43" w:rsidRDefault="001F7D43" w:rsidP="000F79D5"/>
    <w:p w14:paraId="69E3A7E7" w14:textId="2DE99334" w:rsidR="001F7D43" w:rsidRDefault="001F7D43" w:rsidP="000F79D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75AB3A" w14:textId="77777777" w:rsidR="001F7D43" w:rsidRDefault="001F7D43" w:rsidP="000F79D5"/>
    <w:p w14:paraId="47A4D2DD" w14:textId="0E9B786C" w:rsidR="004F5EF5" w:rsidRPr="00F941D8" w:rsidRDefault="004F5EF5" w:rsidP="004F5EF5">
      <w:pPr>
        <w:ind w:left="360"/>
      </w:pPr>
      <w:r>
        <w:t xml:space="preserve">18. </w:t>
      </w:r>
      <w:r w:rsidRPr="00F941D8">
        <w:t>What would be your ONE key recommendation to increase recognition for the CLS profession? (50 words max)</w:t>
      </w:r>
    </w:p>
    <w:p w14:paraId="2BA83C3A" w14:textId="77777777" w:rsidR="004F5EF5" w:rsidRDefault="004F5EF5" w:rsidP="004F5EF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EFAF54" w14:textId="77777777" w:rsidR="004F5EF5" w:rsidRDefault="004F5EF5" w:rsidP="004F5EF5"/>
    <w:p w14:paraId="5FF9A752" w14:textId="0794DD05" w:rsidR="004F5EF5" w:rsidRPr="000F79D5" w:rsidRDefault="004F5EF5" w:rsidP="004F5EF5">
      <w:r w:rsidRPr="000F79D5">
        <w:t>Thank you for your participation. Your</w:t>
      </w:r>
      <w:r>
        <w:t xml:space="preserve"> answers are confidential, and</w:t>
      </w:r>
      <w:r w:rsidRPr="000F79D5">
        <w:t xml:space="preserve"> insights will help shape the future of Clinical Laboratory Science education.</w:t>
      </w:r>
    </w:p>
    <w:p w14:paraId="5DCD1A9F" w14:textId="77777777" w:rsidR="004D7173" w:rsidRDefault="004D7173"/>
    <w:p w14:paraId="3F67A9CD" w14:textId="77777777" w:rsidR="003A5431" w:rsidRPr="003A5431" w:rsidRDefault="003A5431" w:rsidP="003A5431">
      <w:r w:rsidRPr="003A5431">
        <w:t>Here's a comprehensive search strategy for both aspects of your research:</w:t>
      </w:r>
    </w:p>
    <w:p w14:paraId="06E9EB67" w14:textId="77777777" w:rsidR="003A5431" w:rsidRPr="003A5431" w:rsidRDefault="003A5431" w:rsidP="003A5431">
      <w:pPr>
        <w:numPr>
          <w:ilvl w:val="0"/>
          <w:numId w:val="8"/>
        </w:numPr>
        <w:rPr>
          <w:b/>
          <w:bCs/>
        </w:rPr>
      </w:pPr>
      <w:r w:rsidRPr="003A5431">
        <w:rPr>
          <w:b/>
          <w:bCs/>
        </w:rPr>
        <w:t>Primary Databases for Both Topics:</w:t>
      </w:r>
    </w:p>
    <w:p w14:paraId="56F87E4C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PubMed/MEDLINE (primary medical literature)</w:t>
      </w:r>
    </w:p>
    <w:p w14:paraId="16120613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CINAHL (allied health focus)</w:t>
      </w:r>
    </w:p>
    <w:p w14:paraId="4C7FBFEC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ERIC (education database)</w:t>
      </w:r>
    </w:p>
    <w:p w14:paraId="5BF2A357" w14:textId="77777777" w:rsidR="003A5431" w:rsidRPr="003A5431" w:rsidRDefault="003A5431" w:rsidP="003A5431">
      <w:pPr>
        <w:numPr>
          <w:ilvl w:val="0"/>
          <w:numId w:val="9"/>
        </w:numPr>
      </w:pPr>
      <w:proofErr w:type="gramStart"/>
      <w:r w:rsidRPr="003A5431">
        <w:t>Web</w:t>
      </w:r>
      <w:proofErr w:type="gramEnd"/>
      <w:r w:rsidRPr="003A5431">
        <w:t xml:space="preserve"> of Science</w:t>
      </w:r>
    </w:p>
    <w:p w14:paraId="06711BF2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Scopus</w:t>
      </w:r>
    </w:p>
    <w:p w14:paraId="3C49D680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ProQuest Health &amp; Medical Collection</w:t>
      </w:r>
    </w:p>
    <w:p w14:paraId="77B6C031" w14:textId="77777777" w:rsidR="003A5431" w:rsidRPr="003A5431" w:rsidRDefault="003A5431" w:rsidP="003A5431">
      <w:pPr>
        <w:numPr>
          <w:ilvl w:val="0"/>
          <w:numId w:val="10"/>
        </w:numPr>
        <w:rPr>
          <w:b/>
          <w:bCs/>
        </w:rPr>
      </w:pPr>
      <w:r w:rsidRPr="003A5431">
        <w:rPr>
          <w:b/>
          <w:bCs/>
        </w:rPr>
        <w:t>For NAACLS Programs' Technology &amp; Wellness Curriculum:</w:t>
      </w:r>
    </w:p>
    <w:p w14:paraId="38F813E2" w14:textId="77777777" w:rsidR="003A5431" w:rsidRPr="003A5431" w:rsidRDefault="003A5431" w:rsidP="003A5431">
      <w:proofErr w:type="spellStart"/>
      <w:r w:rsidRPr="003A5431">
        <w:t>MeSH</w:t>
      </w:r>
      <w:proofErr w:type="spellEnd"/>
      <w:r w:rsidRPr="003A5431">
        <w:t xml:space="preserve"> Terms/Keywords for PubMed:</w:t>
      </w:r>
    </w:p>
    <w:p w14:paraId="201F9726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"Clinical Laboratory Services/education"[Mesh]</w:t>
      </w:r>
    </w:p>
    <w:p w14:paraId="76F662AB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"Medical Laboratory Science/education"[Mesh]</w:t>
      </w:r>
    </w:p>
    <w:p w14:paraId="65344077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"Clinical Laboratory Personnel/education"[Mesh]</w:t>
      </w:r>
    </w:p>
    <w:p w14:paraId="209A094C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"Curriculum"[Mesh]</w:t>
      </w:r>
    </w:p>
    <w:p w14:paraId="506369F2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"Educational Technology"[Mesh]</w:t>
      </w:r>
    </w:p>
    <w:p w14:paraId="10E451BE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"Artificial Intelligence"[Mesh]</w:t>
      </w:r>
    </w:p>
    <w:p w14:paraId="22209DEC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"Machine Learning"[Mesh]</w:t>
      </w:r>
    </w:p>
    <w:p w14:paraId="58572D8A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"Digital Pathology"[Mesh]</w:t>
      </w:r>
    </w:p>
    <w:p w14:paraId="237AF9ED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"Bioinformatics"[Mesh]</w:t>
      </w:r>
    </w:p>
    <w:p w14:paraId="3FD2B710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"Mental Health"[Mesh]</w:t>
      </w:r>
    </w:p>
    <w:p w14:paraId="11C5C2F9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"Burnout, Professional/prevention and control"[Mesh]</w:t>
      </w:r>
    </w:p>
    <w:p w14:paraId="20DFB172" w14:textId="77777777" w:rsidR="00B501A5" w:rsidRDefault="00B501A5">
      <w:r>
        <w:br w:type="page"/>
      </w:r>
    </w:p>
    <w:p w14:paraId="6AD57BFB" w14:textId="45567552" w:rsidR="003A5431" w:rsidRPr="003A5431" w:rsidRDefault="003A5431" w:rsidP="003A5431">
      <w:pPr>
        <w:rPr>
          <w:b/>
          <w:bCs/>
          <w:i/>
          <w:iCs/>
        </w:rPr>
      </w:pPr>
      <w:r w:rsidRPr="003A5431">
        <w:rPr>
          <w:b/>
          <w:bCs/>
          <w:i/>
          <w:iCs/>
        </w:rPr>
        <w:lastRenderedPageBreak/>
        <w:t>Sample Search String:</w:t>
      </w:r>
    </w:p>
    <w:p w14:paraId="42981F5E" w14:textId="77777777" w:rsidR="003A5431" w:rsidRPr="003A5431" w:rsidRDefault="003A5431" w:rsidP="003A5431">
      <w:r w:rsidRPr="003A5431">
        <w:t xml:space="preserve">("Clinical Laboratory Services/education"[Mesh] OR "Medical Laboratory Science/education"[Mesh]) </w:t>
      </w:r>
    </w:p>
    <w:p w14:paraId="60F843FF" w14:textId="77777777" w:rsidR="003A5431" w:rsidRPr="003A5431" w:rsidRDefault="003A5431" w:rsidP="003A5431">
      <w:r w:rsidRPr="003A5431">
        <w:t xml:space="preserve">AND </w:t>
      </w:r>
    </w:p>
    <w:p w14:paraId="2F55683A" w14:textId="77777777" w:rsidR="003A5431" w:rsidRPr="003A5431" w:rsidRDefault="003A5431" w:rsidP="003A5431">
      <w:r w:rsidRPr="003A5431">
        <w:t xml:space="preserve">("Curriculum"[Mesh] OR "Educational Technology"[Mesh]) </w:t>
      </w:r>
    </w:p>
    <w:p w14:paraId="7A8C43B2" w14:textId="77777777" w:rsidR="003A5431" w:rsidRPr="003A5431" w:rsidRDefault="003A5431" w:rsidP="003A5431">
      <w:r w:rsidRPr="003A5431">
        <w:t xml:space="preserve">AND </w:t>
      </w:r>
    </w:p>
    <w:p w14:paraId="720E0091" w14:textId="77777777" w:rsidR="003A5431" w:rsidRPr="003A5431" w:rsidRDefault="003A5431" w:rsidP="003A5431">
      <w:r w:rsidRPr="003A5431">
        <w:t>("Artificial Intelligence"[Mesh] OR "Machine Learning"[Mesh] OR "Digital Pathology"[Mesh] OR "Bioinformatics"[Mesh] OR "Mental Health"[Mesh])</w:t>
      </w:r>
    </w:p>
    <w:p w14:paraId="789E3FC6" w14:textId="77777777" w:rsidR="003A5431" w:rsidRPr="003A5431" w:rsidRDefault="003A5431" w:rsidP="003A5431">
      <w:pPr>
        <w:numPr>
          <w:ilvl w:val="0"/>
          <w:numId w:val="12"/>
        </w:numPr>
        <w:rPr>
          <w:b/>
          <w:bCs/>
        </w:rPr>
      </w:pPr>
      <w:r w:rsidRPr="003A5431">
        <w:rPr>
          <w:b/>
          <w:bCs/>
        </w:rPr>
        <w:t>For Professional Recognition and Challenges:</w:t>
      </w:r>
    </w:p>
    <w:p w14:paraId="6A017ECC" w14:textId="77777777" w:rsidR="003A5431" w:rsidRPr="003A5431" w:rsidRDefault="003A5431" w:rsidP="003A5431">
      <w:proofErr w:type="spellStart"/>
      <w:r w:rsidRPr="003A5431">
        <w:t>MeSH</w:t>
      </w:r>
      <w:proofErr w:type="spellEnd"/>
      <w:r w:rsidRPr="003A5431">
        <w:t xml:space="preserve"> Terms/Keywords for PubMed:</w:t>
      </w:r>
    </w:p>
    <w:p w14:paraId="566A47AD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"Clinical Laboratory Personnel/psychology"[Mesh]</w:t>
      </w:r>
    </w:p>
    <w:p w14:paraId="464CA372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"Job Satisfaction"[Mesh]</w:t>
      </w:r>
    </w:p>
    <w:p w14:paraId="05271FF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"Professional Recognition"</w:t>
      </w:r>
    </w:p>
    <w:p w14:paraId="4901E826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"Salaries and Fringe Benefits"[Mesh]</w:t>
      </w:r>
    </w:p>
    <w:p w14:paraId="6933D41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"Career Mobility"[Mesh]</w:t>
      </w:r>
    </w:p>
    <w:p w14:paraId="045C71D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"Workplace"[Mesh]</w:t>
      </w:r>
    </w:p>
    <w:p w14:paraId="698805C4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"Personnel Staffing and Scheduling"[Mesh]</w:t>
      </w:r>
    </w:p>
    <w:p w14:paraId="2252270B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"Health Occupations/manpower"[Mesh]</w:t>
      </w:r>
    </w:p>
    <w:p w14:paraId="44B0879E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"Allied Health Personnel/psychology"[Mesh]</w:t>
      </w:r>
    </w:p>
    <w:p w14:paraId="434FA233" w14:textId="77777777" w:rsidR="003A5431" w:rsidRPr="003A5431" w:rsidRDefault="003A5431" w:rsidP="003A5431">
      <w:pPr>
        <w:rPr>
          <w:b/>
          <w:bCs/>
          <w:i/>
          <w:iCs/>
        </w:rPr>
      </w:pPr>
      <w:r w:rsidRPr="003A5431">
        <w:rPr>
          <w:b/>
          <w:bCs/>
          <w:i/>
          <w:iCs/>
        </w:rPr>
        <w:t>Sample Search String:</w:t>
      </w:r>
    </w:p>
    <w:p w14:paraId="7B5E827A" w14:textId="77777777" w:rsidR="003A5431" w:rsidRPr="003A5431" w:rsidRDefault="003A5431" w:rsidP="003A5431">
      <w:r w:rsidRPr="003A5431">
        <w:t xml:space="preserve">("Clinical Laboratory Personnel"[Mesh] OR "Medical Laboratory Science"[Mesh]) </w:t>
      </w:r>
    </w:p>
    <w:p w14:paraId="73C079FA" w14:textId="77777777" w:rsidR="003A5431" w:rsidRPr="003A5431" w:rsidRDefault="003A5431" w:rsidP="003A5431">
      <w:r w:rsidRPr="003A5431">
        <w:t xml:space="preserve">AND </w:t>
      </w:r>
    </w:p>
    <w:p w14:paraId="3A146F2C" w14:textId="77777777" w:rsidR="003A5431" w:rsidRPr="003A5431" w:rsidRDefault="003A5431" w:rsidP="003A5431">
      <w:r w:rsidRPr="003A5431">
        <w:t xml:space="preserve">("Job Satisfaction"[Mesh] OR "Salaries and Fringe Benefits"[Mesh] OR "Career Mobility"[Mesh] OR "Workplace"[Mesh]) </w:t>
      </w:r>
    </w:p>
    <w:p w14:paraId="14FBCF78" w14:textId="77777777" w:rsidR="003A5431" w:rsidRPr="003A5431" w:rsidRDefault="003A5431" w:rsidP="003A5431">
      <w:pPr>
        <w:numPr>
          <w:ilvl w:val="0"/>
          <w:numId w:val="14"/>
        </w:numPr>
        <w:rPr>
          <w:b/>
          <w:bCs/>
        </w:rPr>
      </w:pPr>
      <w:r w:rsidRPr="003A5431">
        <w:rPr>
          <w:b/>
          <w:bCs/>
        </w:rPr>
        <w:t xml:space="preserve">Additional Keywords to Consider: </w:t>
      </w:r>
    </w:p>
    <w:p w14:paraId="1B52D99B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"NAACLS"</w:t>
      </w:r>
    </w:p>
    <w:p w14:paraId="5472CCD3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"Laboratory Science Education"</w:t>
      </w:r>
    </w:p>
    <w:p w14:paraId="5328995C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"Medical Technology Education"</w:t>
      </w:r>
    </w:p>
    <w:p w14:paraId="57904F0A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"Clinical Laboratory Technology"</w:t>
      </w:r>
    </w:p>
    <w:p w14:paraId="56350CB2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"Workforce Development"</w:t>
      </w:r>
    </w:p>
    <w:p w14:paraId="4C34EF3E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lastRenderedPageBreak/>
        <w:t>"Professional Identity"</w:t>
      </w:r>
    </w:p>
    <w:p w14:paraId="25CAEA8D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"Career Advancement"</w:t>
      </w:r>
    </w:p>
    <w:p w14:paraId="7494F292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"Laboratory Professional"</w:t>
      </w:r>
    </w:p>
    <w:p w14:paraId="112AB298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"Healthcare Workforce"</w:t>
      </w:r>
    </w:p>
    <w:p w14:paraId="032F401B" w14:textId="77777777" w:rsidR="003A5431" w:rsidRPr="003A5431" w:rsidRDefault="003A5431" w:rsidP="003A5431">
      <w:pPr>
        <w:numPr>
          <w:ilvl w:val="0"/>
          <w:numId w:val="14"/>
        </w:numPr>
        <w:rPr>
          <w:b/>
          <w:bCs/>
        </w:rPr>
      </w:pPr>
      <w:r w:rsidRPr="003A5431">
        <w:rPr>
          <w:b/>
          <w:bCs/>
        </w:rPr>
        <w:t xml:space="preserve">Specialty Journals to Focus On: </w:t>
      </w:r>
    </w:p>
    <w:p w14:paraId="46BAECC7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Clinical Laboratory Science</w:t>
      </w:r>
    </w:p>
    <w:p w14:paraId="0C1A70A3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Medical Laboratory Science</w:t>
      </w:r>
    </w:p>
    <w:p w14:paraId="6D5FDC61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Laboratory Medicine</w:t>
      </w:r>
    </w:p>
    <w:p w14:paraId="119653CD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American Journal of Clinical Pathology</w:t>
      </w:r>
    </w:p>
    <w:p w14:paraId="4F199BF0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Allied Health</w:t>
      </w:r>
    </w:p>
    <w:p w14:paraId="2480366F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Healthcare Management</w:t>
      </w:r>
    </w:p>
    <w:p w14:paraId="678F1669" w14:textId="77777777" w:rsidR="003A5431" w:rsidRDefault="003A5431"/>
    <w:sectPr w:rsidR="003A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570"/>
    <w:multiLevelType w:val="multilevel"/>
    <w:tmpl w:val="2200D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6151D"/>
    <w:multiLevelType w:val="multilevel"/>
    <w:tmpl w:val="398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0548"/>
    <w:multiLevelType w:val="multilevel"/>
    <w:tmpl w:val="96EA14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A5186"/>
    <w:multiLevelType w:val="multilevel"/>
    <w:tmpl w:val="AAE212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F6EAC"/>
    <w:multiLevelType w:val="multilevel"/>
    <w:tmpl w:val="2F38E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D4B3E"/>
    <w:multiLevelType w:val="multilevel"/>
    <w:tmpl w:val="9DE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B159D"/>
    <w:multiLevelType w:val="multilevel"/>
    <w:tmpl w:val="AAE212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024FC"/>
    <w:multiLevelType w:val="multilevel"/>
    <w:tmpl w:val="0126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67710"/>
    <w:multiLevelType w:val="multilevel"/>
    <w:tmpl w:val="D08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A367D"/>
    <w:multiLevelType w:val="multilevel"/>
    <w:tmpl w:val="46627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E046D"/>
    <w:multiLevelType w:val="multilevel"/>
    <w:tmpl w:val="D4AE9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E22B9"/>
    <w:multiLevelType w:val="multilevel"/>
    <w:tmpl w:val="BBD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C2A73"/>
    <w:multiLevelType w:val="multilevel"/>
    <w:tmpl w:val="4EDA9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86CAA"/>
    <w:multiLevelType w:val="multilevel"/>
    <w:tmpl w:val="EFF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23367"/>
    <w:multiLevelType w:val="multilevel"/>
    <w:tmpl w:val="4CE453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2C0031"/>
    <w:multiLevelType w:val="multilevel"/>
    <w:tmpl w:val="09C6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194046">
    <w:abstractNumId w:val="1"/>
  </w:num>
  <w:num w:numId="2" w16cid:durableId="584996525">
    <w:abstractNumId w:val="10"/>
  </w:num>
  <w:num w:numId="3" w16cid:durableId="794908397">
    <w:abstractNumId w:val="14"/>
  </w:num>
  <w:num w:numId="4" w16cid:durableId="613099984">
    <w:abstractNumId w:val="0"/>
  </w:num>
  <w:num w:numId="5" w16cid:durableId="1677153867">
    <w:abstractNumId w:val="2"/>
  </w:num>
  <w:num w:numId="6" w16cid:durableId="314604941">
    <w:abstractNumId w:val="4"/>
  </w:num>
  <w:num w:numId="7" w16cid:durableId="188959703">
    <w:abstractNumId w:val="6"/>
  </w:num>
  <w:num w:numId="8" w16cid:durableId="668410860">
    <w:abstractNumId w:val="11"/>
  </w:num>
  <w:num w:numId="9" w16cid:durableId="1784421353">
    <w:abstractNumId w:val="5"/>
  </w:num>
  <w:num w:numId="10" w16cid:durableId="406268746">
    <w:abstractNumId w:val="12"/>
  </w:num>
  <w:num w:numId="11" w16cid:durableId="1091271794">
    <w:abstractNumId w:val="8"/>
  </w:num>
  <w:num w:numId="12" w16cid:durableId="37705209">
    <w:abstractNumId w:val="9"/>
  </w:num>
  <w:num w:numId="13" w16cid:durableId="1838689013">
    <w:abstractNumId w:val="13"/>
  </w:num>
  <w:num w:numId="14" w16cid:durableId="418062711">
    <w:abstractNumId w:val="7"/>
  </w:num>
  <w:num w:numId="15" w16cid:durableId="1883134996">
    <w:abstractNumId w:val="15"/>
  </w:num>
  <w:num w:numId="16" w16cid:durableId="1333945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11"/>
    <w:rsid w:val="000E0C73"/>
    <w:rsid w:val="000F79D5"/>
    <w:rsid w:val="001136F7"/>
    <w:rsid w:val="00183A8A"/>
    <w:rsid w:val="00185462"/>
    <w:rsid w:val="00187747"/>
    <w:rsid w:val="001C1634"/>
    <w:rsid w:val="001F2B75"/>
    <w:rsid w:val="001F3DCC"/>
    <w:rsid w:val="001F7D43"/>
    <w:rsid w:val="00242527"/>
    <w:rsid w:val="002E0376"/>
    <w:rsid w:val="002E36B3"/>
    <w:rsid w:val="002F1756"/>
    <w:rsid w:val="003541B1"/>
    <w:rsid w:val="003A5431"/>
    <w:rsid w:val="004C09C1"/>
    <w:rsid w:val="004D5BC0"/>
    <w:rsid w:val="004D7173"/>
    <w:rsid w:val="004F5EF5"/>
    <w:rsid w:val="00560606"/>
    <w:rsid w:val="00571D46"/>
    <w:rsid w:val="00586CC6"/>
    <w:rsid w:val="00653631"/>
    <w:rsid w:val="006C0131"/>
    <w:rsid w:val="006D5728"/>
    <w:rsid w:val="006D5B50"/>
    <w:rsid w:val="0078270B"/>
    <w:rsid w:val="007E1FE9"/>
    <w:rsid w:val="00821669"/>
    <w:rsid w:val="00826211"/>
    <w:rsid w:val="00835BA3"/>
    <w:rsid w:val="00860CBB"/>
    <w:rsid w:val="008A7CDF"/>
    <w:rsid w:val="00945897"/>
    <w:rsid w:val="0097450D"/>
    <w:rsid w:val="00A774D8"/>
    <w:rsid w:val="00AB4B9A"/>
    <w:rsid w:val="00AF2E81"/>
    <w:rsid w:val="00B1132E"/>
    <w:rsid w:val="00B32B96"/>
    <w:rsid w:val="00B501A5"/>
    <w:rsid w:val="00CB4B50"/>
    <w:rsid w:val="00D133AC"/>
    <w:rsid w:val="00D53129"/>
    <w:rsid w:val="00DF6760"/>
    <w:rsid w:val="00E74248"/>
    <w:rsid w:val="00F05D9B"/>
    <w:rsid w:val="00F24824"/>
    <w:rsid w:val="00F941D8"/>
    <w:rsid w:val="00F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7D11"/>
  <w15:chartTrackingRefBased/>
  <w15:docId w15:val="{FE472E93-29DB-4EF7-8244-EDCA187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0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2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Office of Technology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Muslu, Ahmet</dc:creator>
  <cp:keywords/>
  <dc:description/>
  <cp:lastModifiedBy>Muslu, Ahmet</cp:lastModifiedBy>
  <cp:revision>40</cp:revision>
  <dcterms:created xsi:type="dcterms:W3CDTF">2025-02-17T18:15:00Z</dcterms:created>
  <dcterms:modified xsi:type="dcterms:W3CDTF">2025-02-17T21:20:00Z</dcterms:modified>
</cp:coreProperties>
</file>