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F8" w:rsidRPr="00C61941" w:rsidRDefault="00DB32F8" w:rsidP="00DB32F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52"/>
          <w:szCs w:val="63"/>
        </w:rPr>
      </w:pPr>
      <w:r w:rsidRPr="00C61941">
        <w:rPr>
          <w:rFonts w:ascii="Segoe UI" w:hAnsi="Segoe UI" w:cs="Segoe UI"/>
          <w:b/>
          <w:bCs/>
          <w:color w:val="000000"/>
          <w:sz w:val="52"/>
          <w:szCs w:val="63"/>
        </w:rPr>
        <w:t>Python </w:t>
      </w:r>
      <w:r w:rsidRPr="00C61941">
        <w:rPr>
          <w:rStyle w:val="colorh1"/>
          <w:rFonts w:ascii="Segoe UI" w:hAnsi="Segoe UI" w:cs="Segoe UI"/>
          <w:b/>
          <w:bCs/>
          <w:color w:val="000000"/>
          <w:sz w:val="52"/>
          <w:szCs w:val="63"/>
        </w:rPr>
        <w:t>String Methods</w:t>
      </w:r>
    </w:p>
    <w:p w:rsidR="00DB32F8" w:rsidRDefault="00DB32F8"/>
    <w:p w:rsidR="000E0141" w:rsidRDefault="000E0141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  <w:r w:rsidRPr="00AE39C7">
        <w:rPr>
          <w:rFonts w:eastAsia="Times New Roman" w:cs="Times New Roman"/>
          <w:b/>
          <w:bCs/>
          <w:lang w:eastAsia="en-SG"/>
        </w:rPr>
        <w:t>Note:</w:t>
      </w:r>
      <w:r w:rsidRPr="00AE39C7"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  <w:t> All string methods returns new values. They do not change the original string.</w:t>
      </w:r>
    </w:p>
    <w:p w:rsidR="00474DE5" w:rsidRDefault="00474DE5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tbl>
      <w:tblPr>
        <w:tblStyle w:val="TableGridLight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474DE5" w:rsidRPr="00474DE5" w:rsidTr="0028123B">
        <w:tc>
          <w:tcPr>
            <w:tcW w:w="1843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Method</w:t>
            </w:r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Description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7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capitalize()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Converts the first character to upper case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8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casefold()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Converts string into lower case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9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center()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centered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0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count()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the number of times a specified value occurs in a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1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encode()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an encoded version of the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2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endswith()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the string ends with the specified value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3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expandtabs()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Sets the tab size of the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4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find()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Searches the string for a specified value and returns the position of where it was found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5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format()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Formats specified values in a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format_map()</w:t>
            </w:r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Formats specified values in a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6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index()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Searches the string for a specified value and returns the position of where it was found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7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isalnum()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alphanumeric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8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isalpha()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in the alphabet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19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isdecimal()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decimals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0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isdigit()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digits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1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isidentifier()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the string is an identifier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2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islower()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lower case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3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isnumeric()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numeric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4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isprintable()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printable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5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isspace()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whitespaces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6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istitle()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the string follows the rules of a title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7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isupper()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all characters in the string are upper case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8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join()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Joins the elements of an iterable to the end of the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29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ljust()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left justified version of the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0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lower()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Converts a string into lower case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1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lstrip()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left trim version of the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2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maketrans()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translation table to be used in translations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3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partition()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tuple where the string is parted into three parts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4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replace()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string where a specified value is replaced with a specified value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5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rfind()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Searches the string for a specified value and returns the last position of where it was found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6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rindex()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Searches the string for a specified value and returns the last position of where it was found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7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rjust()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right justified version of the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8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rpartition()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tuple where the string is parted into three parts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39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rsplit()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Splits the string at the specified separator, and returns a list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0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rstrip()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right trim version of the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1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split()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Splits the string at the specified separator, and returns a list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2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splitlines()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Splits the string at line breaks and returns a list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3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startswith()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true if the string starts with the specified value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4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strip()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trimmed version of the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5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swapcase()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Swaps cases, lower case becomes upper case and vice versa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6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title()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Converts the first character of each word to upper case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7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translate()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Returns a translated string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8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upper()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Converts a string into upper case</w:t>
            </w:r>
          </w:p>
        </w:tc>
      </w:tr>
      <w:tr w:rsidR="00474DE5" w:rsidRPr="00474DE5" w:rsidTr="0028123B">
        <w:tc>
          <w:tcPr>
            <w:tcW w:w="1843" w:type="dxa"/>
            <w:hideMark/>
          </w:tcPr>
          <w:p w:rsidR="00474DE5" w:rsidRPr="00474DE5" w:rsidRDefault="00780BAE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hyperlink r:id="rId49" w:history="1">
              <w:r w:rsidR="00474DE5" w:rsidRPr="00474DE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SG"/>
                </w:rPr>
                <w:t>zfill()</w:t>
              </w:r>
            </w:hyperlink>
          </w:p>
        </w:tc>
        <w:tc>
          <w:tcPr>
            <w:tcW w:w="7796" w:type="dxa"/>
            <w:hideMark/>
          </w:tcPr>
          <w:p w:rsidR="00474DE5" w:rsidRPr="00474DE5" w:rsidRDefault="00474DE5" w:rsidP="00A53790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DE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Fills the string with a specified number of 0 values at the beginning</w:t>
            </w:r>
          </w:p>
        </w:tc>
      </w:tr>
    </w:tbl>
    <w:p w:rsidR="00474DE5" w:rsidRDefault="00474DE5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p w:rsidR="00A53790" w:rsidRDefault="00A53790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p w:rsidR="00A53790" w:rsidRDefault="00A53790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p w:rsidR="00A53790" w:rsidRDefault="00A53790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p w:rsidR="000B4B06" w:rsidRDefault="000B4B06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p w:rsidR="001151D9" w:rsidRDefault="001151D9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p w:rsidR="00474DE5" w:rsidRDefault="00474DE5" w:rsidP="00AE39C7">
      <w:pPr>
        <w:spacing w:before="300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  <w:bookmarkStart w:id="0" w:name="_GoBack"/>
      <w:bookmarkEnd w:id="0"/>
    </w:p>
    <w:sectPr w:rsidR="00474DE5" w:rsidSect="0028123B">
      <w:pgSz w:w="11906" w:h="16838"/>
      <w:pgMar w:top="993" w:right="1440" w:bottom="568" w:left="1134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BAE" w:rsidRDefault="00780BAE" w:rsidP="00230856">
      <w:pPr>
        <w:spacing w:after="0" w:line="240" w:lineRule="auto"/>
      </w:pPr>
      <w:r>
        <w:separator/>
      </w:r>
    </w:p>
  </w:endnote>
  <w:endnote w:type="continuationSeparator" w:id="0">
    <w:p w:rsidR="00780BAE" w:rsidRDefault="00780BAE" w:rsidP="0023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BAE" w:rsidRDefault="00780BAE" w:rsidP="00230856">
      <w:pPr>
        <w:spacing w:after="0" w:line="240" w:lineRule="auto"/>
      </w:pPr>
      <w:r>
        <w:separator/>
      </w:r>
    </w:p>
  </w:footnote>
  <w:footnote w:type="continuationSeparator" w:id="0">
    <w:p w:rsidR="00780BAE" w:rsidRDefault="00780BAE" w:rsidP="0023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80D"/>
    <w:multiLevelType w:val="multilevel"/>
    <w:tmpl w:val="CA84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75B48"/>
    <w:multiLevelType w:val="multilevel"/>
    <w:tmpl w:val="5BDA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51FA4"/>
    <w:multiLevelType w:val="multilevel"/>
    <w:tmpl w:val="2632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90"/>
    <w:rsid w:val="0004190B"/>
    <w:rsid w:val="00091130"/>
    <w:rsid w:val="000B4B06"/>
    <w:rsid w:val="000E0141"/>
    <w:rsid w:val="001151D9"/>
    <w:rsid w:val="00131347"/>
    <w:rsid w:val="001865EA"/>
    <w:rsid w:val="00230856"/>
    <w:rsid w:val="002655A5"/>
    <w:rsid w:val="0028123B"/>
    <w:rsid w:val="00375813"/>
    <w:rsid w:val="00474DE5"/>
    <w:rsid w:val="005C720E"/>
    <w:rsid w:val="005D6BFF"/>
    <w:rsid w:val="00634AE2"/>
    <w:rsid w:val="0063653C"/>
    <w:rsid w:val="00780BAE"/>
    <w:rsid w:val="007A79C1"/>
    <w:rsid w:val="008D5D53"/>
    <w:rsid w:val="008E1408"/>
    <w:rsid w:val="009505CB"/>
    <w:rsid w:val="009542DB"/>
    <w:rsid w:val="00A07B90"/>
    <w:rsid w:val="00A53790"/>
    <w:rsid w:val="00AC178F"/>
    <w:rsid w:val="00AE39C7"/>
    <w:rsid w:val="00B04D8D"/>
    <w:rsid w:val="00B70598"/>
    <w:rsid w:val="00B70C12"/>
    <w:rsid w:val="00BF61CF"/>
    <w:rsid w:val="00C61941"/>
    <w:rsid w:val="00C91541"/>
    <w:rsid w:val="00CD25F2"/>
    <w:rsid w:val="00D323D1"/>
    <w:rsid w:val="00DB32F8"/>
    <w:rsid w:val="00ED4F35"/>
    <w:rsid w:val="00EE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5F6D4-14CF-401B-8AFB-36D3B242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7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B9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A07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07B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7B90"/>
    <w:rPr>
      <w:color w:val="0000FF"/>
      <w:u w:val="single"/>
    </w:rPr>
  </w:style>
  <w:style w:type="table" w:styleId="TableGrid">
    <w:name w:val="Table Grid"/>
    <w:basedOn w:val="TableNormal"/>
    <w:uiPriority w:val="39"/>
    <w:rsid w:val="00A07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DefaultParagraphFont"/>
    <w:rsid w:val="005D6BFF"/>
  </w:style>
  <w:style w:type="character" w:customStyle="1" w:styleId="Heading1Char">
    <w:name w:val="Heading 1 Char"/>
    <w:basedOn w:val="DefaultParagraphFont"/>
    <w:link w:val="Heading1"/>
    <w:uiPriority w:val="9"/>
    <w:rsid w:val="00DB3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B32F8"/>
  </w:style>
  <w:style w:type="character" w:styleId="Strong">
    <w:name w:val="Strong"/>
    <w:basedOn w:val="DefaultParagraphFont"/>
    <w:uiPriority w:val="22"/>
    <w:qFormat/>
    <w:rsid w:val="000E0141"/>
    <w:rPr>
      <w:b/>
      <w:bCs/>
    </w:rPr>
  </w:style>
  <w:style w:type="table" w:styleId="TableGridLight">
    <w:name w:val="Grid Table Light"/>
    <w:basedOn w:val="TableNormal"/>
    <w:uiPriority w:val="40"/>
    <w:rsid w:val="00474D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3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856"/>
  </w:style>
  <w:style w:type="paragraph" w:styleId="Footer">
    <w:name w:val="footer"/>
    <w:basedOn w:val="Normal"/>
    <w:link w:val="FooterChar"/>
    <w:uiPriority w:val="99"/>
    <w:unhideWhenUsed/>
    <w:rsid w:val="0023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expandtabs.asp" TargetMode="External"/><Relationship Id="rId18" Type="http://schemas.openxmlformats.org/officeDocument/2006/relationships/hyperlink" Target="https://www.w3schools.com/python/ref_string_isalpha.asp" TargetMode="External"/><Relationship Id="rId26" Type="http://schemas.openxmlformats.org/officeDocument/2006/relationships/hyperlink" Target="https://www.w3schools.com/python/ref_string_istitle.asp" TargetMode="External"/><Relationship Id="rId39" Type="http://schemas.openxmlformats.org/officeDocument/2006/relationships/hyperlink" Target="https://www.w3schools.com/python/ref_string_rsplit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ref_string_isidentifier.asp" TargetMode="External"/><Relationship Id="rId34" Type="http://schemas.openxmlformats.org/officeDocument/2006/relationships/hyperlink" Target="https://www.w3schools.com/python/ref_string_replace.asp" TargetMode="External"/><Relationship Id="rId42" Type="http://schemas.openxmlformats.org/officeDocument/2006/relationships/hyperlink" Target="https://www.w3schools.com/python/ref_string_splitlines.asp" TargetMode="External"/><Relationship Id="rId47" Type="http://schemas.openxmlformats.org/officeDocument/2006/relationships/hyperlink" Target="https://www.w3schools.com/python/ref_string_translate.as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w3schools.com/python/ref_string_capitalize.asp" TargetMode="External"/><Relationship Id="rId12" Type="http://schemas.openxmlformats.org/officeDocument/2006/relationships/hyperlink" Target="https://www.w3schools.com/python/ref_string_endswith.asp" TargetMode="External"/><Relationship Id="rId17" Type="http://schemas.openxmlformats.org/officeDocument/2006/relationships/hyperlink" Target="https://www.w3schools.com/python/ref_string_isalnum.asp" TargetMode="External"/><Relationship Id="rId25" Type="http://schemas.openxmlformats.org/officeDocument/2006/relationships/hyperlink" Target="https://www.w3schools.com/python/ref_string_isspace.asp" TargetMode="External"/><Relationship Id="rId33" Type="http://schemas.openxmlformats.org/officeDocument/2006/relationships/hyperlink" Target="https://www.w3schools.com/python/ref_string_partition.asp" TargetMode="External"/><Relationship Id="rId38" Type="http://schemas.openxmlformats.org/officeDocument/2006/relationships/hyperlink" Target="https://www.w3schools.com/python/ref_string_rpartition.asp" TargetMode="External"/><Relationship Id="rId46" Type="http://schemas.openxmlformats.org/officeDocument/2006/relationships/hyperlink" Target="https://www.w3schools.com/python/ref_string_titl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index.asp" TargetMode="External"/><Relationship Id="rId20" Type="http://schemas.openxmlformats.org/officeDocument/2006/relationships/hyperlink" Target="https://www.w3schools.com/python/ref_string_isdigit.asp" TargetMode="External"/><Relationship Id="rId29" Type="http://schemas.openxmlformats.org/officeDocument/2006/relationships/hyperlink" Target="https://www.w3schools.com/python/ref_string_ljust.asp" TargetMode="External"/><Relationship Id="rId41" Type="http://schemas.openxmlformats.org/officeDocument/2006/relationships/hyperlink" Target="https://www.w3schools.com/python/ref_string_spli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string_encode.asp" TargetMode="External"/><Relationship Id="rId24" Type="http://schemas.openxmlformats.org/officeDocument/2006/relationships/hyperlink" Target="https://www.w3schools.com/python/ref_string_isprintable.asp" TargetMode="External"/><Relationship Id="rId32" Type="http://schemas.openxmlformats.org/officeDocument/2006/relationships/hyperlink" Target="https://www.w3schools.com/python/ref_string_maketrans.asp" TargetMode="External"/><Relationship Id="rId37" Type="http://schemas.openxmlformats.org/officeDocument/2006/relationships/hyperlink" Target="https://www.w3schools.com/python/ref_string_rjust.asp" TargetMode="External"/><Relationship Id="rId40" Type="http://schemas.openxmlformats.org/officeDocument/2006/relationships/hyperlink" Target="https://www.w3schools.com/python/ref_string_rstrip.asp" TargetMode="External"/><Relationship Id="rId45" Type="http://schemas.openxmlformats.org/officeDocument/2006/relationships/hyperlink" Target="https://www.w3schools.com/python/ref_string_swapcase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ref_string_format.asp" TargetMode="External"/><Relationship Id="rId23" Type="http://schemas.openxmlformats.org/officeDocument/2006/relationships/hyperlink" Target="https://www.w3schools.com/python/ref_string_isnumeric.asp" TargetMode="External"/><Relationship Id="rId28" Type="http://schemas.openxmlformats.org/officeDocument/2006/relationships/hyperlink" Target="https://www.w3schools.com/python/ref_string_join.asp" TargetMode="External"/><Relationship Id="rId36" Type="http://schemas.openxmlformats.org/officeDocument/2006/relationships/hyperlink" Target="https://www.w3schools.com/python/ref_string_rindex.asp" TargetMode="External"/><Relationship Id="rId49" Type="http://schemas.openxmlformats.org/officeDocument/2006/relationships/hyperlink" Target="https://www.w3schools.com/python/ref_string_zfill.asp" TargetMode="External"/><Relationship Id="rId10" Type="http://schemas.openxmlformats.org/officeDocument/2006/relationships/hyperlink" Target="https://www.w3schools.com/python/ref_string_count.asp" TargetMode="External"/><Relationship Id="rId19" Type="http://schemas.openxmlformats.org/officeDocument/2006/relationships/hyperlink" Target="https://www.w3schools.com/python/ref_string_isdecimal.asp" TargetMode="External"/><Relationship Id="rId31" Type="http://schemas.openxmlformats.org/officeDocument/2006/relationships/hyperlink" Target="https://www.w3schools.com/python/ref_string_lstrip.asp" TargetMode="External"/><Relationship Id="rId44" Type="http://schemas.openxmlformats.org/officeDocument/2006/relationships/hyperlink" Target="https://www.w3schools.com/python/ref_string_stri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center.asp" TargetMode="External"/><Relationship Id="rId14" Type="http://schemas.openxmlformats.org/officeDocument/2006/relationships/hyperlink" Target="https://www.w3schools.com/python/ref_string_find.asp" TargetMode="External"/><Relationship Id="rId22" Type="http://schemas.openxmlformats.org/officeDocument/2006/relationships/hyperlink" Target="https://www.w3schools.com/python/ref_string_islower.asp" TargetMode="External"/><Relationship Id="rId27" Type="http://schemas.openxmlformats.org/officeDocument/2006/relationships/hyperlink" Target="https://www.w3schools.com/python/ref_string_isupper.asp" TargetMode="External"/><Relationship Id="rId30" Type="http://schemas.openxmlformats.org/officeDocument/2006/relationships/hyperlink" Target="https://www.w3schools.com/python/ref_string_lower.asp" TargetMode="External"/><Relationship Id="rId35" Type="http://schemas.openxmlformats.org/officeDocument/2006/relationships/hyperlink" Target="https://www.w3schools.com/python/ref_string_rfind.asp" TargetMode="External"/><Relationship Id="rId43" Type="http://schemas.openxmlformats.org/officeDocument/2006/relationships/hyperlink" Target="https://www.w3schools.com/python/ref_string_startswith.asp" TargetMode="External"/><Relationship Id="rId48" Type="http://schemas.openxmlformats.org/officeDocument/2006/relationships/hyperlink" Target="https://www.w3schools.com/python/ref_string_upper.asp" TargetMode="External"/><Relationship Id="rId8" Type="http://schemas.openxmlformats.org/officeDocument/2006/relationships/hyperlink" Target="https://www.w3schools.com/python/ref_string_casefold.asp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2021-08-01T03:10:00Z</dcterms:created>
  <dcterms:modified xsi:type="dcterms:W3CDTF">2021-08-01T03:11:00Z</dcterms:modified>
</cp:coreProperties>
</file>