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2E71F23" w:rsidP="02E71F23" w:rsidRDefault="02E71F23" w14:paraId="071D463B" w14:textId="0B48BD67">
      <w:pPr>
        <w:pStyle w:val="Normal"/>
        <w:jc w:val="center"/>
        <w:rPr>
          <w:rFonts w:ascii="Times New Roman" w:hAnsi="Times New Roman" w:eastAsia="Times New Roman" w:cs="Times New Roman"/>
          <w:b w:val="1"/>
          <w:bCs w:val="1"/>
          <w:noProof w:val="0"/>
          <w:sz w:val="144"/>
          <w:szCs w:val="144"/>
          <w:lang w:val="en-US"/>
        </w:rPr>
      </w:pPr>
    </w:p>
    <w:p w:rsidR="02E71F23" w:rsidP="02E71F23" w:rsidRDefault="02E71F23" w14:paraId="74D74E5B" w14:textId="0940F4E2">
      <w:pPr>
        <w:pStyle w:val="Normal"/>
        <w:jc w:val="center"/>
        <w:rPr>
          <w:rFonts w:ascii="Times New Roman" w:hAnsi="Times New Roman" w:eastAsia="Times New Roman" w:cs="Times New Roman"/>
          <w:b w:val="1"/>
          <w:bCs w:val="1"/>
          <w:noProof w:val="0"/>
          <w:sz w:val="144"/>
          <w:szCs w:val="144"/>
          <w:lang w:val="en-US"/>
        </w:rPr>
      </w:pPr>
    </w:p>
    <w:p w:rsidR="26AE2166" w:rsidP="02E71F23" w:rsidRDefault="26AE2166" w14:paraId="1F2D9985" w14:textId="1C6FE7EB">
      <w:pPr>
        <w:pStyle w:val="Normal"/>
        <w:jc w:val="center"/>
        <w:rPr>
          <w:rFonts w:ascii="Times New Roman" w:hAnsi="Times New Roman" w:eastAsia="Times New Roman" w:cs="Times New Roman"/>
          <w:b w:val="1"/>
          <w:bCs w:val="1"/>
          <w:noProof w:val="0"/>
          <w:sz w:val="144"/>
          <w:szCs w:val="144"/>
          <w:lang w:val="en-US"/>
        </w:rPr>
      </w:pPr>
      <w:r w:rsidRPr="02E71F23" w:rsidR="5794A831">
        <w:rPr>
          <w:rFonts w:ascii="Times New Roman" w:hAnsi="Times New Roman" w:eastAsia="Times New Roman" w:cs="Times New Roman"/>
          <w:b w:val="1"/>
          <w:bCs w:val="1"/>
          <w:noProof w:val="0"/>
          <w:sz w:val="144"/>
          <w:szCs w:val="144"/>
          <w:lang w:val="en-US"/>
        </w:rPr>
        <w:t xml:space="preserve">  </w:t>
      </w:r>
      <w:r w:rsidRPr="02E71F23" w:rsidR="6F01BA1D">
        <w:rPr>
          <w:rFonts w:ascii="Times New Roman" w:hAnsi="Times New Roman" w:eastAsia="Times New Roman" w:cs="Times New Roman"/>
          <w:b w:val="1"/>
          <w:bCs w:val="1"/>
          <w:noProof w:val="0"/>
          <w:sz w:val="144"/>
          <w:szCs w:val="144"/>
          <w:lang w:val="en-US"/>
        </w:rPr>
        <w:t>Py</w:t>
      </w:r>
      <w:r w:rsidRPr="02E71F23" w:rsidR="39BF66CD">
        <w:rPr>
          <w:rFonts w:ascii="Times New Roman" w:hAnsi="Times New Roman" w:eastAsia="Times New Roman" w:cs="Times New Roman"/>
          <w:b w:val="1"/>
          <w:bCs w:val="1"/>
          <w:noProof w:val="0"/>
          <w:sz w:val="144"/>
          <w:szCs w:val="144"/>
          <w:lang w:val="en-US"/>
        </w:rPr>
        <w:t xml:space="preserve"> </w:t>
      </w:r>
      <w:r w:rsidRPr="02E71F23" w:rsidR="6F01BA1D">
        <w:rPr>
          <w:rFonts w:ascii="Times New Roman" w:hAnsi="Times New Roman" w:eastAsia="Times New Roman" w:cs="Times New Roman"/>
          <w:b w:val="1"/>
          <w:bCs w:val="1"/>
          <w:noProof w:val="0"/>
          <w:sz w:val="144"/>
          <w:szCs w:val="144"/>
          <w:lang w:val="en-US"/>
        </w:rPr>
        <w:t>Spark</w:t>
      </w:r>
    </w:p>
    <w:p w:rsidR="02E71F23" w:rsidP="02E71F23" w:rsidRDefault="02E71F23" w14:paraId="635B71AF" w14:textId="4D18B003">
      <w:pPr>
        <w:pStyle w:val="Normal"/>
        <w:rPr>
          <w:noProof w:val="0"/>
          <w:lang w:val="en-US"/>
        </w:rPr>
      </w:pPr>
    </w:p>
    <w:p w:rsidR="02E71F23" w:rsidP="02E71F23" w:rsidRDefault="02E71F23" w14:paraId="1D203772" w14:textId="3A604F0B">
      <w:pPr>
        <w:pStyle w:val="Normal"/>
        <w:rPr>
          <w:noProof w:val="0"/>
          <w:lang w:val="en-US"/>
        </w:rPr>
      </w:pPr>
    </w:p>
    <w:p w:rsidR="02E71F23" w:rsidP="02E71F23" w:rsidRDefault="02E71F23" w14:paraId="6B4C2151" w14:textId="358B6C0F">
      <w:pPr>
        <w:pStyle w:val="Normal"/>
        <w:rPr>
          <w:noProof w:val="0"/>
          <w:lang w:val="en-US"/>
        </w:rPr>
      </w:pPr>
    </w:p>
    <w:p w:rsidR="02E71F23" w:rsidP="02E71F23" w:rsidRDefault="02E71F23" w14:paraId="7284A56F" w14:textId="00ACDA52">
      <w:pPr>
        <w:pStyle w:val="Normal"/>
        <w:rPr>
          <w:noProof w:val="0"/>
          <w:lang w:val="en-US"/>
        </w:rPr>
      </w:pPr>
    </w:p>
    <w:p w:rsidR="02E71F23" w:rsidP="02E71F23" w:rsidRDefault="02E71F23" w14:paraId="6FE14F3D" w14:textId="1BD63D97">
      <w:pPr>
        <w:pStyle w:val="Normal"/>
        <w:rPr>
          <w:noProof w:val="0"/>
          <w:lang w:val="en-US"/>
        </w:rPr>
      </w:pPr>
    </w:p>
    <w:p w:rsidR="02E71F23" w:rsidP="02E71F23" w:rsidRDefault="02E71F23" w14:paraId="24F42131" w14:textId="22E66317">
      <w:pPr>
        <w:pStyle w:val="Normal"/>
        <w:rPr>
          <w:noProof w:val="0"/>
          <w:lang w:val="en-US"/>
        </w:rPr>
      </w:pPr>
    </w:p>
    <w:p w:rsidR="02E71F23" w:rsidP="02E71F23" w:rsidRDefault="02E71F23" w14:paraId="69A46A15" w14:textId="4B3DE695">
      <w:pPr>
        <w:pStyle w:val="Normal"/>
        <w:rPr>
          <w:noProof w:val="0"/>
          <w:lang w:val="en-US"/>
        </w:rPr>
      </w:pPr>
    </w:p>
    <w:p w:rsidR="02E71F23" w:rsidP="02E71F23" w:rsidRDefault="02E71F23" w14:paraId="04C0DAFE" w14:textId="2F9F32B7">
      <w:pPr>
        <w:pStyle w:val="Normal"/>
        <w:rPr>
          <w:noProof w:val="0"/>
          <w:lang w:val="en-US"/>
        </w:rPr>
      </w:pPr>
    </w:p>
    <w:p w:rsidR="02E71F23" w:rsidP="02E71F23" w:rsidRDefault="02E71F23" w14:paraId="52254E3B" w14:textId="4CD52BDA">
      <w:pPr>
        <w:pStyle w:val="Normal"/>
        <w:rPr>
          <w:noProof w:val="0"/>
          <w:lang w:val="en-US"/>
        </w:rPr>
      </w:pPr>
    </w:p>
    <w:p w:rsidR="02E71F23" w:rsidP="02E71F23" w:rsidRDefault="02E71F23" w14:paraId="2FBCCB43" w14:textId="0337BA5F">
      <w:pPr>
        <w:pStyle w:val="Normal"/>
        <w:rPr>
          <w:noProof w:val="0"/>
          <w:lang w:val="en-US"/>
        </w:rPr>
      </w:pPr>
    </w:p>
    <w:p w:rsidR="02E71F23" w:rsidP="02E71F23" w:rsidRDefault="02E71F23" w14:paraId="0D9BC9D5" w14:textId="39AC5024">
      <w:pPr>
        <w:pStyle w:val="Normal"/>
        <w:rPr>
          <w:noProof w:val="0"/>
          <w:lang w:val="en-US"/>
        </w:rPr>
      </w:pPr>
    </w:p>
    <w:p w:rsidR="02E71F23" w:rsidP="02E71F23" w:rsidRDefault="02E71F23" w14:paraId="413C6AE8" w14:textId="5B226AE8">
      <w:pPr>
        <w:pStyle w:val="Normal"/>
        <w:rPr>
          <w:noProof w:val="0"/>
          <w:lang w:val="en-US"/>
        </w:rPr>
      </w:pPr>
    </w:p>
    <w:p w:rsidR="02E71F23" w:rsidP="02E71F23" w:rsidRDefault="02E71F23" w14:paraId="27C2DF14" w14:textId="490E76C0">
      <w:pPr>
        <w:pStyle w:val="Normal"/>
        <w:rPr>
          <w:noProof w:val="0"/>
          <w:lang w:val="en-US"/>
        </w:rPr>
      </w:pPr>
    </w:p>
    <w:p w:rsidR="02E71F23" w:rsidP="02E71F23" w:rsidRDefault="02E71F23" w14:paraId="1424AD89" w14:textId="27573C75">
      <w:pPr>
        <w:pStyle w:val="Normal"/>
        <w:rPr>
          <w:noProof w:val="0"/>
          <w:lang w:val="en-US"/>
        </w:rPr>
      </w:pPr>
    </w:p>
    <w:sdt>
      <w:sdtPr>
        <w:id w:val="953652190"/>
        <w:docPartObj>
          <w:docPartGallery w:val="Table of Contents"/>
          <w:docPartUnique/>
        </w:docPartObj>
      </w:sdtPr>
      <w:sdtContent>
        <w:p w:rsidR="02E71F23" w:rsidP="02E71F23" w:rsidRDefault="02E71F23" w14:paraId="38017B09" w14:textId="16190980">
          <w:pPr>
            <w:pStyle w:val="TOC1"/>
            <w:tabs>
              <w:tab w:val="right" w:leader="dot" w:pos="10800"/>
            </w:tabs>
            <w:bidi w:val="0"/>
            <w:rPr>
              <w:rStyle w:val="Hyperlink"/>
            </w:rPr>
          </w:pPr>
          <w:r>
            <w:fldChar w:fldCharType="begin"/>
          </w:r>
          <w:r>
            <w:instrText xml:space="preserve">TOC \o "1-2" \z \u \h \n</w:instrText>
          </w:r>
          <w:r>
            <w:fldChar w:fldCharType="separate"/>
          </w:r>
          <w:hyperlink w:anchor="_Toc251786548">
            <w:r w:rsidRPr="02E71F23" w:rsidR="02E71F23">
              <w:rPr>
                <w:rStyle w:val="Hyperlink"/>
              </w:rPr>
              <w:t>PHASE 0 — FOUNDATIONS</w:t>
            </w:r>
          </w:hyperlink>
        </w:p>
        <w:p w:rsidR="02E71F23" w:rsidP="02E71F23" w:rsidRDefault="02E71F23" w14:paraId="2771F763" w14:textId="5339C91C">
          <w:pPr>
            <w:pStyle w:val="TOC2"/>
            <w:tabs>
              <w:tab w:val="right" w:leader="dot" w:pos="10800"/>
            </w:tabs>
            <w:bidi w:val="0"/>
            <w:rPr>
              <w:rStyle w:val="Hyperlink"/>
            </w:rPr>
          </w:pPr>
          <w:hyperlink w:anchor="_Toc1806984310">
            <w:r w:rsidRPr="02E71F23" w:rsidR="02E71F23">
              <w:rPr>
                <w:rStyle w:val="Hyperlink"/>
              </w:rPr>
              <w:t>0.1 What Problem Apache Spark Actually Solves</w:t>
            </w:r>
          </w:hyperlink>
        </w:p>
        <w:p w:rsidR="02E71F23" w:rsidP="02E71F23" w:rsidRDefault="02E71F23" w14:paraId="45F7EC05" w14:textId="49552720">
          <w:pPr>
            <w:pStyle w:val="TOC2"/>
            <w:tabs>
              <w:tab w:val="right" w:leader="dot" w:pos="10800"/>
            </w:tabs>
            <w:bidi w:val="0"/>
            <w:rPr>
              <w:rStyle w:val="Hyperlink"/>
            </w:rPr>
          </w:pPr>
          <w:hyperlink w:anchor="_Toc1275265764">
            <w:r w:rsidRPr="02E71F23" w:rsidR="02E71F23">
              <w:rPr>
                <w:rStyle w:val="Hyperlink"/>
              </w:rPr>
              <w:t>0.2 Batch vs Distributed Batch (Why Spark Is Not “Fast Python”)</w:t>
            </w:r>
          </w:hyperlink>
        </w:p>
        <w:p w:rsidR="02E71F23" w:rsidP="02E71F23" w:rsidRDefault="02E71F23" w14:paraId="79CEACE0" w14:textId="0CA5BBE3">
          <w:pPr>
            <w:pStyle w:val="TOC2"/>
            <w:tabs>
              <w:tab w:val="right" w:leader="dot" w:pos="10800"/>
            </w:tabs>
            <w:bidi w:val="0"/>
            <w:rPr>
              <w:rStyle w:val="Hyperlink"/>
            </w:rPr>
          </w:pPr>
          <w:hyperlink w:anchor="_Toc2037900762">
            <w:r w:rsidRPr="02E71F23" w:rsidR="02E71F23">
              <w:rPr>
                <w:rStyle w:val="Hyperlink"/>
              </w:rPr>
              <w:t>0.3 Spark vs MapReduce</w:t>
            </w:r>
          </w:hyperlink>
        </w:p>
        <w:p w:rsidR="02E71F23" w:rsidP="02E71F23" w:rsidRDefault="02E71F23" w14:paraId="05CDF5F2" w14:textId="4AE6E9FF">
          <w:pPr>
            <w:pStyle w:val="TOC1"/>
            <w:tabs>
              <w:tab w:val="right" w:leader="dot" w:pos="10800"/>
            </w:tabs>
            <w:bidi w:val="0"/>
            <w:rPr>
              <w:rStyle w:val="Hyperlink"/>
            </w:rPr>
          </w:pPr>
          <w:hyperlink w:anchor="_Toc1299480935">
            <w:r w:rsidRPr="02E71F23" w:rsidR="02E71F23">
              <w:rPr>
                <w:rStyle w:val="Hyperlink"/>
              </w:rPr>
              <w:t>PHASE 1 — SPARK ARCHITECTURE &amp; EXECUTION MODEL</w:t>
            </w:r>
          </w:hyperlink>
        </w:p>
        <w:p w:rsidR="02E71F23" w:rsidP="02E71F23" w:rsidRDefault="02E71F23" w14:paraId="5183250D" w14:textId="7FBB1DDF">
          <w:pPr>
            <w:pStyle w:val="TOC2"/>
            <w:tabs>
              <w:tab w:val="right" w:leader="dot" w:pos="10800"/>
            </w:tabs>
            <w:bidi w:val="0"/>
            <w:rPr>
              <w:rStyle w:val="Hyperlink"/>
            </w:rPr>
          </w:pPr>
          <w:hyperlink w:anchor="_Toc506895411">
            <w:r w:rsidRPr="02E71F23" w:rsidR="02E71F23">
              <w:rPr>
                <w:rStyle w:val="Hyperlink"/>
              </w:rPr>
              <w:t>1.1 Spark Architecture (Driver, Executors, Cluster Manager)</w:t>
            </w:r>
          </w:hyperlink>
        </w:p>
        <w:p w:rsidR="02E71F23" w:rsidP="02E71F23" w:rsidRDefault="02E71F23" w14:paraId="4FBC9853" w14:textId="0DCB933B">
          <w:pPr>
            <w:pStyle w:val="TOC2"/>
            <w:tabs>
              <w:tab w:val="right" w:leader="dot" w:pos="10800"/>
            </w:tabs>
            <w:bidi w:val="0"/>
            <w:rPr>
              <w:rStyle w:val="Hyperlink"/>
            </w:rPr>
          </w:pPr>
          <w:hyperlink w:anchor="_Toc1019830358">
            <w:r w:rsidRPr="02E71F23" w:rsidR="02E71F23">
              <w:rPr>
                <w:rStyle w:val="Hyperlink"/>
              </w:rPr>
              <w:t>1.2 Jobs, Stages, and Tasks (Execution Units Explained)</w:t>
            </w:r>
          </w:hyperlink>
        </w:p>
        <w:p w:rsidR="02E71F23" w:rsidP="02E71F23" w:rsidRDefault="02E71F23" w14:paraId="27305885" w14:textId="5FBC11CF">
          <w:pPr>
            <w:pStyle w:val="TOC2"/>
            <w:tabs>
              <w:tab w:val="right" w:leader="dot" w:pos="10800"/>
            </w:tabs>
            <w:bidi w:val="0"/>
            <w:rPr>
              <w:rStyle w:val="Hyperlink"/>
            </w:rPr>
          </w:pPr>
          <w:hyperlink w:anchor="_Toc581214755">
            <w:r w:rsidRPr="02E71F23" w:rsidR="02E71F23">
              <w:rPr>
                <w:rStyle w:val="Hyperlink"/>
              </w:rPr>
              <w:t>1.3 Lazy Evaluation (Why Nothing Runs When You Think It Does)</w:t>
            </w:r>
          </w:hyperlink>
        </w:p>
        <w:p w:rsidR="02E71F23" w:rsidP="02E71F23" w:rsidRDefault="02E71F23" w14:paraId="5D4AE33E" w14:textId="59050185">
          <w:pPr>
            <w:pStyle w:val="TOC2"/>
            <w:tabs>
              <w:tab w:val="right" w:leader="dot" w:pos="10800"/>
            </w:tabs>
            <w:bidi w:val="0"/>
            <w:rPr>
              <w:rStyle w:val="Hyperlink"/>
            </w:rPr>
          </w:pPr>
          <w:hyperlink w:anchor="_Toc626577080">
            <w:r w:rsidRPr="02E71F23" w:rsidR="02E71F23">
              <w:rPr>
                <w:rStyle w:val="Hyperlink"/>
              </w:rPr>
              <w:t>1.4 Spark DAG (Logical vs Physical Execution Graph)</w:t>
            </w:r>
          </w:hyperlink>
        </w:p>
        <w:p w:rsidR="02E71F23" w:rsidP="02E71F23" w:rsidRDefault="02E71F23" w14:paraId="6BECDFB6" w14:textId="13EAC907">
          <w:pPr>
            <w:pStyle w:val="TOC1"/>
            <w:tabs>
              <w:tab w:val="right" w:leader="dot" w:pos="10800"/>
            </w:tabs>
            <w:bidi w:val="0"/>
            <w:rPr>
              <w:rStyle w:val="Hyperlink"/>
            </w:rPr>
          </w:pPr>
          <w:hyperlink w:anchor="_Toc1410337219">
            <w:r w:rsidRPr="02E71F23" w:rsidR="02E71F23">
              <w:rPr>
                <w:rStyle w:val="Hyperlink"/>
              </w:rPr>
              <w:t>PHASE 2 — SPARK SETUP USING DOCKER</w:t>
            </w:r>
          </w:hyperlink>
        </w:p>
        <w:p w:rsidR="02E71F23" w:rsidP="02E71F23" w:rsidRDefault="02E71F23" w14:paraId="59F12DF4" w14:textId="1341FF2E">
          <w:pPr>
            <w:pStyle w:val="TOC2"/>
            <w:tabs>
              <w:tab w:val="right" w:leader="dot" w:pos="10800"/>
            </w:tabs>
            <w:bidi w:val="0"/>
            <w:rPr>
              <w:rStyle w:val="Hyperlink"/>
            </w:rPr>
          </w:pPr>
          <w:hyperlink w:anchor="_Toc719636611">
            <w:r w:rsidRPr="02E71F23" w:rsidR="02E71F23">
              <w:rPr>
                <w:rStyle w:val="Hyperlink"/>
              </w:rPr>
              <w:t>2.1 Why Docker</w:t>
            </w:r>
          </w:hyperlink>
        </w:p>
        <w:p w:rsidR="02E71F23" w:rsidP="02E71F23" w:rsidRDefault="02E71F23" w14:paraId="4C3DC063" w14:textId="0B8BF4C1">
          <w:pPr>
            <w:pStyle w:val="TOC2"/>
            <w:tabs>
              <w:tab w:val="right" w:leader="dot" w:pos="10800"/>
            </w:tabs>
            <w:bidi w:val="0"/>
            <w:rPr>
              <w:rStyle w:val="Hyperlink"/>
            </w:rPr>
          </w:pPr>
          <w:hyperlink w:anchor="_Toc447465527">
            <w:r w:rsidRPr="02E71F23" w:rsidR="02E71F23">
              <w:rPr>
                <w:rStyle w:val="Hyperlink"/>
              </w:rPr>
              <w:t>2.2 Installation</w:t>
            </w:r>
          </w:hyperlink>
        </w:p>
        <w:p w:rsidR="02E71F23" w:rsidP="02E71F23" w:rsidRDefault="02E71F23" w14:paraId="4EB71F13" w14:textId="0547FFBA">
          <w:pPr>
            <w:pStyle w:val="TOC1"/>
            <w:tabs>
              <w:tab w:val="right" w:leader="dot" w:pos="10800"/>
            </w:tabs>
            <w:bidi w:val="0"/>
            <w:rPr>
              <w:rStyle w:val="Hyperlink"/>
            </w:rPr>
          </w:pPr>
          <w:hyperlink w:anchor="_Toc109278691">
            <w:r w:rsidRPr="02E71F23" w:rsidR="02E71F23">
              <w:rPr>
                <w:rStyle w:val="Hyperlink"/>
              </w:rPr>
              <w:t>PHASE 3 — DATA INGESTION WITH PYSPARK (FOUNDATION TO PRODUCTION)</w:t>
            </w:r>
          </w:hyperlink>
        </w:p>
        <w:p w:rsidR="02E71F23" w:rsidP="02E71F23" w:rsidRDefault="02E71F23" w14:paraId="3FFAF328" w14:textId="0C67CF77">
          <w:pPr>
            <w:pStyle w:val="TOC2"/>
            <w:tabs>
              <w:tab w:val="right" w:leader="dot" w:pos="10800"/>
            </w:tabs>
            <w:bidi w:val="0"/>
            <w:rPr>
              <w:rStyle w:val="Hyperlink"/>
            </w:rPr>
          </w:pPr>
          <w:hyperlink w:anchor="_Toc55756047">
            <w:r w:rsidRPr="02E71F23" w:rsidR="02E71F23">
              <w:rPr>
                <w:rStyle w:val="Hyperlink"/>
              </w:rPr>
              <w:t>3.1 Spark Data Sources &amp; Data Reader API — The Only Correct Way to Ingest Data</w:t>
            </w:r>
          </w:hyperlink>
        </w:p>
        <w:p w:rsidR="02E71F23" w:rsidP="02E71F23" w:rsidRDefault="02E71F23" w14:paraId="33B8C4B8" w14:textId="29E21D1D">
          <w:pPr>
            <w:pStyle w:val="TOC2"/>
            <w:tabs>
              <w:tab w:val="right" w:leader="dot" w:pos="10800"/>
            </w:tabs>
            <w:bidi w:val="0"/>
            <w:rPr>
              <w:rStyle w:val="Hyperlink"/>
            </w:rPr>
          </w:pPr>
          <w:hyperlink w:anchor="_Toc901621455">
            <w:r w:rsidRPr="02E71F23" w:rsidR="02E71F23">
              <w:rPr>
                <w:rStyle w:val="Hyperlink"/>
              </w:rPr>
              <w:t>3.2 Reading CSV, JSON, Parquet — Behavior Differences That Actually Matter</w:t>
            </w:r>
          </w:hyperlink>
        </w:p>
        <w:p w:rsidR="02E71F23" w:rsidP="02E71F23" w:rsidRDefault="02E71F23" w14:paraId="7C512C30" w14:textId="6489711D">
          <w:pPr>
            <w:pStyle w:val="TOC2"/>
            <w:tabs>
              <w:tab w:val="right" w:leader="dot" w:pos="10800"/>
            </w:tabs>
            <w:bidi w:val="0"/>
            <w:rPr>
              <w:rStyle w:val="Hyperlink"/>
            </w:rPr>
          </w:pPr>
          <w:hyperlink w:anchor="_Toc1893088798">
            <w:r w:rsidRPr="02E71F23" w:rsidR="02E71F23">
              <w:rPr>
                <w:rStyle w:val="Hyperlink"/>
              </w:rPr>
              <w:t>3.3 Schema Inference vs Explicit Schema — Performance, Correctness, and Failure Trade-offs</w:t>
            </w:r>
          </w:hyperlink>
        </w:p>
        <w:p w:rsidR="02E71F23" w:rsidP="02E71F23" w:rsidRDefault="02E71F23" w14:paraId="236BC32C" w14:textId="4724B463">
          <w:pPr>
            <w:pStyle w:val="TOC2"/>
            <w:tabs>
              <w:tab w:val="right" w:leader="dot" w:pos="10800"/>
            </w:tabs>
            <w:bidi w:val="0"/>
            <w:rPr>
              <w:rStyle w:val="Hyperlink"/>
            </w:rPr>
          </w:pPr>
          <w:hyperlink w:anchor="_Toc455058008">
            <w:r w:rsidRPr="02E71F23" w:rsidR="02E71F23">
              <w:rPr>
                <w:rStyle w:val="Hyperlink"/>
              </w:rPr>
              <w:t>3.4 StructType and DDL Schema Definitions — When and Why to Use Each</w:t>
            </w:r>
          </w:hyperlink>
        </w:p>
        <w:p w:rsidR="02E71F23" w:rsidP="02E71F23" w:rsidRDefault="02E71F23" w14:paraId="69B9C9C1" w14:textId="657A00FD">
          <w:pPr>
            <w:pStyle w:val="TOC1"/>
            <w:tabs>
              <w:tab w:val="right" w:leader="dot" w:pos="10800"/>
            </w:tabs>
            <w:bidi w:val="0"/>
            <w:rPr>
              <w:rStyle w:val="Hyperlink"/>
            </w:rPr>
          </w:pPr>
          <w:hyperlink w:anchor="_Toc2125999282">
            <w:r w:rsidRPr="02E71F23" w:rsidR="02E71F23">
              <w:rPr>
                <w:rStyle w:val="Hyperlink"/>
              </w:rPr>
              <w:t>PHASE 4 — DATAFRAME TRANSFORMATIONS (BEGINNER → REALITY)</w:t>
            </w:r>
          </w:hyperlink>
        </w:p>
        <w:p w:rsidR="02E71F23" w:rsidP="02E71F23" w:rsidRDefault="02E71F23" w14:paraId="52FC0567" w14:textId="352B905D">
          <w:pPr>
            <w:pStyle w:val="TOC2"/>
            <w:tabs>
              <w:tab w:val="right" w:leader="dot" w:pos="10800"/>
            </w:tabs>
            <w:bidi w:val="0"/>
            <w:rPr>
              <w:rStyle w:val="Hyperlink"/>
            </w:rPr>
          </w:pPr>
          <w:hyperlink w:anchor="_Toc701215756">
            <w:r w:rsidRPr="02E71F23" w:rsidR="02E71F23">
              <w:rPr>
                <w:rStyle w:val="Hyperlink"/>
              </w:rPr>
              <w:t>4.1 Narrow vs Wide Transformations — The Single Most Important Spark Distinction</w:t>
            </w:r>
          </w:hyperlink>
        </w:p>
        <w:p w:rsidR="02E71F23" w:rsidP="02E71F23" w:rsidRDefault="02E71F23" w14:paraId="5AAE03B6" w14:textId="376E1346">
          <w:pPr>
            <w:pStyle w:val="TOC2"/>
            <w:tabs>
              <w:tab w:val="right" w:leader="dot" w:pos="10800"/>
            </w:tabs>
            <w:bidi w:val="0"/>
            <w:rPr>
              <w:rStyle w:val="Hyperlink"/>
            </w:rPr>
          </w:pPr>
          <w:hyperlink w:anchor="_Toc119904055">
            <w:r w:rsidRPr="02E71F23" w:rsidR="02E71F23">
              <w:rPr>
                <w:rStyle w:val="Hyperlink"/>
              </w:rPr>
              <w:t>4.2 Basic Transformations — How Simple Code Becomes Distributed Work</w:t>
            </w:r>
          </w:hyperlink>
        </w:p>
        <w:p w:rsidR="02E71F23" w:rsidP="02E71F23" w:rsidRDefault="02E71F23" w14:paraId="00B6B369" w14:textId="47FB60C5">
          <w:pPr>
            <w:pStyle w:val="TOC2"/>
            <w:tabs>
              <w:tab w:val="right" w:leader="dot" w:pos="10800"/>
            </w:tabs>
            <w:bidi w:val="0"/>
            <w:rPr>
              <w:rStyle w:val="Hyperlink"/>
            </w:rPr>
          </w:pPr>
          <w:hyperlink w:anchor="_Toc2013508440">
            <w:r w:rsidRPr="02E71F23" w:rsidR="02E71F23">
              <w:rPr>
                <w:rStyle w:val="Hyperlink"/>
              </w:rPr>
              <w:t>4.3 Actions and Trigger Points — What Actually Forces Execution</w:t>
            </w:r>
          </w:hyperlink>
        </w:p>
        <w:p w:rsidR="02E71F23" w:rsidP="02E71F23" w:rsidRDefault="02E71F23" w14:paraId="24425B0C" w14:textId="344C5AE6">
          <w:pPr>
            <w:pStyle w:val="TOC1"/>
            <w:tabs>
              <w:tab w:val="right" w:leader="dot" w:pos="10800"/>
            </w:tabs>
            <w:bidi w:val="0"/>
            <w:rPr>
              <w:rStyle w:val="Hyperlink"/>
            </w:rPr>
          </w:pPr>
          <w:hyperlink w:anchor="_Toc960724774">
            <w:r w:rsidRPr="02E71F23" w:rsidR="02E71F23">
              <w:rPr>
                <w:rStyle w:val="Hyperlink"/>
              </w:rPr>
              <w:t>PHASE 5 — INTERMEDIATE TRANSFORMATIONS &amp; SHUFFLES</w:t>
            </w:r>
          </w:hyperlink>
        </w:p>
        <w:p w:rsidR="02E71F23" w:rsidP="02E71F23" w:rsidRDefault="02E71F23" w14:paraId="6F1745D6" w14:textId="5DE8B4BC">
          <w:pPr>
            <w:pStyle w:val="TOC2"/>
            <w:tabs>
              <w:tab w:val="right" w:leader="dot" w:pos="10800"/>
            </w:tabs>
            <w:bidi w:val="0"/>
            <w:rPr>
              <w:rStyle w:val="Hyperlink"/>
            </w:rPr>
          </w:pPr>
          <w:hyperlink w:anchor="_Toc770727753">
            <w:r w:rsidRPr="02E71F23" w:rsidR="02E71F23">
              <w:rPr>
                <w:rStyle w:val="Hyperlink"/>
              </w:rPr>
              <w:t>5.1 groupBy, agg, distinct — Why These Operations Are Dangerous at Scale</w:t>
            </w:r>
          </w:hyperlink>
        </w:p>
        <w:p w:rsidR="02E71F23" w:rsidP="02E71F23" w:rsidRDefault="02E71F23" w14:paraId="72CBA560" w14:textId="274755A0">
          <w:pPr>
            <w:pStyle w:val="TOC2"/>
            <w:tabs>
              <w:tab w:val="right" w:leader="dot" w:pos="10800"/>
            </w:tabs>
            <w:bidi w:val="0"/>
            <w:rPr>
              <w:rStyle w:val="Hyperlink"/>
            </w:rPr>
          </w:pPr>
          <w:hyperlink w:anchor="_Toc1049282659">
            <w:r w:rsidRPr="02E71F23" w:rsidR="02E71F23">
              <w:rPr>
                <w:rStyle w:val="Hyperlink"/>
              </w:rPr>
              <w:t>5.2 Joins in Spark — Broadcast vs Shuffle Join (How Spark Decides)</w:t>
            </w:r>
          </w:hyperlink>
        </w:p>
        <w:p w:rsidR="02E71F23" w:rsidP="02E71F23" w:rsidRDefault="02E71F23" w14:paraId="074839B5" w14:textId="046293BD">
          <w:pPr>
            <w:pStyle w:val="TOC2"/>
            <w:tabs>
              <w:tab w:val="right" w:leader="dot" w:pos="10800"/>
            </w:tabs>
            <w:bidi w:val="0"/>
            <w:rPr>
              <w:rStyle w:val="Hyperlink"/>
            </w:rPr>
          </w:pPr>
          <w:hyperlink w:anchor="_Toc174417948">
            <w:r w:rsidRPr="02E71F23" w:rsidR="02E71F23">
              <w:rPr>
                <w:rStyle w:val="Hyperlink"/>
              </w:rPr>
              <w:t>5.3 Partitioning, repartition, coalesce — Data Movement Control and Misuse Patterns</w:t>
            </w:r>
          </w:hyperlink>
        </w:p>
        <w:p w:rsidR="02E71F23" w:rsidP="02E71F23" w:rsidRDefault="02E71F23" w14:paraId="24DD8FD4" w14:textId="0C14CD24">
          <w:pPr>
            <w:pStyle w:val="TOC1"/>
            <w:tabs>
              <w:tab w:val="right" w:leader="dot" w:pos="10800"/>
            </w:tabs>
            <w:bidi w:val="0"/>
            <w:rPr>
              <w:rStyle w:val="Hyperlink"/>
            </w:rPr>
          </w:pPr>
          <w:hyperlink w:anchor="_Toc9484299">
            <w:r w:rsidRPr="02E71F23" w:rsidR="02E71F23">
              <w:rPr>
                <w:rStyle w:val="Hyperlink"/>
              </w:rPr>
              <w:t>PHASE 6 — ADVANCED FUNCTIONS &amp; ANALYTICS</w:t>
            </w:r>
          </w:hyperlink>
        </w:p>
        <w:p w:rsidR="02E71F23" w:rsidP="02E71F23" w:rsidRDefault="02E71F23" w14:paraId="2F4390F9" w14:textId="17BB2ECD">
          <w:pPr>
            <w:pStyle w:val="TOC2"/>
            <w:tabs>
              <w:tab w:val="right" w:leader="dot" w:pos="10800"/>
            </w:tabs>
            <w:bidi w:val="0"/>
            <w:rPr>
              <w:rStyle w:val="Hyperlink"/>
            </w:rPr>
          </w:pPr>
          <w:hyperlink w:anchor="_Toc1355121488">
            <w:r w:rsidRPr="02E71F23" w:rsidR="02E71F23">
              <w:rPr>
                <w:rStyle w:val="Hyperlink"/>
              </w:rPr>
              <w:t>6.1 Window Functions — Analytical Power with Hidden Shuffles</w:t>
            </w:r>
          </w:hyperlink>
        </w:p>
        <w:p w:rsidR="02E71F23" w:rsidP="02E71F23" w:rsidRDefault="02E71F23" w14:paraId="6B92EC11" w14:textId="6E32FE44">
          <w:pPr>
            <w:pStyle w:val="TOC2"/>
            <w:tabs>
              <w:tab w:val="right" w:leader="dot" w:pos="10800"/>
            </w:tabs>
            <w:bidi w:val="0"/>
            <w:rPr>
              <w:rStyle w:val="Hyperlink"/>
            </w:rPr>
          </w:pPr>
          <w:hyperlink w:anchor="_Toc333361940">
            <w:r w:rsidRPr="02E71F23" w:rsidR="02E71F23">
              <w:rPr>
                <w:rStyle w:val="Hyperlink"/>
              </w:rPr>
              <w:t>6.2 Handling Skewed Data — Why Some Jobs Never Finish</w:t>
            </w:r>
          </w:hyperlink>
        </w:p>
        <w:p w:rsidR="02E71F23" w:rsidP="02E71F23" w:rsidRDefault="02E71F23" w14:paraId="4558EBCE" w14:textId="51665787">
          <w:pPr>
            <w:pStyle w:val="TOC1"/>
            <w:tabs>
              <w:tab w:val="right" w:leader="dot" w:pos="10800"/>
            </w:tabs>
            <w:bidi w:val="0"/>
            <w:rPr>
              <w:rStyle w:val="Hyperlink"/>
            </w:rPr>
          </w:pPr>
          <w:hyperlink w:anchor="_Toc397825870">
            <w:r w:rsidRPr="02E71F23" w:rsidR="02E71F23">
              <w:rPr>
                <w:rStyle w:val="Hyperlink"/>
              </w:rPr>
              <w:t>PHASE 7 — USER DEFINED FUNCTIONS (UDFs) &amp; PERFORMANCE TRAPS</w:t>
            </w:r>
          </w:hyperlink>
        </w:p>
        <w:p w:rsidR="02E71F23" w:rsidP="02E71F23" w:rsidRDefault="02E71F23" w14:paraId="6945EA66" w14:textId="1E707BF5">
          <w:pPr>
            <w:pStyle w:val="TOC2"/>
            <w:tabs>
              <w:tab w:val="right" w:leader="dot" w:pos="10800"/>
            </w:tabs>
            <w:bidi w:val="0"/>
            <w:rPr>
              <w:rStyle w:val="Hyperlink"/>
            </w:rPr>
          </w:pPr>
          <w:hyperlink w:anchor="_Toc1376672156">
            <w:r w:rsidRPr="02E71F23" w:rsidR="02E71F23">
              <w:rPr>
                <w:rStyle w:val="Hyperlink"/>
              </w:rPr>
              <w:t>7.1 What UDFs Actually Do Internally — JVM ↔ Python Boundary Cost</w:t>
            </w:r>
          </w:hyperlink>
        </w:p>
        <w:p w:rsidR="02E71F23" w:rsidP="02E71F23" w:rsidRDefault="02E71F23" w14:paraId="10C3D673" w14:textId="64B0ABE5">
          <w:pPr>
            <w:pStyle w:val="TOC2"/>
            <w:tabs>
              <w:tab w:val="right" w:leader="dot" w:pos="10800"/>
            </w:tabs>
            <w:bidi w:val="0"/>
            <w:rPr>
              <w:rStyle w:val="Hyperlink"/>
            </w:rPr>
          </w:pPr>
          <w:hyperlink w:anchor="_Toc1309863086">
            <w:r w:rsidRPr="02E71F23" w:rsidR="02E71F23">
              <w:rPr>
                <w:rStyle w:val="Hyperlink"/>
              </w:rPr>
              <w:t>7.2 When UDFs Are Justified — Rare, Controlled Use Only</w:t>
            </w:r>
          </w:hyperlink>
        </w:p>
        <w:p w:rsidR="02E71F23" w:rsidP="02E71F23" w:rsidRDefault="02E71F23" w14:paraId="3C022054" w14:textId="2EC5135D">
          <w:pPr>
            <w:pStyle w:val="TOC1"/>
            <w:tabs>
              <w:tab w:val="right" w:leader="dot" w:pos="10800"/>
            </w:tabs>
            <w:bidi w:val="0"/>
            <w:rPr>
              <w:rStyle w:val="Hyperlink"/>
            </w:rPr>
          </w:pPr>
          <w:hyperlink w:anchor="_Toc919696116">
            <w:r w:rsidRPr="02E71F23" w:rsidR="02E71F23">
              <w:rPr>
                <w:rStyle w:val="Hyperlink"/>
              </w:rPr>
              <w:t>PHASE 8 — DATA WRITING &amp; STORAGE LAYER</w:t>
            </w:r>
          </w:hyperlink>
        </w:p>
        <w:p w:rsidR="02E71F23" w:rsidP="02E71F23" w:rsidRDefault="02E71F23" w14:paraId="6EC628E9" w14:textId="54FAFBE6">
          <w:pPr>
            <w:pStyle w:val="TOC2"/>
            <w:tabs>
              <w:tab w:val="right" w:leader="dot" w:pos="10800"/>
            </w:tabs>
            <w:bidi w:val="0"/>
            <w:rPr>
              <w:rStyle w:val="Hyperlink"/>
            </w:rPr>
          </w:pPr>
          <w:hyperlink w:anchor="_Toc386537648">
            <w:r w:rsidRPr="02E71F23" w:rsidR="02E71F23">
              <w:rPr>
                <w:rStyle w:val="Hyperlink"/>
              </w:rPr>
              <w:t>8.1 Spark Data Writer API — How Spark Commits Data</w:t>
            </w:r>
          </w:hyperlink>
        </w:p>
        <w:p w:rsidR="02E71F23" w:rsidP="02E71F23" w:rsidRDefault="02E71F23" w14:paraId="7CA27607" w14:textId="7431E495">
          <w:pPr>
            <w:pStyle w:val="TOC2"/>
            <w:tabs>
              <w:tab w:val="right" w:leader="dot" w:pos="10800"/>
            </w:tabs>
            <w:bidi w:val="0"/>
            <w:rPr>
              <w:rStyle w:val="Hyperlink"/>
            </w:rPr>
          </w:pPr>
          <w:hyperlink w:anchor="_Toc1134450741">
            <w:r w:rsidRPr="02E71F23" w:rsidR="02E71F23">
              <w:rPr>
                <w:rStyle w:val="Hyperlink"/>
              </w:rPr>
              <w:t>8.2 Write Modes and Failure Scenarios — Overwrite, Append, and Atomicity</w:t>
            </w:r>
          </w:hyperlink>
        </w:p>
        <w:p w:rsidR="02E71F23" w:rsidP="02E71F23" w:rsidRDefault="02E71F23" w14:paraId="09B3117F" w14:textId="2D0D21F4">
          <w:pPr>
            <w:pStyle w:val="TOC1"/>
            <w:tabs>
              <w:tab w:val="right" w:leader="dot" w:pos="10800"/>
            </w:tabs>
            <w:bidi w:val="0"/>
            <w:rPr>
              <w:rStyle w:val="Hyperlink"/>
            </w:rPr>
          </w:pPr>
          <w:hyperlink w:anchor="_Toc770753349">
            <w:r w:rsidRPr="02E71F23" w:rsidR="02E71F23">
              <w:rPr>
                <w:rStyle w:val="Hyperlink"/>
              </w:rPr>
              <w:t>PHASE 9 — TABLES, METASTORE &amp; SPARK SQL</w:t>
            </w:r>
          </w:hyperlink>
        </w:p>
        <w:p w:rsidR="02E71F23" w:rsidP="02E71F23" w:rsidRDefault="02E71F23" w14:paraId="29D4A78A" w14:textId="56648BF7">
          <w:pPr>
            <w:pStyle w:val="TOC2"/>
            <w:tabs>
              <w:tab w:val="right" w:leader="dot" w:pos="10800"/>
            </w:tabs>
            <w:bidi w:val="0"/>
            <w:rPr>
              <w:rStyle w:val="Hyperlink"/>
            </w:rPr>
          </w:pPr>
          <w:hyperlink w:anchor="_Toc354293161">
            <w:r w:rsidRPr="02E71F23" w:rsidR="02E71F23">
              <w:rPr>
                <w:rStyle w:val="Hyperlink"/>
              </w:rPr>
              <w:t>9.1 Managed vs External Tables — Ownership, Lifecycle, and Risks</w:t>
            </w:r>
          </w:hyperlink>
        </w:p>
        <w:p w:rsidR="02E71F23" w:rsidP="02E71F23" w:rsidRDefault="02E71F23" w14:paraId="46FD79A1" w14:textId="3FB399B9">
          <w:pPr>
            <w:pStyle w:val="TOC2"/>
            <w:tabs>
              <w:tab w:val="right" w:leader="dot" w:pos="10800"/>
            </w:tabs>
            <w:bidi w:val="0"/>
            <w:rPr>
              <w:rStyle w:val="Hyperlink"/>
            </w:rPr>
          </w:pPr>
          <w:hyperlink w:anchor="_Toc949681475">
            <w:r w:rsidRPr="02E71F23" w:rsidR="02E71F23">
              <w:rPr>
                <w:rStyle w:val="Hyperlink"/>
              </w:rPr>
              <w:t>9.2 Spark SQL Execution Model — SQL Is Not a Shortcut</w:t>
            </w:r>
          </w:hyperlink>
        </w:p>
        <w:p w:rsidR="02E71F23" w:rsidP="02E71F23" w:rsidRDefault="02E71F23" w14:paraId="05FCF0DB" w14:textId="51040975">
          <w:pPr>
            <w:pStyle w:val="TOC1"/>
            <w:tabs>
              <w:tab w:val="right" w:leader="dot" w:pos="10800"/>
            </w:tabs>
            <w:bidi w:val="0"/>
            <w:rPr>
              <w:rStyle w:val="Hyperlink"/>
            </w:rPr>
          </w:pPr>
          <w:hyperlink w:anchor="_Toc1993881563">
            <w:r w:rsidRPr="02E71F23" w:rsidR="02E71F23">
              <w:rPr>
                <w:rStyle w:val="Hyperlink"/>
              </w:rPr>
              <w:t>10 Spark Streaming</w:t>
            </w:r>
          </w:hyperlink>
        </w:p>
        <w:p w:rsidR="02E71F23" w:rsidP="02E71F23" w:rsidRDefault="02E71F23" w14:paraId="15AC48CC" w14:textId="0443C52E">
          <w:pPr>
            <w:pStyle w:val="TOC2"/>
            <w:tabs>
              <w:tab w:val="right" w:leader="dot" w:pos="10800"/>
            </w:tabs>
            <w:bidi w:val="0"/>
            <w:rPr>
              <w:rStyle w:val="Hyperlink"/>
            </w:rPr>
          </w:pPr>
          <w:hyperlink w:anchor="_Toc1228744711">
            <w:r w:rsidRPr="02E71F23" w:rsidR="02E71F23">
              <w:rPr>
                <w:rStyle w:val="Hyperlink"/>
              </w:rPr>
              <w:t>10.1 Spark Structured Streaming Execution Model — Streaming Is Not a Different Engine</w:t>
            </w:r>
          </w:hyperlink>
          <w:r>
            <w:fldChar w:fldCharType="end"/>
          </w:r>
        </w:p>
      </w:sdtContent>
    </w:sdt>
    <w:p w:rsidR="02E71F23" w:rsidP="02E71F23" w:rsidRDefault="02E71F23" w14:paraId="24AEA947" w14:textId="5F06EF2D">
      <w:pPr>
        <w:pStyle w:val="Heading1"/>
        <w:spacing w:before="322" w:beforeAutospacing="off" w:after="322" w:afterAutospacing="off"/>
        <w:rPr>
          <w:rFonts w:ascii="Aptos" w:hAnsi="Aptos" w:eastAsia="Aptos" w:cs="Aptos"/>
          <w:b w:val="1"/>
          <w:bCs w:val="1"/>
          <w:noProof w:val="0"/>
          <w:sz w:val="48"/>
          <w:szCs w:val="48"/>
          <w:lang w:val="en-US"/>
        </w:rPr>
      </w:pPr>
    </w:p>
    <w:p w:rsidR="02E71F23" w:rsidP="02E71F23" w:rsidRDefault="02E71F23" w14:paraId="0D3FFF68" w14:textId="56F4EB5D">
      <w:pPr>
        <w:pStyle w:val="Normal"/>
        <w:rPr>
          <w:noProof w:val="0"/>
          <w:lang w:val="en-US"/>
        </w:rPr>
      </w:pPr>
    </w:p>
    <w:p w:rsidR="02E71F23" w:rsidP="02E71F23" w:rsidRDefault="02E71F23" w14:paraId="65B7E094" w14:textId="5BB4C0B7">
      <w:pPr>
        <w:pStyle w:val="Normal"/>
        <w:rPr>
          <w:noProof w:val="0"/>
          <w:lang w:val="en-US"/>
        </w:rPr>
      </w:pPr>
    </w:p>
    <w:p w:rsidR="02E71F23" w:rsidP="02E71F23" w:rsidRDefault="02E71F23" w14:paraId="743D76CF" w14:textId="1FE80500">
      <w:pPr>
        <w:pStyle w:val="Normal"/>
        <w:rPr>
          <w:noProof w:val="0"/>
          <w:lang w:val="en-US"/>
        </w:rPr>
      </w:pPr>
    </w:p>
    <w:p w:rsidR="02E71F23" w:rsidP="02E71F23" w:rsidRDefault="02E71F23" w14:paraId="1D608FF2" w14:textId="0BC5F52C">
      <w:pPr>
        <w:pStyle w:val="Normal"/>
        <w:rPr>
          <w:noProof w:val="0"/>
          <w:lang w:val="en-US"/>
        </w:rPr>
      </w:pPr>
    </w:p>
    <w:p w:rsidR="02E71F23" w:rsidP="02E71F23" w:rsidRDefault="02E71F23" w14:paraId="3E612FD8" w14:textId="3EC00FE0">
      <w:pPr>
        <w:pStyle w:val="Normal"/>
        <w:rPr>
          <w:noProof w:val="0"/>
          <w:lang w:val="en-US"/>
        </w:rPr>
      </w:pPr>
    </w:p>
    <w:p w:rsidR="02E71F23" w:rsidP="02E71F23" w:rsidRDefault="02E71F23" w14:paraId="545D85C0" w14:textId="623A9A5F">
      <w:pPr>
        <w:pStyle w:val="Normal"/>
        <w:rPr>
          <w:noProof w:val="0"/>
          <w:lang w:val="en-US"/>
        </w:rPr>
      </w:pPr>
    </w:p>
    <w:p w:rsidR="02E71F23" w:rsidP="02E71F23" w:rsidRDefault="02E71F23" w14:paraId="2AB7262A" w14:textId="140D192D">
      <w:pPr>
        <w:pStyle w:val="Normal"/>
        <w:rPr>
          <w:noProof w:val="0"/>
          <w:lang w:val="en-US"/>
        </w:rPr>
      </w:pPr>
    </w:p>
    <w:p w:rsidR="02E71F23" w:rsidP="02E71F23" w:rsidRDefault="02E71F23" w14:paraId="655A61DE" w14:textId="7FA6E957">
      <w:pPr>
        <w:pStyle w:val="Normal"/>
        <w:rPr>
          <w:noProof w:val="0"/>
          <w:lang w:val="en-US"/>
        </w:rPr>
      </w:pPr>
    </w:p>
    <w:p w:rsidR="02E71F23" w:rsidP="02E71F23" w:rsidRDefault="02E71F23" w14:paraId="1BEF07A0" w14:textId="6EA0FC94">
      <w:pPr>
        <w:pStyle w:val="Normal"/>
        <w:rPr>
          <w:noProof w:val="0"/>
          <w:lang w:val="en-US"/>
        </w:rPr>
      </w:pPr>
    </w:p>
    <w:p w:rsidR="4942CE19" w:rsidP="26AE2166" w:rsidRDefault="4942CE19" w14:paraId="10FD93D5" w14:textId="1E7F1FAA">
      <w:pPr>
        <w:pStyle w:val="Heading1"/>
        <w:spacing w:before="322" w:beforeAutospacing="off" w:after="322" w:afterAutospacing="off"/>
        <w:rPr>
          <w:rFonts w:ascii="Aptos" w:hAnsi="Aptos" w:eastAsia="Aptos" w:cs="Aptos"/>
          <w:b w:val="1"/>
          <w:bCs w:val="1"/>
          <w:noProof w:val="0"/>
          <w:sz w:val="48"/>
          <w:szCs w:val="48"/>
          <w:lang w:val="en-US"/>
        </w:rPr>
      </w:pPr>
      <w:bookmarkStart w:name="_Toc251786548" w:id="94596525"/>
      <w:r w:rsidRPr="02E71F23" w:rsidR="72B7344C">
        <w:rPr>
          <w:rFonts w:ascii="Aptos" w:hAnsi="Aptos" w:eastAsia="Aptos" w:cs="Aptos"/>
          <w:b w:val="1"/>
          <w:bCs w:val="1"/>
          <w:noProof w:val="0"/>
          <w:sz w:val="48"/>
          <w:szCs w:val="48"/>
          <w:lang w:val="en-US"/>
        </w:rPr>
        <w:t>PHASE 0 — FOUNDATIONS</w:t>
      </w:r>
      <w:bookmarkEnd w:id="94596525"/>
    </w:p>
    <w:p w:rsidR="4942CE19" w:rsidP="26AE2166" w:rsidRDefault="4942CE19" w14:paraId="0D9EB185" w14:textId="2D907D23">
      <w:pPr>
        <w:pStyle w:val="Heading2"/>
        <w:spacing w:before="299" w:beforeAutospacing="off" w:after="299" w:afterAutospacing="off"/>
        <w:rPr>
          <w:rFonts w:ascii="Aptos" w:hAnsi="Aptos" w:eastAsia="Aptos" w:cs="Aptos"/>
          <w:b w:val="1"/>
          <w:bCs w:val="1"/>
          <w:noProof w:val="0"/>
          <w:sz w:val="36"/>
          <w:szCs w:val="36"/>
          <w:lang w:val="en-US"/>
        </w:rPr>
      </w:pPr>
      <w:bookmarkStart w:name="_Toc1806984310" w:id="1393770324"/>
      <w:r w:rsidRPr="02E71F23" w:rsidR="72B7344C">
        <w:rPr>
          <w:rFonts w:ascii="Aptos" w:hAnsi="Aptos" w:eastAsia="Aptos" w:cs="Aptos"/>
          <w:b w:val="1"/>
          <w:bCs w:val="1"/>
          <w:noProof w:val="0"/>
          <w:sz w:val="36"/>
          <w:szCs w:val="36"/>
          <w:lang w:val="en-US"/>
        </w:rPr>
        <w:t>0.1 What Problem Apache Spark Actually Solves</w:t>
      </w:r>
      <w:bookmarkEnd w:id="1393770324"/>
    </w:p>
    <w:p w:rsidR="4942CE19" w:rsidP="26AE2166" w:rsidRDefault="4942CE19" w14:paraId="6CE62BF0" w14:textId="6C9A8F82">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0.1.1 Core Definition</w:t>
      </w:r>
    </w:p>
    <w:p w:rsidR="4942CE19" w:rsidP="02E71F23" w:rsidRDefault="4942CE19" w14:paraId="473E701C" w14:textId="39CBECA5">
      <w:pPr>
        <w:spacing w:before="240" w:beforeAutospacing="off" w:after="240" w:afterAutospacing="off"/>
        <w:rPr>
          <w:rFonts w:ascii="Aptos" w:hAnsi="Aptos" w:eastAsia="Aptos" w:cs="Aptos"/>
          <w:noProof w:val="0"/>
          <w:sz w:val="24"/>
          <w:szCs w:val="24"/>
          <w:lang w:val="en-US"/>
        </w:rPr>
      </w:pPr>
      <w:r w:rsidRPr="02E71F23" w:rsidR="72B7344C">
        <w:rPr>
          <w:rFonts w:ascii="Aptos" w:hAnsi="Aptos" w:eastAsia="Aptos" w:cs="Aptos"/>
          <w:noProof w:val="0"/>
          <w:sz w:val="24"/>
          <w:szCs w:val="24"/>
          <w:lang w:val="en-US"/>
        </w:rPr>
        <w:t xml:space="preserve">Apache Spark is a </w:t>
      </w:r>
      <w:r w:rsidRPr="02E71F23" w:rsidR="72B7344C">
        <w:rPr>
          <w:rFonts w:ascii="Aptos" w:hAnsi="Aptos" w:eastAsia="Aptos" w:cs="Aptos"/>
          <w:b w:val="1"/>
          <w:bCs w:val="1"/>
          <w:noProof w:val="0"/>
          <w:sz w:val="24"/>
          <w:szCs w:val="24"/>
          <w:lang w:val="en-US"/>
        </w:rPr>
        <w:t>distributed data processing engine</w:t>
      </w:r>
      <w:r w:rsidRPr="02E71F23" w:rsidR="72B7344C">
        <w:rPr>
          <w:rFonts w:ascii="Aptos" w:hAnsi="Aptos" w:eastAsia="Aptos" w:cs="Aptos"/>
          <w:noProof w:val="0"/>
          <w:sz w:val="24"/>
          <w:szCs w:val="24"/>
          <w:lang w:val="en-US"/>
        </w:rPr>
        <w:t xml:space="preserve"> designed to process </w:t>
      </w:r>
      <w:r w:rsidRPr="02E71F23" w:rsidR="72B7344C">
        <w:rPr>
          <w:rFonts w:ascii="Aptos" w:hAnsi="Aptos" w:eastAsia="Aptos" w:cs="Aptos"/>
          <w:b w:val="1"/>
          <w:bCs w:val="1"/>
          <w:noProof w:val="0"/>
          <w:sz w:val="24"/>
          <w:szCs w:val="24"/>
          <w:lang w:val="en-US"/>
        </w:rPr>
        <w:t>large-scale datasets</w:t>
      </w:r>
      <w:r w:rsidRPr="02E71F23" w:rsidR="72B7344C">
        <w:rPr>
          <w:rFonts w:ascii="Aptos" w:hAnsi="Aptos" w:eastAsia="Aptos" w:cs="Aptos"/>
          <w:noProof w:val="0"/>
          <w:sz w:val="24"/>
          <w:szCs w:val="24"/>
          <w:lang w:val="en-US"/>
        </w:rPr>
        <w:t xml:space="preserve"> across </w:t>
      </w:r>
      <w:r w:rsidRPr="02E71F23" w:rsidR="72B7344C">
        <w:rPr>
          <w:rFonts w:ascii="Aptos" w:hAnsi="Aptos" w:eastAsia="Aptos" w:cs="Aptos"/>
          <w:b w:val="1"/>
          <w:bCs w:val="1"/>
          <w:noProof w:val="0"/>
          <w:sz w:val="24"/>
          <w:szCs w:val="24"/>
          <w:lang w:val="en-US"/>
        </w:rPr>
        <w:t>multiple machines</w:t>
      </w:r>
      <w:r w:rsidRPr="02E71F23" w:rsidR="72B7344C">
        <w:rPr>
          <w:rFonts w:ascii="Aptos" w:hAnsi="Aptos" w:eastAsia="Aptos" w:cs="Aptos"/>
          <w:noProof w:val="0"/>
          <w:sz w:val="24"/>
          <w:szCs w:val="24"/>
          <w:lang w:val="en-US"/>
        </w:rPr>
        <w:t xml:space="preserve"> using </w:t>
      </w:r>
      <w:r w:rsidRPr="02E71F23" w:rsidR="72B7344C">
        <w:rPr>
          <w:rFonts w:ascii="Aptos" w:hAnsi="Aptos" w:eastAsia="Aptos" w:cs="Aptos"/>
          <w:b w:val="1"/>
          <w:bCs w:val="1"/>
          <w:noProof w:val="0"/>
          <w:sz w:val="24"/>
          <w:szCs w:val="24"/>
          <w:lang w:val="en-US"/>
        </w:rPr>
        <w:t>parallel execution</w:t>
      </w:r>
      <w:r w:rsidRPr="02E71F23" w:rsidR="72B7344C">
        <w:rPr>
          <w:rFonts w:ascii="Aptos" w:hAnsi="Aptos" w:eastAsia="Aptos" w:cs="Aptos"/>
          <w:noProof w:val="0"/>
          <w:sz w:val="24"/>
          <w:szCs w:val="24"/>
          <w:lang w:val="en-US"/>
        </w:rPr>
        <w:t xml:space="preserve">, while exposing a </w:t>
      </w:r>
      <w:r w:rsidRPr="02E71F23" w:rsidR="72B7344C">
        <w:rPr>
          <w:rFonts w:ascii="Aptos" w:hAnsi="Aptos" w:eastAsia="Aptos" w:cs="Aptos"/>
          <w:b w:val="1"/>
          <w:bCs w:val="1"/>
          <w:noProof w:val="0"/>
          <w:sz w:val="24"/>
          <w:szCs w:val="24"/>
          <w:lang w:val="en-US"/>
        </w:rPr>
        <w:t>high-level programming model</w:t>
      </w:r>
      <w:r w:rsidRPr="02E71F23" w:rsidR="72B7344C">
        <w:rPr>
          <w:rFonts w:ascii="Aptos" w:hAnsi="Aptos" w:eastAsia="Aptos" w:cs="Aptos"/>
          <w:noProof w:val="0"/>
          <w:sz w:val="24"/>
          <w:szCs w:val="24"/>
          <w:lang w:val="en-US"/>
        </w:rPr>
        <w:t xml:space="preserve"> that abstracts away explicit network communication, fault handling, and task scheduling.</w:t>
      </w:r>
    </w:p>
    <w:p w:rsidR="4942CE19" w:rsidP="02E71F23" w:rsidRDefault="4942CE19" w14:paraId="59898C0E" w14:textId="65ACCEA8">
      <w:pPr>
        <w:spacing w:before="240" w:beforeAutospacing="off" w:after="240" w:afterAutospacing="off"/>
        <w:rPr>
          <w:rFonts w:ascii="Aptos" w:hAnsi="Aptos" w:eastAsia="Aptos" w:cs="Aptos"/>
          <w:noProof w:val="0"/>
          <w:sz w:val="24"/>
          <w:szCs w:val="24"/>
          <w:lang w:val="en-US"/>
        </w:rPr>
      </w:pPr>
      <w:r w:rsidRPr="02E71F23" w:rsidR="72B7344C">
        <w:rPr>
          <w:rFonts w:ascii="Aptos" w:hAnsi="Aptos" w:eastAsia="Aptos" w:cs="Aptos"/>
          <w:noProof w:val="0"/>
          <w:sz w:val="24"/>
          <w:szCs w:val="24"/>
          <w:lang w:val="en-US"/>
        </w:rPr>
        <w:t xml:space="preserve">Spark does </w:t>
      </w:r>
      <w:r w:rsidRPr="02E71F23" w:rsidR="72B7344C">
        <w:rPr>
          <w:rFonts w:ascii="Aptos" w:hAnsi="Aptos" w:eastAsia="Aptos" w:cs="Aptos"/>
          <w:b w:val="1"/>
          <w:bCs w:val="1"/>
          <w:noProof w:val="0"/>
          <w:sz w:val="24"/>
          <w:szCs w:val="24"/>
          <w:lang w:val="en-US"/>
        </w:rPr>
        <w:t>not</w:t>
      </w:r>
      <w:r w:rsidRPr="02E71F23" w:rsidR="72B7344C">
        <w:rPr>
          <w:rFonts w:ascii="Aptos" w:hAnsi="Aptos" w:eastAsia="Aptos" w:cs="Aptos"/>
          <w:noProof w:val="0"/>
          <w:sz w:val="24"/>
          <w:szCs w:val="24"/>
          <w:lang w:val="en-US"/>
        </w:rPr>
        <w:t xml:space="preserve"> exist to:</w:t>
      </w:r>
    </w:p>
    <w:p w:rsidR="4942CE19" w:rsidP="18EC0D8E" w:rsidRDefault="4942CE19" w14:paraId="5BE437A4" w14:textId="496799C1">
      <w:pPr>
        <w:pStyle w:val="ListParagraph"/>
        <w:numPr>
          <w:ilvl w:val="0"/>
          <w:numId w:val="30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Make Python faster</w:t>
      </w:r>
    </w:p>
    <w:p w:rsidR="4942CE19" w:rsidP="18EC0D8E" w:rsidRDefault="4942CE19" w14:paraId="25333EA0" w14:textId="16908DC2">
      <w:pPr>
        <w:pStyle w:val="ListParagraph"/>
        <w:numPr>
          <w:ilvl w:val="0"/>
          <w:numId w:val="30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Replace databases</w:t>
      </w:r>
    </w:p>
    <w:p w:rsidR="4942CE19" w:rsidP="18EC0D8E" w:rsidRDefault="4942CE19" w14:paraId="2063FC4E" w14:textId="16B6429A">
      <w:pPr>
        <w:pStyle w:val="ListParagraph"/>
        <w:numPr>
          <w:ilvl w:val="0"/>
          <w:numId w:val="30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Replace streaming systems</w:t>
      </w:r>
    </w:p>
    <w:p w:rsidR="4942CE19" w:rsidP="18EC0D8E" w:rsidRDefault="4942CE19" w14:paraId="530CE7C6" w14:textId="06A8F4DA">
      <w:pPr>
        <w:pStyle w:val="ListParagraph"/>
        <w:numPr>
          <w:ilvl w:val="0"/>
          <w:numId w:val="30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Guarantee global ordering</w:t>
      </w:r>
    </w:p>
    <w:p w:rsidR="4942CE19" w:rsidP="18EC0D8E" w:rsidRDefault="4942CE19" w14:paraId="3C5A9D1B" w14:textId="7A1FD89D">
      <w:pPr>
        <w:pStyle w:val="ListParagraph"/>
        <w:numPr>
          <w:ilvl w:val="0"/>
          <w:numId w:val="30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Automatically </w:t>
      </w:r>
      <w:r w:rsidRPr="02E71F23" w:rsidR="13CF3A00">
        <w:rPr>
          <w:rFonts w:ascii="Aptos" w:hAnsi="Aptos" w:eastAsia="Aptos" w:cs="Aptos"/>
          <w:noProof w:val="0"/>
          <w:sz w:val="24"/>
          <w:szCs w:val="24"/>
          <w:lang w:val="en-US"/>
        </w:rPr>
        <w:t>optimize</w:t>
      </w:r>
      <w:r w:rsidRPr="02E71F23" w:rsidR="13CF3A00">
        <w:rPr>
          <w:rFonts w:ascii="Aptos" w:hAnsi="Aptos" w:eastAsia="Aptos" w:cs="Aptos"/>
          <w:noProof w:val="0"/>
          <w:sz w:val="24"/>
          <w:szCs w:val="24"/>
          <w:lang w:val="en-US"/>
        </w:rPr>
        <w:t xml:space="preserve"> bad logic</w:t>
      </w:r>
    </w:p>
    <w:p w:rsidR="4942CE19" w:rsidP="02E71F23" w:rsidRDefault="4942CE19" w14:paraId="70C15D26" w14:textId="0046CE42">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Spark exists to </w:t>
      </w:r>
      <w:r w:rsidRPr="02E71F23" w:rsidR="13CF3A00">
        <w:rPr>
          <w:rFonts w:ascii="Aptos" w:hAnsi="Aptos" w:eastAsia="Aptos" w:cs="Aptos"/>
          <w:b w:val="1"/>
          <w:bCs w:val="1"/>
          <w:noProof w:val="0"/>
          <w:sz w:val="24"/>
          <w:szCs w:val="24"/>
          <w:lang w:val="en-US"/>
        </w:rPr>
        <w:t>execute computation close to data</w:t>
      </w:r>
      <w:r w:rsidRPr="02E71F23" w:rsidR="13CF3A00">
        <w:rPr>
          <w:rFonts w:ascii="Aptos" w:hAnsi="Aptos" w:eastAsia="Aptos" w:cs="Aptos"/>
          <w:noProof w:val="0"/>
          <w:sz w:val="24"/>
          <w:szCs w:val="24"/>
          <w:lang w:val="en-US"/>
        </w:rPr>
        <w:t>, at scale, reliably.</w:t>
      </w:r>
    </w:p>
    <w:p w:rsidR="18EC0D8E" w:rsidRDefault="18EC0D8E" w14:paraId="50D5C753" w14:textId="2B6C4B8F"/>
    <w:p w:rsidR="4942CE19" w:rsidP="26AE2166" w:rsidRDefault="4942CE19" w14:paraId="64FF8B77" w14:textId="7CC202F7">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0.1.2 Th</w:t>
      </w:r>
      <w:r w:rsidRPr="02E71F23" w:rsidR="72B7344C">
        <w:rPr>
          <w:rFonts w:ascii="Aptos" w:hAnsi="Aptos" w:eastAsia="Aptos" w:cs="Aptos"/>
          <w:b w:val="1"/>
          <w:bCs w:val="1"/>
          <w:noProof w:val="0"/>
          <w:sz w:val="28"/>
          <w:szCs w:val="28"/>
          <w:lang w:val="en-US"/>
        </w:rPr>
        <w:t xml:space="preserve">e </w:t>
      </w:r>
      <w:r w:rsidRPr="02E71F23" w:rsidR="72B7344C">
        <w:rPr>
          <w:rFonts w:ascii="Aptos" w:hAnsi="Aptos" w:eastAsia="Aptos" w:cs="Aptos"/>
          <w:b w:val="1"/>
          <w:bCs w:val="1"/>
          <w:noProof w:val="0"/>
          <w:sz w:val="28"/>
          <w:szCs w:val="28"/>
          <w:lang w:val="en-US"/>
        </w:rPr>
        <w:t>Real Problem</w:t>
      </w:r>
      <w:r w:rsidRPr="02E71F23" w:rsidR="72B7344C">
        <w:rPr>
          <w:rFonts w:ascii="Aptos" w:hAnsi="Aptos" w:eastAsia="Aptos" w:cs="Aptos"/>
          <w:b w:val="1"/>
          <w:bCs w:val="1"/>
          <w:noProof w:val="0"/>
          <w:sz w:val="28"/>
          <w:szCs w:val="28"/>
          <w:lang w:val="en-US"/>
        </w:rPr>
        <w:t xml:space="preserve"> </w:t>
      </w:r>
      <w:r w:rsidRPr="02E71F23" w:rsidR="72B7344C">
        <w:rPr>
          <w:rFonts w:ascii="Aptos" w:hAnsi="Aptos" w:eastAsia="Aptos" w:cs="Aptos"/>
          <w:b w:val="1"/>
          <w:bCs w:val="1"/>
          <w:noProof w:val="0"/>
          <w:sz w:val="28"/>
          <w:szCs w:val="28"/>
          <w:lang w:val="en-US"/>
        </w:rPr>
        <w:t>S</w:t>
      </w:r>
      <w:r w:rsidRPr="02E71F23" w:rsidR="72B7344C">
        <w:rPr>
          <w:rFonts w:ascii="Aptos" w:hAnsi="Aptos" w:eastAsia="Aptos" w:cs="Aptos"/>
          <w:b w:val="1"/>
          <w:bCs w:val="1"/>
          <w:noProof w:val="0"/>
          <w:sz w:val="28"/>
          <w:szCs w:val="28"/>
          <w:lang w:val="en-US"/>
        </w:rPr>
        <w:t>park</w:t>
      </w:r>
      <w:r w:rsidRPr="02E71F23" w:rsidR="72B7344C">
        <w:rPr>
          <w:rFonts w:ascii="Aptos" w:hAnsi="Aptos" w:eastAsia="Aptos" w:cs="Aptos"/>
          <w:b w:val="1"/>
          <w:bCs w:val="1"/>
          <w:noProof w:val="0"/>
          <w:sz w:val="28"/>
          <w:szCs w:val="28"/>
          <w:lang w:val="en-US"/>
        </w:rPr>
        <w:t xml:space="preserve"> Was Built to Solve</w:t>
      </w:r>
    </w:p>
    <w:p w:rsidR="4942CE19" w:rsidP="02E71F23" w:rsidRDefault="4942CE19" w14:paraId="5ABBCA7D" w14:textId="4683FFC4">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The real problem is </w:t>
      </w:r>
      <w:r w:rsidRPr="02E71F23" w:rsidR="13CF3A00">
        <w:rPr>
          <w:rFonts w:ascii="Aptos" w:hAnsi="Aptos" w:eastAsia="Aptos" w:cs="Aptos"/>
          <w:b w:val="1"/>
          <w:bCs w:val="1"/>
          <w:noProof w:val="0"/>
          <w:sz w:val="24"/>
          <w:szCs w:val="24"/>
          <w:lang w:val="en-US"/>
        </w:rPr>
        <w:t xml:space="preserve">not </w:t>
      </w:r>
      <w:r w:rsidRPr="02E71F23" w:rsidR="13CF3A00">
        <w:rPr>
          <w:rFonts w:ascii="Aptos" w:hAnsi="Aptos" w:eastAsia="Aptos" w:cs="Aptos"/>
          <w:b w:val="1"/>
          <w:bCs w:val="1"/>
          <w:noProof w:val="0"/>
          <w:sz w:val="24"/>
          <w:szCs w:val="24"/>
          <w:lang w:val="en-US"/>
        </w:rPr>
        <w:t>data</w:t>
      </w:r>
      <w:r w:rsidRPr="02E71F23" w:rsidR="13CF3A00">
        <w:rPr>
          <w:rFonts w:ascii="Aptos" w:hAnsi="Aptos" w:eastAsia="Aptos" w:cs="Aptos"/>
          <w:b w:val="1"/>
          <w:bCs w:val="1"/>
          <w:noProof w:val="0"/>
          <w:sz w:val="24"/>
          <w:szCs w:val="24"/>
          <w:lang w:val="en-US"/>
        </w:rPr>
        <w:t xml:space="preserve"> size alone</w:t>
      </w:r>
      <w:r w:rsidRPr="02E71F23" w:rsidR="13CF3A00">
        <w:rPr>
          <w:rFonts w:ascii="Aptos" w:hAnsi="Aptos" w:eastAsia="Aptos" w:cs="Aptos"/>
          <w:noProof w:val="0"/>
          <w:sz w:val="24"/>
          <w:szCs w:val="24"/>
          <w:lang w:val="en-US"/>
        </w:rPr>
        <w:t>.</w:t>
      </w:r>
      <w:r>
        <w:br/>
      </w:r>
      <w:r w:rsidRPr="02E71F23" w:rsidR="13CF3A00">
        <w:rPr>
          <w:rFonts w:ascii="Aptos" w:hAnsi="Aptos" w:eastAsia="Aptos" w:cs="Aptos"/>
          <w:noProof w:val="0"/>
          <w:sz w:val="24"/>
          <w:szCs w:val="24"/>
          <w:lang w:val="en-US"/>
        </w:rPr>
        <w:t xml:space="preserve"> The real problem is the </w:t>
      </w:r>
      <w:r w:rsidRPr="02E71F23" w:rsidR="13CF3A00">
        <w:rPr>
          <w:rFonts w:ascii="Aptos" w:hAnsi="Aptos" w:eastAsia="Aptos" w:cs="Aptos"/>
          <w:b w:val="1"/>
          <w:bCs w:val="1"/>
          <w:noProof w:val="0"/>
          <w:sz w:val="24"/>
          <w:szCs w:val="24"/>
          <w:lang w:val="en-US"/>
        </w:rPr>
        <w:t>combination</w:t>
      </w:r>
      <w:r w:rsidRPr="02E71F23" w:rsidR="13CF3A00">
        <w:rPr>
          <w:rFonts w:ascii="Aptos" w:hAnsi="Aptos" w:eastAsia="Aptos" w:cs="Aptos"/>
          <w:noProof w:val="0"/>
          <w:sz w:val="24"/>
          <w:szCs w:val="24"/>
          <w:lang w:val="en-US"/>
        </w:rPr>
        <w:t xml:space="preserve"> of:</w:t>
      </w:r>
    </w:p>
    <w:p w:rsidR="4942CE19" w:rsidP="18EC0D8E" w:rsidRDefault="4942CE19" w14:paraId="77426DDC" w14:textId="1FA45969">
      <w:pPr>
        <w:pStyle w:val="ListParagraph"/>
        <w:numPr>
          <w:ilvl w:val="0"/>
          <w:numId w:val="309"/>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Data that does not fit on a single machine</w:t>
      </w:r>
    </w:p>
    <w:p w:rsidR="4942CE19" w:rsidP="18EC0D8E" w:rsidRDefault="4942CE19" w14:paraId="212C1E0E" w14:textId="26E28399">
      <w:pPr>
        <w:pStyle w:val="ListParagraph"/>
        <w:numPr>
          <w:ilvl w:val="0"/>
          <w:numId w:val="309"/>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Computation that must finish within a practical time window</w:t>
      </w:r>
    </w:p>
    <w:p w:rsidR="4942CE19" w:rsidP="18EC0D8E" w:rsidRDefault="4942CE19" w14:paraId="251E825E" w14:textId="5FF16EEA">
      <w:pPr>
        <w:pStyle w:val="ListParagraph"/>
        <w:numPr>
          <w:ilvl w:val="0"/>
          <w:numId w:val="309"/>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Hardware that fails unpredictably</w:t>
      </w:r>
    </w:p>
    <w:p w:rsidR="4942CE19" w:rsidP="18EC0D8E" w:rsidRDefault="4942CE19" w14:paraId="2E813F01" w14:textId="1BE1393D">
      <w:pPr>
        <w:pStyle w:val="ListParagraph"/>
        <w:numPr>
          <w:ilvl w:val="0"/>
          <w:numId w:val="309"/>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Engineers who cannot manually manage distributed systems</w:t>
      </w:r>
    </w:p>
    <w:p w:rsidR="4942CE19" w:rsidP="02E71F23" w:rsidRDefault="4942CE19" w14:paraId="76C35306" w14:textId="66802DCB">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Before Spark, teams faced a forced choice:</w:t>
      </w:r>
    </w:p>
    <w:p w:rsidR="4942CE19" w:rsidP="18EC0D8E" w:rsidRDefault="4942CE19" w14:paraId="12F48B47" w14:textId="2FB2074E">
      <w:pPr>
        <w:pStyle w:val="ListParagraph"/>
        <w:numPr>
          <w:ilvl w:val="0"/>
          <w:numId w:val="310"/>
        </w:numPr>
        <w:spacing w:before="240" w:beforeAutospacing="off" w:after="240" w:afterAutospacing="off"/>
        <w:rPr>
          <w:rFonts w:ascii="Aptos" w:hAnsi="Aptos" w:eastAsia="Aptos" w:cs="Aptos"/>
          <w:b w:val="1"/>
          <w:bCs w:val="1"/>
          <w:noProof w:val="0"/>
          <w:sz w:val="24"/>
          <w:szCs w:val="24"/>
          <w:lang w:val="en-US"/>
        </w:rPr>
      </w:pPr>
      <w:r w:rsidRPr="02E71F23" w:rsidR="13CF3A00">
        <w:rPr>
          <w:rFonts w:ascii="Aptos" w:hAnsi="Aptos" w:eastAsia="Aptos" w:cs="Aptos"/>
          <w:b w:val="1"/>
          <w:bCs w:val="1"/>
          <w:noProof w:val="0"/>
          <w:sz w:val="24"/>
          <w:szCs w:val="24"/>
          <w:lang w:val="en-US"/>
        </w:rPr>
        <w:t>Single machine tools</w:t>
      </w:r>
    </w:p>
    <w:p w:rsidR="4942CE19" w:rsidP="18EC0D8E" w:rsidRDefault="4942CE19" w14:paraId="009DA968" w14:textId="10131B34">
      <w:pPr>
        <w:pStyle w:val="ListParagraph"/>
        <w:numPr>
          <w:ilvl w:val="1"/>
          <w:numId w:val="31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Simple</w:t>
      </w:r>
    </w:p>
    <w:p w:rsidR="4942CE19" w:rsidP="18EC0D8E" w:rsidRDefault="4942CE19" w14:paraId="55655C9C" w14:textId="20A1A949">
      <w:pPr>
        <w:pStyle w:val="ListParagraph"/>
        <w:numPr>
          <w:ilvl w:val="1"/>
          <w:numId w:val="31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Correct</w:t>
      </w:r>
    </w:p>
    <w:p w:rsidR="4942CE19" w:rsidP="18EC0D8E" w:rsidRDefault="4942CE19" w14:paraId="54C3BFD8" w14:textId="69D8B5F7">
      <w:pPr>
        <w:pStyle w:val="ListParagraph"/>
        <w:numPr>
          <w:ilvl w:val="1"/>
          <w:numId w:val="31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Too slow or impossible at scale</w:t>
      </w:r>
    </w:p>
    <w:p w:rsidR="4942CE19" w:rsidP="18EC0D8E" w:rsidRDefault="4942CE19" w14:paraId="59E34DD7" w14:textId="12323E8F">
      <w:pPr>
        <w:pStyle w:val="ListParagraph"/>
        <w:numPr>
          <w:ilvl w:val="0"/>
          <w:numId w:val="310"/>
        </w:numPr>
        <w:spacing w:before="240" w:beforeAutospacing="off" w:after="240" w:afterAutospacing="off"/>
        <w:rPr>
          <w:rFonts w:ascii="Aptos" w:hAnsi="Aptos" w:eastAsia="Aptos" w:cs="Aptos"/>
          <w:b w:val="1"/>
          <w:bCs w:val="1"/>
          <w:noProof w:val="0"/>
          <w:sz w:val="24"/>
          <w:szCs w:val="24"/>
          <w:lang w:val="en-US"/>
        </w:rPr>
      </w:pPr>
      <w:r w:rsidRPr="02E71F23" w:rsidR="13CF3A00">
        <w:rPr>
          <w:rFonts w:ascii="Aptos" w:hAnsi="Aptos" w:eastAsia="Aptos" w:cs="Aptos"/>
          <w:b w:val="1"/>
          <w:bCs w:val="1"/>
          <w:noProof w:val="0"/>
          <w:sz w:val="24"/>
          <w:szCs w:val="24"/>
          <w:lang w:val="en-US"/>
        </w:rPr>
        <w:t>Low-level distributed systems (MapReduce)</w:t>
      </w:r>
    </w:p>
    <w:p w:rsidR="4942CE19" w:rsidP="18EC0D8E" w:rsidRDefault="4942CE19" w14:paraId="3EC20926" w14:textId="25F50ECC">
      <w:pPr>
        <w:pStyle w:val="ListParagraph"/>
        <w:numPr>
          <w:ilvl w:val="1"/>
          <w:numId w:val="31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Scalable</w:t>
      </w:r>
    </w:p>
    <w:p w:rsidR="4942CE19" w:rsidP="18EC0D8E" w:rsidRDefault="4942CE19" w14:paraId="217B077A" w14:textId="398177D2">
      <w:pPr>
        <w:pStyle w:val="ListParagraph"/>
        <w:numPr>
          <w:ilvl w:val="1"/>
          <w:numId w:val="31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Fault-tolerant</w:t>
      </w:r>
    </w:p>
    <w:p w:rsidR="4942CE19" w:rsidP="18EC0D8E" w:rsidRDefault="4942CE19" w14:paraId="715DA56B" w14:textId="367AB514">
      <w:pPr>
        <w:pStyle w:val="ListParagraph"/>
        <w:numPr>
          <w:ilvl w:val="1"/>
          <w:numId w:val="31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Extremely slow to develop and iterate</w:t>
      </w:r>
    </w:p>
    <w:p w:rsidR="4942CE19" w:rsidP="02E71F23" w:rsidRDefault="4942CE19" w14:paraId="6D12F8F6" w14:textId="1AECD678">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Spark exists to remove that tradeoff.</w:t>
      </w:r>
    </w:p>
    <w:p w:rsidR="18EC0D8E" w:rsidRDefault="18EC0D8E" w14:paraId="652DA660" w14:textId="64F0F2B3"/>
    <w:p w:rsidR="4942CE19" w:rsidP="26AE2166" w:rsidRDefault="4942CE19" w14:paraId="250F0011" w14:textId="35DBAD76">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0.1.3 Why Traditional Approaches Break Down</w:t>
      </w:r>
    </w:p>
    <w:p w:rsidR="4942CE19" w:rsidP="26AE2166" w:rsidRDefault="4942CE19" w14:paraId="62719F76" w14:textId="07D6D0C4">
      <w:pPr>
        <w:pStyle w:val="Heading4"/>
        <w:spacing w:before="319" w:beforeAutospacing="off" w:after="319" w:afterAutospacing="off"/>
        <w:rPr>
          <w:rFonts w:ascii="Aptos" w:hAnsi="Aptos" w:eastAsia="Aptos" w:cs="Aptos"/>
          <w:b w:val="1"/>
          <w:bCs w:val="1"/>
          <w:noProof w:val="0"/>
          <w:sz w:val="24"/>
          <w:szCs w:val="24"/>
          <w:lang w:val="en-US"/>
        </w:rPr>
      </w:pPr>
      <w:r w:rsidRPr="02E71F23" w:rsidR="72B7344C">
        <w:rPr>
          <w:rFonts w:ascii="Aptos" w:hAnsi="Aptos" w:eastAsia="Aptos" w:cs="Aptos"/>
          <w:b w:val="1"/>
          <w:bCs w:val="1"/>
          <w:noProof w:val="0"/>
          <w:sz w:val="24"/>
          <w:szCs w:val="24"/>
          <w:lang w:val="en-US"/>
        </w:rPr>
        <w:t>1. Vertical Scaling Has Hard Limits</w:t>
      </w:r>
    </w:p>
    <w:p w:rsidR="4942CE19" w:rsidP="02E71F23" w:rsidRDefault="4942CE19" w14:paraId="56E5A82A" w14:textId="01FBF075">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Single-machine processing relies on:</w:t>
      </w:r>
    </w:p>
    <w:p w:rsidR="4942CE19" w:rsidP="18EC0D8E" w:rsidRDefault="4942CE19" w14:paraId="6AAA7979" w14:textId="7D3DA22E">
      <w:pPr>
        <w:pStyle w:val="ListParagraph"/>
        <w:numPr>
          <w:ilvl w:val="0"/>
          <w:numId w:val="311"/>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CPU cores</w:t>
      </w:r>
    </w:p>
    <w:p w:rsidR="4942CE19" w:rsidP="18EC0D8E" w:rsidRDefault="4942CE19" w14:paraId="3F783017" w14:textId="7AE3DCB1">
      <w:pPr>
        <w:pStyle w:val="ListParagraph"/>
        <w:numPr>
          <w:ilvl w:val="0"/>
          <w:numId w:val="311"/>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RAM</w:t>
      </w:r>
    </w:p>
    <w:p w:rsidR="4942CE19" w:rsidP="18EC0D8E" w:rsidRDefault="4942CE19" w14:paraId="0730C7B9" w14:textId="72357A60">
      <w:pPr>
        <w:pStyle w:val="ListParagraph"/>
        <w:numPr>
          <w:ilvl w:val="0"/>
          <w:numId w:val="311"/>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Disk throughput</w:t>
      </w:r>
    </w:p>
    <w:p w:rsidR="4942CE19" w:rsidP="02E71F23" w:rsidRDefault="4942CE19" w14:paraId="2FC6C21F" w14:textId="58D8533C">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These scale </w:t>
      </w:r>
      <w:r w:rsidRPr="02E71F23" w:rsidR="13CF3A00">
        <w:rPr>
          <w:rFonts w:ascii="Aptos" w:hAnsi="Aptos" w:eastAsia="Aptos" w:cs="Aptos"/>
          <w:b w:val="1"/>
          <w:bCs w:val="1"/>
          <w:noProof w:val="0"/>
          <w:sz w:val="24"/>
          <w:szCs w:val="24"/>
          <w:lang w:val="en-US"/>
        </w:rPr>
        <w:t>linearly in cost</w:t>
      </w:r>
      <w:r w:rsidRPr="02E71F23" w:rsidR="13CF3A00">
        <w:rPr>
          <w:rFonts w:ascii="Aptos" w:hAnsi="Aptos" w:eastAsia="Aptos" w:cs="Aptos"/>
          <w:noProof w:val="0"/>
          <w:sz w:val="24"/>
          <w:szCs w:val="24"/>
          <w:lang w:val="en-US"/>
        </w:rPr>
        <w:t xml:space="preserve"> and </w:t>
      </w:r>
      <w:r w:rsidRPr="02E71F23" w:rsidR="13CF3A00">
        <w:rPr>
          <w:rFonts w:ascii="Aptos" w:hAnsi="Aptos" w:eastAsia="Aptos" w:cs="Aptos"/>
          <w:b w:val="1"/>
          <w:bCs w:val="1"/>
          <w:noProof w:val="0"/>
          <w:sz w:val="24"/>
          <w:szCs w:val="24"/>
          <w:lang w:val="en-US"/>
        </w:rPr>
        <w:t>non-linearly in complexity</w:t>
      </w:r>
      <w:r w:rsidRPr="02E71F23" w:rsidR="13CF3A00">
        <w:rPr>
          <w:rFonts w:ascii="Aptos" w:hAnsi="Aptos" w:eastAsia="Aptos" w:cs="Aptos"/>
          <w:noProof w:val="0"/>
          <w:sz w:val="24"/>
          <w:szCs w:val="24"/>
          <w:lang w:val="en-US"/>
        </w:rPr>
        <w:t>.</w:t>
      </w:r>
    </w:p>
    <w:p w:rsidR="4942CE19" w:rsidP="02E71F23" w:rsidRDefault="4942CE19" w14:paraId="0E9AF483" w14:textId="60BED67F">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At some point:</w:t>
      </w:r>
    </w:p>
    <w:p w:rsidR="4942CE19" w:rsidP="18EC0D8E" w:rsidRDefault="4942CE19" w14:paraId="0D4078F1" w14:textId="1645C9D3">
      <w:pPr>
        <w:pStyle w:val="ListParagraph"/>
        <w:numPr>
          <w:ilvl w:val="0"/>
          <w:numId w:val="312"/>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RAM is insufficient</w:t>
      </w:r>
    </w:p>
    <w:p w:rsidR="4942CE19" w:rsidP="18EC0D8E" w:rsidRDefault="4942CE19" w14:paraId="7CACA5C8" w14:textId="36A01178">
      <w:pPr>
        <w:pStyle w:val="ListParagraph"/>
        <w:numPr>
          <w:ilvl w:val="0"/>
          <w:numId w:val="312"/>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Disk becomes the bottleneck</w:t>
      </w:r>
    </w:p>
    <w:p w:rsidR="4942CE19" w:rsidP="18EC0D8E" w:rsidRDefault="4942CE19" w14:paraId="36594F6F" w14:textId="1BCF138F">
      <w:pPr>
        <w:pStyle w:val="ListParagraph"/>
        <w:numPr>
          <w:ilvl w:val="0"/>
          <w:numId w:val="312"/>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CPU parallelism plateaus</w:t>
      </w:r>
    </w:p>
    <w:p w:rsidR="4942CE19" w:rsidP="02E71F23" w:rsidRDefault="4942CE19" w14:paraId="62209F29" w14:textId="2E4DB6F1">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No optimization fixes this.</w:t>
      </w:r>
    </w:p>
    <w:p w:rsidR="18EC0D8E" w:rsidRDefault="18EC0D8E" w14:paraId="11E4E133" w14:textId="6118A70D"/>
    <w:p w:rsidR="4942CE19" w:rsidP="26AE2166" w:rsidRDefault="4942CE19" w14:paraId="324AA056" w14:textId="4727BE24">
      <w:pPr>
        <w:pStyle w:val="Heading4"/>
        <w:spacing w:before="319" w:beforeAutospacing="off" w:after="319" w:afterAutospacing="off"/>
        <w:rPr>
          <w:rFonts w:ascii="Aptos" w:hAnsi="Aptos" w:eastAsia="Aptos" w:cs="Aptos"/>
          <w:b w:val="1"/>
          <w:bCs w:val="1"/>
          <w:noProof w:val="0"/>
          <w:sz w:val="24"/>
          <w:szCs w:val="24"/>
          <w:lang w:val="en-US"/>
        </w:rPr>
      </w:pPr>
      <w:r w:rsidRPr="02E71F23" w:rsidR="72B7344C">
        <w:rPr>
          <w:rFonts w:ascii="Aptos" w:hAnsi="Aptos" w:eastAsia="Aptos" w:cs="Aptos"/>
          <w:b w:val="1"/>
          <w:bCs w:val="1"/>
          <w:noProof w:val="0"/>
          <w:sz w:val="24"/>
          <w:szCs w:val="24"/>
          <w:lang w:val="en-US"/>
        </w:rPr>
        <w:t>2. Databases Are Not General Compute Engines</w:t>
      </w:r>
    </w:p>
    <w:p w:rsidR="4942CE19" w:rsidP="02E71F23" w:rsidRDefault="4942CE19" w14:paraId="03735CA4" w14:textId="2276C8C2">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Databases are </w:t>
      </w:r>
      <w:r w:rsidRPr="02E71F23" w:rsidR="13CF3A00">
        <w:rPr>
          <w:rFonts w:ascii="Aptos" w:hAnsi="Aptos" w:eastAsia="Aptos" w:cs="Aptos"/>
          <w:noProof w:val="0"/>
          <w:sz w:val="24"/>
          <w:szCs w:val="24"/>
          <w:lang w:val="en-US"/>
        </w:rPr>
        <w:t>optimized</w:t>
      </w:r>
      <w:r w:rsidRPr="02E71F23" w:rsidR="13CF3A00">
        <w:rPr>
          <w:rFonts w:ascii="Aptos" w:hAnsi="Aptos" w:eastAsia="Aptos" w:cs="Aptos"/>
          <w:noProof w:val="0"/>
          <w:sz w:val="24"/>
          <w:szCs w:val="24"/>
          <w:lang w:val="en-US"/>
        </w:rPr>
        <w:t xml:space="preserve"> for:</w:t>
      </w:r>
    </w:p>
    <w:p w:rsidR="4942CE19" w:rsidP="18EC0D8E" w:rsidRDefault="4942CE19" w14:paraId="4A596B4D" w14:textId="173C28F6">
      <w:pPr>
        <w:pStyle w:val="ListParagraph"/>
        <w:numPr>
          <w:ilvl w:val="0"/>
          <w:numId w:val="313"/>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Indexed access</w:t>
      </w:r>
    </w:p>
    <w:p w:rsidR="4942CE19" w:rsidP="18EC0D8E" w:rsidRDefault="4942CE19" w14:paraId="5C13DE9A" w14:textId="51E86BFB">
      <w:pPr>
        <w:pStyle w:val="ListParagraph"/>
        <w:numPr>
          <w:ilvl w:val="0"/>
          <w:numId w:val="313"/>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Point lookups</w:t>
      </w:r>
    </w:p>
    <w:p w:rsidR="4942CE19" w:rsidP="18EC0D8E" w:rsidRDefault="4942CE19" w14:paraId="6F8B06C2" w14:textId="08A76311">
      <w:pPr>
        <w:pStyle w:val="ListParagraph"/>
        <w:numPr>
          <w:ilvl w:val="0"/>
          <w:numId w:val="313"/>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Transactional consistency</w:t>
      </w:r>
    </w:p>
    <w:p w:rsidR="4942CE19" w:rsidP="18EC0D8E" w:rsidRDefault="4942CE19" w14:paraId="784BFBE4" w14:textId="6E55FF88">
      <w:pPr>
        <w:pStyle w:val="ListParagraph"/>
        <w:numPr>
          <w:ilvl w:val="0"/>
          <w:numId w:val="313"/>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Query latency</w:t>
      </w:r>
    </w:p>
    <w:p w:rsidR="4942CE19" w:rsidP="02E71F23" w:rsidRDefault="4942CE19" w14:paraId="09D6AF3E" w14:textId="0652ECF7">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They are </w:t>
      </w:r>
      <w:r w:rsidRPr="02E71F23" w:rsidR="13CF3A00">
        <w:rPr>
          <w:rFonts w:ascii="Aptos" w:hAnsi="Aptos" w:eastAsia="Aptos" w:cs="Aptos"/>
          <w:b w:val="1"/>
          <w:bCs w:val="1"/>
          <w:noProof w:val="0"/>
          <w:sz w:val="24"/>
          <w:szCs w:val="24"/>
          <w:lang w:val="en-US"/>
        </w:rPr>
        <w:t xml:space="preserve">not </w:t>
      </w:r>
      <w:r w:rsidRPr="02E71F23" w:rsidR="13CF3A00">
        <w:rPr>
          <w:rFonts w:ascii="Aptos" w:hAnsi="Aptos" w:eastAsia="Aptos" w:cs="Aptos"/>
          <w:b w:val="1"/>
          <w:bCs w:val="1"/>
          <w:noProof w:val="0"/>
          <w:sz w:val="24"/>
          <w:szCs w:val="24"/>
          <w:lang w:val="en-US"/>
        </w:rPr>
        <w:t>optimized</w:t>
      </w:r>
      <w:r w:rsidRPr="02E71F23" w:rsidR="13CF3A00">
        <w:rPr>
          <w:rFonts w:ascii="Aptos" w:hAnsi="Aptos" w:eastAsia="Aptos" w:cs="Aptos"/>
          <w:noProof w:val="0"/>
          <w:sz w:val="24"/>
          <w:szCs w:val="24"/>
          <w:lang w:val="en-US"/>
        </w:rPr>
        <w:t xml:space="preserve"> for:</w:t>
      </w:r>
    </w:p>
    <w:p w:rsidR="4942CE19" w:rsidP="18EC0D8E" w:rsidRDefault="4942CE19" w14:paraId="7FCAB2C6" w14:textId="54E9F7D2">
      <w:pPr>
        <w:pStyle w:val="ListParagraph"/>
        <w:numPr>
          <w:ilvl w:val="0"/>
          <w:numId w:val="314"/>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Large-scale transformations</w:t>
      </w:r>
    </w:p>
    <w:p w:rsidR="4942CE19" w:rsidP="18EC0D8E" w:rsidRDefault="4942CE19" w14:paraId="2C94F77F" w14:textId="7A194E03">
      <w:pPr>
        <w:pStyle w:val="ListParagraph"/>
        <w:numPr>
          <w:ilvl w:val="0"/>
          <w:numId w:val="314"/>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Complex procedural logic</w:t>
      </w:r>
    </w:p>
    <w:p w:rsidR="4942CE19" w:rsidP="18EC0D8E" w:rsidRDefault="4942CE19" w14:paraId="76A05A4F" w14:textId="3177BEC8">
      <w:pPr>
        <w:pStyle w:val="ListParagraph"/>
        <w:numPr>
          <w:ilvl w:val="0"/>
          <w:numId w:val="314"/>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Multi-stage analytical pipelines</w:t>
      </w:r>
    </w:p>
    <w:p w:rsidR="4942CE19" w:rsidP="02E71F23" w:rsidRDefault="4942CE19" w14:paraId="548ADE3C" w14:textId="2AC8CA9F">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Forcing databases into this role leads to:</w:t>
      </w:r>
    </w:p>
    <w:p w:rsidR="4942CE19" w:rsidP="18EC0D8E" w:rsidRDefault="4942CE19" w14:paraId="7D29C9EF" w14:textId="5DCDB284">
      <w:pPr>
        <w:pStyle w:val="ListParagraph"/>
        <w:numPr>
          <w:ilvl w:val="0"/>
          <w:numId w:val="315"/>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Expensive queries</w:t>
      </w:r>
    </w:p>
    <w:p w:rsidR="4942CE19" w:rsidP="18EC0D8E" w:rsidRDefault="4942CE19" w14:paraId="420C0D04" w14:textId="7E5318CE">
      <w:pPr>
        <w:pStyle w:val="ListParagraph"/>
        <w:numPr>
          <w:ilvl w:val="0"/>
          <w:numId w:val="315"/>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Resource contention</w:t>
      </w:r>
    </w:p>
    <w:p w:rsidR="4942CE19" w:rsidP="18EC0D8E" w:rsidRDefault="4942CE19" w14:paraId="6ADF28CD" w14:textId="46FA07FA">
      <w:pPr>
        <w:pStyle w:val="ListParagraph"/>
        <w:numPr>
          <w:ilvl w:val="0"/>
          <w:numId w:val="315"/>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Operational instability</w:t>
      </w:r>
    </w:p>
    <w:p w:rsidR="18EC0D8E" w:rsidRDefault="18EC0D8E" w14:paraId="4382B524" w14:textId="717C4726"/>
    <w:p w:rsidR="4942CE19" w:rsidP="26AE2166" w:rsidRDefault="4942CE19" w14:paraId="7CE2D1C2" w14:textId="3F95B3FD">
      <w:pPr>
        <w:pStyle w:val="Heading4"/>
        <w:spacing w:before="319" w:beforeAutospacing="off" w:after="319" w:afterAutospacing="off"/>
        <w:rPr>
          <w:rFonts w:ascii="Aptos" w:hAnsi="Aptos" w:eastAsia="Aptos" w:cs="Aptos"/>
          <w:b w:val="1"/>
          <w:bCs w:val="1"/>
          <w:noProof w:val="0"/>
          <w:sz w:val="24"/>
          <w:szCs w:val="24"/>
          <w:lang w:val="en-US"/>
        </w:rPr>
      </w:pPr>
      <w:r w:rsidRPr="02E71F23" w:rsidR="72B7344C">
        <w:rPr>
          <w:rFonts w:ascii="Aptos" w:hAnsi="Aptos" w:eastAsia="Aptos" w:cs="Aptos"/>
          <w:b w:val="1"/>
          <w:bCs w:val="1"/>
          <w:noProof w:val="0"/>
          <w:sz w:val="24"/>
          <w:szCs w:val="24"/>
          <w:lang w:val="en-US"/>
        </w:rPr>
        <w:t>3. Manual Distributed Systems Do Not Scale Humanly</w:t>
      </w:r>
    </w:p>
    <w:p w:rsidR="4942CE19" w:rsidP="02E71F23" w:rsidRDefault="4942CE19" w14:paraId="50DCBF5C" w14:textId="13370782">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Low-level distributed systems require engineers to handle:</w:t>
      </w:r>
    </w:p>
    <w:p w:rsidR="4942CE19" w:rsidP="18EC0D8E" w:rsidRDefault="4942CE19" w14:paraId="05755671" w14:textId="4A00589F">
      <w:pPr>
        <w:pStyle w:val="ListParagraph"/>
        <w:numPr>
          <w:ilvl w:val="0"/>
          <w:numId w:val="316"/>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Data partitioning</w:t>
      </w:r>
    </w:p>
    <w:p w:rsidR="4942CE19" w:rsidP="18EC0D8E" w:rsidRDefault="4942CE19" w14:paraId="6EF11FA9" w14:textId="450D1E09">
      <w:pPr>
        <w:pStyle w:val="ListParagraph"/>
        <w:numPr>
          <w:ilvl w:val="0"/>
          <w:numId w:val="316"/>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Node failures</w:t>
      </w:r>
    </w:p>
    <w:p w:rsidR="4942CE19" w:rsidP="18EC0D8E" w:rsidRDefault="4942CE19" w14:paraId="0A7EA26B" w14:textId="0D87E496">
      <w:pPr>
        <w:pStyle w:val="ListParagraph"/>
        <w:numPr>
          <w:ilvl w:val="0"/>
          <w:numId w:val="316"/>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Retry logic</w:t>
      </w:r>
    </w:p>
    <w:p w:rsidR="4942CE19" w:rsidP="18EC0D8E" w:rsidRDefault="4942CE19" w14:paraId="6C9916D6" w14:textId="462DB890">
      <w:pPr>
        <w:pStyle w:val="ListParagraph"/>
        <w:numPr>
          <w:ilvl w:val="0"/>
          <w:numId w:val="316"/>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Network shuffles</w:t>
      </w:r>
    </w:p>
    <w:p w:rsidR="4942CE19" w:rsidP="18EC0D8E" w:rsidRDefault="4942CE19" w14:paraId="502C6708" w14:textId="2AFACE53">
      <w:pPr>
        <w:pStyle w:val="ListParagraph"/>
        <w:numPr>
          <w:ilvl w:val="0"/>
          <w:numId w:val="316"/>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Task coordination</w:t>
      </w:r>
    </w:p>
    <w:p w:rsidR="4942CE19" w:rsidP="02E71F23" w:rsidRDefault="4942CE19" w14:paraId="3F738FB6" w14:textId="41C3C082">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This does not scale with team size or delivery timelines.</w:t>
      </w:r>
    </w:p>
    <w:p w:rsidR="4942CE19" w:rsidP="02E71F23" w:rsidRDefault="4942CE19" w14:paraId="347D1A7C" w14:textId="2CE30DF4">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Spark automates these concerns.</w:t>
      </w:r>
    </w:p>
    <w:p w:rsidR="18EC0D8E" w:rsidRDefault="18EC0D8E" w14:paraId="1784B556" w14:textId="701710F7"/>
    <w:p w:rsidR="4942CE19" w:rsidP="26AE2166" w:rsidRDefault="4942CE19" w14:paraId="7C834860" w14:textId="027444B4">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0.1.4 What Spark Actually Provides (And What It Does Not)</w:t>
      </w:r>
    </w:p>
    <w:p w:rsidR="4942CE19" w:rsidP="02E71F23" w:rsidRDefault="4942CE19" w14:paraId="01AF212A" w14:textId="033E8E66">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Spark </w:t>
      </w:r>
      <w:r w:rsidRPr="02E71F23" w:rsidR="13CF3A00">
        <w:rPr>
          <w:rFonts w:ascii="Aptos" w:hAnsi="Aptos" w:eastAsia="Aptos" w:cs="Aptos"/>
          <w:b w:val="1"/>
          <w:bCs w:val="1"/>
          <w:noProof w:val="0"/>
          <w:sz w:val="24"/>
          <w:szCs w:val="24"/>
          <w:lang w:val="en-US"/>
        </w:rPr>
        <w:t>provides</w:t>
      </w:r>
      <w:r w:rsidRPr="02E71F23" w:rsidR="13CF3A00">
        <w:rPr>
          <w:rFonts w:ascii="Aptos" w:hAnsi="Aptos" w:eastAsia="Aptos" w:cs="Aptos"/>
          <w:noProof w:val="0"/>
          <w:sz w:val="24"/>
          <w:szCs w:val="24"/>
          <w:lang w:val="en-US"/>
        </w:rPr>
        <w:t>:</w:t>
      </w:r>
    </w:p>
    <w:p w:rsidR="4942CE19" w:rsidP="18EC0D8E" w:rsidRDefault="4942CE19" w14:paraId="4B938A76" w14:textId="38B38801">
      <w:pPr>
        <w:pStyle w:val="ListParagraph"/>
        <w:numPr>
          <w:ilvl w:val="0"/>
          <w:numId w:val="317"/>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Automatic parallelization of computation</w:t>
      </w:r>
    </w:p>
    <w:p w:rsidR="4942CE19" w:rsidP="18EC0D8E" w:rsidRDefault="4942CE19" w14:paraId="7D62E205" w14:textId="45043C6B">
      <w:pPr>
        <w:pStyle w:val="ListParagraph"/>
        <w:numPr>
          <w:ilvl w:val="0"/>
          <w:numId w:val="317"/>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Fault tolerance via lineage-based </w:t>
      </w:r>
      <w:r w:rsidRPr="02E71F23" w:rsidR="13CF3A00">
        <w:rPr>
          <w:rFonts w:ascii="Aptos" w:hAnsi="Aptos" w:eastAsia="Aptos" w:cs="Aptos"/>
          <w:noProof w:val="0"/>
          <w:sz w:val="24"/>
          <w:szCs w:val="24"/>
          <w:lang w:val="en-US"/>
        </w:rPr>
        <w:t>recomputation</w:t>
      </w:r>
    </w:p>
    <w:p w:rsidR="4942CE19" w:rsidP="18EC0D8E" w:rsidRDefault="4942CE19" w14:paraId="33E68D0A" w14:textId="3CA479C2">
      <w:pPr>
        <w:pStyle w:val="ListParagraph"/>
        <w:numPr>
          <w:ilvl w:val="0"/>
          <w:numId w:val="317"/>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In-memory processing when beneficial</w:t>
      </w:r>
    </w:p>
    <w:p w:rsidR="4942CE19" w:rsidP="18EC0D8E" w:rsidRDefault="4942CE19" w14:paraId="5AFCEB95" w14:textId="25CFE666">
      <w:pPr>
        <w:pStyle w:val="ListParagraph"/>
        <w:numPr>
          <w:ilvl w:val="0"/>
          <w:numId w:val="317"/>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Unified APIs for batch, SQL, streaming, and ML workloads</w:t>
      </w:r>
    </w:p>
    <w:p w:rsidR="4942CE19" w:rsidP="02E71F23" w:rsidRDefault="4942CE19" w14:paraId="1E213EB0" w14:textId="45B9B072">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Spark </w:t>
      </w:r>
      <w:r w:rsidRPr="02E71F23" w:rsidR="13CF3A00">
        <w:rPr>
          <w:rFonts w:ascii="Aptos" w:hAnsi="Aptos" w:eastAsia="Aptos" w:cs="Aptos"/>
          <w:b w:val="1"/>
          <w:bCs w:val="1"/>
          <w:noProof w:val="0"/>
          <w:sz w:val="24"/>
          <w:szCs w:val="24"/>
          <w:lang w:val="en-US"/>
        </w:rPr>
        <w:t>does NOT provide</w:t>
      </w:r>
      <w:r w:rsidRPr="02E71F23" w:rsidR="13CF3A00">
        <w:rPr>
          <w:rFonts w:ascii="Aptos" w:hAnsi="Aptos" w:eastAsia="Aptos" w:cs="Aptos"/>
          <w:noProof w:val="0"/>
          <w:sz w:val="24"/>
          <w:szCs w:val="24"/>
          <w:lang w:val="en-US"/>
        </w:rPr>
        <w:t>:</w:t>
      </w:r>
    </w:p>
    <w:p w:rsidR="4942CE19" w:rsidP="18EC0D8E" w:rsidRDefault="4942CE19" w14:paraId="204A883B" w14:textId="516328FE">
      <w:pPr>
        <w:pStyle w:val="ListParagraph"/>
        <w:numPr>
          <w:ilvl w:val="0"/>
          <w:numId w:val="31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Free performance</w:t>
      </w:r>
    </w:p>
    <w:p w:rsidR="4942CE19" w:rsidP="18EC0D8E" w:rsidRDefault="4942CE19" w14:paraId="74C80877" w14:textId="5616B77B">
      <w:pPr>
        <w:pStyle w:val="ListParagraph"/>
        <w:numPr>
          <w:ilvl w:val="0"/>
          <w:numId w:val="31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Automatic correctness</w:t>
      </w:r>
    </w:p>
    <w:p w:rsidR="4942CE19" w:rsidP="18EC0D8E" w:rsidRDefault="4942CE19" w14:paraId="1B756108" w14:textId="27834D17">
      <w:pPr>
        <w:pStyle w:val="ListParagraph"/>
        <w:numPr>
          <w:ilvl w:val="0"/>
          <w:numId w:val="31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Elimination of data skew</w:t>
      </w:r>
    </w:p>
    <w:p w:rsidR="4942CE19" w:rsidP="18EC0D8E" w:rsidRDefault="4942CE19" w14:paraId="43ED92CD" w14:textId="1A8B9D98">
      <w:pPr>
        <w:pStyle w:val="ListParagraph"/>
        <w:numPr>
          <w:ilvl w:val="0"/>
          <w:numId w:val="31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Optimal execution for bad data models</w:t>
      </w:r>
    </w:p>
    <w:p w:rsidR="4942CE19" w:rsidP="02E71F23" w:rsidRDefault="4942CE19" w14:paraId="555DE1F8" w14:textId="60036CAA">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Spark amplifies </w:t>
      </w:r>
      <w:r w:rsidRPr="02E71F23" w:rsidR="13CF3A00">
        <w:rPr>
          <w:rFonts w:ascii="Aptos" w:hAnsi="Aptos" w:eastAsia="Aptos" w:cs="Aptos"/>
          <w:noProof w:val="0"/>
          <w:sz w:val="24"/>
          <w:szCs w:val="24"/>
          <w:lang w:val="en-US"/>
        </w:rPr>
        <w:t>good design</w:t>
      </w:r>
      <w:r w:rsidRPr="02E71F23" w:rsidR="13CF3A00">
        <w:rPr>
          <w:rFonts w:ascii="Aptos" w:hAnsi="Aptos" w:eastAsia="Aptos" w:cs="Aptos"/>
          <w:noProof w:val="0"/>
          <w:sz w:val="24"/>
          <w:szCs w:val="24"/>
          <w:lang w:val="en-US"/>
        </w:rPr>
        <w:t xml:space="preserve"> and </w:t>
      </w:r>
      <w:r w:rsidRPr="02E71F23" w:rsidR="13CF3A00">
        <w:rPr>
          <w:rFonts w:ascii="Aptos" w:hAnsi="Aptos" w:eastAsia="Aptos" w:cs="Aptos"/>
          <w:b w:val="1"/>
          <w:bCs w:val="1"/>
          <w:noProof w:val="0"/>
          <w:sz w:val="24"/>
          <w:szCs w:val="24"/>
          <w:lang w:val="en-US"/>
        </w:rPr>
        <w:t>punishes bad design at scale</w:t>
      </w:r>
      <w:r w:rsidRPr="02E71F23" w:rsidR="13CF3A00">
        <w:rPr>
          <w:rFonts w:ascii="Aptos" w:hAnsi="Aptos" w:eastAsia="Aptos" w:cs="Aptos"/>
          <w:noProof w:val="0"/>
          <w:sz w:val="24"/>
          <w:szCs w:val="24"/>
          <w:lang w:val="en-US"/>
        </w:rPr>
        <w:t>.</w:t>
      </w:r>
    </w:p>
    <w:p w:rsidR="18EC0D8E" w:rsidRDefault="18EC0D8E" w14:paraId="7F7836F0" w14:textId="24CB27F4"/>
    <w:p w:rsidR="4942CE19" w:rsidP="26AE2166" w:rsidRDefault="4942CE19" w14:paraId="346F0877" w14:textId="59D9434B">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0.1.5 Conceptual Diagram</w:t>
      </w:r>
    </w:p>
    <w:p w:rsidR="7AEE6838" w:rsidP="02E71F23" w:rsidRDefault="7AEE6838" w14:paraId="5F7ACF16" w14:textId="4CCA96CA">
      <w:pPr>
        <w:pStyle w:val="Normal"/>
        <w:rPr>
          <w:noProof w:val="0"/>
          <w:lang w:val="en-US"/>
        </w:rPr>
      </w:pPr>
      <w:r w:rsidR="7AEE6838">
        <w:drawing>
          <wp:inline wp14:editId="5A6D3737" wp14:anchorId="49F686A0">
            <wp:extent cx="5943600" cy="2924175"/>
            <wp:effectExtent l="0" t="0" r="0" b="0"/>
            <wp:docPr id="1518141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8141777" name=""/>
                    <pic:cNvPicPr/>
                  </pic:nvPicPr>
                  <pic:blipFill>
                    <a:blip xmlns:r="http://schemas.openxmlformats.org/officeDocument/2006/relationships" r:embed="rId1671995098">
                      <a:extLst>
                        <a:ext xmlns:a="http://schemas.openxmlformats.org/drawingml/2006/main"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inline>
        </w:drawing>
      </w:r>
    </w:p>
    <w:p w:rsidR="4942CE19" w:rsidP="02E71F23" w:rsidRDefault="4942CE19" w14:paraId="63248B5D" w14:textId="63380048">
      <w:pPr>
        <w:spacing w:before="240" w:beforeAutospacing="off" w:after="240" w:afterAutospacing="off"/>
        <w:rPr>
          <w:rFonts w:ascii="Aptos" w:hAnsi="Aptos" w:eastAsia="Aptos" w:cs="Aptos"/>
          <w:noProof w:val="0"/>
          <w:sz w:val="24"/>
          <w:szCs w:val="24"/>
          <w:lang w:val="en-US"/>
        </w:rPr>
      </w:pPr>
      <w:r w:rsidRPr="02E71F23" w:rsidR="1C852777">
        <w:rPr>
          <w:rFonts w:ascii="Aptos" w:hAnsi="Aptos" w:eastAsia="Aptos" w:cs="Aptos"/>
          <w:noProof w:val="0"/>
          <w:sz w:val="24"/>
          <w:szCs w:val="24"/>
          <w:lang w:val="en-US"/>
        </w:rPr>
        <w:t>Key Points</w:t>
      </w:r>
      <w:r w:rsidRPr="02E71F23" w:rsidR="13CF3A00">
        <w:rPr>
          <w:rFonts w:ascii="Aptos" w:hAnsi="Aptos" w:eastAsia="Aptos" w:cs="Aptos"/>
          <w:noProof w:val="0"/>
          <w:sz w:val="24"/>
          <w:szCs w:val="24"/>
          <w:lang w:val="en-US"/>
        </w:rPr>
        <w:t>:</w:t>
      </w:r>
    </w:p>
    <w:p w:rsidR="4942CE19" w:rsidP="18EC0D8E" w:rsidRDefault="4942CE19" w14:paraId="0406CF40" w14:textId="733EA569">
      <w:pPr>
        <w:pStyle w:val="ListParagraph"/>
        <w:numPr>
          <w:ilvl w:val="0"/>
          <w:numId w:val="32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“Computation moves to data”</w:t>
      </w:r>
    </w:p>
    <w:p w:rsidR="4942CE19" w:rsidP="18EC0D8E" w:rsidRDefault="4942CE19" w14:paraId="597749C0" w14:textId="71682C09">
      <w:pPr>
        <w:pStyle w:val="ListParagraph"/>
        <w:numPr>
          <w:ilvl w:val="0"/>
          <w:numId w:val="32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“Failures are recomputed, not retried blindly”</w:t>
      </w:r>
    </w:p>
    <w:p w:rsidR="4942CE19" w:rsidP="02E71F23" w:rsidRDefault="4942CE19" w14:paraId="19D932B5" w14:textId="749341B3">
      <w:pPr>
        <w:spacing w:before="240" w:beforeAutospacing="off" w:after="240" w:afterAutospacing="off"/>
        <w:rPr>
          <w:rFonts w:ascii="Aptos" w:hAnsi="Aptos" w:eastAsia="Aptos" w:cs="Aptos"/>
          <w:b w:val="1"/>
          <w:bCs w:val="1"/>
          <w:noProof w:val="0"/>
          <w:sz w:val="24"/>
          <w:szCs w:val="24"/>
          <w:lang w:val="en-US"/>
        </w:rPr>
      </w:pPr>
      <w:r>
        <w:br/>
      </w:r>
      <w:r w:rsidRPr="02E71F23" w:rsidR="13CF3A00">
        <w:rPr>
          <w:rFonts w:ascii="Aptos" w:hAnsi="Aptos" w:eastAsia="Aptos" w:cs="Aptos"/>
          <w:noProof w:val="0"/>
          <w:sz w:val="24"/>
          <w:szCs w:val="24"/>
          <w:lang w:val="en-US"/>
        </w:rPr>
        <w:t xml:space="preserve"> </w:t>
      </w:r>
      <w:r w:rsidRPr="02E71F23" w:rsidR="13CF3A00">
        <w:rPr>
          <w:rFonts w:ascii="Aptos" w:hAnsi="Aptos" w:eastAsia="Aptos" w:cs="Aptos"/>
          <w:b w:val="1"/>
          <w:bCs w:val="1"/>
          <w:noProof w:val="0"/>
          <w:sz w:val="24"/>
          <w:szCs w:val="24"/>
          <w:lang w:val="en-US"/>
        </w:rPr>
        <w:t xml:space="preserve">Spark coordinates work centrally, executes it </w:t>
      </w:r>
      <w:r w:rsidRPr="02E71F23" w:rsidR="13CF3A00">
        <w:rPr>
          <w:rFonts w:ascii="Aptos" w:hAnsi="Aptos" w:eastAsia="Aptos" w:cs="Aptos"/>
          <w:b w:val="1"/>
          <w:bCs w:val="1"/>
          <w:noProof w:val="0"/>
          <w:sz w:val="24"/>
          <w:szCs w:val="24"/>
          <w:lang w:val="en-US"/>
        </w:rPr>
        <w:t>distributively</w:t>
      </w:r>
      <w:r w:rsidRPr="02E71F23" w:rsidR="13CF3A00">
        <w:rPr>
          <w:rFonts w:ascii="Aptos" w:hAnsi="Aptos" w:eastAsia="Aptos" w:cs="Aptos"/>
          <w:b w:val="1"/>
          <w:bCs w:val="1"/>
          <w:noProof w:val="0"/>
          <w:sz w:val="24"/>
          <w:szCs w:val="24"/>
          <w:lang w:val="en-US"/>
        </w:rPr>
        <w:t>.</w:t>
      </w:r>
    </w:p>
    <w:p w:rsidR="18EC0D8E" w:rsidRDefault="18EC0D8E" w14:paraId="4A9263F7" w14:textId="4302243D"/>
    <w:p w:rsidR="4942CE19" w:rsidP="26AE2166" w:rsidRDefault="4942CE19" w14:paraId="6146FBCF" w14:textId="0C3C562A">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0.1.6 Practical Rules You Must Internalize</w:t>
      </w:r>
    </w:p>
    <w:p w:rsidR="4942CE19" w:rsidP="18EC0D8E" w:rsidRDefault="4942CE19" w14:paraId="6EFE0644" w14:textId="547808F1">
      <w:pPr>
        <w:pStyle w:val="ListParagraph"/>
        <w:numPr>
          <w:ilvl w:val="0"/>
          <w:numId w:val="322"/>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Spark solves scale, not logic errors</w:t>
      </w:r>
    </w:p>
    <w:p w:rsidR="4942CE19" w:rsidP="18EC0D8E" w:rsidRDefault="4942CE19" w14:paraId="049CB317" w14:textId="784B07F7">
      <w:pPr>
        <w:pStyle w:val="ListParagraph"/>
        <w:numPr>
          <w:ilvl w:val="0"/>
          <w:numId w:val="322"/>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Distributed systems magnify inefficiencies</w:t>
      </w:r>
    </w:p>
    <w:p w:rsidR="4942CE19" w:rsidP="18EC0D8E" w:rsidRDefault="4942CE19" w14:paraId="5670DDD9" w14:textId="08312386">
      <w:pPr>
        <w:pStyle w:val="ListParagraph"/>
        <w:numPr>
          <w:ilvl w:val="0"/>
          <w:numId w:val="322"/>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Network I/O is always expensive</w:t>
      </w:r>
    </w:p>
    <w:p w:rsidR="4942CE19" w:rsidP="18EC0D8E" w:rsidRDefault="4942CE19" w14:paraId="341F2B08" w14:textId="131EA666">
      <w:pPr>
        <w:pStyle w:val="ListParagraph"/>
        <w:numPr>
          <w:ilvl w:val="0"/>
          <w:numId w:val="322"/>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Data layout matters more than syntax</w:t>
      </w:r>
    </w:p>
    <w:p w:rsidR="4942CE19" w:rsidP="18EC0D8E" w:rsidRDefault="4942CE19" w14:paraId="20645DE6" w14:textId="519BD3F5">
      <w:pPr>
        <w:pStyle w:val="ListParagraph"/>
        <w:numPr>
          <w:ilvl w:val="0"/>
          <w:numId w:val="322"/>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Spark does not think for you</w:t>
      </w:r>
    </w:p>
    <w:p w:rsidR="4942CE19" w:rsidP="02E71F23" w:rsidRDefault="4942CE19" w14:paraId="4F61BC26" w14:textId="57A9588F">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If you misunderstand any of these, Spark will still run — and silently burn time and money.</w:t>
      </w:r>
    </w:p>
    <w:p w:rsidR="18EC0D8E" w:rsidRDefault="18EC0D8E" w14:paraId="5088211A" w14:textId="1DF7BEB6"/>
    <w:p w:rsidR="4942CE19" w:rsidP="26AE2166" w:rsidRDefault="4942CE19" w14:paraId="41FCFC61" w14:textId="00BA96F3">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0.1.7 Final Technical Takeaway</w:t>
      </w:r>
    </w:p>
    <w:p w:rsidR="4942CE19" w:rsidP="02E71F23" w:rsidRDefault="4942CE19" w14:paraId="416B2D0B" w14:textId="10F233F1">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Apache Spark exists to make </w:t>
      </w:r>
      <w:r w:rsidRPr="02E71F23" w:rsidR="13CF3A00">
        <w:rPr>
          <w:rFonts w:ascii="Aptos" w:hAnsi="Aptos" w:eastAsia="Aptos" w:cs="Aptos"/>
          <w:b w:val="1"/>
          <w:bCs w:val="1"/>
          <w:noProof w:val="0"/>
          <w:sz w:val="24"/>
          <w:szCs w:val="24"/>
          <w:lang w:val="en-US"/>
        </w:rPr>
        <w:t xml:space="preserve">large-scale data processing </w:t>
      </w:r>
      <w:r w:rsidRPr="02E71F23" w:rsidR="13CF3A00">
        <w:rPr>
          <w:rFonts w:ascii="Aptos" w:hAnsi="Aptos" w:eastAsia="Aptos" w:cs="Aptos"/>
          <w:b w:val="1"/>
          <w:bCs w:val="1"/>
          <w:noProof w:val="0"/>
          <w:sz w:val="24"/>
          <w:szCs w:val="24"/>
          <w:lang w:val="en-US"/>
        </w:rPr>
        <w:t>feasible</w:t>
      </w:r>
      <w:r w:rsidRPr="02E71F23" w:rsidR="13CF3A00">
        <w:rPr>
          <w:rFonts w:ascii="Aptos" w:hAnsi="Aptos" w:eastAsia="Aptos" w:cs="Aptos"/>
          <w:noProof w:val="0"/>
          <w:sz w:val="24"/>
          <w:szCs w:val="24"/>
          <w:lang w:val="en-US"/>
        </w:rPr>
        <w:t>, not effortless.</w:t>
      </w:r>
    </w:p>
    <w:p w:rsidR="4942CE19" w:rsidP="02E71F23" w:rsidRDefault="4942CE19" w14:paraId="09A8F7F8" w14:textId="2A415873">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It replaces:</w:t>
      </w:r>
    </w:p>
    <w:p w:rsidR="4942CE19" w:rsidP="18EC0D8E" w:rsidRDefault="4942CE19" w14:paraId="3CD087CB" w14:textId="68F94D2A">
      <w:pPr>
        <w:pStyle w:val="ListParagraph"/>
        <w:numPr>
          <w:ilvl w:val="0"/>
          <w:numId w:val="323"/>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Manual parallelism</w:t>
      </w:r>
    </w:p>
    <w:p w:rsidR="4942CE19" w:rsidP="18EC0D8E" w:rsidRDefault="4942CE19" w14:paraId="09C47F79" w14:textId="490AFD4F">
      <w:pPr>
        <w:pStyle w:val="ListParagraph"/>
        <w:numPr>
          <w:ilvl w:val="0"/>
          <w:numId w:val="323"/>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Manual fault handling</w:t>
      </w:r>
    </w:p>
    <w:p w:rsidR="4942CE19" w:rsidP="18EC0D8E" w:rsidRDefault="4942CE19" w14:paraId="69263ED8" w14:textId="2E915819">
      <w:pPr>
        <w:pStyle w:val="ListParagraph"/>
        <w:numPr>
          <w:ilvl w:val="0"/>
          <w:numId w:val="323"/>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Manual coordination</w:t>
      </w:r>
    </w:p>
    <w:p w:rsidR="4942CE19" w:rsidP="02E71F23" w:rsidRDefault="4942CE19" w14:paraId="7942779B" w14:textId="6F441161">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It does </w:t>
      </w:r>
      <w:r w:rsidRPr="02E71F23" w:rsidR="13CF3A00">
        <w:rPr>
          <w:rFonts w:ascii="Aptos" w:hAnsi="Aptos" w:eastAsia="Aptos" w:cs="Aptos"/>
          <w:b w:val="1"/>
          <w:bCs w:val="1"/>
          <w:noProof w:val="0"/>
          <w:sz w:val="24"/>
          <w:szCs w:val="24"/>
          <w:lang w:val="en-US"/>
        </w:rPr>
        <w:t>not</w:t>
      </w:r>
      <w:r w:rsidRPr="02E71F23" w:rsidR="13CF3A00">
        <w:rPr>
          <w:rFonts w:ascii="Aptos" w:hAnsi="Aptos" w:eastAsia="Aptos" w:cs="Aptos"/>
          <w:noProof w:val="0"/>
          <w:sz w:val="24"/>
          <w:szCs w:val="24"/>
          <w:lang w:val="en-US"/>
        </w:rPr>
        <w:t xml:space="preserve"> replace:</w:t>
      </w:r>
    </w:p>
    <w:p w:rsidR="4942CE19" w:rsidP="18EC0D8E" w:rsidRDefault="4942CE19" w14:paraId="3F333D18" w14:textId="7FF0398A">
      <w:pPr>
        <w:pStyle w:val="ListParagraph"/>
        <w:numPr>
          <w:ilvl w:val="0"/>
          <w:numId w:val="324"/>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Engineering judgment</w:t>
      </w:r>
    </w:p>
    <w:p w:rsidR="4942CE19" w:rsidP="18EC0D8E" w:rsidRDefault="4942CE19" w14:paraId="4B1F1750" w14:textId="377FA644">
      <w:pPr>
        <w:pStyle w:val="ListParagraph"/>
        <w:numPr>
          <w:ilvl w:val="0"/>
          <w:numId w:val="324"/>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Data modeling</w:t>
      </w:r>
    </w:p>
    <w:p w:rsidR="4942CE19" w:rsidP="18EC0D8E" w:rsidRDefault="4942CE19" w14:paraId="4BB275A3" w14:textId="032515BC">
      <w:pPr>
        <w:pStyle w:val="ListParagraph"/>
        <w:numPr>
          <w:ilvl w:val="0"/>
          <w:numId w:val="324"/>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Performance awareness</w:t>
      </w:r>
    </w:p>
    <w:p w:rsidR="4942CE19" w:rsidP="02E71F23" w:rsidRDefault="4942CE19" w14:paraId="4B786158" w14:textId="0141C335">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Spark is a force multiplier.</w:t>
      </w:r>
      <w:r>
        <w:br/>
      </w:r>
      <w:r w:rsidRPr="02E71F23" w:rsidR="13CF3A00">
        <w:rPr>
          <w:rFonts w:ascii="Aptos" w:hAnsi="Aptos" w:eastAsia="Aptos" w:cs="Aptos"/>
          <w:noProof w:val="0"/>
          <w:sz w:val="24"/>
          <w:szCs w:val="24"/>
          <w:lang w:val="en-US"/>
        </w:rPr>
        <w:t xml:space="preserve"> Whether it </w:t>
      </w:r>
      <w:r w:rsidRPr="02E71F23" w:rsidR="13CF3A00">
        <w:rPr>
          <w:rFonts w:ascii="Aptos" w:hAnsi="Aptos" w:eastAsia="Aptos" w:cs="Aptos"/>
          <w:noProof w:val="0"/>
          <w:sz w:val="24"/>
          <w:szCs w:val="24"/>
          <w:lang w:val="en-US"/>
        </w:rPr>
        <w:t>multiplies</w:t>
      </w:r>
      <w:r w:rsidRPr="02E71F23" w:rsidR="13CF3A00">
        <w:rPr>
          <w:rFonts w:ascii="Aptos" w:hAnsi="Aptos" w:eastAsia="Aptos" w:cs="Aptos"/>
          <w:noProof w:val="0"/>
          <w:sz w:val="24"/>
          <w:szCs w:val="24"/>
          <w:lang w:val="en-US"/>
        </w:rPr>
        <w:t xml:space="preserve"> correctness or failure depends entirely on you.</w:t>
      </w:r>
    </w:p>
    <w:p w:rsidR="4942CE19" w:rsidP="26AE2166" w:rsidRDefault="4942CE19" w14:paraId="21E44D45" w14:textId="32EB07E9">
      <w:pPr>
        <w:pStyle w:val="Heading2"/>
        <w:spacing w:before="299" w:beforeAutospacing="off" w:after="299" w:afterAutospacing="off"/>
        <w:rPr>
          <w:rFonts w:ascii="Aptos" w:hAnsi="Aptos" w:eastAsia="Aptos" w:cs="Aptos"/>
          <w:b w:val="1"/>
          <w:bCs w:val="1"/>
          <w:noProof w:val="0"/>
          <w:sz w:val="36"/>
          <w:szCs w:val="36"/>
          <w:lang w:val="en-US"/>
        </w:rPr>
      </w:pPr>
      <w:bookmarkStart w:name="_Toc1275265764" w:id="813730961"/>
      <w:r w:rsidRPr="02E71F23" w:rsidR="72B7344C">
        <w:rPr>
          <w:rFonts w:ascii="Aptos" w:hAnsi="Aptos" w:eastAsia="Aptos" w:cs="Aptos"/>
          <w:b w:val="1"/>
          <w:bCs w:val="1"/>
          <w:noProof w:val="0"/>
          <w:sz w:val="36"/>
          <w:szCs w:val="36"/>
          <w:lang w:val="en-US"/>
        </w:rPr>
        <w:t>0.2 Batch vs Distributed Batch (Why Spark Is Not “Fast Python”)</w:t>
      </w:r>
      <w:bookmarkEnd w:id="813730961"/>
    </w:p>
    <w:p w:rsidR="4942CE19" w:rsidP="26AE2166" w:rsidRDefault="4942CE19" w14:paraId="2F61E810" w14:textId="1CE2DA6E">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0.2.1 Core Definition</w:t>
      </w:r>
    </w:p>
    <w:p w:rsidR="4942CE19" w:rsidP="02E71F23" w:rsidRDefault="4942CE19" w14:paraId="22D804B3" w14:textId="30A10AF0">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b w:val="1"/>
          <w:bCs w:val="1"/>
          <w:noProof w:val="0"/>
          <w:sz w:val="24"/>
          <w:szCs w:val="24"/>
          <w:lang w:val="en-US"/>
        </w:rPr>
        <w:t>Batch processing</w:t>
      </w:r>
      <w:r w:rsidRPr="02E71F23" w:rsidR="13CF3A00">
        <w:rPr>
          <w:rFonts w:ascii="Aptos" w:hAnsi="Aptos" w:eastAsia="Aptos" w:cs="Aptos"/>
          <w:noProof w:val="0"/>
          <w:sz w:val="24"/>
          <w:szCs w:val="24"/>
          <w:lang w:val="en-US"/>
        </w:rPr>
        <w:t xml:space="preserve"> is the execution of a finite dataset as a single, bounded unit of work.</w:t>
      </w:r>
      <w:r>
        <w:br/>
      </w:r>
      <w:r w:rsidRPr="02E71F23" w:rsidR="13CF3A00">
        <w:rPr>
          <w:rFonts w:ascii="Aptos" w:hAnsi="Aptos" w:eastAsia="Aptos" w:cs="Aptos"/>
          <w:noProof w:val="0"/>
          <w:sz w:val="24"/>
          <w:szCs w:val="24"/>
          <w:lang w:val="en-US"/>
        </w:rPr>
        <w:t xml:space="preserve"> </w:t>
      </w:r>
      <w:r w:rsidRPr="02E71F23" w:rsidR="13CF3A00">
        <w:rPr>
          <w:rFonts w:ascii="Aptos" w:hAnsi="Aptos" w:eastAsia="Aptos" w:cs="Aptos"/>
          <w:b w:val="1"/>
          <w:bCs w:val="1"/>
          <w:noProof w:val="0"/>
          <w:sz w:val="24"/>
          <w:szCs w:val="24"/>
          <w:lang w:val="en-US"/>
        </w:rPr>
        <w:t>Distributed batch processing</w:t>
      </w:r>
      <w:r w:rsidRPr="02E71F23" w:rsidR="13CF3A00">
        <w:rPr>
          <w:rFonts w:ascii="Aptos" w:hAnsi="Aptos" w:eastAsia="Aptos" w:cs="Aptos"/>
          <w:noProof w:val="0"/>
          <w:sz w:val="24"/>
          <w:szCs w:val="24"/>
          <w:lang w:val="en-US"/>
        </w:rPr>
        <w:t xml:space="preserve"> is the execution of that same finite dataset </w:t>
      </w:r>
      <w:r w:rsidRPr="02E71F23" w:rsidR="13CF3A00">
        <w:rPr>
          <w:rFonts w:ascii="Aptos" w:hAnsi="Aptos" w:eastAsia="Aptos" w:cs="Aptos"/>
          <w:b w:val="1"/>
          <w:bCs w:val="1"/>
          <w:noProof w:val="0"/>
          <w:sz w:val="24"/>
          <w:szCs w:val="24"/>
          <w:lang w:val="en-US"/>
        </w:rPr>
        <w:t>partitioned across multiple machines</w:t>
      </w:r>
      <w:r w:rsidRPr="02E71F23" w:rsidR="13CF3A00">
        <w:rPr>
          <w:rFonts w:ascii="Aptos" w:hAnsi="Aptos" w:eastAsia="Aptos" w:cs="Aptos"/>
          <w:noProof w:val="0"/>
          <w:sz w:val="24"/>
          <w:szCs w:val="24"/>
          <w:lang w:val="en-US"/>
        </w:rPr>
        <w:t>, coordinated by a central scheduler, and executed in parallel.</w:t>
      </w:r>
    </w:p>
    <w:p w:rsidR="4942CE19" w:rsidP="02E71F23" w:rsidRDefault="4942CE19" w14:paraId="7CFA8812" w14:textId="18E0C37B">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Apache Spark is a </w:t>
      </w:r>
      <w:r w:rsidRPr="02E71F23" w:rsidR="13CF3A00">
        <w:rPr>
          <w:rFonts w:ascii="Aptos" w:hAnsi="Aptos" w:eastAsia="Aptos" w:cs="Aptos"/>
          <w:b w:val="1"/>
          <w:bCs w:val="1"/>
          <w:noProof w:val="0"/>
          <w:sz w:val="24"/>
          <w:szCs w:val="24"/>
          <w:lang w:val="en-US"/>
        </w:rPr>
        <w:t xml:space="preserve">distributed batch </w:t>
      </w:r>
      <w:r w:rsidRPr="02E71F23" w:rsidR="13CF3A00">
        <w:rPr>
          <w:rFonts w:ascii="Aptos" w:hAnsi="Aptos" w:eastAsia="Aptos" w:cs="Aptos"/>
          <w:b w:val="1"/>
          <w:bCs w:val="1"/>
          <w:noProof w:val="0"/>
          <w:sz w:val="24"/>
          <w:szCs w:val="24"/>
          <w:lang w:val="en-US"/>
        </w:rPr>
        <w:t>engine</w:t>
      </w:r>
      <w:r w:rsidRPr="02E71F23" w:rsidR="13CF3A00">
        <w:rPr>
          <w:rFonts w:ascii="Aptos" w:hAnsi="Aptos" w:eastAsia="Aptos" w:cs="Aptos"/>
          <w:noProof w:val="0"/>
          <w:sz w:val="24"/>
          <w:szCs w:val="24"/>
          <w:lang w:val="en-US"/>
        </w:rPr>
        <w:t xml:space="preserve"> first</w:t>
      </w:r>
      <w:r w:rsidRPr="02E71F23" w:rsidR="13CF3A00">
        <w:rPr>
          <w:rFonts w:ascii="Aptos" w:hAnsi="Aptos" w:eastAsia="Aptos" w:cs="Aptos"/>
          <w:noProof w:val="0"/>
          <w:sz w:val="24"/>
          <w:szCs w:val="24"/>
          <w:lang w:val="en-US"/>
        </w:rPr>
        <w:t>.</w:t>
      </w:r>
      <w:r>
        <w:br/>
      </w:r>
      <w:r w:rsidRPr="02E71F23" w:rsidR="13CF3A00">
        <w:rPr>
          <w:rFonts w:ascii="Aptos" w:hAnsi="Aptos" w:eastAsia="Aptos" w:cs="Aptos"/>
          <w:noProof w:val="0"/>
          <w:sz w:val="24"/>
          <w:szCs w:val="24"/>
          <w:lang w:val="en-US"/>
        </w:rPr>
        <w:t xml:space="preserve"> Everything else Spark does is built on top of this model.</w:t>
      </w:r>
    </w:p>
    <w:p w:rsidR="18EC0D8E" w:rsidRDefault="18EC0D8E" w14:paraId="4F7E2194" w14:textId="44916BA4"/>
    <w:p w:rsidR="4942CE19" w:rsidP="26AE2166" w:rsidRDefault="4942CE19" w14:paraId="1C3BCED1" w14:textId="4D27362B">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0.2.2 Why This Distinction Exists (The Real Reason)</w:t>
      </w:r>
    </w:p>
    <w:p w:rsidR="4942CE19" w:rsidP="02E71F23" w:rsidRDefault="4942CE19" w14:paraId="7B95595C" w14:textId="1C95DCA4">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Most engineers incorrectly assume:</w:t>
      </w:r>
    </w:p>
    <w:p w:rsidR="4942CE19" w:rsidP="02E71F23" w:rsidRDefault="4942CE19" w14:paraId="032BB905" w14:textId="64BE6E03">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“If I write Python code and run it on Spark, it will just run faster.”</w:t>
      </w:r>
    </w:p>
    <w:p w:rsidR="4942CE19" w:rsidP="02E71F23" w:rsidRDefault="4942CE19" w14:paraId="5871A880" w14:textId="331CFF8B">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That assumption is wrong.</w:t>
      </w:r>
    </w:p>
    <w:p w:rsidR="4942CE19" w:rsidP="02E71F23" w:rsidRDefault="4942CE19" w14:paraId="38793725" w14:textId="5B4FF554">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The distinction exists because:</w:t>
      </w:r>
    </w:p>
    <w:p w:rsidR="4942CE19" w:rsidP="18EC0D8E" w:rsidRDefault="4942CE19" w14:paraId="513941FC" w14:textId="3BAD719A">
      <w:pPr>
        <w:pStyle w:val="ListParagraph"/>
        <w:numPr>
          <w:ilvl w:val="0"/>
          <w:numId w:val="325"/>
        </w:numPr>
        <w:spacing w:before="240" w:beforeAutospacing="off" w:after="240" w:afterAutospacing="off"/>
        <w:rPr>
          <w:rFonts w:ascii="Aptos" w:hAnsi="Aptos" w:eastAsia="Aptos" w:cs="Aptos"/>
          <w:b w:val="1"/>
          <w:bCs w:val="1"/>
          <w:noProof w:val="0"/>
          <w:sz w:val="24"/>
          <w:szCs w:val="24"/>
          <w:lang w:val="en-US"/>
        </w:rPr>
      </w:pPr>
      <w:r w:rsidRPr="02E71F23" w:rsidR="13CF3A00">
        <w:rPr>
          <w:rFonts w:ascii="Aptos" w:hAnsi="Aptos" w:eastAsia="Aptos" w:cs="Aptos"/>
          <w:b w:val="1"/>
          <w:bCs w:val="1"/>
          <w:noProof w:val="0"/>
          <w:sz w:val="24"/>
          <w:szCs w:val="24"/>
          <w:lang w:val="en-US"/>
        </w:rPr>
        <w:t>Single-node batch</w:t>
      </w:r>
    </w:p>
    <w:p w:rsidR="4942CE19" w:rsidP="18EC0D8E" w:rsidRDefault="4942CE19" w14:paraId="6EA0D08B" w14:textId="7DDF2759">
      <w:pPr>
        <w:pStyle w:val="ListParagraph"/>
        <w:numPr>
          <w:ilvl w:val="1"/>
          <w:numId w:val="325"/>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One process</w:t>
      </w:r>
    </w:p>
    <w:p w:rsidR="4942CE19" w:rsidP="18EC0D8E" w:rsidRDefault="4942CE19" w14:paraId="24A37FE9" w14:textId="64E01884">
      <w:pPr>
        <w:pStyle w:val="ListParagraph"/>
        <w:numPr>
          <w:ilvl w:val="1"/>
          <w:numId w:val="325"/>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One memory space</w:t>
      </w:r>
    </w:p>
    <w:p w:rsidR="4942CE19" w:rsidP="18EC0D8E" w:rsidRDefault="4942CE19" w14:paraId="34CCAD92" w14:textId="1D531250">
      <w:pPr>
        <w:pStyle w:val="ListParagraph"/>
        <w:numPr>
          <w:ilvl w:val="1"/>
          <w:numId w:val="325"/>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One disk</w:t>
      </w:r>
    </w:p>
    <w:p w:rsidR="4942CE19" w:rsidP="18EC0D8E" w:rsidRDefault="4942CE19" w14:paraId="2E97CCE0" w14:textId="79C80A88">
      <w:pPr>
        <w:pStyle w:val="ListParagraph"/>
        <w:numPr>
          <w:ilvl w:val="1"/>
          <w:numId w:val="325"/>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One failure domain</w:t>
      </w:r>
    </w:p>
    <w:p w:rsidR="4942CE19" w:rsidP="18EC0D8E" w:rsidRDefault="4942CE19" w14:paraId="621FF2DC" w14:textId="4BA9C257">
      <w:pPr>
        <w:pStyle w:val="ListParagraph"/>
        <w:numPr>
          <w:ilvl w:val="0"/>
          <w:numId w:val="325"/>
        </w:numPr>
        <w:spacing w:before="240" w:beforeAutospacing="off" w:after="240" w:afterAutospacing="off"/>
        <w:rPr>
          <w:rFonts w:ascii="Aptos" w:hAnsi="Aptos" w:eastAsia="Aptos" w:cs="Aptos"/>
          <w:b w:val="1"/>
          <w:bCs w:val="1"/>
          <w:noProof w:val="0"/>
          <w:sz w:val="24"/>
          <w:szCs w:val="24"/>
          <w:lang w:val="en-US"/>
        </w:rPr>
      </w:pPr>
      <w:r w:rsidRPr="02E71F23" w:rsidR="13CF3A00">
        <w:rPr>
          <w:rFonts w:ascii="Aptos" w:hAnsi="Aptos" w:eastAsia="Aptos" w:cs="Aptos"/>
          <w:b w:val="1"/>
          <w:bCs w:val="1"/>
          <w:noProof w:val="0"/>
          <w:sz w:val="24"/>
          <w:szCs w:val="24"/>
          <w:lang w:val="en-US"/>
        </w:rPr>
        <w:t>Distributed batch</w:t>
      </w:r>
    </w:p>
    <w:p w:rsidR="4942CE19" w:rsidP="18EC0D8E" w:rsidRDefault="4942CE19" w14:paraId="62AFD847" w14:textId="43C21F36">
      <w:pPr>
        <w:pStyle w:val="ListParagraph"/>
        <w:numPr>
          <w:ilvl w:val="1"/>
          <w:numId w:val="325"/>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Multiple JVM processes</w:t>
      </w:r>
    </w:p>
    <w:p w:rsidR="4942CE19" w:rsidP="18EC0D8E" w:rsidRDefault="4942CE19" w14:paraId="063FA5C2" w14:textId="66BA506B">
      <w:pPr>
        <w:pStyle w:val="ListParagraph"/>
        <w:numPr>
          <w:ilvl w:val="1"/>
          <w:numId w:val="325"/>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Independent memory spaces</w:t>
      </w:r>
    </w:p>
    <w:p w:rsidR="4942CE19" w:rsidP="18EC0D8E" w:rsidRDefault="4942CE19" w14:paraId="5954B7E0" w14:textId="0786AA23">
      <w:pPr>
        <w:pStyle w:val="ListParagraph"/>
        <w:numPr>
          <w:ilvl w:val="1"/>
          <w:numId w:val="325"/>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Network-bound data movement</w:t>
      </w:r>
    </w:p>
    <w:p w:rsidR="4942CE19" w:rsidP="18EC0D8E" w:rsidRDefault="4942CE19" w14:paraId="33123009" w14:textId="526C3F08">
      <w:pPr>
        <w:pStyle w:val="ListParagraph"/>
        <w:numPr>
          <w:ilvl w:val="1"/>
          <w:numId w:val="325"/>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Partial failures are expected, not exceptional</w:t>
      </w:r>
    </w:p>
    <w:p w:rsidR="4942CE19" w:rsidP="02E71F23" w:rsidRDefault="4942CE19" w14:paraId="14FFB0BF" w14:textId="5083E511">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Spark exists because </w:t>
      </w:r>
      <w:r w:rsidRPr="02E71F23" w:rsidR="13CF3A00">
        <w:rPr>
          <w:rFonts w:ascii="Aptos" w:hAnsi="Aptos" w:eastAsia="Aptos" w:cs="Aptos"/>
          <w:b w:val="1"/>
          <w:bCs w:val="1"/>
          <w:noProof w:val="0"/>
          <w:sz w:val="24"/>
          <w:szCs w:val="24"/>
          <w:lang w:val="en-US"/>
        </w:rPr>
        <w:t>single-node batch hits physical limits</w:t>
      </w:r>
      <w:r w:rsidRPr="02E71F23" w:rsidR="13CF3A00">
        <w:rPr>
          <w:rFonts w:ascii="Aptos" w:hAnsi="Aptos" w:eastAsia="Aptos" w:cs="Aptos"/>
          <w:noProof w:val="0"/>
          <w:sz w:val="24"/>
          <w:szCs w:val="24"/>
          <w:lang w:val="en-US"/>
        </w:rPr>
        <w:t xml:space="preserve"> and cannot scale further.</w:t>
      </w:r>
    </w:p>
    <w:p w:rsidR="18EC0D8E" w:rsidRDefault="18EC0D8E" w14:paraId="6080648A" w14:textId="739D75BA"/>
    <w:p w:rsidR="4942CE19" w:rsidP="26AE2166" w:rsidRDefault="4942CE19" w14:paraId="684771D3" w14:textId="2916377B">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0.2.3 What Changes When You Move to Distributed Batch</w:t>
      </w:r>
    </w:p>
    <w:p w:rsidR="4942CE19" w:rsidP="02E71F23" w:rsidRDefault="4942CE19" w14:paraId="24C4A867" w14:textId="4DA5C5BD">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When computation becomes distributed, three things fundamentally change:</w:t>
      </w:r>
    </w:p>
    <w:p w:rsidR="4942CE19" w:rsidP="26AE2166" w:rsidRDefault="4942CE19" w14:paraId="0EEC76A2" w14:textId="28696FE7">
      <w:pPr>
        <w:pStyle w:val="Heading4"/>
        <w:spacing w:before="319" w:beforeAutospacing="off" w:after="319" w:afterAutospacing="off"/>
        <w:rPr>
          <w:rFonts w:ascii="Aptos" w:hAnsi="Aptos" w:eastAsia="Aptos" w:cs="Aptos"/>
          <w:b w:val="1"/>
          <w:bCs w:val="1"/>
          <w:noProof w:val="0"/>
          <w:sz w:val="24"/>
          <w:szCs w:val="24"/>
          <w:lang w:val="en-US"/>
        </w:rPr>
      </w:pPr>
      <w:r w:rsidRPr="02E71F23" w:rsidR="72B7344C">
        <w:rPr>
          <w:rFonts w:ascii="Aptos" w:hAnsi="Aptos" w:eastAsia="Aptos" w:cs="Aptos"/>
          <w:b w:val="1"/>
          <w:bCs w:val="1"/>
          <w:noProof w:val="0"/>
          <w:sz w:val="24"/>
          <w:szCs w:val="24"/>
          <w:lang w:val="en-US"/>
        </w:rPr>
        <w:t>1. Data Is Partitioned, Not Shared</w:t>
      </w:r>
    </w:p>
    <w:p w:rsidR="4942CE19" w:rsidP="18EC0D8E" w:rsidRDefault="4942CE19" w14:paraId="2E85B011" w14:textId="63772ED1">
      <w:pPr>
        <w:pStyle w:val="ListParagraph"/>
        <w:numPr>
          <w:ilvl w:val="0"/>
          <w:numId w:val="326"/>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No global arrays</w:t>
      </w:r>
    </w:p>
    <w:p w:rsidR="4942CE19" w:rsidP="18EC0D8E" w:rsidRDefault="4942CE19" w14:paraId="3B8C03D2" w14:textId="4EEA247F">
      <w:pPr>
        <w:pStyle w:val="ListParagraph"/>
        <w:numPr>
          <w:ilvl w:val="0"/>
          <w:numId w:val="326"/>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No shared variables</w:t>
      </w:r>
    </w:p>
    <w:p w:rsidR="4942CE19" w:rsidP="18EC0D8E" w:rsidRDefault="4942CE19" w14:paraId="1BF97A71" w14:textId="42150335">
      <w:pPr>
        <w:pStyle w:val="ListParagraph"/>
        <w:numPr>
          <w:ilvl w:val="0"/>
          <w:numId w:val="326"/>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No implicit ordering</w:t>
      </w:r>
    </w:p>
    <w:p w:rsidR="4942CE19" w:rsidP="02E71F23" w:rsidRDefault="4942CE19" w14:paraId="6FE39389" w14:textId="2922A43E">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Each executor processes </w:t>
      </w:r>
      <w:r w:rsidRPr="02E71F23" w:rsidR="13CF3A00">
        <w:rPr>
          <w:rFonts w:ascii="Aptos" w:hAnsi="Aptos" w:eastAsia="Aptos" w:cs="Aptos"/>
          <w:b w:val="1"/>
          <w:bCs w:val="1"/>
          <w:noProof w:val="0"/>
          <w:sz w:val="24"/>
          <w:szCs w:val="24"/>
          <w:lang w:val="en-US"/>
        </w:rPr>
        <w:t>only its own partition</w:t>
      </w:r>
      <w:r w:rsidRPr="02E71F23" w:rsidR="13CF3A00">
        <w:rPr>
          <w:rFonts w:ascii="Aptos" w:hAnsi="Aptos" w:eastAsia="Aptos" w:cs="Aptos"/>
          <w:noProof w:val="0"/>
          <w:sz w:val="24"/>
          <w:szCs w:val="24"/>
          <w:lang w:val="en-US"/>
        </w:rPr>
        <w:t>.</w:t>
      </w:r>
    </w:p>
    <w:p w:rsidR="4942CE19" w:rsidP="02E71F23" w:rsidRDefault="4942CE19" w14:paraId="407A01B4" w14:textId="134A2A90">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If data must move:</w:t>
      </w:r>
    </w:p>
    <w:p w:rsidR="4942CE19" w:rsidP="18EC0D8E" w:rsidRDefault="4942CE19" w14:paraId="63C9F02F" w14:textId="6B811B18">
      <w:pPr>
        <w:pStyle w:val="ListParagraph"/>
        <w:numPr>
          <w:ilvl w:val="0"/>
          <w:numId w:val="327"/>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It moves over the network</w:t>
      </w:r>
    </w:p>
    <w:p w:rsidR="4942CE19" w:rsidP="18EC0D8E" w:rsidRDefault="4942CE19" w14:paraId="4CE2EE24" w14:textId="0E20BEE5">
      <w:pPr>
        <w:pStyle w:val="ListParagraph"/>
        <w:numPr>
          <w:ilvl w:val="0"/>
          <w:numId w:val="327"/>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It becomes expensive</w:t>
      </w:r>
    </w:p>
    <w:p w:rsidR="4942CE19" w:rsidP="18EC0D8E" w:rsidRDefault="4942CE19" w14:paraId="4D6C9328" w14:textId="41356E79">
      <w:pPr>
        <w:pStyle w:val="ListParagraph"/>
        <w:numPr>
          <w:ilvl w:val="0"/>
          <w:numId w:val="327"/>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It introduces synchronization</w:t>
      </w:r>
    </w:p>
    <w:p w:rsidR="18EC0D8E" w:rsidRDefault="18EC0D8E" w14:paraId="0D9111EC" w14:textId="692DC838"/>
    <w:p w:rsidR="4942CE19" w:rsidP="26AE2166" w:rsidRDefault="4942CE19" w14:paraId="5A07175C" w14:textId="116641F4">
      <w:pPr>
        <w:pStyle w:val="Heading4"/>
        <w:spacing w:before="319" w:beforeAutospacing="off" w:after="319" w:afterAutospacing="off"/>
        <w:rPr>
          <w:rFonts w:ascii="Aptos" w:hAnsi="Aptos" w:eastAsia="Aptos" w:cs="Aptos"/>
          <w:b w:val="1"/>
          <w:bCs w:val="1"/>
          <w:noProof w:val="0"/>
          <w:sz w:val="24"/>
          <w:szCs w:val="24"/>
          <w:lang w:val="en-US"/>
        </w:rPr>
      </w:pPr>
      <w:r w:rsidRPr="02E71F23" w:rsidR="72B7344C">
        <w:rPr>
          <w:rFonts w:ascii="Aptos" w:hAnsi="Aptos" w:eastAsia="Aptos" w:cs="Aptos"/>
          <w:b w:val="1"/>
          <w:bCs w:val="1"/>
          <w:noProof w:val="0"/>
          <w:sz w:val="24"/>
          <w:szCs w:val="24"/>
          <w:lang w:val="en-US"/>
        </w:rPr>
        <w:t>2. Computation Is Scheduled, Not Called</w:t>
      </w:r>
    </w:p>
    <w:p w:rsidR="4942CE19" w:rsidP="02E71F23" w:rsidRDefault="4942CE19" w14:paraId="22F65AB1" w14:textId="73CEE072">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Function calls are replaced by:</w:t>
      </w:r>
    </w:p>
    <w:p w:rsidR="4942CE19" w:rsidP="18EC0D8E" w:rsidRDefault="4942CE19" w14:paraId="6D51CB55" w14:textId="7AA0825A">
      <w:pPr>
        <w:pStyle w:val="ListParagraph"/>
        <w:numPr>
          <w:ilvl w:val="0"/>
          <w:numId w:val="32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Logical plans</w:t>
      </w:r>
    </w:p>
    <w:p w:rsidR="4942CE19" w:rsidP="18EC0D8E" w:rsidRDefault="4942CE19" w14:paraId="0B6EF9B7" w14:textId="14BBCA1D">
      <w:pPr>
        <w:pStyle w:val="ListParagraph"/>
        <w:numPr>
          <w:ilvl w:val="0"/>
          <w:numId w:val="32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Physical plans</w:t>
      </w:r>
    </w:p>
    <w:p w:rsidR="4942CE19" w:rsidP="18EC0D8E" w:rsidRDefault="4942CE19" w14:paraId="574EAD9D" w14:textId="1819F2BA">
      <w:pPr>
        <w:pStyle w:val="ListParagraph"/>
        <w:numPr>
          <w:ilvl w:val="0"/>
          <w:numId w:val="32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Task scheduling</w:t>
      </w:r>
    </w:p>
    <w:p w:rsidR="4942CE19" w:rsidP="02E71F23" w:rsidRDefault="4942CE19" w14:paraId="32F807A7" w14:textId="24D00CAF">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Your code </w:t>
      </w:r>
      <w:r w:rsidRPr="02E71F23" w:rsidR="13CF3A00">
        <w:rPr>
          <w:rFonts w:ascii="Aptos" w:hAnsi="Aptos" w:eastAsia="Aptos" w:cs="Aptos"/>
          <w:b w:val="1"/>
          <w:bCs w:val="1"/>
          <w:noProof w:val="0"/>
          <w:sz w:val="24"/>
          <w:szCs w:val="24"/>
          <w:lang w:val="en-US"/>
        </w:rPr>
        <w:t>describes what should happen</w:t>
      </w:r>
      <w:r w:rsidRPr="02E71F23" w:rsidR="13CF3A00">
        <w:rPr>
          <w:rFonts w:ascii="Aptos" w:hAnsi="Aptos" w:eastAsia="Aptos" w:cs="Aptos"/>
          <w:noProof w:val="0"/>
          <w:sz w:val="24"/>
          <w:szCs w:val="24"/>
          <w:lang w:val="en-US"/>
        </w:rPr>
        <w:t>, not how it runs.</w:t>
      </w:r>
    </w:p>
    <w:p w:rsidR="4942CE19" w:rsidP="02E71F23" w:rsidRDefault="4942CE19" w14:paraId="1810F5F6" w14:textId="30E9F415">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Execution order is decided by Spark, not Python.</w:t>
      </w:r>
    </w:p>
    <w:p w:rsidR="18EC0D8E" w:rsidRDefault="18EC0D8E" w14:paraId="4980379C" w14:textId="26B76E1C"/>
    <w:p w:rsidR="4942CE19" w:rsidP="26AE2166" w:rsidRDefault="4942CE19" w14:paraId="5DE22ACF" w14:textId="1C8E8E34">
      <w:pPr>
        <w:pStyle w:val="Heading4"/>
        <w:spacing w:before="319" w:beforeAutospacing="off" w:after="319" w:afterAutospacing="off"/>
        <w:rPr>
          <w:rFonts w:ascii="Aptos" w:hAnsi="Aptos" w:eastAsia="Aptos" w:cs="Aptos"/>
          <w:b w:val="1"/>
          <w:bCs w:val="1"/>
          <w:noProof w:val="0"/>
          <w:sz w:val="24"/>
          <w:szCs w:val="24"/>
          <w:lang w:val="en-US"/>
        </w:rPr>
      </w:pPr>
      <w:r w:rsidRPr="02E71F23" w:rsidR="72B7344C">
        <w:rPr>
          <w:rFonts w:ascii="Aptos" w:hAnsi="Aptos" w:eastAsia="Aptos" w:cs="Aptos"/>
          <w:b w:val="1"/>
          <w:bCs w:val="1"/>
          <w:noProof w:val="0"/>
          <w:sz w:val="24"/>
          <w:szCs w:val="24"/>
          <w:lang w:val="en-US"/>
        </w:rPr>
        <w:t>3. Failures Are Normal</w:t>
      </w:r>
    </w:p>
    <w:p w:rsidR="4942CE19" w:rsidP="02E71F23" w:rsidRDefault="4942CE19" w14:paraId="4F28E567" w14:textId="51512FAF">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In distributed systems:</w:t>
      </w:r>
    </w:p>
    <w:p w:rsidR="4942CE19" w:rsidP="18EC0D8E" w:rsidRDefault="4942CE19" w14:paraId="13F9BD42" w14:textId="71744B81">
      <w:pPr>
        <w:pStyle w:val="ListParagraph"/>
        <w:numPr>
          <w:ilvl w:val="0"/>
          <w:numId w:val="329"/>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Nodes die</w:t>
      </w:r>
    </w:p>
    <w:p w:rsidR="4942CE19" w:rsidP="18EC0D8E" w:rsidRDefault="4942CE19" w14:paraId="4694BCD4" w14:textId="020317A9">
      <w:pPr>
        <w:pStyle w:val="ListParagraph"/>
        <w:numPr>
          <w:ilvl w:val="0"/>
          <w:numId w:val="329"/>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Executors are lost</w:t>
      </w:r>
    </w:p>
    <w:p w:rsidR="4942CE19" w:rsidP="18EC0D8E" w:rsidRDefault="4942CE19" w14:paraId="57D50FA4" w14:textId="67298061">
      <w:pPr>
        <w:pStyle w:val="ListParagraph"/>
        <w:numPr>
          <w:ilvl w:val="0"/>
          <w:numId w:val="329"/>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Tasks fail mid-computation</w:t>
      </w:r>
    </w:p>
    <w:p w:rsidR="4942CE19" w:rsidP="02E71F23" w:rsidRDefault="4942CE19" w14:paraId="7BD98BFE" w14:textId="798DEEBA">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Spark assumes failure and recovers by </w:t>
      </w:r>
      <w:r w:rsidRPr="02E71F23" w:rsidR="13CF3A00">
        <w:rPr>
          <w:rFonts w:ascii="Aptos" w:hAnsi="Aptos" w:eastAsia="Aptos" w:cs="Aptos"/>
          <w:b w:val="1"/>
          <w:bCs w:val="1"/>
          <w:noProof w:val="0"/>
          <w:sz w:val="24"/>
          <w:szCs w:val="24"/>
          <w:lang w:val="en-US"/>
        </w:rPr>
        <w:t>recomputing lost partitions</w:t>
      </w:r>
      <w:r w:rsidRPr="02E71F23" w:rsidR="13CF3A00">
        <w:rPr>
          <w:rFonts w:ascii="Aptos" w:hAnsi="Aptos" w:eastAsia="Aptos" w:cs="Aptos"/>
          <w:noProof w:val="0"/>
          <w:sz w:val="24"/>
          <w:szCs w:val="24"/>
          <w:lang w:val="en-US"/>
        </w:rPr>
        <w:t>, not by retrying blindly.</w:t>
      </w:r>
    </w:p>
    <w:p w:rsidR="18EC0D8E" w:rsidRDefault="18EC0D8E" w14:paraId="2878616A" w14:textId="3D2EE523"/>
    <w:p w:rsidR="4942CE19" w:rsidP="26AE2166" w:rsidRDefault="4942CE19" w14:paraId="69A29373" w14:textId="0648DA63">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0.2.4 Why Spark Is Not “Fast Python”</w:t>
      </w:r>
    </w:p>
    <w:p w:rsidR="4942CE19" w:rsidP="02E71F23" w:rsidRDefault="4942CE19" w14:paraId="5502AA36" w14:textId="24BF0116">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Spark does </w:t>
      </w:r>
      <w:r w:rsidRPr="02E71F23" w:rsidR="13CF3A00">
        <w:rPr>
          <w:rFonts w:ascii="Aptos" w:hAnsi="Aptos" w:eastAsia="Aptos" w:cs="Aptos"/>
          <w:b w:val="1"/>
          <w:bCs w:val="1"/>
          <w:noProof w:val="0"/>
          <w:sz w:val="24"/>
          <w:szCs w:val="24"/>
          <w:lang w:val="en-US"/>
        </w:rPr>
        <w:t>not</w:t>
      </w:r>
      <w:r w:rsidRPr="02E71F23" w:rsidR="13CF3A00">
        <w:rPr>
          <w:rFonts w:ascii="Aptos" w:hAnsi="Aptos" w:eastAsia="Aptos" w:cs="Aptos"/>
          <w:noProof w:val="0"/>
          <w:sz w:val="24"/>
          <w:szCs w:val="24"/>
          <w:lang w:val="en-US"/>
        </w:rPr>
        <w:t xml:space="preserve"> speed up Python code.</w:t>
      </w:r>
    </w:p>
    <w:p w:rsidR="4942CE19" w:rsidP="02E71F23" w:rsidRDefault="4942CE19" w14:paraId="2D28424E" w14:textId="2BD8DCA7">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Spark:</w:t>
      </w:r>
    </w:p>
    <w:p w:rsidR="4942CE19" w:rsidP="18EC0D8E" w:rsidRDefault="4942CE19" w14:paraId="52D3EA0A" w14:textId="0E68D255">
      <w:pPr>
        <w:pStyle w:val="ListParagraph"/>
        <w:numPr>
          <w:ilvl w:val="0"/>
          <w:numId w:val="33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Executes plans on the JVM</w:t>
      </w:r>
    </w:p>
    <w:p w:rsidR="4942CE19" w:rsidP="18EC0D8E" w:rsidRDefault="4942CE19" w14:paraId="33D94481" w14:textId="375A5325">
      <w:pPr>
        <w:pStyle w:val="ListParagraph"/>
        <w:numPr>
          <w:ilvl w:val="0"/>
          <w:numId w:val="33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Uses Python only as a control layer</w:t>
      </w:r>
    </w:p>
    <w:p w:rsidR="4942CE19" w:rsidP="18EC0D8E" w:rsidRDefault="4942CE19" w14:paraId="3D6B8D8C" w14:textId="1BECB773">
      <w:pPr>
        <w:pStyle w:val="ListParagraph"/>
        <w:numPr>
          <w:ilvl w:val="0"/>
          <w:numId w:val="33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Penalizes Python when crossing process boundaries</w:t>
      </w:r>
    </w:p>
    <w:p w:rsidR="4942CE19" w:rsidP="02E71F23" w:rsidRDefault="4942CE19" w14:paraId="6154CA6C" w14:textId="6422E802">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If your logic:</w:t>
      </w:r>
    </w:p>
    <w:p w:rsidR="4942CE19" w:rsidP="18EC0D8E" w:rsidRDefault="4942CE19" w14:paraId="60B5FB8F" w14:textId="484A42CA">
      <w:pPr>
        <w:pStyle w:val="ListParagraph"/>
        <w:numPr>
          <w:ilvl w:val="0"/>
          <w:numId w:val="331"/>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Cannot be parallelized</w:t>
      </w:r>
    </w:p>
    <w:p w:rsidR="4942CE19" w:rsidP="18EC0D8E" w:rsidRDefault="4942CE19" w14:paraId="5E1B0F9E" w14:textId="616D0106">
      <w:pPr>
        <w:pStyle w:val="ListParagraph"/>
        <w:numPr>
          <w:ilvl w:val="0"/>
          <w:numId w:val="331"/>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Requires shared mutable state</w:t>
      </w:r>
    </w:p>
    <w:p w:rsidR="4942CE19" w:rsidP="18EC0D8E" w:rsidRDefault="4942CE19" w14:paraId="6C79778F" w14:textId="7108B26E">
      <w:pPr>
        <w:pStyle w:val="ListParagraph"/>
        <w:numPr>
          <w:ilvl w:val="0"/>
          <w:numId w:val="331"/>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Depends on execution order</w:t>
      </w:r>
    </w:p>
    <w:p w:rsidR="4942CE19" w:rsidP="02E71F23" w:rsidRDefault="4942CE19" w14:paraId="709B478A" w14:textId="54F3CAD6">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Spark will not help you. It will slow you down.</w:t>
      </w:r>
    </w:p>
    <w:p w:rsidR="18EC0D8E" w:rsidRDefault="18EC0D8E" w14:paraId="7D94BF26" w14:textId="24453739"/>
    <w:p w:rsidR="4942CE19" w:rsidP="26AE2166" w:rsidRDefault="4942CE19" w14:paraId="338F4914" w14:textId="50BBB08A">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0.2.5 Where Spark Wins (And Where It Loses)</w:t>
      </w:r>
    </w:p>
    <w:p w:rsidR="4942CE19" w:rsidP="26AE2166" w:rsidRDefault="4942CE19" w14:paraId="68BA2B38" w14:textId="0A6299AB">
      <w:pPr>
        <w:pStyle w:val="Heading4"/>
        <w:spacing w:before="319" w:beforeAutospacing="off" w:after="319" w:afterAutospacing="off"/>
        <w:rPr>
          <w:rFonts w:ascii="Aptos" w:hAnsi="Aptos" w:eastAsia="Aptos" w:cs="Aptos"/>
          <w:b w:val="1"/>
          <w:bCs w:val="1"/>
          <w:noProof w:val="0"/>
          <w:sz w:val="24"/>
          <w:szCs w:val="24"/>
          <w:lang w:val="en-US"/>
        </w:rPr>
      </w:pPr>
      <w:r w:rsidRPr="02E71F23" w:rsidR="72B7344C">
        <w:rPr>
          <w:rFonts w:ascii="Aptos" w:hAnsi="Aptos" w:eastAsia="Aptos" w:cs="Aptos"/>
          <w:b w:val="1"/>
          <w:bCs w:val="1"/>
          <w:noProof w:val="0"/>
          <w:sz w:val="24"/>
          <w:szCs w:val="24"/>
          <w:lang w:val="en-US"/>
        </w:rPr>
        <w:t>Spark Wins When:</w:t>
      </w:r>
    </w:p>
    <w:p w:rsidR="4942CE19" w:rsidP="18EC0D8E" w:rsidRDefault="4942CE19" w14:paraId="721461A7" w14:textId="1E13B5CD">
      <w:pPr>
        <w:pStyle w:val="ListParagraph"/>
        <w:numPr>
          <w:ilvl w:val="0"/>
          <w:numId w:val="332"/>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 xml:space="preserve">Data is large and </w:t>
      </w:r>
      <w:r w:rsidRPr="02E71F23" w:rsidR="13CF3A00">
        <w:rPr>
          <w:rFonts w:ascii="Aptos" w:hAnsi="Aptos" w:eastAsia="Aptos" w:cs="Aptos"/>
          <w:noProof w:val="0"/>
          <w:sz w:val="24"/>
          <w:szCs w:val="24"/>
          <w:lang w:val="en-US"/>
        </w:rPr>
        <w:t>splittable</w:t>
      </w:r>
    </w:p>
    <w:p w:rsidR="4942CE19" w:rsidP="18EC0D8E" w:rsidRDefault="4942CE19" w14:paraId="76B6B1DD" w14:textId="3175B759">
      <w:pPr>
        <w:pStyle w:val="ListParagraph"/>
        <w:numPr>
          <w:ilvl w:val="0"/>
          <w:numId w:val="332"/>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Computation is associative and parallelizable</w:t>
      </w:r>
    </w:p>
    <w:p w:rsidR="4942CE19" w:rsidP="18EC0D8E" w:rsidRDefault="4942CE19" w14:paraId="7F967497" w14:textId="24622145">
      <w:pPr>
        <w:pStyle w:val="ListParagraph"/>
        <w:numPr>
          <w:ilvl w:val="0"/>
          <w:numId w:val="332"/>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Work can be expressed as transformations</w:t>
      </w:r>
    </w:p>
    <w:p w:rsidR="4942CE19" w:rsidP="18EC0D8E" w:rsidRDefault="4942CE19" w14:paraId="6CC2D0FD" w14:textId="562E7316">
      <w:pPr>
        <w:pStyle w:val="ListParagraph"/>
        <w:numPr>
          <w:ilvl w:val="0"/>
          <w:numId w:val="332"/>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Failures must not stop the job</w:t>
      </w:r>
    </w:p>
    <w:p w:rsidR="4942CE19" w:rsidP="26AE2166" w:rsidRDefault="4942CE19" w14:paraId="429D1558" w14:textId="2C26B24C">
      <w:pPr>
        <w:pStyle w:val="Heading4"/>
        <w:spacing w:before="319" w:beforeAutospacing="off" w:after="319" w:afterAutospacing="off"/>
        <w:rPr>
          <w:rFonts w:ascii="Aptos" w:hAnsi="Aptos" w:eastAsia="Aptos" w:cs="Aptos"/>
          <w:b w:val="1"/>
          <w:bCs w:val="1"/>
          <w:noProof w:val="0"/>
          <w:sz w:val="24"/>
          <w:szCs w:val="24"/>
          <w:lang w:val="en-US"/>
        </w:rPr>
      </w:pPr>
      <w:r w:rsidRPr="02E71F23" w:rsidR="72B7344C">
        <w:rPr>
          <w:rFonts w:ascii="Aptos" w:hAnsi="Aptos" w:eastAsia="Aptos" w:cs="Aptos"/>
          <w:b w:val="1"/>
          <w:bCs w:val="1"/>
          <w:noProof w:val="0"/>
          <w:sz w:val="24"/>
          <w:szCs w:val="24"/>
          <w:lang w:val="en-US"/>
        </w:rPr>
        <w:t>Spark Loses When:</w:t>
      </w:r>
    </w:p>
    <w:p w:rsidR="4942CE19" w:rsidP="18EC0D8E" w:rsidRDefault="4942CE19" w14:paraId="1B8F1B13" w14:textId="11479D7C">
      <w:pPr>
        <w:pStyle w:val="ListParagraph"/>
        <w:numPr>
          <w:ilvl w:val="0"/>
          <w:numId w:val="333"/>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Data fits in memory on one machine</w:t>
      </w:r>
    </w:p>
    <w:p w:rsidR="4942CE19" w:rsidP="18EC0D8E" w:rsidRDefault="4942CE19" w14:paraId="3DF888C0" w14:textId="3F6E2D61">
      <w:pPr>
        <w:pStyle w:val="ListParagraph"/>
        <w:numPr>
          <w:ilvl w:val="0"/>
          <w:numId w:val="333"/>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Logic is highly sequential</w:t>
      </w:r>
    </w:p>
    <w:p w:rsidR="4942CE19" w:rsidP="18EC0D8E" w:rsidRDefault="4942CE19" w14:paraId="5FD79CE6" w14:textId="070228E1">
      <w:pPr>
        <w:pStyle w:val="ListParagraph"/>
        <w:numPr>
          <w:ilvl w:val="0"/>
          <w:numId w:val="333"/>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Latency matters more than throughput</w:t>
      </w:r>
    </w:p>
    <w:p w:rsidR="4942CE19" w:rsidP="18EC0D8E" w:rsidRDefault="4942CE19" w14:paraId="075A5B84" w14:textId="1D4721F7">
      <w:pPr>
        <w:pStyle w:val="ListParagraph"/>
        <w:numPr>
          <w:ilvl w:val="0"/>
          <w:numId w:val="333"/>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Python-side computation dominates</w:t>
      </w:r>
    </w:p>
    <w:p w:rsidR="18EC0D8E" w:rsidP="02E71F23" w:rsidRDefault="18EC0D8E" w14:paraId="43B154F5" w14:textId="61B0665D">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Spark is a throughput engine, not a low-latency executor.</w:t>
      </w:r>
    </w:p>
    <w:p w:rsidR="18EC0D8E" w:rsidRDefault="18EC0D8E" w14:paraId="750CC374" w14:textId="78A90976"/>
    <w:p w:rsidR="4942CE19" w:rsidP="26AE2166" w:rsidRDefault="4942CE19" w14:paraId="5B98BDC8" w14:textId="52132E9F">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0.2.</w:t>
      </w:r>
      <w:r w:rsidRPr="02E71F23" w:rsidR="2D69727F">
        <w:rPr>
          <w:rFonts w:ascii="Aptos" w:hAnsi="Aptos" w:eastAsia="Aptos" w:cs="Aptos"/>
          <w:b w:val="1"/>
          <w:bCs w:val="1"/>
          <w:noProof w:val="0"/>
          <w:sz w:val="28"/>
          <w:szCs w:val="28"/>
          <w:lang w:val="en-US"/>
        </w:rPr>
        <w:t>6</w:t>
      </w:r>
      <w:r w:rsidRPr="02E71F23" w:rsidR="72B7344C">
        <w:rPr>
          <w:rFonts w:ascii="Aptos" w:hAnsi="Aptos" w:eastAsia="Aptos" w:cs="Aptos"/>
          <w:b w:val="1"/>
          <w:bCs w:val="1"/>
          <w:noProof w:val="0"/>
          <w:sz w:val="28"/>
          <w:szCs w:val="28"/>
          <w:lang w:val="en-US"/>
        </w:rPr>
        <w:t xml:space="preserve"> Practical Rules You Must Internalize</w:t>
      </w:r>
    </w:p>
    <w:p w:rsidR="4942CE19" w:rsidP="18EC0D8E" w:rsidRDefault="4942CE19" w14:paraId="02BB77B7" w14:textId="4697281C">
      <w:pPr>
        <w:pStyle w:val="ListParagraph"/>
        <w:numPr>
          <w:ilvl w:val="0"/>
          <w:numId w:val="33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Parallelism comes from data partitioning, not threads</w:t>
      </w:r>
    </w:p>
    <w:p w:rsidR="4942CE19" w:rsidP="18EC0D8E" w:rsidRDefault="4942CE19" w14:paraId="0E34405E" w14:textId="68801E01">
      <w:pPr>
        <w:pStyle w:val="ListParagraph"/>
        <w:numPr>
          <w:ilvl w:val="0"/>
          <w:numId w:val="33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Network I/O dominates distributed workloads</w:t>
      </w:r>
    </w:p>
    <w:p w:rsidR="4942CE19" w:rsidP="18EC0D8E" w:rsidRDefault="4942CE19" w14:paraId="0D100132" w14:textId="4F338076">
      <w:pPr>
        <w:pStyle w:val="ListParagraph"/>
        <w:numPr>
          <w:ilvl w:val="0"/>
          <w:numId w:val="33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Ordering is not guaranteed unless explicitly enforced</w:t>
      </w:r>
    </w:p>
    <w:p w:rsidR="4942CE19" w:rsidP="18EC0D8E" w:rsidRDefault="4942CE19" w14:paraId="7A7ECBC1" w14:textId="53466C9D">
      <w:pPr>
        <w:pStyle w:val="ListParagraph"/>
        <w:numPr>
          <w:ilvl w:val="0"/>
          <w:numId w:val="33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Python code inside Spark is a liability</w:t>
      </w:r>
    </w:p>
    <w:p w:rsidR="4942CE19" w:rsidP="18EC0D8E" w:rsidRDefault="4942CE19" w14:paraId="0ECCDE14" w14:textId="356C9123">
      <w:pPr>
        <w:pStyle w:val="ListParagraph"/>
        <w:numPr>
          <w:ilvl w:val="0"/>
          <w:numId w:val="338"/>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Scale reveals design flaws</w:t>
      </w:r>
    </w:p>
    <w:p w:rsidR="4942CE19" w:rsidP="02E71F23" w:rsidRDefault="4942CE19" w14:paraId="63D0F87C" w14:textId="26021EEC">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If something feels harder in Spark than in Python, it usually is — by design.</w:t>
      </w:r>
    </w:p>
    <w:p w:rsidR="18EC0D8E" w:rsidRDefault="18EC0D8E" w14:paraId="16DD8648" w14:textId="33B70783"/>
    <w:p w:rsidR="4942CE19" w:rsidP="26AE2166" w:rsidRDefault="4942CE19" w14:paraId="49A889E5" w14:textId="352575D8">
      <w:pPr>
        <w:pStyle w:val="Heading3"/>
        <w:spacing w:before="281" w:beforeAutospacing="off" w:after="281" w:afterAutospacing="off"/>
        <w:rPr>
          <w:rFonts w:ascii="Aptos" w:hAnsi="Aptos" w:eastAsia="Aptos" w:cs="Aptos"/>
          <w:b w:val="1"/>
          <w:bCs w:val="1"/>
          <w:noProof w:val="0"/>
          <w:sz w:val="28"/>
          <w:szCs w:val="28"/>
          <w:lang w:val="en-US"/>
        </w:rPr>
      </w:pPr>
      <w:r w:rsidRPr="02E71F23" w:rsidR="72B7344C">
        <w:rPr>
          <w:rFonts w:ascii="Aptos" w:hAnsi="Aptos" w:eastAsia="Aptos" w:cs="Aptos"/>
          <w:b w:val="1"/>
          <w:bCs w:val="1"/>
          <w:noProof w:val="0"/>
          <w:sz w:val="28"/>
          <w:szCs w:val="28"/>
          <w:lang w:val="en-US"/>
        </w:rPr>
        <w:t>0.2.</w:t>
      </w:r>
      <w:r w:rsidRPr="02E71F23" w:rsidR="4AC4F3B7">
        <w:rPr>
          <w:rFonts w:ascii="Aptos" w:hAnsi="Aptos" w:eastAsia="Aptos" w:cs="Aptos"/>
          <w:b w:val="1"/>
          <w:bCs w:val="1"/>
          <w:noProof w:val="0"/>
          <w:sz w:val="28"/>
          <w:szCs w:val="28"/>
          <w:lang w:val="en-US"/>
        </w:rPr>
        <w:t>7</w:t>
      </w:r>
      <w:r w:rsidRPr="02E71F23" w:rsidR="72B7344C">
        <w:rPr>
          <w:rFonts w:ascii="Aptos" w:hAnsi="Aptos" w:eastAsia="Aptos" w:cs="Aptos"/>
          <w:b w:val="1"/>
          <w:bCs w:val="1"/>
          <w:noProof w:val="0"/>
          <w:sz w:val="28"/>
          <w:szCs w:val="28"/>
          <w:lang w:val="en-US"/>
        </w:rPr>
        <w:t xml:space="preserve"> Final Technical Takeaway</w:t>
      </w:r>
    </w:p>
    <w:p w:rsidR="4942CE19" w:rsidP="02E71F23" w:rsidRDefault="4942CE19" w14:paraId="34AC4E46" w14:textId="79DB6448">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Spark is not an optimization layer for Python.</w:t>
      </w:r>
      <w:r>
        <w:br/>
      </w:r>
      <w:r w:rsidRPr="02E71F23" w:rsidR="13CF3A00">
        <w:rPr>
          <w:rFonts w:ascii="Aptos" w:hAnsi="Aptos" w:eastAsia="Aptos" w:cs="Aptos"/>
          <w:noProof w:val="0"/>
          <w:sz w:val="24"/>
          <w:szCs w:val="24"/>
          <w:lang w:val="en-US"/>
        </w:rPr>
        <w:t xml:space="preserve"> Spark is a </w:t>
      </w:r>
      <w:r w:rsidRPr="02E71F23" w:rsidR="13CF3A00">
        <w:rPr>
          <w:rFonts w:ascii="Aptos" w:hAnsi="Aptos" w:eastAsia="Aptos" w:cs="Aptos"/>
          <w:b w:val="1"/>
          <w:bCs w:val="1"/>
          <w:noProof w:val="0"/>
          <w:sz w:val="24"/>
          <w:szCs w:val="24"/>
          <w:lang w:val="en-US"/>
        </w:rPr>
        <w:t>distributed execution engine</w:t>
      </w:r>
      <w:r w:rsidRPr="02E71F23" w:rsidR="13CF3A00">
        <w:rPr>
          <w:rFonts w:ascii="Aptos" w:hAnsi="Aptos" w:eastAsia="Aptos" w:cs="Aptos"/>
          <w:noProof w:val="0"/>
          <w:sz w:val="24"/>
          <w:szCs w:val="24"/>
          <w:lang w:val="en-US"/>
        </w:rPr>
        <w:t xml:space="preserve"> that happens to expose a Python API.</w:t>
      </w:r>
    </w:p>
    <w:p w:rsidR="4942CE19" w:rsidP="02E71F23" w:rsidRDefault="4942CE19" w14:paraId="3A775FB1" w14:textId="342E4317">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If you think in terms of:</w:t>
      </w:r>
    </w:p>
    <w:p w:rsidR="4942CE19" w:rsidP="18EC0D8E" w:rsidRDefault="4942CE19" w14:paraId="39537CF2" w14:textId="5A59A7F6">
      <w:pPr>
        <w:pStyle w:val="ListParagraph"/>
        <w:numPr>
          <w:ilvl w:val="0"/>
          <w:numId w:val="339"/>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Loops</w:t>
      </w:r>
    </w:p>
    <w:p w:rsidR="4942CE19" w:rsidP="18EC0D8E" w:rsidRDefault="4942CE19" w14:paraId="2F0A50B4" w14:textId="2E0D1221">
      <w:pPr>
        <w:pStyle w:val="ListParagraph"/>
        <w:numPr>
          <w:ilvl w:val="0"/>
          <w:numId w:val="339"/>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Mutable variables</w:t>
      </w:r>
    </w:p>
    <w:p w:rsidR="4942CE19" w:rsidP="18EC0D8E" w:rsidRDefault="4942CE19" w14:paraId="4E1ACB38" w14:textId="12095A8B">
      <w:pPr>
        <w:pStyle w:val="ListParagraph"/>
        <w:numPr>
          <w:ilvl w:val="0"/>
          <w:numId w:val="339"/>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Step-by-step execution</w:t>
      </w:r>
    </w:p>
    <w:p w:rsidR="4942CE19" w:rsidP="02E71F23" w:rsidRDefault="4942CE19" w14:paraId="1E0CC4A8" w14:textId="0E11CE1F">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Spark will fight you.</w:t>
      </w:r>
    </w:p>
    <w:p w:rsidR="4942CE19" w:rsidP="02E71F23" w:rsidRDefault="4942CE19" w14:paraId="56B6313C" w14:textId="5572A11D">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If you think in terms of:</w:t>
      </w:r>
    </w:p>
    <w:p w:rsidR="4942CE19" w:rsidP="18EC0D8E" w:rsidRDefault="4942CE19" w14:paraId="7F838899" w14:textId="53457A4F">
      <w:pPr>
        <w:pStyle w:val="ListParagraph"/>
        <w:numPr>
          <w:ilvl w:val="0"/>
          <w:numId w:val="34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Data flow</w:t>
      </w:r>
    </w:p>
    <w:p w:rsidR="4942CE19" w:rsidP="18EC0D8E" w:rsidRDefault="4942CE19" w14:paraId="4F467B0D" w14:textId="2CEB9EAB">
      <w:pPr>
        <w:pStyle w:val="ListParagraph"/>
        <w:numPr>
          <w:ilvl w:val="0"/>
          <w:numId w:val="34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Partitioned computation</w:t>
      </w:r>
    </w:p>
    <w:p w:rsidR="4942CE19" w:rsidP="18EC0D8E" w:rsidRDefault="4942CE19" w14:paraId="4CDECB2C" w14:textId="56106001">
      <w:pPr>
        <w:pStyle w:val="ListParagraph"/>
        <w:numPr>
          <w:ilvl w:val="0"/>
          <w:numId w:val="340"/>
        </w:num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Declarative transformations</w:t>
      </w:r>
    </w:p>
    <w:p w:rsidR="4942CE19" w:rsidP="02E71F23" w:rsidRDefault="4942CE19" w14:paraId="2EB30F29" w14:textId="6B684823">
      <w:pPr>
        <w:spacing w:before="240" w:beforeAutospacing="off" w:after="240" w:afterAutospacing="off"/>
        <w:rPr>
          <w:rFonts w:ascii="Aptos" w:hAnsi="Aptos" w:eastAsia="Aptos" w:cs="Aptos"/>
          <w:noProof w:val="0"/>
          <w:sz w:val="24"/>
          <w:szCs w:val="24"/>
          <w:lang w:val="en-US"/>
        </w:rPr>
      </w:pPr>
      <w:r w:rsidRPr="02E71F23" w:rsidR="13CF3A00">
        <w:rPr>
          <w:rFonts w:ascii="Aptos" w:hAnsi="Aptos" w:eastAsia="Aptos" w:cs="Aptos"/>
          <w:noProof w:val="0"/>
          <w:sz w:val="24"/>
          <w:szCs w:val="24"/>
          <w:lang w:val="en-US"/>
        </w:rPr>
        <w:t>Spark will scale cleanly.</w:t>
      </w:r>
    </w:p>
    <w:p w:rsidR="33535890" w:rsidP="26AE2166" w:rsidRDefault="33535890" w14:paraId="12776F5B" w14:textId="2827167F">
      <w:pPr>
        <w:pStyle w:val="Heading2"/>
        <w:spacing w:before="299" w:beforeAutospacing="off" w:after="299" w:afterAutospacing="off"/>
        <w:rPr>
          <w:rFonts w:ascii="Aptos" w:hAnsi="Aptos" w:eastAsia="Aptos" w:cs="Aptos"/>
          <w:b w:val="1"/>
          <w:bCs w:val="1"/>
          <w:noProof w:val="0"/>
          <w:sz w:val="36"/>
          <w:szCs w:val="36"/>
          <w:lang w:val="en-US"/>
        </w:rPr>
      </w:pPr>
      <w:bookmarkStart w:name="_Toc2037900762" w:id="188180612"/>
      <w:r w:rsidRPr="02E71F23" w:rsidR="58B83177">
        <w:rPr>
          <w:rFonts w:ascii="Aptos" w:hAnsi="Aptos" w:eastAsia="Aptos" w:cs="Aptos"/>
          <w:b w:val="1"/>
          <w:bCs w:val="1"/>
          <w:noProof w:val="0"/>
          <w:sz w:val="36"/>
          <w:szCs w:val="36"/>
          <w:lang w:val="en-US"/>
        </w:rPr>
        <w:t>0.3 Spark vs MapReduce</w:t>
      </w:r>
      <w:bookmarkEnd w:id="188180612"/>
    </w:p>
    <w:p w:rsidR="33535890" w:rsidP="26AE2166" w:rsidRDefault="33535890" w14:paraId="06C6C66C" w14:textId="28C945A7">
      <w:pPr>
        <w:pStyle w:val="Heading3"/>
        <w:spacing w:before="281" w:beforeAutospacing="off" w:after="281" w:afterAutospacing="off"/>
        <w:rPr>
          <w:rFonts w:ascii="Aptos" w:hAnsi="Aptos" w:eastAsia="Aptos" w:cs="Aptos"/>
          <w:b w:val="1"/>
          <w:bCs w:val="1"/>
          <w:noProof w:val="0"/>
          <w:sz w:val="28"/>
          <w:szCs w:val="28"/>
          <w:lang w:val="en-US"/>
        </w:rPr>
      </w:pPr>
      <w:r w:rsidRPr="02E71F23" w:rsidR="58B83177">
        <w:rPr>
          <w:rFonts w:ascii="Aptos" w:hAnsi="Aptos" w:eastAsia="Aptos" w:cs="Aptos"/>
          <w:b w:val="1"/>
          <w:bCs w:val="1"/>
          <w:noProof w:val="0"/>
          <w:sz w:val="28"/>
          <w:szCs w:val="28"/>
          <w:lang w:val="en-US"/>
        </w:rPr>
        <w:t>0.3.1 Core Definition</w:t>
      </w:r>
    </w:p>
    <w:p w:rsidR="33535890" w:rsidP="02E71F23" w:rsidRDefault="33535890" w14:paraId="490F0F60" w14:textId="175849BD">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 xml:space="preserve">Apache Spark, Hadoop MapReduce, and databases solve </w:t>
      </w:r>
      <w:r w:rsidRPr="02E71F23" w:rsidR="35EDCA59">
        <w:rPr>
          <w:rFonts w:ascii="Aptos" w:hAnsi="Aptos" w:eastAsia="Aptos" w:cs="Aptos"/>
          <w:b w:val="1"/>
          <w:bCs w:val="1"/>
          <w:noProof w:val="0"/>
          <w:sz w:val="24"/>
          <w:szCs w:val="24"/>
          <w:lang w:val="en-US"/>
        </w:rPr>
        <w:t>different classes of problems</w:t>
      </w:r>
      <w:r w:rsidRPr="02E71F23" w:rsidR="35EDCA59">
        <w:rPr>
          <w:rFonts w:ascii="Aptos" w:hAnsi="Aptos" w:eastAsia="Aptos" w:cs="Aptos"/>
          <w:noProof w:val="0"/>
          <w:sz w:val="24"/>
          <w:szCs w:val="24"/>
          <w:lang w:val="en-US"/>
        </w:rPr>
        <w:t>, even though they all process data.</w:t>
      </w:r>
    </w:p>
    <w:p w:rsidR="33535890" w:rsidP="18EC0D8E" w:rsidRDefault="33535890" w14:paraId="3C65C322" w14:textId="487DB01F">
      <w:pPr>
        <w:pStyle w:val="ListParagraph"/>
        <w:numPr>
          <w:ilvl w:val="0"/>
          <w:numId w:val="341"/>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b w:val="1"/>
          <w:bCs w:val="1"/>
          <w:noProof w:val="0"/>
          <w:sz w:val="24"/>
          <w:szCs w:val="24"/>
          <w:lang w:val="en-US"/>
        </w:rPr>
        <w:t>MapReduce</w:t>
      </w:r>
      <w:r w:rsidRPr="02E71F23" w:rsidR="35EDCA59">
        <w:rPr>
          <w:rFonts w:ascii="Aptos" w:hAnsi="Aptos" w:eastAsia="Aptos" w:cs="Aptos"/>
          <w:noProof w:val="0"/>
          <w:sz w:val="24"/>
          <w:szCs w:val="24"/>
          <w:lang w:val="en-US"/>
        </w:rPr>
        <w:t xml:space="preserve"> is a low-level distributed batch computation model.</w:t>
      </w:r>
    </w:p>
    <w:p w:rsidR="33535890" w:rsidP="18EC0D8E" w:rsidRDefault="33535890" w14:paraId="02313B11" w14:textId="7F7EC48C">
      <w:pPr>
        <w:pStyle w:val="ListParagraph"/>
        <w:numPr>
          <w:ilvl w:val="0"/>
          <w:numId w:val="341"/>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b w:val="1"/>
          <w:bCs w:val="1"/>
          <w:noProof w:val="0"/>
          <w:sz w:val="24"/>
          <w:szCs w:val="24"/>
          <w:lang w:val="en-US"/>
        </w:rPr>
        <w:t>Spark</w:t>
      </w:r>
      <w:r w:rsidRPr="02E71F23" w:rsidR="35EDCA59">
        <w:rPr>
          <w:rFonts w:ascii="Aptos" w:hAnsi="Aptos" w:eastAsia="Aptos" w:cs="Aptos"/>
          <w:noProof w:val="0"/>
          <w:sz w:val="24"/>
          <w:szCs w:val="24"/>
          <w:lang w:val="en-US"/>
        </w:rPr>
        <w:t xml:space="preserve"> is a high-level distributed data processing engine.</w:t>
      </w:r>
    </w:p>
    <w:p w:rsidR="33535890" w:rsidP="02E71F23" w:rsidRDefault="33535890" w14:paraId="51E6C514" w14:textId="27EC5A9C">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Treating them as interchangeable tools leads to poor system design.</w:t>
      </w:r>
    </w:p>
    <w:p w:rsidR="18EC0D8E" w:rsidRDefault="18EC0D8E" w14:paraId="6AE92A37" w14:textId="63BD8941"/>
    <w:p w:rsidR="33535890" w:rsidP="26AE2166" w:rsidRDefault="33535890" w14:paraId="1AAB980A" w14:textId="35C504FE">
      <w:pPr>
        <w:pStyle w:val="Heading3"/>
        <w:spacing w:before="281" w:beforeAutospacing="off" w:after="281" w:afterAutospacing="off"/>
        <w:rPr>
          <w:rFonts w:ascii="Aptos" w:hAnsi="Aptos" w:eastAsia="Aptos" w:cs="Aptos"/>
          <w:b w:val="1"/>
          <w:bCs w:val="1"/>
          <w:noProof w:val="0"/>
          <w:sz w:val="28"/>
          <w:szCs w:val="28"/>
          <w:lang w:val="en-US"/>
        </w:rPr>
      </w:pPr>
      <w:r w:rsidRPr="02E71F23" w:rsidR="58B83177">
        <w:rPr>
          <w:rFonts w:ascii="Aptos" w:hAnsi="Aptos" w:eastAsia="Aptos" w:cs="Aptos"/>
          <w:b w:val="1"/>
          <w:bCs w:val="1"/>
          <w:noProof w:val="0"/>
          <w:sz w:val="28"/>
          <w:szCs w:val="28"/>
          <w:lang w:val="en-US"/>
        </w:rPr>
        <w:t>0.3.2 Why This Comparison Matters (The Real Reason)</w:t>
      </w:r>
    </w:p>
    <w:p w:rsidR="33535890" w:rsidP="02E71F23" w:rsidRDefault="33535890" w14:paraId="3444B8C5" w14:textId="77C15C7E">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Engineers often ask:</w:t>
      </w:r>
      <w:r>
        <w:br/>
      </w:r>
      <w:r w:rsidRPr="02E71F23" w:rsidR="35EDCA59">
        <w:rPr>
          <w:rFonts w:ascii="Aptos" w:hAnsi="Aptos" w:eastAsia="Aptos" w:cs="Aptos"/>
          <w:noProof w:val="0"/>
          <w:sz w:val="24"/>
          <w:szCs w:val="24"/>
          <w:lang w:val="en-US"/>
        </w:rPr>
        <w:t xml:space="preserve"> “Why not just use MapReduce?”</w:t>
      </w:r>
    </w:p>
    <w:p w:rsidR="33535890" w:rsidP="02E71F23" w:rsidRDefault="33535890" w14:paraId="7E474659" w14:textId="52275809">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These questions exist because all three:</w:t>
      </w:r>
    </w:p>
    <w:p w:rsidR="33535890" w:rsidP="18EC0D8E" w:rsidRDefault="33535890" w14:paraId="7976A483" w14:textId="2CDFFDB4">
      <w:pPr>
        <w:pStyle w:val="ListParagraph"/>
        <w:numPr>
          <w:ilvl w:val="0"/>
          <w:numId w:val="342"/>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Read data</w:t>
      </w:r>
    </w:p>
    <w:p w:rsidR="33535890" w:rsidP="18EC0D8E" w:rsidRDefault="33535890" w14:paraId="5E6F7DEF" w14:textId="7AFE1AB9">
      <w:pPr>
        <w:pStyle w:val="ListParagraph"/>
        <w:numPr>
          <w:ilvl w:val="0"/>
          <w:numId w:val="342"/>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Process data</w:t>
      </w:r>
    </w:p>
    <w:p w:rsidR="33535890" w:rsidP="18EC0D8E" w:rsidRDefault="33535890" w14:paraId="01D60CB0" w14:textId="198E369C">
      <w:pPr>
        <w:pStyle w:val="ListParagraph"/>
        <w:numPr>
          <w:ilvl w:val="0"/>
          <w:numId w:val="342"/>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Produce results</w:t>
      </w:r>
    </w:p>
    <w:p w:rsidR="33535890" w:rsidP="02E71F23" w:rsidRDefault="33535890" w14:paraId="6ADC0051" w14:textId="54DEE9EA">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 xml:space="preserve">The difference is </w:t>
      </w:r>
      <w:r w:rsidRPr="02E71F23" w:rsidR="35EDCA59">
        <w:rPr>
          <w:rFonts w:ascii="Aptos" w:hAnsi="Aptos" w:eastAsia="Aptos" w:cs="Aptos"/>
          <w:b w:val="1"/>
          <w:bCs w:val="1"/>
          <w:noProof w:val="0"/>
          <w:sz w:val="24"/>
          <w:szCs w:val="24"/>
          <w:lang w:val="en-US"/>
        </w:rPr>
        <w:t>how much responsibility is placed on the engineer</w:t>
      </w:r>
      <w:r w:rsidRPr="02E71F23" w:rsidR="35EDCA59">
        <w:rPr>
          <w:rFonts w:ascii="Aptos" w:hAnsi="Aptos" w:eastAsia="Aptos" w:cs="Aptos"/>
          <w:noProof w:val="0"/>
          <w:sz w:val="24"/>
          <w:szCs w:val="24"/>
          <w:lang w:val="en-US"/>
        </w:rPr>
        <w:t xml:space="preserve"> and </w:t>
      </w:r>
      <w:r w:rsidRPr="02E71F23" w:rsidR="35EDCA59">
        <w:rPr>
          <w:rFonts w:ascii="Aptos" w:hAnsi="Aptos" w:eastAsia="Aptos" w:cs="Aptos"/>
          <w:b w:val="1"/>
          <w:bCs w:val="1"/>
          <w:noProof w:val="0"/>
          <w:sz w:val="24"/>
          <w:szCs w:val="24"/>
          <w:lang w:val="en-US"/>
        </w:rPr>
        <w:t xml:space="preserve">what the system </w:t>
      </w:r>
      <w:r w:rsidRPr="02E71F23" w:rsidR="35EDCA59">
        <w:rPr>
          <w:rFonts w:ascii="Aptos" w:hAnsi="Aptos" w:eastAsia="Aptos" w:cs="Aptos"/>
          <w:b w:val="1"/>
          <w:bCs w:val="1"/>
          <w:noProof w:val="0"/>
          <w:sz w:val="24"/>
          <w:szCs w:val="24"/>
          <w:lang w:val="en-US"/>
        </w:rPr>
        <w:t>optimizes</w:t>
      </w:r>
      <w:r w:rsidRPr="02E71F23" w:rsidR="35EDCA59">
        <w:rPr>
          <w:rFonts w:ascii="Aptos" w:hAnsi="Aptos" w:eastAsia="Aptos" w:cs="Aptos"/>
          <w:b w:val="1"/>
          <w:bCs w:val="1"/>
          <w:noProof w:val="0"/>
          <w:sz w:val="24"/>
          <w:szCs w:val="24"/>
          <w:lang w:val="en-US"/>
        </w:rPr>
        <w:t xml:space="preserve"> for</w:t>
      </w:r>
      <w:r w:rsidRPr="02E71F23" w:rsidR="35EDCA59">
        <w:rPr>
          <w:rFonts w:ascii="Aptos" w:hAnsi="Aptos" w:eastAsia="Aptos" w:cs="Aptos"/>
          <w:noProof w:val="0"/>
          <w:sz w:val="24"/>
          <w:szCs w:val="24"/>
          <w:lang w:val="en-US"/>
        </w:rPr>
        <w:t>.</w:t>
      </w:r>
    </w:p>
    <w:p w:rsidR="18EC0D8E" w:rsidRDefault="18EC0D8E" w14:paraId="79B6FC9A" w14:textId="1F1882F3"/>
    <w:p w:rsidR="33535890" w:rsidP="26AE2166" w:rsidRDefault="33535890" w14:paraId="2F04D53E" w14:textId="48C756D1">
      <w:pPr>
        <w:pStyle w:val="Heading3"/>
        <w:spacing w:before="281" w:beforeAutospacing="off" w:after="281" w:afterAutospacing="off"/>
        <w:rPr>
          <w:rFonts w:ascii="Aptos" w:hAnsi="Aptos" w:eastAsia="Aptos" w:cs="Aptos"/>
          <w:b w:val="1"/>
          <w:bCs w:val="1"/>
          <w:noProof w:val="0"/>
          <w:sz w:val="28"/>
          <w:szCs w:val="28"/>
          <w:lang w:val="en-US"/>
        </w:rPr>
      </w:pPr>
      <w:r w:rsidRPr="02E71F23" w:rsidR="58B83177">
        <w:rPr>
          <w:rFonts w:ascii="Aptos" w:hAnsi="Aptos" w:eastAsia="Aptos" w:cs="Aptos"/>
          <w:b w:val="1"/>
          <w:bCs w:val="1"/>
          <w:noProof w:val="0"/>
          <w:sz w:val="28"/>
          <w:szCs w:val="28"/>
          <w:lang w:val="en-US"/>
        </w:rPr>
        <w:t>0.3.3 Hadoop MapReduce: What It Really Is</w:t>
      </w:r>
    </w:p>
    <w:p w:rsidR="33535890" w:rsidP="26AE2166" w:rsidRDefault="33535890" w14:paraId="39E942AD" w14:textId="741BD40A">
      <w:pPr>
        <w:pStyle w:val="Heading4"/>
        <w:spacing w:before="319" w:beforeAutospacing="off" w:after="319" w:afterAutospacing="off"/>
        <w:rPr>
          <w:rFonts w:ascii="Aptos" w:hAnsi="Aptos" w:eastAsia="Aptos" w:cs="Aptos"/>
          <w:b w:val="1"/>
          <w:bCs w:val="1"/>
          <w:noProof w:val="0"/>
          <w:sz w:val="24"/>
          <w:szCs w:val="24"/>
          <w:lang w:val="en-US"/>
        </w:rPr>
      </w:pPr>
      <w:r w:rsidRPr="02E71F23" w:rsidR="58B83177">
        <w:rPr>
          <w:rFonts w:ascii="Aptos" w:hAnsi="Aptos" w:eastAsia="Aptos" w:cs="Aptos"/>
          <w:b w:val="1"/>
          <w:bCs w:val="1"/>
          <w:noProof w:val="0"/>
          <w:sz w:val="24"/>
          <w:szCs w:val="24"/>
          <w:lang w:val="en-US"/>
        </w:rPr>
        <w:t>Execution Model</w:t>
      </w:r>
    </w:p>
    <w:p w:rsidR="33535890" w:rsidP="02E71F23" w:rsidRDefault="33535890" w14:paraId="510CB98A" w14:textId="693AB4DB">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MapReduce enforces:</w:t>
      </w:r>
    </w:p>
    <w:p w:rsidR="33535890" w:rsidP="18EC0D8E" w:rsidRDefault="33535890" w14:paraId="2122143B" w14:textId="7DAD2299">
      <w:pPr>
        <w:pStyle w:val="ListParagraph"/>
        <w:numPr>
          <w:ilvl w:val="0"/>
          <w:numId w:val="343"/>
        </w:numPr>
        <w:spacing w:before="240" w:beforeAutospacing="off" w:after="240" w:afterAutospacing="off"/>
        <w:rPr>
          <w:rFonts w:ascii="Aptos" w:hAnsi="Aptos" w:eastAsia="Aptos" w:cs="Aptos"/>
          <w:b w:val="1"/>
          <w:bCs w:val="1"/>
          <w:noProof w:val="0"/>
          <w:sz w:val="24"/>
          <w:szCs w:val="24"/>
          <w:lang w:val="en-US"/>
        </w:rPr>
      </w:pPr>
      <w:r w:rsidRPr="02E71F23" w:rsidR="35EDCA59">
        <w:rPr>
          <w:rFonts w:ascii="Aptos" w:hAnsi="Aptos" w:eastAsia="Aptos" w:cs="Aptos"/>
          <w:noProof w:val="0"/>
          <w:sz w:val="24"/>
          <w:szCs w:val="24"/>
          <w:lang w:val="en-US"/>
        </w:rPr>
        <w:t xml:space="preserve">A </w:t>
      </w:r>
      <w:r w:rsidRPr="02E71F23" w:rsidR="35EDCA59">
        <w:rPr>
          <w:rFonts w:ascii="Aptos" w:hAnsi="Aptos" w:eastAsia="Aptos" w:cs="Aptos"/>
          <w:b w:val="1"/>
          <w:bCs w:val="1"/>
          <w:noProof w:val="0"/>
          <w:sz w:val="24"/>
          <w:szCs w:val="24"/>
          <w:lang w:val="en-US"/>
        </w:rPr>
        <w:t>map phase</w:t>
      </w:r>
    </w:p>
    <w:p w:rsidR="33535890" w:rsidP="18EC0D8E" w:rsidRDefault="33535890" w14:paraId="2BF8C7B0" w14:textId="59E191F7">
      <w:pPr>
        <w:pStyle w:val="ListParagraph"/>
        <w:numPr>
          <w:ilvl w:val="0"/>
          <w:numId w:val="343"/>
        </w:numPr>
        <w:spacing w:before="240" w:beforeAutospacing="off" w:after="240" w:afterAutospacing="off"/>
        <w:rPr>
          <w:rFonts w:ascii="Aptos" w:hAnsi="Aptos" w:eastAsia="Aptos" w:cs="Aptos"/>
          <w:b w:val="1"/>
          <w:bCs w:val="1"/>
          <w:noProof w:val="0"/>
          <w:sz w:val="24"/>
          <w:szCs w:val="24"/>
          <w:lang w:val="en-US"/>
        </w:rPr>
      </w:pPr>
      <w:r w:rsidRPr="02E71F23" w:rsidR="35EDCA59">
        <w:rPr>
          <w:rFonts w:ascii="Aptos" w:hAnsi="Aptos" w:eastAsia="Aptos" w:cs="Aptos"/>
          <w:noProof w:val="0"/>
          <w:sz w:val="24"/>
          <w:szCs w:val="24"/>
          <w:lang w:val="en-US"/>
        </w:rPr>
        <w:t xml:space="preserve">A </w:t>
      </w:r>
      <w:r w:rsidRPr="02E71F23" w:rsidR="35EDCA59">
        <w:rPr>
          <w:rFonts w:ascii="Aptos" w:hAnsi="Aptos" w:eastAsia="Aptos" w:cs="Aptos"/>
          <w:b w:val="1"/>
          <w:bCs w:val="1"/>
          <w:noProof w:val="0"/>
          <w:sz w:val="24"/>
          <w:szCs w:val="24"/>
          <w:lang w:val="en-US"/>
        </w:rPr>
        <w:t>shuffle</w:t>
      </w:r>
    </w:p>
    <w:p w:rsidR="33535890" w:rsidP="18EC0D8E" w:rsidRDefault="33535890" w14:paraId="6A002CD6" w14:textId="3A0570CC">
      <w:pPr>
        <w:pStyle w:val="ListParagraph"/>
        <w:numPr>
          <w:ilvl w:val="0"/>
          <w:numId w:val="343"/>
        </w:numPr>
        <w:spacing w:before="240" w:beforeAutospacing="off" w:after="240" w:afterAutospacing="off"/>
        <w:rPr>
          <w:rFonts w:ascii="Aptos" w:hAnsi="Aptos" w:eastAsia="Aptos" w:cs="Aptos"/>
          <w:b w:val="1"/>
          <w:bCs w:val="1"/>
          <w:noProof w:val="0"/>
          <w:sz w:val="24"/>
          <w:szCs w:val="24"/>
          <w:lang w:val="en-US"/>
        </w:rPr>
      </w:pPr>
      <w:r w:rsidRPr="02E71F23" w:rsidR="35EDCA59">
        <w:rPr>
          <w:rFonts w:ascii="Aptos" w:hAnsi="Aptos" w:eastAsia="Aptos" w:cs="Aptos"/>
          <w:noProof w:val="0"/>
          <w:sz w:val="24"/>
          <w:szCs w:val="24"/>
          <w:lang w:val="en-US"/>
        </w:rPr>
        <w:t xml:space="preserve">A </w:t>
      </w:r>
      <w:r w:rsidRPr="02E71F23" w:rsidR="35EDCA59">
        <w:rPr>
          <w:rFonts w:ascii="Aptos" w:hAnsi="Aptos" w:eastAsia="Aptos" w:cs="Aptos"/>
          <w:b w:val="1"/>
          <w:bCs w:val="1"/>
          <w:noProof w:val="0"/>
          <w:sz w:val="24"/>
          <w:szCs w:val="24"/>
          <w:lang w:val="en-US"/>
        </w:rPr>
        <w:t>reduce phase</w:t>
      </w:r>
    </w:p>
    <w:p w:rsidR="33535890" w:rsidP="02E71F23" w:rsidRDefault="33535890" w14:paraId="1B115B96" w14:textId="19AD48F5">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Every job:</w:t>
      </w:r>
    </w:p>
    <w:p w:rsidR="33535890" w:rsidP="18EC0D8E" w:rsidRDefault="33535890" w14:paraId="3FB07E99" w14:textId="66447F53">
      <w:pPr>
        <w:pStyle w:val="ListParagraph"/>
        <w:numPr>
          <w:ilvl w:val="0"/>
          <w:numId w:val="344"/>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Writes intermediate results to disk</w:t>
      </w:r>
    </w:p>
    <w:p w:rsidR="33535890" w:rsidP="18EC0D8E" w:rsidRDefault="33535890" w14:paraId="063B6B2A" w14:textId="7E96675B">
      <w:pPr>
        <w:pStyle w:val="ListParagraph"/>
        <w:numPr>
          <w:ilvl w:val="0"/>
          <w:numId w:val="344"/>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Has rigid stage boundaries</w:t>
      </w:r>
    </w:p>
    <w:p w:rsidR="33535890" w:rsidP="18EC0D8E" w:rsidRDefault="33535890" w14:paraId="5F8BA6B2" w14:textId="784BB694">
      <w:pPr>
        <w:pStyle w:val="ListParagraph"/>
        <w:numPr>
          <w:ilvl w:val="0"/>
          <w:numId w:val="344"/>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Requires explicit key-based aggregation</w:t>
      </w:r>
    </w:p>
    <w:p w:rsidR="33535890" w:rsidP="02E71F23" w:rsidRDefault="33535890" w14:paraId="488C6612" w14:textId="223CB403">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This guarantees correctness but destroys iteration speed.</w:t>
      </w:r>
    </w:p>
    <w:p w:rsidR="18EC0D8E" w:rsidRDefault="18EC0D8E" w14:paraId="0771BC5C" w14:textId="570A8D14"/>
    <w:p w:rsidR="33535890" w:rsidP="26AE2166" w:rsidRDefault="33535890" w14:paraId="51DBC957" w14:textId="31311364">
      <w:pPr>
        <w:pStyle w:val="Heading4"/>
        <w:spacing w:before="319" w:beforeAutospacing="off" w:after="319" w:afterAutospacing="off"/>
        <w:rPr>
          <w:rFonts w:ascii="Aptos" w:hAnsi="Aptos" w:eastAsia="Aptos" w:cs="Aptos"/>
          <w:b w:val="1"/>
          <w:bCs w:val="1"/>
          <w:noProof w:val="0"/>
          <w:sz w:val="24"/>
          <w:szCs w:val="24"/>
          <w:lang w:val="en-US"/>
        </w:rPr>
      </w:pPr>
      <w:r w:rsidRPr="02E71F23" w:rsidR="58B83177">
        <w:rPr>
          <w:rFonts w:ascii="Aptos" w:hAnsi="Aptos" w:eastAsia="Aptos" w:cs="Aptos"/>
          <w:b w:val="1"/>
          <w:bCs w:val="1"/>
          <w:noProof w:val="0"/>
          <w:sz w:val="24"/>
          <w:szCs w:val="24"/>
          <w:lang w:val="en-US"/>
        </w:rPr>
        <w:t>Strengths</w:t>
      </w:r>
    </w:p>
    <w:p w:rsidR="33535890" w:rsidP="18EC0D8E" w:rsidRDefault="33535890" w14:paraId="3EE75C8D" w14:textId="6DFBB1D0">
      <w:pPr>
        <w:pStyle w:val="ListParagraph"/>
        <w:numPr>
          <w:ilvl w:val="0"/>
          <w:numId w:val="345"/>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Extremely fault tolerant</w:t>
      </w:r>
    </w:p>
    <w:p w:rsidR="33535890" w:rsidP="18EC0D8E" w:rsidRDefault="33535890" w14:paraId="5C873C1D" w14:textId="6208F8B4">
      <w:pPr>
        <w:pStyle w:val="ListParagraph"/>
        <w:numPr>
          <w:ilvl w:val="0"/>
          <w:numId w:val="345"/>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Simple execution guarantees</w:t>
      </w:r>
    </w:p>
    <w:p w:rsidR="33535890" w:rsidP="18EC0D8E" w:rsidRDefault="33535890" w14:paraId="34114DEB" w14:textId="681DF7D9">
      <w:pPr>
        <w:pStyle w:val="ListParagraph"/>
        <w:numPr>
          <w:ilvl w:val="0"/>
          <w:numId w:val="345"/>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Works well for one-pass batch jobs</w:t>
      </w:r>
    </w:p>
    <w:p w:rsidR="18EC0D8E" w:rsidRDefault="18EC0D8E" w14:paraId="20411303" w14:textId="73CA5886"/>
    <w:p w:rsidR="33535890" w:rsidP="26AE2166" w:rsidRDefault="33535890" w14:paraId="17F6B41D" w14:textId="587268A7">
      <w:pPr>
        <w:pStyle w:val="Heading4"/>
        <w:spacing w:before="319" w:beforeAutospacing="off" w:after="319" w:afterAutospacing="off"/>
        <w:rPr>
          <w:rFonts w:ascii="Aptos" w:hAnsi="Aptos" w:eastAsia="Aptos" w:cs="Aptos"/>
          <w:b w:val="1"/>
          <w:bCs w:val="1"/>
          <w:noProof w:val="0"/>
          <w:sz w:val="24"/>
          <w:szCs w:val="24"/>
          <w:lang w:val="en-US"/>
        </w:rPr>
      </w:pPr>
      <w:r w:rsidRPr="02E71F23" w:rsidR="58B83177">
        <w:rPr>
          <w:rFonts w:ascii="Aptos" w:hAnsi="Aptos" w:eastAsia="Aptos" w:cs="Aptos"/>
          <w:b w:val="1"/>
          <w:bCs w:val="1"/>
          <w:noProof w:val="0"/>
          <w:sz w:val="24"/>
          <w:szCs w:val="24"/>
          <w:lang w:val="en-US"/>
        </w:rPr>
        <w:t>Limitations</w:t>
      </w:r>
    </w:p>
    <w:p w:rsidR="33535890" w:rsidP="18EC0D8E" w:rsidRDefault="33535890" w14:paraId="79197B23" w14:textId="51BC48B1">
      <w:pPr>
        <w:pStyle w:val="ListParagraph"/>
        <w:numPr>
          <w:ilvl w:val="0"/>
          <w:numId w:val="346"/>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Disk-heavy execution</w:t>
      </w:r>
    </w:p>
    <w:p w:rsidR="33535890" w:rsidP="18EC0D8E" w:rsidRDefault="33535890" w14:paraId="09CE8F78" w14:textId="3E15598A">
      <w:pPr>
        <w:pStyle w:val="ListParagraph"/>
        <w:numPr>
          <w:ilvl w:val="0"/>
          <w:numId w:val="346"/>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Rigid programming model</w:t>
      </w:r>
    </w:p>
    <w:p w:rsidR="33535890" w:rsidP="18EC0D8E" w:rsidRDefault="33535890" w14:paraId="7D992AB3" w14:textId="15E2BEA6">
      <w:pPr>
        <w:pStyle w:val="ListParagraph"/>
        <w:numPr>
          <w:ilvl w:val="0"/>
          <w:numId w:val="346"/>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Poor for iterative or interactive workloads</w:t>
      </w:r>
    </w:p>
    <w:p w:rsidR="33535890" w:rsidP="18EC0D8E" w:rsidRDefault="33535890" w14:paraId="38BA5C27" w14:textId="11B74013">
      <w:pPr>
        <w:pStyle w:val="ListParagraph"/>
        <w:numPr>
          <w:ilvl w:val="0"/>
          <w:numId w:val="346"/>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High development overhead</w:t>
      </w:r>
    </w:p>
    <w:p w:rsidR="33535890" w:rsidP="02E71F23" w:rsidRDefault="33535890" w14:paraId="6C620201" w14:textId="27B388AF">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 xml:space="preserve">MapReduce </w:t>
      </w:r>
      <w:r w:rsidRPr="02E71F23" w:rsidR="35EDCA59">
        <w:rPr>
          <w:rFonts w:ascii="Aptos" w:hAnsi="Aptos" w:eastAsia="Aptos" w:cs="Aptos"/>
          <w:noProof w:val="0"/>
          <w:sz w:val="24"/>
          <w:szCs w:val="24"/>
          <w:lang w:val="en-US"/>
        </w:rPr>
        <w:t>optimizes for</w:t>
      </w:r>
      <w:r w:rsidRPr="02E71F23" w:rsidR="35EDCA59">
        <w:rPr>
          <w:rFonts w:ascii="Aptos" w:hAnsi="Aptos" w:eastAsia="Aptos" w:cs="Aptos"/>
          <w:noProof w:val="0"/>
          <w:sz w:val="24"/>
          <w:szCs w:val="24"/>
          <w:lang w:val="en-US"/>
        </w:rPr>
        <w:t xml:space="preserve"> </w:t>
      </w:r>
      <w:r w:rsidRPr="02E71F23" w:rsidR="35EDCA59">
        <w:rPr>
          <w:rFonts w:ascii="Aptos" w:hAnsi="Aptos" w:eastAsia="Aptos" w:cs="Aptos"/>
          <w:b w:val="1"/>
          <w:bCs w:val="1"/>
          <w:noProof w:val="0"/>
          <w:sz w:val="24"/>
          <w:szCs w:val="24"/>
          <w:lang w:val="en-US"/>
        </w:rPr>
        <w:t>system reliability</w:t>
      </w:r>
      <w:r w:rsidRPr="02E71F23" w:rsidR="35EDCA59">
        <w:rPr>
          <w:rFonts w:ascii="Aptos" w:hAnsi="Aptos" w:eastAsia="Aptos" w:cs="Aptos"/>
          <w:noProof w:val="0"/>
          <w:sz w:val="24"/>
          <w:szCs w:val="24"/>
          <w:lang w:val="en-US"/>
        </w:rPr>
        <w:t>, not developer productivity.</w:t>
      </w:r>
    </w:p>
    <w:p w:rsidR="18EC0D8E" w:rsidRDefault="18EC0D8E" w14:paraId="0A4DE651" w14:textId="32BF9FA0"/>
    <w:p w:rsidR="33535890" w:rsidP="26AE2166" w:rsidRDefault="33535890" w14:paraId="66CA09C9" w14:textId="7E8D8ADF">
      <w:pPr>
        <w:pStyle w:val="Heading3"/>
        <w:spacing w:before="281" w:beforeAutospacing="off" w:after="281" w:afterAutospacing="off"/>
        <w:rPr>
          <w:rFonts w:ascii="Aptos" w:hAnsi="Aptos" w:eastAsia="Aptos" w:cs="Aptos"/>
          <w:b w:val="1"/>
          <w:bCs w:val="1"/>
          <w:noProof w:val="0"/>
          <w:sz w:val="28"/>
          <w:szCs w:val="28"/>
          <w:lang w:val="en-US"/>
        </w:rPr>
      </w:pPr>
      <w:r w:rsidRPr="02E71F23" w:rsidR="58B83177">
        <w:rPr>
          <w:rFonts w:ascii="Aptos" w:hAnsi="Aptos" w:eastAsia="Aptos" w:cs="Aptos"/>
          <w:b w:val="1"/>
          <w:bCs w:val="1"/>
          <w:noProof w:val="0"/>
          <w:sz w:val="28"/>
          <w:szCs w:val="28"/>
          <w:lang w:val="en-US"/>
        </w:rPr>
        <w:t>0.3.4 Apache Spark: What Changed</w:t>
      </w:r>
    </w:p>
    <w:p w:rsidR="33535890" w:rsidP="02E71F23" w:rsidRDefault="33535890" w14:paraId="70FC158A" w14:textId="6F9EEC43">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Spark replaces MapReduce’s rigidity with:</w:t>
      </w:r>
    </w:p>
    <w:p w:rsidR="33535890" w:rsidP="18EC0D8E" w:rsidRDefault="33535890" w14:paraId="35361EE4" w14:textId="305D6530">
      <w:pPr>
        <w:pStyle w:val="ListParagraph"/>
        <w:numPr>
          <w:ilvl w:val="0"/>
          <w:numId w:val="347"/>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In-memory execution where possible</w:t>
      </w:r>
    </w:p>
    <w:p w:rsidR="33535890" w:rsidP="18EC0D8E" w:rsidRDefault="33535890" w14:paraId="68E42062" w14:textId="009ADC21">
      <w:pPr>
        <w:pStyle w:val="ListParagraph"/>
        <w:numPr>
          <w:ilvl w:val="0"/>
          <w:numId w:val="347"/>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Lazy evaluation</w:t>
      </w:r>
    </w:p>
    <w:p w:rsidR="33535890" w:rsidP="18EC0D8E" w:rsidRDefault="33535890" w14:paraId="4B87BCFB" w14:textId="6BFF69A9">
      <w:pPr>
        <w:pStyle w:val="ListParagraph"/>
        <w:numPr>
          <w:ilvl w:val="0"/>
          <w:numId w:val="347"/>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DAG-based execution planning</w:t>
      </w:r>
    </w:p>
    <w:p w:rsidR="33535890" w:rsidP="18EC0D8E" w:rsidRDefault="33535890" w14:paraId="1FCB3D3A" w14:textId="2D9076D1">
      <w:pPr>
        <w:pStyle w:val="ListParagraph"/>
        <w:numPr>
          <w:ilvl w:val="0"/>
          <w:numId w:val="347"/>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Unified APIs (</w:t>
      </w:r>
      <w:r w:rsidRPr="02E71F23" w:rsidR="35EDCA59">
        <w:rPr>
          <w:rFonts w:ascii="Aptos" w:hAnsi="Aptos" w:eastAsia="Aptos" w:cs="Aptos"/>
          <w:noProof w:val="0"/>
          <w:sz w:val="24"/>
          <w:szCs w:val="24"/>
          <w:lang w:val="en-US"/>
        </w:rPr>
        <w:t>DataFrame</w:t>
      </w:r>
      <w:r w:rsidRPr="02E71F23" w:rsidR="35EDCA59">
        <w:rPr>
          <w:rFonts w:ascii="Aptos" w:hAnsi="Aptos" w:eastAsia="Aptos" w:cs="Aptos"/>
          <w:noProof w:val="0"/>
          <w:sz w:val="24"/>
          <w:szCs w:val="24"/>
          <w:lang w:val="en-US"/>
        </w:rPr>
        <w:t>, SQL, Streaming, ML)</w:t>
      </w:r>
    </w:p>
    <w:p w:rsidR="33535890" w:rsidP="02E71F23" w:rsidRDefault="33535890" w14:paraId="252980DD" w14:textId="103ABDDC">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 xml:space="preserve">Spark does </w:t>
      </w:r>
      <w:r w:rsidRPr="02E71F23" w:rsidR="35EDCA59">
        <w:rPr>
          <w:rFonts w:ascii="Aptos" w:hAnsi="Aptos" w:eastAsia="Aptos" w:cs="Aptos"/>
          <w:b w:val="1"/>
          <w:bCs w:val="1"/>
          <w:noProof w:val="0"/>
          <w:sz w:val="24"/>
          <w:szCs w:val="24"/>
          <w:lang w:val="en-US"/>
        </w:rPr>
        <w:t>not</w:t>
      </w:r>
      <w:r w:rsidRPr="02E71F23" w:rsidR="35EDCA59">
        <w:rPr>
          <w:rFonts w:ascii="Aptos" w:hAnsi="Aptos" w:eastAsia="Aptos" w:cs="Aptos"/>
          <w:noProof w:val="0"/>
          <w:sz w:val="24"/>
          <w:szCs w:val="24"/>
          <w:lang w:val="en-US"/>
        </w:rPr>
        <w:t xml:space="preserve"> remove disk usage.</w:t>
      </w:r>
      <w:r>
        <w:br/>
      </w:r>
      <w:r w:rsidRPr="02E71F23" w:rsidR="35EDCA59">
        <w:rPr>
          <w:rFonts w:ascii="Aptos" w:hAnsi="Aptos" w:eastAsia="Aptos" w:cs="Aptos"/>
          <w:noProof w:val="0"/>
          <w:sz w:val="24"/>
          <w:szCs w:val="24"/>
          <w:lang w:val="en-US"/>
        </w:rPr>
        <w:t xml:space="preserve"> It removes </w:t>
      </w:r>
      <w:r w:rsidRPr="02E71F23" w:rsidR="35EDCA59">
        <w:rPr>
          <w:rFonts w:ascii="Aptos" w:hAnsi="Aptos" w:eastAsia="Aptos" w:cs="Aptos"/>
          <w:b w:val="1"/>
          <w:bCs w:val="1"/>
          <w:noProof w:val="0"/>
          <w:sz w:val="24"/>
          <w:szCs w:val="24"/>
          <w:lang w:val="en-US"/>
        </w:rPr>
        <w:t>unnecessary disk usage</w:t>
      </w:r>
      <w:r w:rsidRPr="02E71F23" w:rsidR="35EDCA59">
        <w:rPr>
          <w:rFonts w:ascii="Aptos" w:hAnsi="Aptos" w:eastAsia="Aptos" w:cs="Aptos"/>
          <w:noProof w:val="0"/>
          <w:sz w:val="24"/>
          <w:szCs w:val="24"/>
          <w:lang w:val="en-US"/>
        </w:rPr>
        <w:t>.</w:t>
      </w:r>
    </w:p>
    <w:p w:rsidR="33535890" w:rsidP="02E71F23" w:rsidRDefault="33535890" w14:paraId="16E912FE" w14:textId="1D436323">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 xml:space="preserve">Spark </w:t>
      </w:r>
      <w:r w:rsidRPr="02E71F23" w:rsidR="35EDCA59">
        <w:rPr>
          <w:rFonts w:ascii="Aptos" w:hAnsi="Aptos" w:eastAsia="Aptos" w:cs="Aptos"/>
          <w:noProof w:val="0"/>
          <w:sz w:val="24"/>
          <w:szCs w:val="24"/>
          <w:lang w:val="en-US"/>
        </w:rPr>
        <w:t>optimizes</w:t>
      </w:r>
      <w:r w:rsidRPr="02E71F23" w:rsidR="35EDCA59">
        <w:rPr>
          <w:rFonts w:ascii="Aptos" w:hAnsi="Aptos" w:eastAsia="Aptos" w:cs="Aptos"/>
          <w:noProof w:val="0"/>
          <w:sz w:val="24"/>
          <w:szCs w:val="24"/>
          <w:lang w:val="en-US"/>
        </w:rPr>
        <w:t xml:space="preserve"> for:</w:t>
      </w:r>
    </w:p>
    <w:p w:rsidR="33535890" w:rsidP="18EC0D8E" w:rsidRDefault="33535890" w14:paraId="6C61B516" w14:textId="09EAC141">
      <w:pPr>
        <w:pStyle w:val="ListParagraph"/>
        <w:numPr>
          <w:ilvl w:val="0"/>
          <w:numId w:val="348"/>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Throughput</w:t>
      </w:r>
    </w:p>
    <w:p w:rsidR="33535890" w:rsidP="18EC0D8E" w:rsidRDefault="33535890" w14:paraId="092F30E7" w14:textId="1C16E7EE">
      <w:pPr>
        <w:pStyle w:val="ListParagraph"/>
        <w:numPr>
          <w:ilvl w:val="0"/>
          <w:numId w:val="348"/>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Developer speed</w:t>
      </w:r>
    </w:p>
    <w:p w:rsidR="18EC0D8E" w:rsidP="60765E29" w:rsidRDefault="18EC0D8E" w14:paraId="328F7750" w14:textId="68B5FD4C">
      <w:pPr>
        <w:pStyle w:val="ListParagraph"/>
        <w:numPr>
          <w:ilvl w:val="0"/>
          <w:numId w:val="348"/>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Iterative computation</w:t>
      </w:r>
    </w:p>
    <w:p w:rsidR="18EC0D8E" w:rsidRDefault="18EC0D8E" w14:paraId="2787B5A5" w14:textId="6316A663"/>
    <w:p w:rsidR="33535890" w:rsidP="26AE2166" w:rsidRDefault="33535890" w14:paraId="6EA58A8E" w14:textId="1396A385">
      <w:pPr>
        <w:pStyle w:val="Heading3"/>
        <w:spacing w:before="281" w:beforeAutospacing="off" w:after="281" w:afterAutospacing="off"/>
        <w:rPr>
          <w:rFonts w:ascii="Aptos" w:hAnsi="Aptos" w:eastAsia="Aptos" w:cs="Aptos"/>
          <w:b w:val="1"/>
          <w:bCs w:val="1"/>
          <w:noProof w:val="0"/>
          <w:sz w:val="28"/>
          <w:szCs w:val="28"/>
          <w:lang w:val="en-US"/>
        </w:rPr>
      </w:pPr>
      <w:r w:rsidRPr="02E71F23" w:rsidR="58B83177">
        <w:rPr>
          <w:rFonts w:ascii="Aptos" w:hAnsi="Aptos" w:eastAsia="Aptos" w:cs="Aptos"/>
          <w:b w:val="1"/>
          <w:bCs w:val="1"/>
          <w:noProof w:val="0"/>
          <w:sz w:val="28"/>
          <w:szCs w:val="28"/>
          <w:lang w:val="en-US"/>
        </w:rPr>
        <w:t>0.3.</w:t>
      </w:r>
      <w:r w:rsidRPr="02E71F23" w:rsidR="494A685B">
        <w:rPr>
          <w:rFonts w:ascii="Aptos" w:hAnsi="Aptos" w:eastAsia="Aptos" w:cs="Aptos"/>
          <w:b w:val="1"/>
          <w:bCs w:val="1"/>
          <w:noProof w:val="0"/>
          <w:sz w:val="28"/>
          <w:szCs w:val="28"/>
          <w:lang w:val="en-US"/>
        </w:rPr>
        <w:t>5</w:t>
      </w:r>
      <w:r w:rsidRPr="02E71F23" w:rsidR="58B83177">
        <w:rPr>
          <w:rFonts w:ascii="Aptos" w:hAnsi="Aptos" w:eastAsia="Aptos" w:cs="Aptos"/>
          <w:b w:val="1"/>
          <w:bCs w:val="1"/>
          <w:noProof w:val="0"/>
          <w:sz w:val="28"/>
          <w:szCs w:val="28"/>
          <w:lang w:val="en-US"/>
        </w:rPr>
        <w:t xml:space="preserve"> Where Each System Breaks Down</w:t>
      </w:r>
    </w:p>
    <w:p w:rsidR="33535890" w:rsidP="26AE2166" w:rsidRDefault="33535890" w14:paraId="1A43BA80" w14:textId="2BE3EC81">
      <w:pPr>
        <w:pStyle w:val="Heading4"/>
        <w:spacing w:before="319" w:beforeAutospacing="off" w:after="319" w:afterAutospacing="off"/>
        <w:rPr>
          <w:rFonts w:ascii="Aptos" w:hAnsi="Aptos" w:eastAsia="Aptos" w:cs="Aptos"/>
          <w:b w:val="1"/>
          <w:bCs w:val="1"/>
          <w:noProof w:val="0"/>
          <w:sz w:val="24"/>
          <w:szCs w:val="24"/>
          <w:lang w:val="en-US"/>
        </w:rPr>
      </w:pPr>
      <w:r w:rsidRPr="02E71F23" w:rsidR="58B83177">
        <w:rPr>
          <w:rFonts w:ascii="Aptos" w:hAnsi="Aptos" w:eastAsia="Aptos" w:cs="Aptos"/>
          <w:b w:val="1"/>
          <w:bCs w:val="1"/>
          <w:noProof w:val="0"/>
          <w:sz w:val="24"/>
          <w:szCs w:val="24"/>
          <w:lang w:val="en-US"/>
        </w:rPr>
        <w:t>MapReduce Breaks When:</w:t>
      </w:r>
    </w:p>
    <w:p w:rsidR="33535890" w:rsidP="18EC0D8E" w:rsidRDefault="33535890" w14:paraId="2EA0E9A4" w14:textId="03A0733C">
      <w:pPr>
        <w:pStyle w:val="ListParagraph"/>
        <w:numPr>
          <w:ilvl w:val="0"/>
          <w:numId w:val="352"/>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 xml:space="preserve">Multiple iterations are </w:t>
      </w:r>
      <w:r w:rsidRPr="02E71F23" w:rsidR="35EDCA59">
        <w:rPr>
          <w:rFonts w:ascii="Aptos" w:hAnsi="Aptos" w:eastAsia="Aptos" w:cs="Aptos"/>
          <w:noProof w:val="0"/>
          <w:sz w:val="24"/>
          <w:szCs w:val="24"/>
          <w:lang w:val="en-US"/>
        </w:rPr>
        <w:t>required</w:t>
      </w:r>
    </w:p>
    <w:p w:rsidR="33535890" w:rsidP="18EC0D8E" w:rsidRDefault="33535890" w14:paraId="15FE28CE" w14:textId="491D073D">
      <w:pPr>
        <w:pStyle w:val="ListParagraph"/>
        <w:numPr>
          <w:ilvl w:val="0"/>
          <w:numId w:val="352"/>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Development speed matters</w:t>
      </w:r>
    </w:p>
    <w:p w:rsidR="33535890" w:rsidP="18EC0D8E" w:rsidRDefault="33535890" w14:paraId="649BBD42" w14:textId="4B7446DA">
      <w:pPr>
        <w:pStyle w:val="ListParagraph"/>
        <w:numPr>
          <w:ilvl w:val="0"/>
          <w:numId w:val="352"/>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Interactive analysis is needed</w:t>
      </w:r>
    </w:p>
    <w:p w:rsidR="33535890" w:rsidP="26AE2166" w:rsidRDefault="33535890" w14:paraId="16141B36" w14:textId="0A2E86D9">
      <w:pPr>
        <w:pStyle w:val="Heading4"/>
        <w:spacing w:before="319" w:beforeAutospacing="off" w:after="319" w:afterAutospacing="off"/>
        <w:rPr>
          <w:rFonts w:ascii="Aptos" w:hAnsi="Aptos" w:eastAsia="Aptos" w:cs="Aptos"/>
          <w:b w:val="1"/>
          <w:bCs w:val="1"/>
          <w:noProof w:val="0"/>
          <w:sz w:val="24"/>
          <w:szCs w:val="24"/>
          <w:lang w:val="en-US"/>
        </w:rPr>
      </w:pPr>
      <w:r w:rsidRPr="02E71F23" w:rsidR="58B83177">
        <w:rPr>
          <w:rFonts w:ascii="Aptos" w:hAnsi="Aptos" w:eastAsia="Aptos" w:cs="Aptos"/>
          <w:b w:val="1"/>
          <w:bCs w:val="1"/>
          <w:noProof w:val="0"/>
          <w:sz w:val="24"/>
          <w:szCs w:val="24"/>
          <w:lang w:val="en-US"/>
        </w:rPr>
        <w:t>Spark Breaks When:</w:t>
      </w:r>
    </w:p>
    <w:p w:rsidR="33535890" w:rsidP="18EC0D8E" w:rsidRDefault="33535890" w14:paraId="7BE4A741" w14:textId="6B27D174">
      <w:pPr>
        <w:pStyle w:val="ListParagraph"/>
        <w:numPr>
          <w:ilvl w:val="0"/>
          <w:numId w:val="353"/>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Data is small</w:t>
      </w:r>
    </w:p>
    <w:p w:rsidR="33535890" w:rsidP="18EC0D8E" w:rsidRDefault="33535890" w14:paraId="2A364001" w14:textId="764D96A2">
      <w:pPr>
        <w:pStyle w:val="ListParagraph"/>
        <w:numPr>
          <w:ilvl w:val="0"/>
          <w:numId w:val="353"/>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Latency is critical</w:t>
      </w:r>
    </w:p>
    <w:p w:rsidR="33535890" w:rsidP="18EC0D8E" w:rsidRDefault="33535890" w14:paraId="00863C5E" w14:textId="757E3315">
      <w:pPr>
        <w:pStyle w:val="ListParagraph"/>
        <w:numPr>
          <w:ilvl w:val="0"/>
          <w:numId w:val="353"/>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Workloads are highly transactional</w:t>
      </w:r>
    </w:p>
    <w:p w:rsidR="33535890" w:rsidP="02E71F23" w:rsidRDefault="33535890" w14:paraId="789CE643" w14:textId="4BE5BF5F">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 xml:space="preserve">Each system fails </w:t>
      </w:r>
      <w:r w:rsidRPr="02E71F23" w:rsidR="35EDCA59">
        <w:rPr>
          <w:rFonts w:ascii="Aptos" w:hAnsi="Aptos" w:eastAsia="Aptos" w:cs="Aptos"/>
          <w:b w:val="1"/>
          <w:bCs w:val="1"/>
          <w:noProof w:val="0"/>
          <w:sz w:val="24"/>
          <w:szCs w:val="24"/>
          <w:lang w:val="en-US"/>
        </w:rPr>
        <w:t>outside its design boundary</w:t>
      </w:r>
      <w:r w:rsidRPr="02E71F23" w:rsidR="35EDCA59">
        <w:rPr>
          <w:rFonts w:ascii="Aptos" w:hAnsi="Aptos" w:eastAsia="Aptos" w:cs="Aptos"/>
          <w:noProof w:val="0"/>
          <w:sz w:val="24"/>
          <w:szCs w:val="24"/>
          <w:lang w:val="en-US"/>
        </w:rPr>
        <w:t>.</w:t>
      </w:r>
    </w:p>
    <w:p w:rsidR="18EC0D8E" w:rsidRDefault="18EC0D8E" w14:paraId="613BEFA0" w14:textId="2C6C5E6E"/>
    <w:p w:rsidR="33535890" w:rsidP="26AE2166" w:rsidRDefault="33535890" w14:paraId="5F5BB497" w14:textId="7C55EFD8">
      <w:pPr>
        <w:pStyle w:val="Heading3"/>
        <w:spacing w:before="281" w:beforeAutospacing="off" w:after="281" w:afterAutospacing="off"/>
        <w:rPr>
          <w:rFonts w:ascii="Aptos" w:hAnsi="Aptos" w:eastAsia="Aptos" w:cs="Aptos"/>
          <w:b w:val="1"/>
          <w:bCs w:val="1"/>
          <w:noProof w:val="0"/>
          <w:sz w:val="28"/>
          <w:szCs w:val="28"/>
          <w:lang w:val="en-US"/>
        </w:rPr>
      </w:pPr>
      <w:r w:rsidRPr="02E71F23" w:rsidR="58B83177">
        <w:rPr>
          <w:rFonts w:ascii="Aptos" w:hAnsi="Aptos" w:eastAsia="Aptos" w:cs="Aptos"/>
          <w:b w:val="1"/>
          <w:bCs w:val="1"/>
          <w:noProof w:val="0"/>
          <w:sz w:val="28"/>
          <w:szCs w:val="28"/>
          <w:lang w:val="en-US"/>
        </w:rPr>
        <w:t>0.3.7 Conceptual Diagram</w:t>
      </w:r>
    </w:p>
    <w:p w:rsidR="712DF951" w:rsidP="02E71F23" w:rsidRDefault="712DF951" w14:paraId="08E0F4EB" w14:textId="3658BA44">
      <w:pPr>
        <w:pStyle w:val="Normal"/>
        <w:rPr>
          <w:noProof w:val="0"/>
          <w:lang w:val="en-US"/>
        </w:rPr>
      </w:pPr>
      <w:r w:rsidR="712DF951">
        <w:drawing>
          <wp:inline wp14:editId="674CFE90" wp14:anchorId="7277952F">
            <wp:extent cx="5943600" cy="2657475"/>
            <wp:effectExtent l="0" t="0" r="0" b="0"/>
            <wp:docPr id="601458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458028" name=""/>
                    <pic:cNvPicPr/>
                  </pic:nvPicPr>
                  <pic:blipFill>
                    <a:blip xmlns:r="http://schemas.openxmlformats.org/officeDocument/2006/relationships" r:embed="rId1800697747">
                      <a:extLst>
                        <a:ext xmlns:a="http://schemas.openxmlformats.org/drawingml/2006/main"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rsidR="33535890" w:rsidP="02E71F23" w:rsidRDefault="33535890" w14:paraId="1346E553" w14:textId="31CBC658">
      <w:pPr>
        <w:spacing w:before="240" w:beforeAutospacing="off" w:after="240" w:afterAutospacing="off"/>
        <w:rPr>
          <w:rFonts w:ascii="Aptos" w:hAnsi="Aptos" w:eastAsia="Aptos" w:cs="Aptos"/>
          <w:noProof w:val="0"/>
          <w:sz w:val="24"/>
          <w:szCs w:val="24"/>
          <w:lang w:val="en-US"/>
        </w:rPr>
      </w:pPr>
      <w:r w:rsidRPr="02E71F23" w:rsidR="3DE38ECF">
        <w:rPr>
          <w:rFonts w:ascii="Aptos" w:hAnsi="Aptos" w:eastAsia="Aptos" w:cs="Aptos"/>
          <w:noProof w:val="0"/>
          <w:sz w:val="24"/>
          <w:szCs w:val="24"/>
          <w:lang w:val="en-US"/>
        </w:rPr>
        <w:t>Keu Points</w:t>
      </w:r>
      <w:r w:rsidRPr="02E71F23" w:rsidR="35EDCA59">
        <w:rPr>
          <w:rFonts w:ascii="Aptos" w:hAnsi="Aptos" w:eastAsia="Aptos" w:cs="Aptos"/>
          <w:noProof w:val="0"/>
          <w:sz w:val="24"/>
          <w:szCs w:val="24"/>
          <w:lang w:val="en-US"/>
        </w:rPr>
        <w:t>:</w:t>
      </w:r>
    </w:p>
    <w:p w:rsidR="18EC0D8E" w:rsidP="60765E29" w:rsidRDefault="18EC0D8E" w14:paraId="4B475C5F" w14:textId="5B340B61">
      <w:pPr>
        <w:pStyle w:val="ListParagraph"/>
        <w:numPr>
          <w:ilvl w:val="0"/>
          <w:numId w:val="358"/>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“Spark minimizes disk, not eliminates it”</w:t>
      </w:r>
    </w:p>
    <w:p w:rsidR="33535890" w:rsidP="26AE2166" w:rsidRDefault="33535890" w14:paraId="02D86070" w14:textId="5E2CFA5C">
      <w:pPr>
        <w:pStyle w:val="Heading3"/>
        <w:spacing w:before="281" w:beforeAutospacing="off" w:after="281" w:afterAutospacing="off"/>
        <w:rPr>
          <w:rFonts w:ascii="Aptos" w:hAnsi="Aptos" w:eastAsia="Aptos" w:cs="Aptos"/>
          <w:b w:val="1"/>
          <w:bCs w:val="1"/>
          <w:noProof w:val="0"/>
          <w:sz w:val="28"/>
          <w:szCs w:val="28"/>
          <w:lang w:val="en-US"/>
        </w:rPr>
      </w:pPr>
      <w:r w:rsidRPr="02E71F23" w:rsidR="58B83177">
        <w:rPr>
          <w:rFonts w:ascii="Aptos" w:hAnsi="Aptos" w:eastAsia="Aptos" w:cs="Aptos"/>
          <w:b w:val="1"/>
          <w:bCs w:val="1"/>
          <w:noProof w:val="0"/>
          <w:sz w:val="28"/>
          <w:szCs w:val="28"/>
          <w:lang w:val="en-US"/>
        </w:rPr>
        <w:t>0.3.8 Practical Rules You Must Internalize</w:t>
      </w:r>
    </w:p>
    <w:p w:rsidR="33535890" w:rsidP="18EC0D8E" w:rsidRDefault="33535890" w14:paraId="1E344F65" w14:textId="5E8CE156">
      <w:pPr>
        <w:pStyle w:val="ListParagraph"/>
        <w:numPr>
          <w:ilvl w:val="0"/>
          <w:numId w:val="360"/>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Spark is a compute engine, not a storage system</w:t>
      </w:r>
    </w:p>
    <w:p w:rsidR="33535890" w:rsidP="18EC0D8E" w:rsidRDefault="33535890" w14:paraId="5B515DB6" w14:textId="018DB564">
      <w:pPr>
        <w:pStyle w:val="ListParagraph"/>
        <w:numPr>
          <w:ilvl w:val="0"/>
          <w:numId w:val="360"/>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Databases manage state; Spark transforms state</w:t>
      </w:r>
    </w:p>
    <w:p w:rsidR="33535890" w:rsidP="18EC0D8E" w:rsidRDefault="33535890" w14:paraId="697EFF4C" w14:textId="3433FB95">
      <w:pPr>
        <w:pStyle w:val="ListParagraph"/>
        <w:numPr>
          <w:ilvl w:val="0"/>
          <w:numId w:val="360"/>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MapReduce is stable but inflexible</w:t>
      </w:r>
    </w:p>
    <w:p w:rsidR="33535890" w:rsidP="18EC0D8E" w:rsidRDefault="33535890" w14:paraId="2C0AD932" w14:textId="70962F6D">
      <w:pPr>
        <w:pStyle w:val="ListParagraph"/>
        <w:numPr>
          <w:ilvl w:val="0"/>
          <w:numId w:val="360"/>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Spark trades simplicity for speed and flexibility</w:t>
      </w:r>
    </w:p>
    <w:p w:rsidR="33535890" w:rsidP="18EC0D8E" w:rsidRDefault="33535890" w14:paraId="27C32D19" w14:textId="01872AA8">
      <w:pPr>
        <w:pStyle w:val="ListParagraph"/>
        <w:numPr>
          <w:ilvl w:val="0"/>
          <w:numId w:val="360"/>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Use tools for their intended purpose</w:t>
      </w:r>
    </w:p>
    <w:p w:rsidR="33535890" w:rsidP="02E71F23" w:rsidRDefault="33535890" w14:paraId="1A4D9FAF" w14:textId="48F15C81">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 xml:space="preserve">Choosing the wrong tool does not fail </w:t>
      </w:r>
      <w:r w:rsidRPr="02E71F23" w:rsidR="35EDCA59">
        <w:rPr>
          <w:rFonts w:ascii="Aptos" w:hAnsi="Aptos" w:eastAsia="Aptos" w:cs="Aptos"/>
          <w:noProof w:val="0"/>
          <w:sz w:val="24"/>
          <w:szCs w:val="24"/>
          <w:lang w:val="en-US"/>
        </w:rPr>
        <w:t>immediately</w:t>
      </w:r>
      <w:r w:rsidRPr="02E71F23" w:rsidR="35EDCA59">
        <w:rPr>
          <w:rFonts w:ascii="Aptos" w:hAnsi="Aptos" w:eastAsia="Aptos" w:cs="Aptos"/>
          <w:noProof w:val="0"/>
          <w:sz w:val="24"/>
          <w:szCs w:val="24"/>
          <w:lang w:val="en-US"/>
        </w:rPr>
        <w:t xml:space="preserve"> — it fails at scale.</w:t>
      </w:r>
    </w:p>
    <w:p w:rsidR="18EC0D8E" w:rsidRDefault="18EC0D8E" w14:paraId="59B499D5" w14:textId="08BE8CF1"/>
    <w:p w:rsidR="33535890" w:rsidP="26AE2166" w:rsidRDefault="33535890" w14:paraId="00F5F1A3" w14:textId="4101BA6F">
      <w:pPr>
        <w:pStyle w:val="Heading3"/>
        <w:spacing w:before="281" w:beforeAutospacing="off" w:after="281" w:afterAutospacing="off"/>
        <w:rPr>
          <w:rFonts w:ascii="Aptos" w:hAnsi="Aptos" w:eastAsia="Aptos" w:cs="Aptos"/>
          <w:b w:val="1"/>
          <w:bCs w:val="1"/>
          <w:noProof w:val="0"/>
          <w:sz w:val="28"/>
          <w:szCs w:val="28"/>
          <w:lang w:val="en-US"/>
        </w:rPr>
      </w:pPr>
      <w:r w:rsidRPr="02E71F23" w:rsidR="58B83177">
        <w:rPr>
          <w:rFonts w:ascii="Aptos" w:hAnsi="Aptos" w:eastAsia="Aptos" w:cs="Aptos"/>
          <w:b w:val="1"/>
          <w:bCs w:val="1"/>
          <w:noProof w:val="0"/>
          <w:sz w:val="28"/>
          <w:szCs w:val="28"/>
          <w:lang w:val="en-US"/>
        </w:rPr>
        <w:t>0.3.9 Final Technical Takeaway</w:t>
      </w:r>
    </w:p>
    <w:p w:rsidR="33535890" w:rsidP="18EC0D8E" w:rsidRDefault="33535890" w14:paraId="19234440" w14:textId="04CCCF9F">
      <w:pPr>
        <w:pStyle w:val="ListParagraph"/>
        <w:numPr>
          <w:ilvl w:val="0"/>
          <w:numId w:val="361"/>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 xml:space="preserve">Use </w:t>
      </w:r>
      <w:r w:rsidRPr="02E71F23" w:rsidR="35EDCA59">
        <w:rPr>
          <w:rFonts w:ascii="Aptos" w:hAnsi="Aptos" w:eastAsia="Aptos" w:cs="Aptos"/>
          <w:b w:val="1"/>
          <w:bCs w:val="1"/>
          <w:noProof w:val="0"/>
          <w:sz w:val="24"/>
          <w:szCs w:val="24"/>
          <w:lang w:val="en-US"/>
        </w:rPr>
        <w:t>databases</w:t>
      </w:r>
      <w:r w:rsidRPr="02E71F23" w:rsidR="35EDCA59">
        <w:rPr>
          <w:rFonts w:ascii="Aptos" w:hAnsi="Aptos" w:eastAsia="Aptos" w:cs="Aptos"/>
          <w:noProof w:val="0"/>
          <w:sz w:val="24"/>
          <w:szCs w:val="24"/>
          <w:lang w:val="en-US"/>
        </w:rPr>
        <w:t xml:space="preserve"> to store and query data</w:t>
      </w:r>
    </w:p>
    <w:p w:rsidR="33535890" w:rsidP="18EC0D8E" w:rsidRDefault="33535890" w14:paraId="72E7D4D5" w14:textId="22C265E9">
      <w:pPr>
        <w:pStyle w:val="ListParagraph"/>
        <w:numPr>
          <w:ilvl w:val="0"/>
          <w:numId w:val="361"/>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 xml:space="preserve">Use </w:t>
      </w:r>
      <w:r w:rsidRPr="02E71F23" w:rsidR="35EDCA59">
        <w:rPr>
          <w:rFonts w:ascii="Aptos" w:hAnsi="Aptos" w:eastAsia="Aptos" w:cs="Aptos"/>
          <w:b w:val="1"/>
          <w:bCs w:val="1"/>
          <w:noProof w:val="0"/>
          <w:sz w:val="24"/>
          <w:szCs w:val="24"/>
          <w:lang w:val="en-US"/>
        </w:rPr>
        <w:t>Spark</w:t>
      </w:r>
      <w:r w:rsidRPr="02E71F23" w:rsidR="35EDCA59">
        <w:rPr>
          <w:rFonts w:ascii="Aptos" w:hAnsi="Aptos" w:eastAsia="Aptos" w:cs="Aptos"/>
          <w:noProof w:val="0"/>
          <w:sz w:val="24"/>
          <w:szCs w:val="24"/>
          <w:lang w:val="en-US"/>
        </w:rPr>
        <w:t xml:space="preserve"> to transform and process data at scale</w:t>
      </w:r>
    </w:p>
    <w:p w:rsidR="33535890" w:rsidP="18EC0D8E" w:rsidRDefault="33535890" w14:paraId="76C1AA52" w14:textId="42558C1B">
      <w:pPr>
        <w:pStyle w:val="ListParagraph"/>
        <w:numPr>
          <w:ilvl w:val="0"/>
          <w:numId w:val="361"/>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 xml:space="preserve">Use </w:t>
      </w:r>
      <w:r w:rsidRPr="02E71F23" w:rsidR="35EDCA59">
        <w:rPr>
          <w:rFonts w:ascii="Aptos" w:hAnsi="Aptos" w:eastAsia="Aptos" w:cs="Aptos"/>
          <w:b w:val="1"/>
          <w:bCs w:val="1"/>
          <w:noProof w:val="0"/>
          <w:sz w:val="24"/>
          <w:szCs w:val="24"/>
          <w:lang w:val="en-US"/>
        </w:rPr>
        <w:t>MapReduce</w:t>
      </w:r>
      <w:r w:rsidRPr="02E71F23" w:rsidR="35EDCA59">
        <w:rPr>
          <w:rFonts w:ascii="Aptos" w:hAnsi="Aptos" w:eastAsia="Aptos" w:cs="Aptos"/>
          <w:noProof w:val="0"/>
          <w:sz w:val="24"/>
          <w:szCs w:val="24"/>
          <w:lang w:val="en-US"/>
        </w:rPr>
        <w:t xml:space="preserve"> when simplicity and durability outweigh speed</w:t>
      </w:r>
    </w:p>
    <w:p w:rsidR="33535890" w:rsidP="02E71F23" w:rsidRDefault="33535890" w14:paraId="44F9AC6B" w14:textId="5831883A">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Spark exists because:</w:t>
      </w:r>
    </w:p>
    <w:p w:rsidR="33535890" w:rsidP="18EC0D8E" w:rsidRDefault="33535890" w14:paraId="32540364" w14:textId="43926598">
      <w:pPr>
        <w:pStyle w:val="ListParagraph"/>
        <w:numPr>
          <w:ilvl w:val="0"/>
          <w:numId w:val="362"/>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 xml:space="preserve">Databases are not </w:t>
      </w:r>
      <w:r w:rsidRPr="02E71F23" w:rsidR="35EDCA59">
        <w:rPr>
          <w:rFonts w:ascii="Aptos" w:hAnsi="Aptos" w:eastAsia="Aptos" w:cs="Aptos"/>
          <w:noProof w:val="0"/>
          <w:sz w:val="24"/>
          <w:szCs w:val="24"/>
          <w:lang w:val="en-US"/>
        </w:rPr>
        <w:t>compute</w:t>
      </w:r>
      <w:r w:rsidRPr="02E71F23" w:rsidR="35EDCA59">
        <w:rPr>
          <w:rFonts w:ascii="Aptos" w:hAnsi="Aptos" w:eastAsia="Aptos" w:cs="Aptos"/>
          <w:noProof w:val="0"/>
          <w:sz w:val="24"/>
          <w:szCs w:val="24"/>
          <w:lang w:val="en-US"/>
        </w:rPr>
        <w:t xml:space="preserve"> engines</w:t>
      </w:r>
    </w:p>
    <w:p w:rsidR="33535890" w:rsidP="18EC0D8E" w:rsidRDefault="33535890" w14:paraId="2C1D16A6" w14:textId="0A2A12D2">
      <w:pPr>
        <w:pStyle w:val="ListParagraph"/>
        <w:numPr>
          <w:ilvl w:val="0"/>
          <w:numId w:val="362"/>
        </w:num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MapReduce is too rigid for modern data workloads</w:t>
      </w:r>
    </w:p>
    <w:p w:rsidR="33535890" w:rsidP="02E71F23" w:rsidRDefault="33535890" w14:paraId="7ECCB3EC" w14:textId="1086018D">
      <w:pPr>
        <w:spacing w:before="240" w:beforeAutospacing="off" w:after="240" w:afterAutospacing="off"/>
        <w:rPr>
          <w:rFonts w:ascii="Aptos" w:hAnsi="Aptos" w:eastAsia="Aptos" w:cs="Aptos"/>
          <w:noProof w:val="0"/>
          <w:sz w:val="24"/>
          <w:szCs w:val="24"/>
          <w:lang w:val="en-US"/>
        </w:rPr>
      </w:pPr>
      <w:r w:rsidRPr="02E71F23" w:rsidR="35EDCA59">
        <w:rPr>
          <w:rFonts w:ascii="Aptos" w:hAnsi="Aptos" w:eastAsia="Aptos" w:cs="Aptos"/>
          <w:noProof w:val="0"/>
          <w:sz w:val="24"/>
          <w:szCs w:val="24"/>
          <w:lang w:val="en-US"/>
        </w:rPr>
        <w:t>Understanding this boundary is foundational.</w:t>
      </w:r>
      <w:r>
        <w:br/>
      </w:r>
      <w:r w:rsidRPr="02E71F23" w:rsidR="35EDCA59">
        <w:rPr>
          <w:rFonts w:ascii="Aptos" w:hAnsi="Aptos" w:eastAsia="Aptos" w:cs="Aptos"/>
          <w:noProof w:val="0"/>
          <w:sz w:val="24"/>
          <w:szCs w:val="24"/>
          <w:lang w:val="en-US"/>
        </w:rPr>
        <w:t xml:space="preserve"> Everything else in Spark builds on it.</w:t>
      </w:r>
    </w:p>
    <w:p w:rsidR="04A4E656" w:rsidP="26AE2166" w:rsidRDefault="04A4E656" w14:paraId="7C73AE57" w14:textId="68731085">
      <w:pPr>
        <w:pStyle w:val="Heading1"/>
        <w:spacing w:before="322" w:beforeAutospacing="off" w:after="322" w:afterAutospacing="off"/>
        <w:rPr>
          <w:rFonts w:ascii="Aptos" w:hAnsi="Aptos" w:eastAsia="Aptos" w:cs="Aptos"/>
          <w:b w:val="1"/>
          <w:bCs w:val="1"/>
          <w:noProof w:val="0"/>
          <w:sz w:val="48"/>
          <w:szCs w:val="48"/>
          <w:lang w:val="en-US"/>
        </w:rPr>
      </w:pPr>
      <w:bookmarkStart w:name="_Toc1299480935" w:id="218901645"/>
      <w:r w:rsidRPr="02E71F23" w:rsidR="0CFFE4F6">
        <w:rPr>
          <w:rFonts w:ascii="Aptos" w:hAnsi="Aptos" w:eastAsia="Aptos" w:cs="Aptos"/>
          <w:b w:val="1"/>
          <w:bCs w:val="1"/>
          <w:noProof w:val="0"/>
          <w:sz w:val="48"/>
          <w:szCs w:val="48"/>
          <w:lang w:val="en-US"/>
        </w:rPr>
        <w:t>PHASE 1 — SPARK ARCHITECTURE &amp; EXECUTION MODEL</w:t>
      </w:r>
      <w:bookmarkEnd w:id="218901645"/>
    </w:p>
    <w:p w:rsidR="04A4E656" w:rsidP="26AE2166" w:rsidRDefault="04A4E656" w14:paraId="0218F3E1" w14:textId="1EF2998C">
      <w:pPr>
        <w:pStyle w:val="Heading2"/>
        <w:spacing w:before="299" w:beforeAutospacing="off" w:after="299" w:afterAutospacing="off"/>
        <w:rPr>
          <w:rFonts w:ascii="Aptos" w:hAnsi="Aptos" w:eastAsia="Aptos" w:cs="Aptos"/>
          <w:b w:val="1"/>
          <w:bCs w:val="1"/>
          <w:noProof w:val="0"/>
          <w:sz w:val="36"/>
          <w:szCs w:val="36"/>
          <w:lang w:val="en-US"/>
        </w:rPr>
      </w:pPr>
      <w:bookmarkStart w:name="_Toc506895411" w:id="1845443765"/>
      <w:r w:rsidRPr="02E71F23" w:rsidR="0CFFE4F6">
        <w:rPr>
          <w:rFonts w:ascii="Aptos" w:hAnsi="Aptos" w:eastAsia="Aptos" w:cs="Aptos"/>
          <w:b w:val="1"/>
          <w:bCs w:val="1"/>
          <w:noProof w:val="0"/>
          <w:sz w:val="36"/>
          <w:szCs w:val="36"/>
          <w:lang w:val="en-US"/>
        </w:rPr>
        <w:t>1.1 Spark Architecture (Driver, Executors, Cluster Manager)</w:t>
      </w:r>
      <w:bookmarkEnd w:id="1845443765"/>
    </w:p>
    <w:p w:rsidR="04A4E656" w:rsidP="26AE2166" w:rsidRDefault="04A4E656" w14:paraId="7A94D5C4" w14:textId="4293C630">
      <w:pPr>
        <w:pStyle w:val="Heading3"/>
        <w:spacing w:before="281" w:beforeAutospacing="off" w:after="281" w:afterAutospacing="off"/>
        <w:rPr>
          <w:rFonts w:ascii="Aptos" w:hAnsi="Aptos" w:eastAsia="Aptos" w:cs="Aptos"/>
          <w:b w:val="1"/>
          <w:bCs w:val="1"/>
          <w:noProof w:val="0"/>
          <w:sz w:val="28"/>
          <w:szCs w:val="28"/>
          <w:lang w:val="en-US"/>
        </w:rPr>
      </w:pPr>
      <w:r w:rsidRPr="02E71F23" w:rsidR="0CFFE4F6">
        <w:rPr>
          <w:rFonts w:ascii="Aptos" w:hAnsi="Aptos" w:eastAsia="Aptos" w:cs="Aptos"/>
          <w:b w:val="1"/>
          <w:bCs w:val="1"/>
          <w:noProof w:val="0"/>
          <w:sz w:val="28"/>
          <w:szCs w:val="28"/>
          <w:lang w:val="en-US"/>
        </w:rPr>
        <w:t>1.1.1 Core Definition</w:t>
      </w:r>
    </w:p>
    <w:p w:rsidR="04A4E656" w:rsidP="02E71F23" w:rsidRDefault="04A4E656" w14:paraId="4EF1DE14" w14:textId="0054F8E1">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 xml:space="preserve">Apache Spark follows a </w:t>
      </w:r>
      <w:r w:rsidRPr="02E71F23" w:rsidR="7C3EDF50">
        <w:rPr>
          <w:rFonts w:ascii="Aptos" w:hAnsi="Aptos" w:eastAsia="Aptos" w:cs="Aptos"/>
          <w:b w:val="1"/>
          <w:bCs w:val="1"/>
          <w:noProof w:val="0"/>
          <w:sz w:val="24"/>
          <w:szCs w:val="24"/>
          <w:lang w:val="en-US"/>
        </w:rPr>
        <w:t>master–worker architecture</w:t>
      </w:r>
      <w:r w:rsidRPr="02E71F23" w:rsidR="7C3EDF50">
        <w:rPr>
          <w:rFonts w:ascii="Aptos" w:hAnsi="Aptos" w:eastAsia="Aptos" w:cs="Aptos"/>
          <w:noProof w:val="0"/>
          <w:sz w:val="24"/>
          <w:szCs w:val="24"/>
          <w:lang w:val="en-US"/>
        </w:rPr>
        <w:t xml:space="preserve"> coordinated by a </w:t>
      </w:r>
      <w:r w:rsidRPr="02E71F23" w:rsidR="7C3EDF50">
        <w:rPr>
          <w:rFonts w:ascii="Aptos" w:hAnsi="Aptos" w:eastAsia="Aptos" w:cs="Aptos"/>
          <w:b w:val="1"/>
          <w:bCs w:val="1"/>
          <w:noProof w:val="0"/>
          <w:sz w:val="24"/>
          <w:szCs w:val="24"/>
          <w:lang w:val="en-US"/>
        </w:rPr>
        <w:t>Driver program</w:t>
      </w:r>
      <w:r w:rsidRPr="02E71F23" w:rsidR="7C3EDF50">
        <w:rPr>
          <w:rFonts w:ascii="Aptos" w:hAnsi="Aptos" w:eastAsia="Aptos" w:cs="Aptos"/>
          <w:noProof w:val="0"/>
          <w:sz w:val="24"/>
          <w:szCs w:val="24"/>
          <w:lang w:val="en-US"/>
        </w:rPr>
        <w:t xml:space="preserve">, executed by multiple </w:t>
      </w:r>
      <w:r w:rsidRPr="02E71F23" w:rsidR="7C3EDF50">
        <w:rPr>
          <w:rFonts w:ascii="Aptos" w:hAnsi="Aptos" w:eastAsia="Aptos" w:cs="Aptos"/>
          <w:b w:val="1"/>
          <w:bCs w:val="1"/>
          <w:noProof w:val="0"/>
          <w:sz w:val="24"/>
          <w:szCs w:val="24"/>
          <w:lang w:val="en-US"/>
        </w:rPr>
        <w:t>Executor processes</w:t>
      </w:r>
      <w:r w:rsidRPr="02E71F23" w:rsidR="7C3EDF50">
        <w:rPr>
          <w:rFonts w:ascii="Aptos" w:hAnsi="Aptos" w:eastAsia="Aptos" w:cs="Aptos"/>
          <w:noProof w:val="0"/>
          <w:sz w:val="24"/>
          <w:szCs w:val="24"/>
          <w:lang w:val="en-US"/>
        </w:rPr>
        <w:t xml:space="preserve">, and managed by a </w:t>
      </w:r>
      <w:r w:rsidRPr="02E71F23" w:rsidR="7C3EDF50">
        <w:rPr>
          <w:rFonts w:ascii="Aptos" w:hAnsi="Aptos" w:eastAsia="Aptos" w:cs="Aptos"/>
          <w:b w:val="1"/>
          <w:bCs w:val="1"/>
          <w:noProof w:val="0"/>
          <w:sz w:val="24"/>
          <w:szCs w:val="24"/>
          <w:lang w:val="en-US"/>
        </w:rPr>
        <w:t>Cluster Manager</w:t>
      </w:r>
      <w:r w:rsidRPr="02E71F23" w:rsidR="7C3EDF50">
        <w:rPr>
          <w:rFonts w:ascii="Aptos" w:hAnsi="Aptos" w:eastAsia="Aptos" w:cs="Aptos"/>
          <w:noProof w:val="0"/>
          <w:sz w:val="24"/>
          <w:szCs w:val="24"/>
          <w:lang w:val="en-US"/>
        </w:rPr>
        <w:t>.</w:t>
      </w:r>
    </w:p>
    <w:p w:rsidR="04A4E656" w:rsidP="02E71F23" w:rsidRDefault="04A4E656" w14:paraId="5D361FAF" w14:textId="4C507DE5">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 xml:space="preserve">Each </w:t>
      </w:r>
      <w:r w:rsidRPr="02E71F23" w:rsidR="7C3EDF50">
        <w:rPr>
          <w:rFonts w:ascii="Aptos" w:hAnsi="Aptos" w:eastAsia="Aptos" w:cs="Aptos"/>
          <w:noProof w:val="0"/>
          <w:sz w:val="24"/>
          <w:szCs w:val="24"/>
          <w:lang w:val="en-US"/>
        </w:rPr>
        <w:t>component</w:t>
      </w:r>
      <w:r w:rsidRPr="02E71F23" w:rsidR="7C3EDF50">
        <w:rPr>
          <w:rFonts w:ascii="Aptos" w:hAnsi="Aptos" w:eastAsia="Aptos" w:cs="Aptos"/>
          <w:noProof w:val="0"/>
          <w:sz w:val="24"/>
          <w:szCs w:val="24"/>
          <w:lang w:val="en-US"/>
        </w:rPr>
        <w:t xml:space="preserve"> has a </w:t>
      </w:r>
      <w:r w:rsidRPr="02E71F23" w:rsidR="7C3EDF50">
        <w:rPr>
          <w:rFonts w:ascii="Aptos" w:hAnsi="Aptos" w:eastAsia="Aptos" w:cs="Aptos"/>
          <w:b w:val="1"/>
          <w:bCs w:val="1"/>
          <w:noProof w:val="0"/>
          <w:sz w:val="24"/>
          <w:szCs w:val="24"/>
          <w:lang w:val="en-US"/>
        </w:rPr>
        <w:t>non-overlapping responsibility</w:t>
      </w:r>
      <w:r w:rsidRPr="02E71F23" w:rsidR="7C3EDF50">
        <w:rPr>
          <w:rFonts w:ascii="Aptos" w:hAnsi="Aptos" w:eastAsia="Aptos" w:cs="Aptos"/>
          <w:noProof w:val="0"/>
          <w:sz w:val="24"/>
          <w:szCs w:val="24"/>
          <w:lang w:val="en-US"/>
        </w:rPr>
        <w:t>.</w:t>
      </w:r>
      <w:r>
        <w:br/>
      </w:r>
      <w:r w:rsidRPr="02E71F23" w:rsidR="7C3EDF50">
        <w:rPr>
          <w:rFonts w:ascii="Aptos" w:hAnsi="Aptos" w:eastAsia="Aptos" w:cs="Aptos"/>
          <w:noProof w:val="0"/>
          <w:sz w:val="24"/>
          <w:szCs w:val="24"/>
          <w:lang w:val="en-US"/>
        </w:rPr>
        <w:t xml:space="preserve"> Misunderstanding even one of them leads to incorrect assumptions about performance, failures, and scalability.</w:t>
      </w:r>
    </w:p>
    <w:p w:rsidR="18EC0D8E" w:rsidRDefault="18EC0D8E" w14:paraId="14ABE079" w14:textId="49C1BCF3"/>
    <w:p w:rsidR="04A4E656" w:rsidP="26AE2166" w:rsidRDefault="04A4E656" w14:paraId="0B397B0B" w14:textId="7B890E67">
      <w:pPr>
        <w:pStyle w:val="Heading3"/>
        <w:spacing w:before="281" w:beforeAutospacing="off" w:after="281" w:afterAutospacing="off"/>
        <w:rPr>
          <w:rFonts w:ascii="Aptos" w:hAnsi="Aptos" w:eastAsia="Aptos" w:cs="Aptos"/>
          <w:b w:val="1"/>
          <w:bCs w:val="1"/>
          <w:noProof w:val="0"/>
          <w:sz w:val="28"/>
          <w:szCs w:val="28"/>
          <w:lang w:val="en-US"/>
        </w:rPr>
      </w:pPr>
      <w:r w:rsidRPr="02E71F23" w:rsidR="0CFFE4F6">
        <w:rPr>
          <w:rFonts w:ascii="Aptos" w:hAnsi="Aptos" w:eastAsia="Aptos" w:cs="Aptos"/>
          <w:b w:val="1"/>
          <w:bCs w:val="1"/>
          <w:noProof w:val="0"/>
          <w:sz w:val="28"/>
          <w:szCs w:val="28"/>
          <w:lang w:val="en-US"/>
        </w:rPr>
        <w:t>1.1.2 Why This Architecture Exists (The Real Reason)</w:t>
      </w:r>
    </w:p>
    <w:p w:rsidR="04A4E656" w:rsidP="02E71F23" w:rsidRDefault="04A4E656" w14:paraId="548BE30F" w14:textId="6B39425E">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Distributed systems must solve four problems simultaneously:</w:t>
      </w:r>
    </w:p>
    <w:p w:rsidR="04A4E656" w:rsidP="18EC0D8E" w:rsidRDefault="04A4E656" w14:paraId="21DBD514" w14:textId="7A915712">
      <w:pPr>
        <w:pStyle w:val="ListParagraph"/>
        <w:numPr>
          <w:ilvl w:val="0"/>
          <w:numId w:val="363"/>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b w:val="1"/>
          <w:bCs w:val="1"/>
          <w:noProof w:val="0"/>
          <w:sz w:val="24"/>
          <w:szCs w:val="24"/>
          <w:lang w:val="en-US"/>
        </w:rPr>
        <w:t>Coordination</w:t>
      </w:r>
      <w:r w:rsidRPr="02E71F23" w:rsidR="7C3EDF50">
        <w:rPr>
          <w:rFonts w:ascii="Aptos" w:hAnsi="Aptos" w:eastAsia="Aptos" w:cs="Aptos"/>
          <w:noProof w:val="0"/>
          <w:sz w:val="24"/>
          <w:szCs w:val="24"/>
          <w:lang w:val="en-US"/>
        </w:rPr>
        <w:t xml:space="preserve"> — deciding what work to run</w:t>
      </w:r>
    </w:p>
    <w:p w:rsidR="04A4E656" w:rsidP="18EC0D8E" w:rsidRDefault="04A4E656" w14:paraId="6D852165" w14:textId="182BF38F">
      <w:pPr>
        <w:pStyle w:val="ListParagraph"/>
        <w:numPr>
          <w:ilvl w:val="0"/>
          <w:numId w:val="363"/>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b w:val="1"/>
          <w:bCs w:val="1"/>
          <w:noProof w:val="0"/>
          <w:sz w:val="24"/>
          <w:szCs w:val="24"/>
          <w:lang w:val="en-US"/>
        </w:rPr>
        <w:t>Parallel execution</w:t>
      </w:r>
      <w:r w:rsidRPr="02E71F23" w:rsidR="7C3EDF50">
        <w:rPr>
          <w:rFonts w:ascii="Aptos" w:hAnsi="Aptos" w:eastAsia="Aptos" w:cs="Aptos"/>
          <w:noProof w:val="0"/>
          <w:sz w:val="24"/>
          <w:szCs w:val="24"/>
          <w:lang w:val="en-US"/>
        </w:rPr>
        <w:t xml:space="preserve"> — running work across machines</w:t>
      </w:r>
    </w:p>
    <w:p w:rsidR="04A4E656" w:rsidP="18EC0D8E" w:rsidRDefault="04A4E656" w14:paraId="0277AC00" w14:textId="04748438">
      <w:pPr>
        <w:pStyle w:val="ListParagraph"/>
        <w:numPr>
          <w:ilvl w:val="0"/>
          <w:numId w:val="363"/>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b w:val="1"/>
          <w:bCs w:val="1"/>
          <w:noProof w:val="0"/>
          <w:sz w:val="24"/>
          <w:szCs w:val="24"/>
          <w:lang w:val="en-US"/>
        </w:rPr>
        <w:t>Resource management</w:t>
      </w:r>
      <w:r w:rsidRPr="02E71F23" w:rsidR="7C3EDF50">
        <w:rPr>
          <w:rFonts w:ascii="Aptos" w:hAnsi="Aptos" w:eastAsia="Aptos" w:cs="Aptos"/>
          <w:noProof w:val="0"/>
          <w:sz w:val="24"/>
          <w:szCs w:val="24"/>
          <w:lang w:val="en-US"/>
        </w:rPr>
        <w:t xml:space="preserve"> — </w:t>
      </w:r>
      <w:r w:rsidRPr="02E71F23" w:rsidR="7C3EDF50">
        <w:rPr>
          <w:rFonts w:ascii="Aptos" w:hAnsi="Aptos" w:eastAsia="Aptos" w:cs="Aptos"/>
          <w:noProof w:val="0"/>
          <w:sz w:val="24"/>
          <w:szCs w:val="24"/>
          <w:lang w:val="en-US"/>
        </w:rPr>
        <w:t>allocating</w:t>
      </w:r>
      <w:r w:rsidRPr="02E71F23" w:rsidR="7C3EDF50">
        <w:rPr>
          <w:rFonts w:ascii="Aptos" w:hAnsi="Aptos" w:eastAsia="Aptos" w:cs="Aptos"/>
          <w:noProof w:val="0"/>
          <w:sz w:val="24"/>
          <w:szCs w:val="24"/>
          <w:lang w:val="en-US"/>
        </w:rPr>
        <w:t xml:space="preserve"> CPU and memory</w:t>
      </w:r>
    </w:p>
    <w:p w:rsidR="04A4E656" w:rsidP="18EC0D8E" w:rsidRDefault="04A4E656" w14:paraId="7E478253" w14:textId="1EFAB7F7">
      <w:pPr>
        <w:pStyle w:val="ListParagraph"/>
        <w:numPr>
          <w:ilvl w:val="0"/>
          <w:numId w:val="363"/>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b w:val="1"/>
          <w:bCs w:val="1"/>
          <w:noProof w:val="0"/>
          <w:sz w:val="24"/>
          <w:szCs w:val="24"/>
          <w:lang w:val="en-US"/>
        </w:rPr>
        <w:t>Failure handling</w:t>
      </w:r>
      <w:r w:rsidRPr="02E71F23" w:rsidR="7C3EDF50">
        <w:rPr>
          <w:rFonts w:ascii="Aptos" w:hAnsi="Aptos" w:eastAsia="Aptos" w:cs="Aptos"/>
          <w:noProof w:val="0"/>
          <w:sz w:val="24"/>
          <w:szCs w:val="24"/>
          <w:lang w:val="en-US"/>
        </w:rPr>
        <w:t xml:space="preserve"> — recovering from partial crashes</w:t>
      </w:r>
    </w:p>
    <w:p w:rsidR="04A4E656" w:rsidP="02E71F23" w:rsidRDefault="04A4E656" w14:paraId="62D5B3A2" w14:textId="074B2B79">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Spark separates these concerns:</w:t>
      </w:r>
    </w:p>
    <w:p w:rsidR="04A4E656" w:rsidP="18EC0D8E" w:rsidRDefault="04A4E656" w14:paraId="0DB3557D" w14:textId="2AA5467F">
      <w:pPr>
        <w:pStyle w:val="ListParagraph"/>
        <w:numPr>
          <w:ilvl w:val="0"/>
          <w:numId w:val="364"/>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Driver → coordination and planning</w:t>
      </w:r>
    </w:p>
    <w:p w:rsidR="04A4E656" w:rsidP="18EC0D8E" w:rsidRDefault="04A4E656" w14:paraId="30463DED" w14:textId="1CBDC1A0">
      <w:pPr>
        <w:pStyle w:val="ListParagraph"/>
        <w:numPr>
          <w:ilvl w:val="0"/>
          <w:numId w:val="364"/>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Executors → execution and data processing</w:t>
      </w:r>
    </w:p>
    <w:p w:rsidR="04A4E656" w:rsidP="18EC0D8E" w:rsidRDefault="04A4E656" w14:paraId="2EF30482" w14:textId="0F27451C">
      <w:pPr>
        <w:pStyle w:val="ListParagraph"/>
        <w:numPr>
          <w:ilvl w:val="0"/>
          <w:numId w:val="364"/>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Cluster Manager → resource allocation</w:t>
      </w:r>
    </w:p>
    <w:p w:rsidR="04A4E656" w:rsidP="02E71F23" w:rsidRDefault="04A4E656" w14:paraId="47901D0A" w14:textId="323F93E6">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This separation prevents tight coupling and enables Spark to run on multiple environments.</w:t>
      </w:r>
    </w:p>
    <w:p w:rsidR="18EC0D8E" w:rsidRDefault="18EC0D8E" w14:paraId="0CB5A063" w14:textId="3C3366BC"/>
    <w:p w:rsidR="04A4E656" w:rsidP="26AE2166" w:rsidRDefault="04A4E656" w14:paraId="389B4C17" w14:textId="03B49657">
      <w:pPr>
        <w:pStyle w:val="Heading3"/>
        <w:spacing w:before="281" w:beforeAutospacing="off" w:after="281" w:afterAutospacing="off"/>
        <w:rPr>
          <w:rFonts w:ascii="Aptos" w:hAnsi="Aptos" w:eastAsia="Aptos" w:cs="Aptos"/>
          <w:b w:val="1"/>
          <w:bCs w:val="1"/>
          <w:noProof w:val="0"/>
          <w:sz w:val="28"/>
          <w:szCs w:val="28"/>
          <w:lang w:val="en-US"/>
        </w:rPr>
      </w:pPr>
      <w:r w:rsidRPr="02E71F23" w:rsidR="0CFFE4F6">
        <w:rPr>
          <w:rFonts w:ascii="Aptos" w:hAnsi="Aptos" w:eastAsia="Aptos" w:cs="Aptos"/>
          <w:b w:val="1"/>
          <w:bCs w:val="1"/>
          <w:noProof w:val="0"/>
          <w:sz w:val="28"/>
          <w:szCs w:val="28"/>
          <w:lang w:val="en-US"/>
        </w:rPr>
        <w:t>1.1.3 The Driver Program (The Brain)</w:t>
      </w:r>
    </w:p>
    <w:p w:rsidR="04A4E656" w:rsidP="02E71F23" w:rsidRDefault="04A4E656" w14:paraId="36C16410" w14:textId="1483895A">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 xml:space="preserve">The </w:t>
      </w:r>
      <w:r w:rsidRPr="02E71F23" w:rsidR="7C3EDF50">
        <w:rPr>
          <w:rFonts w:ascii="Aptos" w:hAnsi="Aptos" w:eastAsia="Aptos" w:cs="Aptos"/>
          <w:b w:val="1"/>
          <w:bCs w:val="1"/>
          <w:noProof w:val="0"/>
          <w:sz w:val="24"/>
          <w:szCs w:val="24"/>
          <w:lang w:val="en-US"/>
        </w:rPr>
        <w:t>Driver</w:t>
      </w:r>
      <w:r w:rsidRPr="02E71F23" w:rsidR="7C3EDF50">
        <w:rPr>
          <w:rFonts w:ascii="Aptos" w:hAnsi="Aptos" w:eastAsia="Aptos" w:cs="Aptos"/>
          <w:noProof w:val="0"/>
          <w:sz w:val="24"/>
          <w:szCs w:val="24"/>
          <w:lang w:val="en-US"/>
        </w:rPr>
        <w:t xml:space="preserve"> is the process that:</w:t>
      </w:r>
    </w:p>
    <w:p w:rsidR="04A4E656" w:rsidP="18EC0D8E" w:rsidRDefault="04A4E656" w14:paraId="561E9D37" w14:textId="0C7C0FE3">
      <w:pPr>
        <w:pStyle w:val="ListParagraph"/>
        <w:numPr>
          <w:ilvl w:val="0"/>
          <w:numId w:val="365"/>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Parses your Spark code</w:t>
      </w:r>
    </w:p>
    <w:p w:rsidR="04A4E656" w:rsidP="18EC0D8E" w:rsidRDefault="04A4E656" w14:paraId="4E1765EA" w14:textId="0EF57E0C">
      <w:pPr>
        <w:pStyle w:val="ListParagraph"/>
        <w:numPr>
          <w:ilvl w:val="0"/>
          <w:numId w:val="365"/>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Builds the logical plan</w:t>
      </w:r>
    </w:p>
    <w:p w:rsidR="04A4E656" w:rsidP="18EC0D8E" w:rsidRDefault="04A4E656" w14:paraId="5F47832F" w14:textId="1E64C5EE">
      <w:pPr>
        <w:pStyle w:val="ListParagraph"/>
        <w:numPr>
          <w:ilvl w:val="0"/>
          <w:numId w:val="365"/>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Creates the physical execution plan</w:t>
      </w:r>
    </w:p>
    <w:p w:rsidR="04A4E656" w:rsidP="18EC0D8E" w:rsidRDefault="04A4E656" w14:paraId="5B3CE06A" w14:textId="7AF63DC0">
      <w:pPr>
        <w:pStyle w:val="ListParagraph"/>
        <w:numPr>
          <w:ilvl w:val="0"/>
          <w:numId w:val="365"/>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Splits work into tasks</w:t>
      </w:r>
    </w:p>
    <w:p w:rsidR="04A4E656" w:rsidP="18EC0D8E" w:rsidRDefault="04A4E656" w14:paraId="276924CD" w14:textId="00BDB3A3">
      <w:pPr>
        <w:pStyle w:val="ListParagraph"/>
        <w:numPr>
          <w:ilvl w:val="0"/>
          <w:numId w:val="365"/>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Schedules tasks on executors</w:t>
      </w:r>
    </w:p>
    <w:p w:rsidR="04A4E656" w:rsidP="18EC0D8E" w:rsidRDefault="04A4E656" w14:paraId="0615F7E5" w14:textId="4BD63D88">
      <w:pPr>
        <w:pStyle w:val="ListParagraph"/>
        <w:numPr>
          <w:ilvl w:val="0"/>
          <w:numId w:val="365"/>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Tracks execution and failures</w:t>
      </w:r>
    </w:p>
    <w:p w:rsidR="04A4E656" w:rsidP="02E71F23" w:rsidRDefault="04A4E656" w14:paraId="0C469ADB" w14:textId="2A5FECCB">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Critical facts:</w:t>
      </w:r>
    </w:p>
    <w:p w:rsidR="04A4E656" w:rsidP="18EC0D8E" w:rsidRDefault="04A4E656" w14:paraId="3CDC9954" w14:textId="102564C8">
      <w:pPr>
        <w:pStyle w:val="ListParagraph"/>
        <w:numPr>
          <w:ilvl w:val="0"/>
          <w:numId w:val="366"/>
        </w:numPr>
        <w:spacing w:before="240" w:beforeAutospacing="off" w:after="240" w:afterAutospacing="off"/>
        <w:rPr>
          <w:rFonts w:ascii="Aptos" w:hAnsi="Aptos" w:eastAsia="Aptos" w:cs="Aptos"/>
          <w:b w:val="1"/>
          <w:bCs w:val="1"/>
          <w:noProof w:val="0"/>
          <w:sz w:val="24"/>
          <w:szCs w:val="24"/>
          <w:lang w:val="en-US"/>
        </w:rPr>
      </w:pPr>
      <w:r w:rsidRPr="02E71F23" w:rsidR="7C3EDF50">
        <w:rPr>
          <w:rFonts w:ascii="Aptos" w:hAnsi="Aptos" w:eastAsia="Aptos" w:cs="Aptos"/>
          <w:noProof w:val="0"/>
          <w:sz w:val="24"/>
          <w:szCs w:val="24"/>
          <w:lang w:val="en-US"/>
        </w:rPr>
        <w:t xml:space="preserve">There is </w:t>
      </w:r>
      <w:r w:rsidRPr="02E71F23" w:rsidR="7C3EDF50">
        <w:rPr>
          <w:rFonts w:ascii="Aptos" w:hAnsi="Aptos" w:eastAsia="Aptos" w:cs="Aptos"/>
          <w:b w:val="1"/>
          <w:bCs w:val="1"/>
          <w:noProof w:val="0"/>
          <w:sz w:val="24"/>
          <w:szCs w:val="24"/>
          <w:lang w:val="en-US"/>
        </w:rPr>
        <w:t>exactly one driver per Spark application</w:t>
      </w:r>
    </w:p>
    <w:p w:rsidR="04A4E656" w:rsidP="18EC0D8E" w:rsidRDefault="04A4E656" w14:paraId="551EA185" w14:textId="6EC393E9">
      <w:pPr>
        <w:pStyle w:val="ListParagraph"/>
        <w:numPr>
          <w:ilvl w:val="0"/>
          <w:numId w:val="366"/>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If the driver dies, the application dies</w:t>
      </w:r>
    </w:p>
    <w:p w:rsidR="04A4E656" w:rsidP="18EC0D8E" w:rsidRDefault="04A4E656" w14:paraId="51D2B9CE" w14:textId="560886E8">
      <w:pPr>
        <w:pStyle w:val="ListParagraph"/>
        <w:numPr>
          <w:ilvl w:val="0"/>
          <w:numId w:val="366"/>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 xml:space="preserve">The driver does </w:t>
      </w:r>
      <w:r w:rsidRPr="02E71F23" w:rsidR="7C3EDF50">
        <w:rPr>
          <w:rFonts w:ascii="Aptos" w:hAnsi="Aptos" w:eastAsia="Aptos" w:cs="Aptos"/>
          <w:b w:val="1"/>
          <w:bCs w:val="1"/>
          <w:noProof w:val="0"/>
          <w:sz w:val="24"/>
          <w:szCs w:val="24"/>
          <w:lang w:val="en-US"/>
        </w:rPr>
        <w:t>not</w:t>
      </w:r>
      <w:r w:rsidRPr="02E71F23" w:rsidR="7C3EDF50">
        <w:rPr>
          <w:rFonts w:ascii="Aptos" w:hAnsi="Aptos" w:eastAsia="Aptos" w:cs="Aptos"/>
          <w:noProof w:val="0"/>
          <w:sz w:val="24"/>
          <w:szCs w:val="24"/>
          <w:lang w:val="en-US"/>
        </w:rPr>
        <w:t xml:space="preserve"> process data partitions</w:t>
      </w:r>
    </w:p>
    <w:p w:rsidR="04A4E656" w:rsidP="02E71F23" w:rsidRDefault="04A4E656" w14:paraId="4091F8ED" w14:textId="16819404">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 xml:space="preserve">The driver is a </w:t>
      </w:r>
      <w:r w:rsidRPr="02E71F23" w:rsidR="7C3EDF50">
        <w:rPr>
          <w:rFonts w:ascii="Aptos" w:hAnsi="Aptos" w:eastAsia="Aptos" w:cs="Aptos"/>
          <w:b w:val="1"/>
          <w:bCs w:val="1"/>
          <w:noProof w:val="0"/>
          <w:sz w:val="24"/>
          <w:szCs w:val="24"/>
          <w:lang w:val="en-US"/>
        </w:rPr>
        <w:t>control plane</w:t>
      </w:r>
      <w:r w:rsidRPr="02E71F23" w:rsidR="7C3EDF50">
        <w:rPr>
          <w:rFonts w:ascii="Aptos" w:hAnsi="Aptos" w:eastAsia="Aptos" w:cs="Aptos"/>
          <w:noProof w:val="0"/>
          <w:sz w:val="24"/>
          <w:szCs w:val="24"/>
          <w:lang w:val="en-US"/>
        </w:rPr>
        <w:t>, not a data plane.</w:t>
      </w:r>
    </w:p>
    <w:p w:rsidR="18EC0D8E" w:rsidRDefault="18EC0D8E" w14:paraId="29C49F23" w14:textId="41F07C59"/>
    <w:p w:rsidR="04A4E656" w:rsidP="26AE2166" w:rsidRDefault="04A4E656" w14:paraId="2B2C5D13" w14:textId="23514F45">
      <w:pPr>
        <w:pStyle w:val="Heading3"/>
        <w:spacing w:before="281" w:beforeAutospacing="off" w:after="281" w:afterAutospacing="off"/>
        <w:rPr>
          <w:rFonts w:ascii="Aptos" w:hAnsi="Aptos" w:eastAsia="Aptos" w:cs="Aptos"/>
          <w:b w:val="1"/>
          <w:bCs w:val="1"/>
          <w:noProof w:val="0"/>
          <w:sz w:val="28"/>
          <w:szCs w:val="28"/>
          <w:lang w:val="en-US"/>
        </w:rPr>
      </w:pPr>
      <w:r w:rsidRPr="02E71F23" w:rsidR="0CFFE4F6">
        <w:rPr>
          <w:rFonts w:ascii="Aptos" w:hAnsi="Aptos" w:eastAsia="Aptos" w:cs="Aptos"/>
          <w:b w:val="1"/>
          <w:bCs w:val="1"/>
          <w:noProof w:val="0"/>
          <w:sz w:val="28"/>
          <w:szCs w:val="28"/>
          <w:lang w:val="en-US"/>
        </w:rPr>
        <w:t>1.1.4 Executors (The Workers)</w:t>
      </w:r>
    </w:p>
    <w:p w:rsidR="04A4E656" w:rsidP="02E71F23" w:rsidRDefault="04A4E656" w14:paraId="58F2ABD3" w14:textId="756014FE">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 xml:space="preserve">Executors are </w:t>
      </w:r>
      <w:r w:rsidRPr="02E71F23" w:rsidR="7C3EDF50">
        <w:rPr>
          <w:rFonts w:ascii="Aptos" w:hAnsi="Aptos" w:eastAsia="Aptos" w:cs="Aptos"/>
          <w:b w:val="1"/>
          <w:bCs w:val="1"/>
          <w:noProof w:val="0"/>
          <w:sz w:val="24"/>
          <w:szCs w:val="24"/>
          <w:lang w:val="en-US"/>
        </w:rPr>
        <w:t>long-lived JVM processes</w:t>
      </w:r>
      <w:r w:rsidRPr="02E71F23" w:rsidR="7C3EDF50">
        <w:rPr>
          <w:rFonts w:ascii="Aptos" w:hAnsi="Aptos" w:eastAsia="Aptos" w:cs="Aptos"/>
          <w:noProof w:val="0"/>
          <w:sz w:val="24"/>
          <w:szCs w:val="24"/>
          <w:lang w:val="en-US"/>
        </w:rPr>
        <w:t xml:space="preserve"> that:</w:t>
      </w:r>
    </w:p>
    <w:p w:rsidR="04A4E656" w:rsidP="18EC0D8E" w:rsidRDefault="04A4E656" w14:paraId="7C6B4810" w14:textId="252D48FA">
      <w:pPr>
        <w:pStyle w:val="ListParagraph"/>
        <w:numPr>
          <w:ilvl w:val="0"/>
          <w:numId w:val="367"/>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Execute tasks assigned by the driver</w:t>
      </w:r>
    </w:p>
    <w:p w:rsidR="04A4E656" w:rsidP="18EC0D8E" w:rsidRDefault="04A4E656" w14:paraId="351271AA" w14:textId="46839736">
      <w:pPr>
        <w:pStyle w:val="ListParagraph"/>
        <w:numPr>
          <w:ilvl w:val="0"/>
          <w:numId w:val="367"/>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Process data partitions</w:t>
      </w:r>
    </w:p>
    <w:p w:rsidR="04A4E656" w:rsidP="18EC0D8E" w:rsidRDefault="04A4E656" w14:paraId="49366CB0" w14:textId="265E2524">
      <w:pPr>
        <w:pStyle w:val="ListParagraph"/>
        <w:numPr>
          <w:ilvl w:val="0"/>
          <w:numId w:val="367"/>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Store intermediate results in memory or disk</w:t>
      </w:r>
    </w:p>
    <w:p w:rsidR="04A4E656" w:rsidP="18EC0D8E" w:rsidRDefault="04A4E656" w14:paraId="5C415915" w14:textId="785BB2AB">
      <w:pPr>
        <w:pStyle w:val="ListParagraph"/>
        <w:numPr>
          <w:ilvl w:val="0"/>
          <w:numId w:val="367"/>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Report task status back to the driver</w:t>
      </w:r>
    </w:p>
    <w:p w:rsidR="04A4E656" w:rsidP="02E71F23" w:rsidRDefault="04A4E656" w14:paraId="6C2BBD3E" w14:textId="1831B34E">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Key properties:</w:t>
      </w:r>
    </w:p>
    <w:p w:rsidR="04A4E656" w:rsidP="18EC0D8E" w:rsidRDefault="04A4E656" w14:paraId="7262EAA7" w14:textId="2F35D4A0">
      <w:pPr>
        <w:pStyle w:val="ListParagraph"/>
        <w:numPr>
          <w:ilvl w:val="0"/>
          <w:numId w:val="368"/>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Executors do the actual computation</w:t>
      </w:r>
    </w:p>
    <w:p w:rsidR="04A4E656" w:rsidP="18EC0D8E" w:rsidRDefault="04A4E656" w14:paraId="7E586C24" w14:textId="557802B6">
      <w:pPr>
        <w:pStyle w:val="ListParagraph"/>
        <w:numPr>
          <w:ilvl w:val="0"/>
          <w:numId w:val="368"/>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Executors do not talk to each other directly</w:t>
      </w:r>
    </w:p>
    <w:p w:rsidR="04A4E656" w:rsidP="18EC0D8E" w:rsidRDefault="04A4E656" w14:paraId="18BF98D6" w14:textId="68546A27">
      <w:pPr>
        <w:pStyle w:val="ListParagraph"/>
        <w:numPr>
          <w:ilvl w:val="0"/>
          <w:numId w:val="368"/>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Each executor has its own memory and CPU cores</w:t>
      </w:r>
    </w:p>
    <w:p w:rsidR="04A4E656" w:rsidP="02E71F23" w:rsidRDefault="04A4E656" w14:paraId="4F32CF23" w14:textId="3B5052DC">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 xml:space="preserve">Data locality exists </w:t>
      </w:r>
      <w:r w:rsidRPr="02E71F23" w:rsidR="7C3EDF50">
        <w:rPr>
          <w:rFonts w:ascii="Aptos" w:hAnsi="Aptos" w:eastAsia="Aptos" w:cs="Aptos"/>
          <w:b w:val="1"/>
          <w:bCs w:val="1"/>
          <w:noProof w:val="0"/>
          <w:sz w:val="24"/>
          <w:szCs w:val="24"/>
          <w:lang w:val="en-US"/>
        </w:rPr>
        <w:t>inside executors</w:t>
      </w:r>
      <w:r w:rsidRPr="02E71F23" w:rsidR="7C3EDF50">
        <w:rPr>
          <w:rFonts w:ascii="Aptos" w:hAnsi="Aptos" w:eastAsia="Aptos" w:cs="Aptos"/>
          <w:noProof w:val="0"/>
          <w:sz w:val="24"/>
          <w:szCs w:val="24"/>
          <w:lang w:val="en-US"/>
        </w:rPr>
        <w:t>, not across them.</w:t>
      </w:r>
    </w:p>
    <w:p w:rsidR="18EC0D8E" w:rsidRDefault="18EC0D8E" w14:paraId="208F8521" w14:textId="398CA5D2"/>
    <w:p w:rsidR="04A4E656" w:rsidP="26AE2166" w:rsidRDefault="04A4E656" w14:paraId="5B927414" w14:textId="02BDFD3A">
      <w:pPr>
        <w:pStyle w:val="Heading3"/>
        <w:spacing w:before="281" w:beforeAutospacing="off" w:after="281" w:afterAutospacing="off"/>
        <w:rPr>
          <w:rFonts w:ascii="Aptos" w:hAnsi="Aptos" w:eastAsia="Aptos" w:cs="Aptos"/>
          <w:b w:val="1"/>
          <w:bCs w:val="1"/>
          <w:noProof w:val="0"/>
          <w:sz w:val="28"/>
          <w:szCs w:val="28"/>
          <w:lang w:val="en-US"/>
        </w:rPr>
      </w:pPr>
      <w:r w:rsidRPr="02E71F23" w:rsidR="0CFFE4F6">
        <w:rPr>
          <w:rFonts w:ascii="Aptos" w:hAnsi="Aptos" w:eastAsia="Aptos" w:cs="Aptos"/>
          <w:b w:val="1"/>
          <w:bCs w:val="1"/>
          <w:noProof w:val="0"/>
          <w:sz w:val="28"/>
          <w:szCs w:val="28"/>
          <w:lang w:val="en-US"/>
        </w:rPr>
        <w:t>1.1.5 Cluster Manager (The Resource Authority)</w:t>
      </w:r>
    </w:p>
    <w:p w:rsidR="04A4E656" w:rsidP="02E71F23" w:rsidRDefault="04A4E656" w14:paraId="44F28C49" w14:textId="5722C164">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 xml:space="preserve">The </w:t>
      </w:r>
      <w:r w:rsidRPr="02E71F23" w:rsidR="7C3EDF50">
        <w:rPr>
          <w:rFonts w:ascii="Aptos" w:hAnsi="Aptos" w:eastAsia="Aptos" w:cs="Aptos"/>
          <w:b w:val="1"/>
          <w:bCs w:val="1"/>
          <w:noProof w:val="0"/>
          <w:sz w:val="24"/>
          <w:szCs w:val="24"/>
          <w:lang w:val="en-US"/>
        </w:rPr>
        <w:t>Cluster Manager</w:t>
      </w:r>
      <w:r w:rsidRPr="02E71F23" w:rsidR="7C3EDF50">
        <w:rPr>
          <w:rFonts w:ascii="Aptos" w:hAnsi="Aptos" w:eastAsia="Aptos" w:cs="Aptos"/>
          <w:noProof w:val="0"/>
          <w:sz w:val="24"/>
          <w:szCs w:val="24"/>
          <w:lang w:val="en-US"/>
        </w:rPr>
        <w:t xml:space="preserve"> </w:t>
      </w:r>
      <w:r w:rsidRPr="02E71F23" w:rsidR="7C3EDF50">
        <w:rPr>
          <w:rFonts w:ascii="Aptos" w:hAnsi="Aptos" w:eastAsia="Aptos" w:cs="Aptos"/>
          <w:noProof w:val="0"/>
          <w:sz w:val="24"/>
          <w:szCs w:val="24"/>
          <w:lang w:val="en-US"/>
        </w:rPr>
        <w:t>is responsible for</w:t>
      </w:r>
      <w:r w:rsidRPr="02E71F23" w:rsidR="7C3EDF50">
        <w:rPr>
          <w:rFonts w:ascii="Aptos" w:hAnsi="Aptos" w:eastAsia="Aptos" w:cs="Aptos"/>
          <w:noProof w:val="0"/>
          <w:sz w:val="24"/>
          <w:szCs w:val="24"/>
          <w:lang w:val="en-US"/>
        </w:rPr>
        <w:t>:</w:t>
      </w:r>
    </w:p>
    <w:p w:rsidR="04A4E656" w:rsidP="18EC0D8E" w:rsidRDefault="04A4E656" w14:paraId="15A36DB4" w14:textId="4EF5F004">
      <w:pPr>
        <w:pStyle w:val="ListParagraph"/>
        <w:numPr>
          <w:ilvl w:val="0"/>
          <w:numId w:val="369"/>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Allocating CPU and memory to Spark</w:t>
      </w:r>
    </w:p>
    <w:p w:rsidR="04A4E656" w:rsidP="18EC0D8E" w:rsidRDefault="04A4E656" w14:paraId="2F03DBE9" w14:textId="4E89B6CE">
      <w:pPr>
        <w:pStyle w:val="ListParagraph"/>
        <w:numPr>
          <w:ilvl w:val="0"/>
          <w:numId w:val="369"/>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Launching executors</w:t>
      </w:r>
    </w:p>
    <w:p w:rsidR="04A4E656" w:rsidP="18EC0D8E" w:rsidRDefault="04A4E656" w14:paraId="2BCFB37E" w14:textId="09B2A3F6">
      <w:pPr>
        <w:pStyle w:val="ListParagraph"/>
        <w:numPr>
          <w:ilvl w:val="0"/>
          <w:numId w:val="369"/>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Monitoring node availability</w:t>
      </w:r>
    </w:p>
    <w:p w:rsidR="04A4E656" w:rsidP="02E71F23" w:rsidRDefault="04A4E656" w14:paraId="75330424" w14:textId="6654BF47">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Common cluster managers:</w:t>
      </w:r>
    </w:p>
    <w:p w:rsidR="04A4E656" w:rsidP="18EC0D8E" w:rsidRDefault="04A4E656" w14:paraId="124B0C3B" w14:textId="66A9B911">
      <w:pPr>
        <w:pStyle w:val="ListParagraph"/>
        <w:numPr>
          <w:ilvl w:val="0"/>
          <w:numId w:val="370"/>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Standalone</w:t>
      </w:r>
    </w:p>
    <w:p w:rsidR="04A4E656" w:rsidP="18EC0D8E" w:rsidRDefault="04A4E656" w14:paraId="5FDD31E5" w14:textId="64F02EC3">
      <w:pPr>
        <w:pStyle w:val="ListParagraph"/>
        <w:numPr>
          <w:ilvl w:val="0"/>
          <w:numId w:val="370"/>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YARN</w:t>
      </w:r>
    </w:p>
    <w:p w:rsidR="04A4E656" w:rsidP="18EC0D8E" w:rsidRDefault="04A4E656" w14:paraId="4086E006" w14:textId="76DF7DB1">
      <w:pPr>
        <w:pStyle w:val="ListParagraph"/>
        <w:numPr>
          <w:ilvl w:val="0"/>
          <w:numId w:val="370"/>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Kubernetes</w:t>
      </w:r>
    </w:p>
    <w:p w:rsidR="04A4E656" w:rsidP="18EC0D8E" w:rsidRDefault="04A4E656" w14:paraId="04C8F188" w14:textId="286CBACF">
      <w:pPr>
        <w:pStyle w:val="ListParagraph"/>
        <w:numPr>
          <w:ilvl w:val="0"/>
          <w:numId w:val="370"/>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Databricks-managed infrastructure</w:t>
      </w:r>
    </w:p>
    <w:p w:rsidR="04A4E656" w:rsidP="02E71F23" w:rsidRDefault="04A4E656" w14:paraId="0C55B4EC" w14:textId="10BDA49A">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The cluster manager:</w:t>
      </w:r>
    </w:p>
    <w:p w:rsidR="04A4E656" w:rsidP="18EC0D8E" w:rsidRDefault="04A4E656" w14:paraId="187F7C98" w14:textId="04386C83">
      <w:pPr>
        <w:pStyle w:val="ListParagraph"/>
        <w:numPr>
          <w:ilvl w:val="0"/>
          <w:numId w:val="371"/>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Does not understand Spark jobs</w:t>
      </w:r>
    </w:p>
    <w:p w:rsidR="04A4E656" w:rsidP="18EC0D8E" w:rsidRDefault="04A4E656" w14:paraId="5BCAE0F7" w14:textId="7B02F5A8">
      <w:pPr>
        <w:pStyle w:val="ListParagraph"/>
        <w:numPr>
          <w:ilvl w:val="0"/>
          <w:numId w:val="371"/>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Does not schedule Spark tasks</w:t>
      </w:r>
    </w:p>
    <w:p w:rsidR="04A4E656" w:rsidP="18EC0D8E" w:rsidRDefault="04A4E656" w14:paraId="420C48C3" w14:textId="3008828C">
      <w:pPr>
        <w:pStyle w:val="ListParagraph"/>
        <w:numPr>
          <w:ilvl w:val="0"/>
          <w:numId w:val="371"/>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Only manages resources</w:t>
      </w:r>
    </w:p>
    <w:p w:rsidR="18EC0D8E" w:rsidRDefault="18EC0D8E" w14:paraId="4BC9A855" w14:textId="20AD2D06"/>
    <w:p w:rsidR="04A4E656" w:rsidP="26AE2166" w:rsidRDefault="04A4E656" w14:paraId="236022B9" w14:textId="7A9F8C82">
      <w:pPr>
        <w:pStyle w:val="Heading3"/>
        <w:spacing w:before="281" w:beforeAutospacing="off" w:after="281" w:afterAutospacing="off"/>
        <w:rPr>
          <w:rFonts w:ascii="Aptos" w:hAnsi="Aptos" w:eastAsia="Aptos" w:cs="Aptos"/>
          <w:b w:val="1"/>
          <w:bCs w:val="1"/>
          <w:noProof w:val="0"/>
          <w:sz w:val="28"/>
          <w:szCs w:val="28"/>
          <w:lang w:val="en-US"/>
        </w:rPr>
      </w:pPr>
      <w:r w:rsidRPr="02E71F23" w:rsidR="0CFFE4F6">
        <w:rPr>
          <w:rFonts w:ascii="Aptos" w:hAnsi="Aptos" w:eastAsia="Aptos" w:cs="Aptos"/>
          <w:b w:val="1"/>
          <w:bCs w:val="1"/>
          <w:noProof w:val="0"/>
          <w:sz w:val="28"/>
          <w:szCs w:val="28"/>
          <w:lang w:val="en-US"/>
        </w:rPr>
        <w:t>1.1.6 Execution Flow (End-to-End)</w:t>
      </w:r>
    </w:p>
    <w:p w:rsidR="04A4E656" w:rsidP="02E71F23" w:rsidRDefault="04A4E656" w14:paraId="469D6633" w14:textId="720493C2">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The execution flow is always:</w:t>
      </w:r>
    </w:p>
    <w:p w:rsidR="04A4E656" w:rsidP="18EC0D8E" w:rsidRDefault="04A4E656" w14:paraId="72C0C3A2" w14:textId="4CC63067">
      <w:pPr>
        <w:pStyle w:val="ListParagraph"/>
        <w:numPr>
          <w:ilvl w:val="0"/>
          <w:numId w:val="372"/>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 xml:space="preserve">User </w:t>
      </w:r>
      <w:r w:rsidRPr="02E71F23" w:rsidR="7C3EDF50">
        <w:rPr>
          <w:rFonts w:ascii="Aptos" w:hAnsi="Aptos" w:eastAsia="Aptos" w:cs="Aptos"/>
          <w:noProof w:val="0"/>
          <w:sz w:val="24"/>
          <w:szCs w:val="24"/>
          <w:lang w:val="en-US"/>
        </w:rPr>
        <w:t>submits</w:t>
      </w:r>
      <w:r w:rsidRPr="02E71F23" w:rsidR="7C3EDF50">
        <w:rPr>
          <w:rFonts w:ascii="Aptos" w:hAnsi="Aptos" w:eastAsia="Aptos" w:cs="Aptos"/>
          <w:noProof w:val="0"/>
          <w:sz w:val="24"/>
          <w:szCs w:val="24"/>
          <w:lang w:val="en-US"/>
        </w:rPr>
        <w:t xml:space="preserve"> Spark application</w:t>
      </w:r>
    </w:p>
    <w:p w:rsidR="04A4E656" w:rsidP="18EC0D8E" w:rsidRDefault="04A4E656" w14:paraId="51F10D0A" w14:textId="73961424">
      <w:pPr>
        <w:pStyle w:val="ListParagraph"/>
        <w:numPr>
          <w:ilvl w:val="0"/>
          <w:numId w:val="372"/>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Driver starts</w:t>
      </w:r>
    </w:p>
    <w:p w:rsidR="04A4E656" w:rsidP="18EC0D8E" w:rsidRDefault="04A4E656" w14:paraId="44AA3DCA" w14:textId="76A0508D">
      <w:pPr>
        <w:pStyle w:val="ListParagraph"/>
        <w:numPr>
          <w:ilvl w:val="0"/>
          <w:numId w:val="372"/>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Driver requests resources from cluster manager</w:t>
      </w:r>
    </w:p>
    <w:p w:rsidR="04A4E656" w:rsidP="18EC0D8E" w:rsidRDefault="04A4E656" w14:paraId="3734CFE5" w14:textId="56F17E39">
      <w:pPr>
        <w:pStyle w:val="ListParagraph"/>
        <w:numPr>
          <w:ilvl w:val="0"/>
          <w:numId w:val="372"/>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Cluster manager launches executors</w:t>
      </w:r>
    </w:p>
    <w:p w:rsidR="04A4E656" w:rsidP="18EC0D8E" w:rsidRDefault="04A4E656" w14:paraId="7E216E56" w14:textId="706AB0E1">
      <w:pPr>
        <w:pStyle w:val="ListParagraph"/>
        <w:numPr>
          <w:ilvl w:val="0"/>
          <w:numId w:val="372"/>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Driver sends tasks to executors</w:t>
      </w:r>
    </w:p>
    <w:p w:rsidR="04A4E656" w:rsidP="18EC0D8E" w:rsidRDefault="04A4E656" w14:paraId="0506BB9B" w14:textId="64E3145D">
      <w:pPr>
        <w:pStyle w:val="ListParagraph"/>
        <w:numPr>
          <w:ilvl w:val="0"/>
          <w:numId w:val="372"/>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Executors process partitions and return results</w:t>
      </w:r>
    </w:p>
    <w:p w:rsidR="04A4E656" w:rsidP="18EC0D8E" w:rsidRDefault="04A4E656" w14:paraId="558470B7" w14:textId="4F27E883">
      <w:pPr>
        <w:pStyle w:val="ListParagraph"/>
        <w:numPr>
          <w:ilvl w:val="0"/>
          <w:numId w:val="372"/>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Driver tracks completion and failures</w:t>
      </w:r>
    </w:p>
    <w:p w:rsidR="04A4E656" w:rsidP="02E71F23" w:rsidRDefault="04A4E656" w14:paraId="13F939FA" w14:textId="2CB82E57">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Every Spark job follows this sequence without exception.</w:t>
      </w:r>
    </w:p>
    <w:p w:rsidR="18EC0D8E" w:rsidRDefault="18EC0D8E" w14:paraId="0249E499" w14:textId="67EA0FD4"/>
    <w:p w:rsidR="04A4E656" w:rsidP="26AE2166" w:rsidRDefault="04A4E656" w14:paraId="5BACC544" w14:textId="29C933C6">
      <w:pPr>
        <w:pStyle w:val="Heading3"/>
        <w:spacing w:before="281" w:beforeAutospacing="off" w:after="281" w:afterAutospacing="off"/>
        <w:rPr>
          <w:rFonts w:ascii="Aptos" w:hAnsi="Aptos" w:eastAsia="Aptos" w:cs="Aptos"/>
          <w:b w:val="1"/>
          <w:bCs w:val="1"/>
          <w:noProof w:val="0"/>
          <w:sz w:val="28"/>
          <w:szCs w:val="28"/>
          <w:lang w:val="en-US"/>
        </w:rPr>
      </w:pPr>
      <w:r w:rsidRPr="02E71F23" w:rsidR="0CFFE4F6">
        <w:rPr>
          <w:rFonts w:ascii="Aptos" w:hAnsi="Aptos" w:eastAsia="Aptos" w:cs="Aptos"/>
          <w:b w:val="1"/>
          <w:bCs w:val="1"/>
          <w:noProof w:val="0"/>
          <w:sz w:val="28"/>
          <w:szCs w:val="28"/>
          <w:lang w:val="en-US"/>
        </w:rPr>
        <w:t>1.1.7 Conceptual Diagram</w:t>
      </w:r>
    </w:p>
    <w:p w:rsidR="42142823" w:rsidP="02E71F23" w:rsidRDefault="42142823" w14:paraId="46A1AAF8" w14:textId="7C0B03CB">
      <w:pPr>
        <w:pStyle w:val="Normal"/>
        <w:rPr>
          <w:noProof w:val="0"/>
          <w:lang w:val="en-US"/>
        </w:rPr>
      </w:pPr>
      <w:r w:rsidR="42142823">
        <w:drawing>
          <wp:inline wp14:editId="2CD4936D" wp14:anchorId="535F595E">
            <wp:extent cx="5943600" cy="2514600"/>
            <wp:effectExtent l="0" t="0" r="0" b="0"/>
            <wp:docPr id="2093146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3146444" name=""/>
                    <pic:cNvPicPr/>
                  </pic:nvPicPr>
                  <pic:blipFill>
                    <a:blip xmlns:r="http://schemas.openxmlformats.org/officeDocument/2006/relationships" r:embed="rId1312706644">
                      <a:extLst>
                        <a:ext xmlns:a="http://schemas.openxmlformats.org/drawingml/2006/main"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p>
    <w:p w:rsidR="04A4E656" w:rsidP="02E71F23" w:rsidRDefault="04A4E656" w14:paraId="73609559" w14:textId="3284DE0A">
      <w:pPr>
        <w:spacing w:before="240" w:beforeAutospacing="off" w:after="240" w:afterAutospacing="off"/>
        <w:rPr>
          <w:rFonts w:ascii="Aptos" w:hAnsi="Aptos" w:eastAsia="Aptos" w:cs="Aptos"/>
          <w:noProof w:val="0"/>
          <w:sz w:val="24"/>
          <w:szCs w:val="24"/>
          <w:lang w:val="en-US"/>
        </w:rPr>
      </w:pPr>
      <w:r w:rsidRPr="02E71F23" w:rsidR="2B452955">
        <w:rPr>
          <w:rFonts w:ascii="Aptos" w:hAnsi="Aptos" w:eastAsia="Aptos" w:cs="Aptos"/>
          <w:noProof w:val="0"/>
          <w:sz w:val="24"/>
          <w:szCs w:val="24"/>
          <w:lang w:val="en-US"/>
        </w:rPr>
        <w:t>Key Points</w:t>
      </w:r>
      <w:r w:rsidRPr="02E71F23" w:rsidR="7C3EDF50">
        <w:rPr>
          <w:rFonts w:ascii="Aptos" w:hAnsi="Aptos" w:eastAsia="Aptos" w:cs="Aptos"/>
          <w:noProof w:val="0"/>
          <w:sz w:val="24"/>
          <w:szCs w:val="24"/>
          <w:lang w:val="en-US"/>
        </w:rPr>
        <w:t>:</w:t>
      </w:r>
    </w:p>
    <w:p w:rsidR="04A4E656" w:rsidP="18EC0D8E" w:rsidRDefault="04A4E656" w14:paraId="09090137" w14:textId="6508B888">
      <w:pPr>
        <w:pStyle w:val="ListParagraph"/>
        <w:numPr>
          <w:ilvl w:val="0"/>
          <w:numId w:val="375"/>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“Driver = control”</w:t>
      </w:r>
    </w:p>
    <w:p w:rsidR="04A4E656" w:rsidP="18EC0D8E" w:rsidRDefault="04A4E656" w14:paraId="07D4D825" w14:textId="5B5C8225">
      <w:pPr>
        <w:pStyle w:val="ListParagraph"/>
        <w:numPr>
          <w:ilvl w:val="0"/>
          <w:numId w:val="375"/>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“Executors = computation”</w:t>
      </w:r>
    </w:p>
    <w:p w:rsidR="04A4E656" w:rsidP="18EC0D8E" w:rsidRDefault="04A4E656" w14:paraId="610666E1" w14:textId="1C3C72E9">
      <w:pPr>
        <w:pStyle w:val="ListParagraph"/>
        <w:numPr>
          <w:ilvl w:val="0"/>
          <w:numId w:val="375"/>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“Cluster Manager = resources”</w:t>
      </w:r>
    </w:p>
    <w:p w:rsidR="04A4E656" w:rsidP="26AE2166" w:rsidRDefault="04A4E656" w14:paraId="5FF80959" w14:textId="14C9B5FB">
      <w:pPr>
        <w:pStyle w:val="Heading3"/>
        <w:spacing w:before="281" w:beforeAutospacing="off" w:after="281" w:afterAutospacing="off"/>
        <w:rPr>
          <w:rFonts w:ascii="Aptos" w:hAnsi="Aptos" w:eastAsia="Aptos" w:cs="Aptos"/>
          <w:b w:val="1"/>
          <w:bCs w:val="1"/>
          <w:noProof w:val="0"/>
          <w:sz w:val="28"/>
          <w:szCs w:val="28"/>
          <w:lang w:val="en-US"/>
        </w:rPr>
      </w:pPr>
      <w:r w:rsidRPr="02E71F23" w:rsidR="0CFFE4F6">
        <w:rPr>
          <w:rFonts w:ascii="Aptos" w:hAnsi="Aptos" w:eastAsia="Aptos" w:cs="Aptos"/>
          <w:b w:val="1"/>
          <w:bCs w:val="1"/>
          <w:noProof w:val="0"/>
          <w:sz w:val="28"/>
          <w:szCs w:val="28"/>
          <w:lang w:val="en-US"/>
        </w:rPr>
        <w:t>1.1.</w:t>
      </w:r>
      <w:r w:rsidRPr="02E71F23" w:rsidR="71D4E3BE">
        <w:rPr>
          <w:rFonts w:ascii="Aptos" w:hAnsi="Aptos" w:eastAsia="Aptos" w:cs="Aptos"/>
          <w:b w:val="1"/>
          <w:bCs w:val="1"/>
          <w:noProof w:val="0"/>
          <w:sz w:val="28"/>
          <w:szCs w:val="28"/>
          <w:lang w:val="en-US"/>
        </w:rPr>
        <w:t>8</w:t>
      </w:r>
      <w:r w:rsidRPr="02E71F23" w:rsidR="0CFFE4F6">
        <w:rPr>
          <w:rFonts w:ascii="Aptos" w:hAnsi="Aptos" w:eastAsia="Aptos" w:cs="Aptos"/>
          <w:b w:val="1"/>
          <w:bCs w:val="1"/>
          <w:noProof w:val="0"/>
          <w:sz w:val="28"/>
          <w:szCs w:val="28"/>
          <w:lang w:val="en-US"/>
        </w:rPr>
        <w:t xml:space="preserve"> Practical Rules You Must Internalize</w:t>
      </w:r>
    </w:p>
    <w:p w:rsidR="04A4E656" w:rsidP="18EC0D8E" w:rsidRDefault="04A4E656" w14:paraId="79DD69F1" w14:textId="0CEC6388">
      <w:pPr>
        <w:pStyle w:val="ListParagraph"/>
        <w:numPr>
          <w:ilvl w:val="0"/>
          <w:numId w:val="382"/>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Driver failure ends the application</w:t>
      </w:r>
    </w:p>
    <w:p w:rsidR="04A4E656" w:rsidP="18EC0D8E" w:rsidRDefault="04A4E656" w14:paraId="6F9A4F50" w14:textId="1A99E9B3">
      <w:pPr>
        <w:pStyle w:val="ListParagraph"/>
        <w:numPr>
          <w:ilvl w:val="0"/>
          <w:numId w:val="382"/>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Executors do all data processing</w:t>
      </w:r>
    </w:p>
    <w:p w:rsidR="04A4E656" w:rsidP="18EC0D8E" w:rsidRDefault="04A4E656" w14:paraId="4564D630" w14:textId="5BC45FBD">
      <w:pPr>
        <w:pStyle w:val="ListParagraph"/>
        <w:numPr>
          <w:ilvl w:val="0"/>
          <w:numId w:val="382"/>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 xml:space="preserve">Cluster manager only </w:t>
      </w:r>
      <w:r w:rsidRPr="02E71F23" w:rsidR="7C3EDF50">
        <w:rPr>
          <w:rFonts w:ascii="Aptos" w:hAnsi="Aptos" w:eastAsia="Aptos" w:cs="Aptos"/>
          <w:noProof w:val="0"/>
          <w:sz w:val="24"/>
          <w:szCs w:val="24"/>
          <w:lang w:val="en-US"/>
        </w:rPr>
        <w:t>allocates</w:t>
      </w:r>
      <w:r w:rsidRPr="02E71F23" w:rsidR="7C3EDF50">
        <w:rPr>
          <w:rFonts w:ascii="Aptos" w:hAnsi="Aptos" w:eastAsia="Aptos" w:cs="Aptos"/>
          <w:noProof w:val="0"/>
          <w:sz w:val="24"/>
          <w:szCs w:val="24"/>
          <w:lang w:val="en-US"/>
        </w:rPr>
        <w:t xml:space="preserve"> resources</w:t>
      </w:r>
    </w:p>
    <w:p w:rsidR="04A4E656" w:rsidP="18EC0D8E" w:rsidRDefault="04A4E656" w14:paraId="768A068F" w14:textId="22E01275">
      <w:pPr>
        <w:pStyle w:val="ListParagraph"/>
        <w:numPr>
          <w:ilvl w:val="0"/>
          <w:numId w:val="382"/>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Scaling workers increases executors, not drivers</w:t>
      </w:r>
    </w:p>
    <w:p w:rsidR="04A4E656" w:rsidP="18EC0D8E" w:rsidRDefault="04A4E656" w14:paraId="1406C002" w14:textId="43AA2BC7">
      <w:pPr>
        <w:pStyle w:val="ListParagraph"/>
        <w:numPr>
          <w:ilvl w:val="0"/>
          <w:numId w:val="382"/>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Bottlenecks often live in the driver unintentionally</w:t>
      </w:r>
    </w:p>
    <w:p w:rsidR="04A4E656" w:rsidP="02E71F23" w:rsidRDefault="04A4E656" w14:paraId="6E960B26" w14:textId="05D74BCF">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Misplacing logic in the driver is one of the most common Spark mistakes.</w:t>
      </w:r>
    </w:p>
    <w:p w:rsidR="18EC0D8E" w:rsidRDefault="18EC0D8E" w14:paraId="1D8F386D" w14:textId="51450993"/>
    <w:p w:rsidR="04A4E656" w:rsidP="26AE2166" w:rsidRDefault="04A4E656" w14:paraId="32C2D565" w14:textId="2F848933">
      <w:pPr>
        <w:pStyle w:val="Heading3"/>
        <w:spacing w:before="281" w:beforeAutospacing="off" w:after="281" w:afterAutospacing="off"/>
        <w:rPr>
          <w:rFonts w:ascii="Aptos" w:hAnsi="Aptos" w:eastAsia="Aptos" w:cs="Aptos"/>
          <w:b w:val="1"/>
          <w:bCs w:val="1"/>
          <w:noProof w:val="0"/>
          <w:sz w:val="28"/>
          <w:szCs w:val="28"/>
          <w:lang w:val="en-US"/>
        </w:rPr>
      </w:pPr>
      <w:r w:rsidRPr="02E71F23" w:rsidR="0CFFE4F6">
        <w:rPr>
          <w:rFonts w:ascii="Aptos" w:hAnsi="Aptos" w:eastAsia="Aptos" w:cs="Aptos"/>
          <w:b w:val="1"/>
          <w:bCs w:val="1"/>
          <w:noProof w:val="0"/>
          <w:sz w:val="28"/>
          <w:szCs w:val="28"/>
          <w:lang w:val="en-US"/>
        </w:rPr>
        <w:t>1.1.</w:t>
      </w:r>
      <w:r w:rsidRPr="02E71F23" w:rsidR="55286CA5">
        <w:rPr>
          <w:rFonts w:ascii="Aptos" w:hAnsi="Aptos" w:eastAsia="Aptos" w:cs="Aptos"/>
          <w:b w:val="1"/>
          <w:bCs w:val="1"/>
          <w:noProof w:val="0"/>
          <w:sz w:val="28"/>
          <w:szCs w:val="28"/>
          <w:lang w:val="en-US"/>
        </w:rPr>
        <w:t>9</w:t>
      </w:r>
      <w:r w:rsidRPr="02E71F23" w:rsidR="0CFFE4F6">
        <w:rPr>
          <w:rFonts w:ascii="Aptos" w:hAnsi="Aptos" w:eastAsia="Aptos" w:cs="Aptos"/>
          <w:b w:val="1"/>
          <w:bCs w:val="1"/>
          <w:noProof w:val="0"/>
          <w:sz w:val="28"/>
          <w:szCs w:val="28"/>
          <w:lang w:val="en-US"/>
        </w:rPr>
        <w:t xml:space="preserve"> Final Technical Takeaway</w:t>
      </w:r>
    </w:p>
    <w:p w:rsidR="04A4E656" w:rsidP="02E71F23" w:rsidRDefault="04A4E656" w14:paraId="4278C63A" w14:textId="5040E837">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 xml:space="preserve">Spark works because it </w:t>
      </w:r>
      <w:r w:rsidRPr="02E71F23" w:rsidR="7C3EDF50">
        <w:rPr>
          <w:rFonts w:ascii="Aptos" w:hAnsi="Aptos" w:eastAsia="Aptos" w:cs="Aptos"/>
          <w:b w:val="1"/>
          <w:bCs w:val="1"/>
          <w:noProof w:val="0"/>
          <w:sz w:val="24"/>
          <w:szCs w:val="24"/>
          <w:lang w:val="en-US"/>
        </w:rPr>
        <w:t>strictly separates concerns</w:t>
      </w:r>
      <w:r w:rsidRPr="02E71F23" w:rsidR="7C3EDF50">
        <w:rPr>
          <w:rFonts w:ascii="Aptos" w:hAnsi="Aptos" w:eastAsia="Aptos" w:cs="Aptos"/>
          <w:noProof w:val="0"/>
          <w:sz w:val="24"/>
          <w:szCs w:val="24"/>
          <w:lang w:val="en-US"/>
        </w:rPr>
        <w:t>.</w:t>
      </w:r>
    </w:p>
    <w:p w:rsidR="04A4E656" w:rsidP="18EC0D8E" w:rsidRDefault="04A4E656" w14:paraId="3A152641" w14:textId="3F800E56">
      <w:pPr>
        <w:pStyle w:val="ListParagraph"/>
        <w:numPr>
          <w:ilvl w:val="0"/>
          <w:numId w:val="383"/>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Driver plans and coordinates</w:t>
      </w:r>
    </w:p>
    <w:p w:rsidR="04A4E656" w:rsidP="18EC0D8E" w:rsidRDefault="04A4E656" w14:paraId="5832A889" w14:textId="546ACB2D">
      <w:pPr>
        <w:pStyle w:val="ListParagraph"/>
        <w:numPr>
          <w:ilvl w:val="0"/>
          <w:numId w:val="383"/>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Executors compute</w:t>
      </w:r>
    </w:p>
    <w:p w:rsidR="04A4E656" w:rsidP="18EC0D8E" w:rsidRDefault="04A4E656" w14:paraId="382EE054" w14:textId="39464B74">
      <w:pPr>
        <w:pStyle w:val="ListParagraph"/>
        <w:numPr>
          <w:ilvl w:val="0"/>
          <w:numId w:val="383"/>
        </w:num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 xml:space="preserve">Cluster manager </w:t>
      </w:r>
      <w:r w:rsidRPr="02E71F23" w:rsidR="7C3EDF50">
        <w:rPr>
          <w:rFonts w:ascii="Aptos" w:hAnsi="Aptos" w:eastAsia="Aptos" w:cs="Aptos"/>
          <w:noProof w:val="0"/>
          <w:sz w:val="24"/>
          <w:szCs w:val="24"/>
          <w:lang w:val="en-US"/>
        </w:rPr>
        <w:t>allocates</w:t>
      </w:r>
      <w:r w:rsidRPr="02E71F23" w:rsidR="7C3EDF50">
        <w:rPr>
          <w:rFonts w:ascii="Aptos" w:hAnsi="Aptos" w:eastAsia="Aptos" w:cs="Aptos"/>
          <w:noProof w:val="0"/>
          <w:sz w:val="24"/>
          <w:szCs w:val="24"/>
          <w:lang w:val="en-US"/>
        </w:rPr>
        <w:t xml:space="preserve"> resources</w:t>
      </w:r>
    </w:p>
    <w:p w:rsidR="04A4E656" w:rsidP="02E71F23" w:rsidRDefault="04A4E656" w14:paraId="163FCAAE" w14:textId="384B9633">
      <w:pPr>
        <w:spacing w:before="240" w:beforeAutospacing="off" w:after="240" w:afterAutospacing="off"/>
        <w:rPr>
          <w:rFonts w:ascii="Aptos" w:hAnsi="Aptos" w:eastAsia="Aptos" w:cs="Aptos"/>
          <w:noProof w:val="0"/>
          <w:sz w:val="24"/>
          <w:szCs w:val="24"/>
          <w:lang w:val="en-US"/>
        </w:rPr>
      </w:pPr>
      <w:r w:rsidRPr="02E71F23" w:rsidR="7C3EDF50">
        <w:rPr>
          <w:rFonts w:ascii="Aptos" w:hAnsi="Aptos" w:eastAsia="Aptos" w:cs="Aptos"/>
          <w:noProof w:val="0"/>
          <w:sz w:val="24"/>
          <w:szCs w:val="24"/>
          <w:lang w:val="en-US"/>
        </w:rPr>
        <w:t>Confuse these roles and Spark becomes unpredictable.</w:t>
      </w:r>
      <w:r>
        <w:br/>
      </w:r>
      <w:r w:rsidRPr="02E71F23" w:rsidR="7C3EDF50">
        <w:rPr>
          <w:rFonts w:ascii="Aptos" w:hAnsi="Aptos" w:eastAsia="Aptos" w:cs="Aptos"/>
          <w:noProof w:val="0"/>
          <w:sz w:val="24"/>
          <w:szCs w:val="24"/>
          <w:lang w:val="en-US"/>
        </w:rPr>
        <w:t xml:space="preserve"> Respect them and Spark scales cleanly.</w:t>
      </w:r>
    </w:p>
    <w:p w:rsidR="24052673" w:rsidP="26AE2166" w:rsidRDefault="24052673" w14:paraId="4FFDF987" w14:textId="6D9F1953">
      <w:pPr>
        <w:pStyle w:val="Heading2"/>
        <w:spacing w:before="299" w:beforeAutospacing="off" w:after="299" w:afterAutospacing="off"/>
        <w:rPr>
          <w:rFonts w:ascii="Aptos" w:hAnsi="Aptos" w:eastAsia="Aptos" w:cs="Aptos"/>
          <w:b w:val="1"/>
          <w:bCs w:val="1"/>
          <w:noProof w:val="0"/>
          <w:sz w:val="36"/>
          <w:szCs w:val="36"/>
          <w:lang w:val="en-US"/>
        </w:rPr>
      </w:pPr>
      <w:bookmarkStart w:name="_Toc1019830358" w:id="248184448"/>
      <w:r w:rsidRPr="02E71F23" w:rsidR="568B1C6C">
        <w:rPr>
          <w:rFonts w:ascii="Aptos" w:hAnsi="Aptos" w:eastAsia="Aptos" w:cs="Aptos"/>
          <w:b w:val="1"/>
          <w:bCs w:val="1"/>
          <w:noProof w:val="0"/>
          <w:sz w:val="36"/>
          <w:szCs w:val="36"/>
          <w:lang w:val="en-US"/>
        </w:rPr>
        <w:t>1.2 Jobs, Stages, and Tasks (Execution Units Explained)</w:t>
      </w:r>
      <w:bookmarkEnd w:id="248184448"/>
    </w:p>
    <w:p w:rsidR="24052673" w:rsidP="26AE2166" w:rsidRDefault="24052673" w14:paraId="2022D14D" w14:textId="1E756500">
      <w:pPr>
        <w:pStyle w:val="Heading3"/>
        <w:spacing w:before="281" w:beforeAutospacing="off" w:after="281" w:afterAutospacing="off"/>
        <w:rPr>
          <w:rFonts w:ascii="Aptos" w:hAnsi="Aptos" w:eastAsia="Aptos" w:cs="Aptos"/>
          <w:b w:val="1"/>
          <w:bCs w:val="1"/>
          <w:noProof w:val="0"/>
          <w:sz w:val="28"/>
          <w:szCs w:val="28"/>
          <w:lang w:val="en-US"/>
        </w:rPr>
      </w:pPr>
      <w:r w:rsidRPr="02E71F23" w:rsidR="568B1C6C">
        <w:rPr>
          <w:rFonts w:ascii="Aptos" w:hAnsi="Aptos" w:eastAsia="Aptos" w:cs="Aptos"/>
          <w:b w:val="1"/>
          <w:bCs w:val="1"/>
          <w:noProof w:val="0"/>
          <w:sz w:val="28"/>
          <w:szCs w:val="28"/>
          <w:lang w:val="en-US"/>
        </w:rPr>
        <w:t>1.2.1 Core Definition</w:t>
      </w:r>
    </w:p>
    <w:p w:rsidR="24052673" w:rsidP="02E71F23" w:rsidRDefault="24052673" w14:paraId="336A5222" w14:textId="16C09921">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 xml:space="preserve">In Apache Spark, </w:t>
      </w:r>
      <w:r w:rsidRPr="02E71F23" w:rsidR="73B386B8">
        <w:rPr>
          <w:rFonts w:ascii="Aptos" w:hAnsi="Aptos" w:eastAsia="Aptos" w:cs="Aptos"/>
          <w:b w:val="1"/>
          <w:bCs w:val="1"/>
          <w:noProof w:val="0"/>
          <w:sz w:val="24"/>
          <w:szCs w:val="24"/>
          <w:lang w:val="en-US"/>
        </w:rPr>
        <w:t>Jobs, Stages, and Tasks</w:t>
      </w:r>
      <w:r w:rsidRPr="02E71F23" w:rsidR="73B386B8">
        <w:rPr>
          <w:rFonts w:ascii="Aptos" w:hAnsi="Aptos" w:eastAsia="Aptos" w:cs="Aptos"/>
          <w:noProof w:val="0"/>
          <w:sz w:val="24"/>
          <w:szCs w:val="24"/>
          <w:lang w:val="en-US"/>
        </w:rPr>
        <w:t xml:space="preserve"> are the </w:t>
      </w:r>
      <w:r w:rsidRPr="02E71F23" w:rsidR="73B386B8">
        <w:rPr>
          <w:rFonts w:ascii="Aptos" w:hAnsi="Aptos" w:eastAsia="Aptos" w:cs="Aptos"/>
          <w:b w:val="1"/>
          <w:bCs w:val="1"/>
          <w:noProof w:val="0"/>
          <w:sz w:val="24"/>
          <w:szCs w:val="24"/>
          <w:lang w:val="en-US"/>
        </w:rPr>
        <w:t>three execution units</w:t>
      </w:r>
      <w:r w:rsidRPr="02E71F23" w:rsidR="73B386B8">
        <w:rPr>
          <w:rFonts w:ascii="Aptos" w:hAnsi="Aptos" w:eastAsia="Aptos" w:cs="Aptos"/>
          <w:noProof w:val="0"/>
          <w:sz w:val="24"/>
          <w:szCs w:val="24"/>
          <w:lang w:val="en-US"/>
        </w:rPr>
        <w:t xml:space="preserve"> that convert your code into </w:t>
      </w:r>
      <w:r w:rsidRPr="02E71F23" w:rsidR="73B386B8">
        <w:rPr>
          <w:rFonts w:ascii="Aptos" w:hAnsi="Aptos" w:eastAsia="Aptos" w:cs="Aptos"/>
          <w:noProof w:val="0"/>
          <w:sz w:val="24"/>
          <w:szCs w:val="24"/>
          <w:lang w:val="en-US"/>
        </w:rPr>
        <w:t>real distributed</w:t>
      </w:r>
      <w:r w:rsidRPr="02E71F23" w:rsidR="73B386B8">
        <w:rPr>
          <w:rFonts w:ascii="Aptos" w:hAnsi="Aptos" w:eastAsia="Aptos" w:cs="Aptos"/>
          <w:noProof w:val="0"/>
          <w:sz w:val="24"/>
          <w:szCs w:val="24"/>
          <w:lang w:val="en-US"/>
        </w:rPr>
        <w:t xml:space="preserve"> work.</w:t>
      </w:r>
    </w:p>
    <w:p w:rsidR="24052673" w:rsidP="18EC0D8E" w:rsidRDefault="24052673" w14:paraId="2B76EA5E" w14:textId="476C5042">
      <w:pPr>
        <w:pStyle w:val="ListParagraph"/>
        <w:numPr>
          <w:ilvl w:val="0"/>
          <w:numId w:val="384"/>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b w:val="1"/>
          <w:bCs w:val="1"/>
          <w:noProof w:val="0"/>
          <w:sz w:val="24"/>
          <w:szCs w:val="24"/>
          <w:lang w:val="en-US"/>
        </w:rPr>
        <w:t>Job</w:t>
      </w:r>
      <w:r w:rsidRPr="02E71F23" w:rsidR="73B386B8">
        <w:rPr>
          <w:rFonts w:ascii="Aptos" w:hAnsi="Aptos" w:eastAsia="Aptos" w:cs="Aptos"/>
          <w:noProof w:val="0"/>
          <w:sz w:val="24"/>
          <w:szCs w:val="24"/>
          <w:lang w:val="en-US"/>
        </w:rPr>
        <w:t>: Triggered by an action</w:t>
      </w:r>
    </w:p>
    <w:p w:rsidR="24052673" w:rsidP="18EC0D8E" w:rsidRDefault="24052673" w14:paraId="636C4CB1" w14:textId="6066EB04">
      <w:pPr>
        <w:pStyle w:val="ListParagraph"/>
        <w:numPr>
          <w:ilvl w:val="0"/>
          <w:numId w:val="384"/>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b w:val="1"/>
          <w:bCs w:val="1"/>
          <w:noProof w:val="0"/>
          <w:sz w:val="24"/>
          <w:szCs w:val="24"/>
          <w:lang w:val="en-US"/>
        </w:rPr>
        <w:t>Stage</w:t>
      </w:r>
      <w:r w:rsidRPr="02E71F23" w:rsidR="73B386B8">
        <w:rPr>
          <w:rFonts w:ascii="Aptos" w:hAnsi="Aptos" w:eastAsia="Aptos" w:cs="Aptos"/>
          <w:noProof w:val="0"/>
          <w:sz w:val="24"/>
          <w:szCs w:val="24"/>
          <w:lang w:val="en-US"/>
        </w:rPr>
        <w:t>: A group of tasks that can run without data shuffling</w:t>
      </w:r>
    </w:p>
    <w:p w:rsidR="24052673" w:rsidP="18EC0D8E" w:rsidRDefault="24052673" w14:paraId="5D507CB2" w14:textId="0A566E7A">
      <w:pPr>
        <w:pStyle w:val="ListParagraph"/>
        <w:numPr>
          <w:ilvl w:val="0"/>
          <w:numId w:val="384"/>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b w:val="1"/>
          <w:bCs w:val="1"/>
          <w:noProof w:val="0"/>
          <w:sz w:val="24"/>
          <w:szCs w:val="24"/>
          <w:lang w:val="en-US"/>
        </w:rPr>
        <w:t>Task</w:t>
      </w:r>
      <w:r w:rsidRPr="02E71F23" w:rsidR="73B386B8">
        <w:rPr>
          <w:rFonts w:ascii="Aptos" w:hAnsi="Aptos" w:eastAsia="Aptos" w:cs="Aptos"/>
          <w:noProof w:val="0"/>
          <w:sz w:val="24"/>
          <w:szCs w:val="24"/>
          <w:lang w:val="en-US"/>
        </w:rPr>
        <w:t xml:space="preserve">: The smallest unit of execution, </w:t>
      </w:r>
      <w:r w:rsidRPr="02E71F23" w:rsidR="73B386B8">
        <w:rPr>
          <w:rFonts w:ascii="Aptos" w:hAnsi="Aptos" w:eastAsia="Aptos" w:cs="Aptos"/>
          <w:noProof w:val="0"/>
          <w:sz w:val="24"/>
          <w:szCs w:val="24"/>
          <w:lang w:val="en-US"/>
        </w:rPr>
        <w:t>operating</w:t>
      </w:r>
      <w:r w:rsidRPr="02E71F23" w:rsidR="73B386B8">
        <w:rPr>
          <w:rFonts w:ascii="Aptos" w:hAnsi="Aptos" w:eastAsia="Aptos" w:cs="Aptos"/>
          <w:noProof w:val="0"/>
          <w:sz w:val="24"/>
          <w:szCs w:val="24"/>
          <w:lang w:val="en-US"/>
        </w:rPr>
        <w:t xml:space="preserve"> on one partition</w:t>
      </w:r>
    </w:p>
    <w:p w:rsidR="24052673" w:rsidP="02E71F23" w:rsidRDefault="24052673" w14:paraId="61F59D09" w14:textId="4D9AABC9">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 xml:space="preserve">These are </w:t>
      </w:r>
      <w:r w:rsidRPr="02E71F23" w:rsidR="73B386B8">
        <w:rPr>
          <w:rFonts w:ascii="Aptos" w:hAnsi="Aptos" w:eastAsia="Aptos" w:cs="Aptos"/>
          <w:b w:val="1"/>
          <w:bCs w:val="1"/>
          <w:noProof w:val="0"/>
          <w:sz w:val="24"/>
          <w:szCs w:val="24"/>
          <w:lang w:val="en-US"/>
        </w:rPr>
        <w:t>execution concepts</w:t>
      </w:r>
      <w:r w:rsidRPr="02E71F23" w:rsidR="73B386B8">
        <w:rPr>
          <w:rFonts w:ascii="Aptos" w:hAnsi="Aptos" w:eastAsia="Aptos" w:cs="Aptos"/>
          <w:noProof w:val="0"/>
          <w:sz w:val="24"/>
          <w:szCs w:val="24"/>
          <w:lang w:val="en-US"/>
        </w:rPr>
        <w:t>, not APIs.</w:t>
      </w:r>
      <w:r>
        <w:br/>
      </w:r>
      <w:r w:rsidRPr="02E71F23" w:rsidR="73B386B8">
        <w:rPr>
          <w:rFonts w:ascii="Aptos" w:hAnsi="Aptos" w:eastAsia="Aptos" w:cs="Aptos"/>
          <w:noProof w:val="0"/>
          <w:sz w:val="24"/>
          <w:szCs w:val="24"/>
          <w:lang w:val="en-US"/>
        </w:rPr>
        <w:t xml:space="preserve"> You never create them explicitly, but Spark cannot run without them.</w:t>
      </w:r>
    </w:p>
    <w:p w:rsidR="18EC0D8E" w:rsidRDefault="18EC0D8E" w14:paraId="668056C4" w14:textId="0C6484F7"/>
    <w:p w:rsidR="24052673" w:rsidP="26AE2166" w:rsidRDefault="24052673" w14:paraId="6EE06DC2" w14:textId="4E80A1D9">
      <w:pPr>
        <w:pStyle w:val="Heading3"/>
        <w:spacing w:before="281" w:beforeAutospacing="off" w:after="281" w:afterAutospacing="off"/>
        <w:rPr>
          <w:rFonts w:ascii="Aptos" w:hAnsi="Aptos" w:eastAsia="Aptos" w:cs="Aptos"/>
          <w:b w:val="1"/>
          <w:bCs w:val="1"/>
          <w:noProof w:val="0"/>
          <w:sz w:val="28"/>
          <w:szCs w:val="28"/>
          <w:lang w:val="en-US"/>
        </w:rPr>
      </w:pPr>
      <w:r w:rsidRPr="02E71F23" w:rsidR="568B1C6C">
        <w:rPr>
          <w:rFonts w:ascii="Aptos" w:hAnsi="Aptos" w:eastAsia="Aptos" w:cs="Aptos"/>
          <w:b w:val="1"/>
          <w:bCs w:val="1"/>
          <w:noProof w:val="0"/>
          <w:sz w:val="28"/>
          <w:szCs w:val="28"/>
          <w:lang w:val="en-US"/>
        </w:rPr>
        <w:t>1.2.2 Why These Units Exist (The Real Reason)</w:t>
      </w:r>
    </w:p>
    <w:p w:rsidR="24052673" w:rsidP="02E71F23" w:rsidRDefault="24052673" w14:paraId="0096C469" w14:textId="5BA2E14D">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Spark must answer three questions for every workload:</w:t>
      </w:r>
    </w:p>
    <w:p w:rsidR="24052673" w:rsidP="18EC0D8E" w:rsidRDefault="24052673" w14:paraId="18A29F21" w14:textId="5478F5F3">
      <w:pPr>
        <w:pStyle w:val="ListParagraph"/>
        <w:numPr>
          <w:ilvl w:val="0"/>
          <w:numId w:val="385"/>
        </w:numPr>
        <w:spacing w:before="240" w:beforeAutospacing="off" w:after="240" w:afterAutospacing="off"/>
        <w:rPr>
          <w:rFonts w:ascii="Aptos" w:hAnsi="Aptos" w:eastAsia="Aptos" w:cs="Aptos"/>
          <w:b w:val="1"/>
          <w:bCs w:val="1"/>
          <w:noProof w:val="0"/>
          <w:sz w:val="24"/>
          <w:szCs w:val="24"/>
          <w:lang w:val="en-US"/>
        </w:rPr>
      </w:pPr>
      <w:r w:rsidRPr="02E71F23" w:rsidR="73B386B8">
        <w:rPr>
          <w:rFonts w:ascii="Aptos" w:hAnsi="Aptos" w:eastAsia="Aptos" w:cs="Aptos"/>
          <w:b w:val="1"/>
          <w:bCs w:val="1"/>
          <w:noProof w:val="0"/>
          <w:sz w:val="24"/>
          <w:szCs w:val="24"/>
          <w:lang w:val="en-US"/>
        </w:rPr>
        <w:t>When does execution start?</w:t>
      </w:r>
    </w:p>
    <w:p w:rsidR="24052673" w:rsidP="18EC0D8E" w:rsidRDefault="24052673" w14:paraId="489FD2B5" w14:textId="6882F635">
      <w:pPr>
        <w:pStyle w:val="ListParagraph"/>
        <w:numPr>
          <w:ilvl w:val="0"/>
          <w:numId w:val="385"/>
        </w:numPr>
        <w:spacing w:before="240" w:beforeAutospacing="off" w:after="240" w:afterAutospacing="off"/>
        <w:rPr>
          <w:rFonts w:ascii="Aptos" w:hAnsi="Aptos" w:eastAsia="Aptos" w:cs="Aptos"/>
          <w:b w:val="1"/>
          <w:bCs w:val="1"/>
          <w:noProof w:val="0"/>
          <w:sz w:val="24"/>
          <w:szCs w:val="24"/>
          <w:lang w:val="en-US"/>
        </w:rPr>
      </w:pPr>
      <w:r w:rsidRPr="02E71F23" w:rsidR="73B386B8">
        <w:rPr>
          <w:rFonts w:ascii="Aptos" w:hAnsi="Aptos" w:eastAsia="Aptos" w:cs="Aptos"/>
          <w:b w:val="1"/>
          <w:bCs w:val="1"/>
          <w:noProof w:val="0"/>
          <w:sz w:val="24"/>
          <w:szCs w:val="24"/>
          <w:lang w:val="en-US"/>
        </w:rPr>
        <w:t>Where must data move?</w:t>
      </w:r>
    </w:p>
    <w:p w:rsidR="24052673" w:rsidP="18EC0D8E" w:rsidRDefault="24052673" w14:paraId="0762F7A2" w14:textId="46A92555">
      <w:pPr>
        <w:pStyle w:val="ListParagraph"/>
        <w:numPr>
          <w:ilvl w:val="0"/>
          <w:numId w:val="385"/>
        </w:numPr>
        <w:spacing w:before="240" w:beforeAutospacing="off" w:after="240" w:afterAutospacing="off"/>
        <w:rPr>
          <w:rFonts w:ascii="Aptos" w:hAnsi="Aptos" w:eastAsia="Aptos" w:cs="Aptos"/>
          <w:b w:val="1"/>
          <w:bCs w:val="1"/>
          <w:noProof w:val="0"/>
          <w:sz w:val="24"/>
          <w:szCs w:val="24"/>
          <w:lang w:val="en-US"/>
        </w:rPr>
      </w:pPr>
      <w:r w:rsidRPr="02E71F23" w:rsidR="73B386B8">
        <w:rPr>
          <w:rFonts w:ascii="Aptos" w:hAnsi="Aptos" w:eastAsia="Aptos" w:cs="Aptos"/>
          <w:b w:val="1"/>
          <w:bCs w:val="1"/>
          <w:noProof w:val="0"/>
          <w:sz w:val="24"/>
          <w:szCs w:val="24"/>
          <w:lang w:val="en-US"/>
        </w:rPr>
        <w:t>What can run in parallel?</w:t>
      </w:r>
    </w:p>
    <w:p w:rsidR="24052673" w:rsidP="02E71F23" w:rsidRDefault="24052673" w14:paraId="2FF78AF1" w14:textId="7A15F87F">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Jobs, stages, and tasks exist to answer those questions deterministically.</w:t>
      </w:r>
    </w:p>
    <w:p w:rsidR="24052673" w:rsidP="02E71F23" w:rsidRDefault="24052673" w14:paraId="545D8EF7" w14:textId="77960827">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Without these boundaries:</w:t>
      </w:r>
    </w:p>
    <w:p w:rsidR="24052673" w:rsidP="18EC0D8E" w:rsidRDefault="24052673" w14:paraId="282065FF" w14:textId="339B0C86">
      <w:pPr>
        <w:pStyle w:val="ListParagraph"/>
        <w:numPr>
          <w:ilvl w:val="0"/>
          <w:numId w:val="386"/>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Spark could not schedule work</w:t>
      </w:r>
    </w:p>
    <w:p w:rsidR="24052673" w:rsidP="18EC0D8E" w:rsidRDefault="24052673" w14:paraId="4083E3EA" w14:textId="18DEAA3F">
      <w:pPr>
        <w:pStyle w:val="ListParagraph"/>
        <w:numPr>
          <w:ilvl w:val="0"/>
          <w:numId w:val="386"/>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Failures could not be isolated</w:t>
      </w:r>
    </w:p>
    <w:p w:rsidR="24052673" w:rsidP="18EC0D8E" w:rsidRDefault="24052673" w14:paraId="06CDE866" w14:textId="622E94D9">
      <w:pPr>
        <w:pStyle w:val="ListParagraph"/>
        <w:numPr>
          <w:ilvl w:val="0"/>
          <w:numId w:val="386"/>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Parallelism would be uncontrolled</w:t>
      </w:r>
    </w:p>
    <w:p w:rsidR="18EC0D8E" w:rsidRDefault="18EC0D8E" w14:paraId="451C5E87" w14:textId="395B5B2B"/>
    <w:p w:rsidR="24052673" w:rsidP="26AE2166" w:rsidRDefault="24052673" w14:paraId="71410479" w14:textId="40F9A53F">
      <w:pPr>
        <w:pStyle w:val="Heading3"/>
        <w:spacing w:before="281" w:beforeAutospacing="off" w:after="281" w:afterAutospacing="off"/>
        <w:rPr>
          <w:rFonts w:ascii="Aptos" w:hAnsi="Aptos" w:eastAsia="Aptos" w:cs="Aptos"/>
          <w:b w:val="1"/>
          <w:bCs w:val="1"/>
          <w:noProof w:val="0"/>
          <w:sz w:val="28"/>
          <w:szCs w:val="28"/>
          <w:lang w:val="en-US"/>
        </w:rPr>
      </w:pPr>
      <w:r w:rsidRPr="02E71F23" w:rsidR="568B1C6C">
        <w:rPr>
          <w:rFonts w:ascii="Aptos" w:hAnsi="Aptos" w:eastAsia="Aptos" w:cs="Aptos"/>
          <w:b w:val="1"/>
          <w:bCs w:val="1"/>
          <w:noProof w:val="0"/>
          <w:sz w:val="28"/>
          <w:szCs w:val="28"/>
          <w:lang w:val="en-US"/>
        </w:rPr>
        <w:t>1.2.3 Jobs — The Execution Trigger</w:t>
      </w:r>
    </w:p>
    <w:p w:rsidR="24052673" w:rsidP="02E71F23" w:rsidRDefault="24052673" w14:paraId="2EA7C2A7" w14:textId="780EC687">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 xml:space="preserve">A </w:t>
      </w:r>
      <w:r w:rsidRPr="02E71F23" w:rsidR="73B386B8">
        <w:rPr>
          <w:rFonts w:ascii="Aptos" w:hAnsi="Aptos" w:eastAsia="Aptos" w:cs="Aptos"/>
          <w:b w:val="1"/>
          <w:bCs w:val="1"/>
          <w:noProof w:val="0"/>
          <w:sz w:val="24"/>
          <w:szCs w:val="24"/>
          <w:lang w:val="en-US"/>
        </w:rPr>
        <w:t>Job</w:t>
      </w:r>
      <w:r w:rsidRPr="02E71F23" w:rsidR="73B386B8">
        <w:rPr>
          <w:rFonts w:ascii="Aptos" w:hAnsi="Aptos" w:eastAsia="Aptos" w:cs="Aptos"/>
          <w:noProof w:val="0"/>
          <w:sz w:val="24"/>
          <w:szCs w:val="24"/>
          <w:lang w:val="en-US"/>
        </w:rPr>
        <w:t xml:space="preserve"> is created </w:t>
      </w:r>
      <w:r w:rsidRPr="02E71F23" w:rsidR="73B386B8">
        <w:rPr>
          <w:rFonts w:ascii="Aptos" w:hAnsi="Aptos" w:eastAsia="Aptos" w:cs="Aptos"/>
          <w:b w:val="1"/>
          <w:bCs w:val="1"/>
          <w:noProof w:val="0"/>
          <w:sz w:val="24"/>
          <w:szCs w:val="24"/>
          <w:lang w:val="en-US"/>
        </w:rPr>
        <w:t>only when an action is called</w:t>
      </w:r>
      <w:r w:rsidRPr="02E71F23" w:rsidR="73B386B8">
        <w:rPr>
          <w:rFonts w:ascii="Aptos" w:hAnsi="Aptos" w:eastAsia="Aptos" w:cs="Aptos"/>
          <w:noProof w:val="0"/>
          <w:sz w:val="24"/>
          <w:szCs w:val="24"/>
          <w:lang w:val="en-US"/>
        </w:rPr>
        <w:t>.</w:t>
      </w:r>
    </w:p>
    <w:p w:rsidR="24052673" w:rsidP="02E71F23" w:rsidRDefault="24052673" w14:paraId="080BA1E9" w14:textId="22FB1AEC">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Common actions:</w:t>
      </w:r>
    </w:p>
    <w:p w:rsidR="24052673" w:rsidP="18EC0D8E" w:rsidRDefault="24052673" w14:paraId="38E752AA" w14:textId="77B572C9">
      <w:pPr>
        <w:pStyle w:val="ListParagraph"/>
        <w:numPr>
          <w:ilvl w:val="0"/>
          <w:numId w:val="387"/>
        </w:numPr>
        <w:spacing w:before="240" w:beforeAutospacing="off" w:after="240" w:afterAutospacing="off"/>
        <w:rPr>
          <w:rFonts w:ascii="Consolas" w:hAnsi="Consolas" w:eastAsia="Consolas" w:cs="Consolas"/>
          <w:noProof w:val="0"/>
          <w:sz w:val="24"/>
          <w:szCs w:val="24"/>
          <w:lang w:val="en-US"/>
        </w:rPr>
      </w:pPr>
      <w:r w:rsidRPr="02E71F23" w:rsidR="73B386B8">
        <w:rPr>
          <w:rFonts w:ascii="Consolas" w:hAnsi="Consolas" w:eastAsia="Consolas" w:cs="Consolas"/>
          <w:noProof w:val="0"/>
          <w:sz w:val="24"/>
          <w:szCs w:val="24"/>
          <w:lang w:val="en-US"/>
        </w:rPr>
        <w:t>count(</w:t>
      </w:r>
      <w:r w:rsidRPr="02E71F23" w:rsidR="73B386B8">
        <w:rPr>
          <w:rFonts w:ascii="Consolas" w:hAnsi="Consolas" w:eastAsia="Consolas" w:cs="Consolas"/>
          <w:noProof w:val="0"/>
          <w:sz w:val="24"/>
          <w:szCs w:val="24"/>
          <w:lang w:val="en-US"/>
        </w:rPr>
        <w:t>)</w:t>
      </w:r>
    </w:p>
    <w:p w:rsidR="24052673" w:rsidP="18EC0D8E" w:rsidRDefault="24052673" w14:paraId="75EE518D" w14:textId="0A05B7DE">
      <w:pPr>
        <w:pStyle w:val="ListParagraph"/>
        <w:numPr>
          <w:ilvl w:val="0"/>
          <w:numId w:val="387"/>
        </w:numPr>
        <w:spacing w:before="240" w:beforeAutospacing="off" w:after="240" w:afterAutospacing="off"/>
        <w:rPr>
          <w:rFonts w:ascii="Consolas" w:hAnsi="Consolas" w:eastAsia="Consolas" w:cs="Consolas"/>
          <w:noProof w:val="0"/>
          <w:sz w:val="24"/>
          <w:szCs w:val="24"/>
          <w:lang w:val="en-US"/>
        </w:rPr>
      </w:pPr>
      <w:r w:rsidRPr="02E71F23" w:rsidR="73B386B8">
        <w:rPr>
          <w:rFonts w:ascii="Consolas" w:hAnsi="Consolas" w:eastAsia="Consolas" w:cs="Consolas"/>
          <w:noProof w:val="0"/>
          <w:sz w:val="24"/>
          <w:szCs w:val="24"/>
          <w:lang w:val="en-US"/>
        </w:rPr>
        <w:t>collect(</w:t>
      </w:r>
      <w:r w:rsidRPr="02E71F23" w:rsidR="73B386B8">
        <w:rPr>
          <w:rFonts w:ascii="Consolas" w:hAnsi="Consolas" w:eastAsia="Consolas" w:cs="Consolas"/>
          <w:noProof w:val="0"/>
          <w:sz w:val="24"/>
          <w:szCs w:val="24"/>
          <w:lang w:val="en-US"/>
        </w:rPr>
        <w:t>)</w:t>
      </w:r>
    </w:p>
    <w:p w:rsidR="24052673" w:rsidP="18EC0D8E" w:rsidRDefault="24052673" w14:paraId="1894217F" w14:textId="0570BB52">
      <w:pPr>
        <w:pStyle w:val="ListParagraph"/>
        <w:numPr>
          <w:ilvl w:val="0"/>
          <w:numId w:val="387"/>
        </w:numPr>
        <w:spacing w:before="240" w:beforeAutospacing="off" w:after="240" w:afterAutospacing="off"/>
        <w:rPr>
          <w:rFonts w:ascii="Consolas" w:hAnsi="Consolas" w:eastAsia="Consolas" w:cs="Consolas"/>
          <w:noProof w:val="0"/>
          <w:sz w:val="24"/>
          <w:szCs w:val="24"/>
          <w:lang w:val="en-US"/>
        </w:rPr>
      </w:pPr>
      <w:r w:rsidRPr="02E71F23" w:rsidR="73B386B8">
        <w:rPr>
          <w:rFonts w:ascii="Consolas" w:hAnsi="Consolas" w:eastAsia="Consolas" w:cs="Consolas"/>
          <w:noProof w:val="0"/>
          <w:sz w:val="24"/>
          <w:szCs w:val="24"/>
          <w:lang w:val="en-US"/>
        </w:rPr>
        <w:t>show(</w:t>
      </w:r>
      <w:r w:rsidRPr="02E71F23" w:rsidR="73B386B8">
        <w:rPr>
          <w:rFonts w:ascii="Consolas" w:hAnsi="Consolas" w:eastAsia="Consolas" w:cs="Consolas"/>
          <w:noProof w:val="0"/>
          <w:sz w:val="24"/>
          <w:szCs w:val="24"/>
          <w:lang w:val="en-US"/>
        </w:rPr>
        <w:t>)</w:t>
      </w:r>
    </w:p>
    <w:p w:rsidR="24052673" w:rsidP="18EC0D8E" w:rsidRDefault="24052673" w14:paraId="2E718370" w14:textId="307D277B">
      <w:pPr>
        <w:pStyle w:val="ListParagraph"/>
        <w:numPr>
          <w:ilvl w:val="0"/>
          <w:numId w:val="387"/>
        </w:numPr>
        <w:spacing w:before="240" w:beforeAutospacing="off" w:after="240" w:afterAutospacing="off"/>
        <w:rPr>
          <w:rFonts w:ascii="Consolas" w:hAnsi="Consolas" w:eastAsia="Consolas" w:cs="Consolas"/>
          <w:noProof w:val="0"/>
          <w:sz w:val="24"/>
          <w:szCs w:val="24"/>
          <w:lang w:val="en-US"/>
        </w:rPr>
      </w:pPr>
      <w:r w:rsidRPr="02E71F23" w:rsidR="73B386B8">
        <w:rPr>
          <w:rFonts w:ascii="Consolas" w:hAnsi="Consolas" w:eastAsia="Consolas" w:cs="Consolas"/>
          <w:noProof w:val="0"/>
          <w:sz w:val="24"/>
          <w:szCs w:val="24"/>
          <w:lang w:val="en-US"/>
        </w:rPr>
        <w:t>write(</w:t>
      </w:r>
      <w:r w:rsidRPr="02E71F23" w:rsidR="73B386B8">
        <w:rPr>
          <w:rFonts w:ascii="Consolas" w:hAnsi="Consolas" w:eastAsia="Consolas" w:cs="Consolas"/>
          <w:noProof w:val="0"/>
          <w:sz w:val="24"/>
          <w:szCs w:val="24"/>
          <w:lang w:val="en-US"/>
        </w:rPr>
        <w:t>)</w:t>
      </w:r>
    </w:p>
    <w:p w:rsidR="24052673" w:rsidP="02E71F23" w:rsidRDefault="24052673" w14:paraId="3D3B3AED" w14:textId="43708B49">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Key facts:</w:t>
      </w:r>
    </w:p>
    <w:p w:rsidR="24052673" w:rsidP="18EC0D8E" w:rsidRDefault="24052673" w14:paraId="092D7EA6" w14:textId="1CAD4921">
      <w:pPr>
        <w:pStyle w:val="ListParagraph"/>
        <w:numPr>
          <w:ilvl w:val="0"/>
          <w:numId w:val="388"/>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 xml:space="preserve">One action </w:t>
      </w:r>
      <w:r w:rsidRPr="02E71F23" w:rsidR="73B386B8">
        <w:rPr>
          <w:rFonts w:ascii="Aptos" w:hAnsi="Aptos" w:eastAsia="Aptos" w:cs="Aptos"/>
          <w:noProof w:val="0"/>
          <w:sz w:val="24"/>
          <w:szCs w:val="24"/>
          <w:lang w:val="en-US"/>
        </w:rPr>
        <w:t>→  job</w:t>
      </w:r>
      <w:r w:rsidRPr="02E71F23" w:rsidR="3F96E93D">
        <w:rPr>
          <w:rFonts w:ascii="Aptos" w:hAnsi="Aptos" w:eastAsia="Aptos" w:cs="Aptos"/>
          <w:noProof w:val="0"/>
          <w:sz w:val="24"/>
          <w:szCs w:val="24"/>
          <w:lang w:val="en-US"/>
        </w:rPr>
        <w:t>s</w:t>
      </w:r>
    </w:p>
    <w:p w:rsidR="24052673" w:rsidP="18EC0D8E" w:rsidRDefault="24052673" w14:paraId="2A74AC03" w14:textId="05492A46">
      <w:pPr>
        <w:pStyle w:val="ListParagraph"/>
        <w:numPr>
          <w:ilvl w:val="0"/>
          <w:numId w:val="388"/>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No action → no execution</w:t>
      </w:r>
    </w:p>
    <w:p w:rsidR="24052673" w:rsidP="18EC0D8E" w:rsidRDefault="24052673" w14:paraId="1ACF5193" w14:textId="0DE9D4A5">
      <w:pPr>
        <w:pStyle w:val="ListParagraph"/>
        <w:numPr>
          <w:ilvl w:val="0"/>
          <w:numId w:val="388"/>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 xml:space="preserve">Multiple actions → multiple jobs, even on the same </w:t>
      </w:r>
      <w:r w:rsidRPr="02E71F23" w:rsidR="73B386B8">
        <w:rPr>
          <w:rFonts w:ascii="Aptos" w:hAnsi="Aptos" w:eastAsia="Aptos" w:cs="Aptos"/>
          <w:noProof w:val="0"/>
          <w:sz w:val="24"/>
          <w:szCs w:val="24"/>
          <w:lang w:val="en-US"/>
        </w:rPr>
        <w:t>DataFrame</w:t>
      </w:r>
    </w:p>
    <w:p w:rsidR="24052673" w:rsidP="02E71F23" w:rsidRDefault="24052673" w14:paraId="52DB659F" w14:textId="60AE9AA5">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 xml:space="preserve">Jobs define </w:t>
      </w:r>
      <w:r w:rsidRPr="02E71F23" w:rsidR="73B386B8">
        <w:rPr>
          <w:rFonts w:ascii="Aptos" w:hAnsi="Aptos" w:eastAsia="Aptos" w:cs="Aptos"/>
          <w:b w:val="1"/>
          <w:bCs w:val="1"/>
          <w:noProof w:val="0"/>
          <w:sz w:val="24"/>
          <w:szCs w:val="24"/>
          <w:lang w:val="en-US"/>
        </w:rPr>
        <w:t>when Spark must produce a result</w:t>
      </w:r>
      <w:r w:rsidRPr="02E71F23" w:rsidR="73B386B8">
        <w:rPr>
          <w:rFonts w:ascii="Aptos" w:hAnsi="Aptos" w:eastAsia="Aptos" w:cs="Aptos"/>
          <w:noProof w:val="0"/>
          <w:sz w:val="24"/>
          <w:szCs w:val="24"/>
          <w:lang w:val="en-US"/>
        </w:rPr>
        <w:t>.</w:t>
      </w:r>
    </w:p>
    <w:p w:rsidR="18EC0D8E" w:rsidRDefault="18EC0D8E" w14:paraId="7834257E" w14:textId="6A76E899"/>
    <w:p w:rsidR="24052673" w:rsidP="26AE2166" w:rsidRDefault="24052673" w14:paraId="113692C7" w14:textId="7C1728EF">
      <w:pPr>
        <w:pStyle w:val="Heading3"/>
        <w:spacing w:before="281" w:beforeAutospacing="off" w:after="281" w:afterAutospacing="off"/>
        <w:rPr>
          <w:rFonts w:ascii="Aptos" w:hAnsi="Aptos" w:eastAsia="Aptos" w:cs="Aptos"/>
          <w:b w:val="1"/>
          <w:bCs w:val="1"/>
          <w:noProof w:val="0"/>
          <w:sz w:val="28"/>
          <w:szCs w:val="28"/>
          <w:lang w:val="en-US"/>
        </w:rPr>
      </w:pPr>
      <w:r w:rsidRPr="02E71F23" w:rsidR="568B1C6C">
        <w:rPr>
          <w:rFonts w:ascii="Aptos" w:hAnsi="Aptos" w:eastAsia="Aptos" w:cs="Aptos"/>
          <w:b w:val="1"/>
          <w:bCs w:val="1"/>
          <w:noProof w:val="0"/>
          <w:sz w:val="28"/>
          <w:szCs w:val="28"/>
          <w:lang w:val="en-US"/>
        </w:rPr>
        <w:t>1.2.4 Stages — Shuffle Boundaries</w:t>
      </w:r>
    </w:p>
    <w:p w:rsidR="24052673" w:rsidP="02E71F23" w:rsidRDefault="24052673" w14:paraId="1A779DE0" w14:textId="6DD55EA9">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 xml:space="preserve">A </w:t>
      </w:r>
      <w:r w:rsidRPr="02E71F23" w:rsidR="73B386B8">
        <w:rPr>
          <w:rFonts w:ascii="Aptos" w:hAnsi="Aptos" w:eastAsia="Aptos" w:cs="Aptos"/>
          <w:b w:val="1"/>
          <w:bCs w:val="1"/>
          <w:noProof w:val="0"/>
          <w:sz w:val="24"/>
          <w:szCs w:val="24"/>
          <w:lang w:val="en-US"/>
        </w:rPr>
        <w:t>Stage</w:t>
      </w:r>
      <w:r w:rsidRPr="02E71F23" w:rsidR="73B386B8">
        <w:rPr>
          <w:rFonts w:ascii="Aptos" w:hAnsi="Aptos" w:eastAsia="Aptos" w:cs="Aptos"/>
          <w:noProof w:val="0"/>
          <w:sz w:val="24"/>
          <w:szCs w:val="24"/>
          <w:lang w:val="en-US"/>
        </w:rPr>
        <w:t xml:space="preserve"> is a set of tasks that can </w:t>
      </w:r>
      <w:r w:rsidRPr="02E71F23" w:rsidR="73B386B8">
        <w:rPr>
          <w:rFonts w:ascii="Aptos" w:hAnsi="Aptos" w:eastAsia="Aptos" w:cs="Aptos"/>
          <w:noProof w:val="0"/>
          <w:sz w:val="24"/>
          <w:szCs w:val="24"/>
          <w:lang w:val="en-US"/>
        </w:rPr>
        <w:t>execute</w:t>
      </w:r>
      <w:r w:rsidRPr="02E71F23" w:rsidR="73B386B8">
        <w:rPr>
          <w:rFonts w:ascii="Aptos" w:hAnsi="Aptos" w:eastAsia="Aptos" w:cs="Aptos"/>
          <w:noProof w:val="0"/>
          <w:sz w:val="24"/>
          <w:szCs w:val="24"/>
          <w:lang w:val="en-US"/>
        </w:rPr>
        <w:t xml:space="preserve"> </w:t>
      </w:r>
      <w:r w:rsidRPr="02E71F23" w:rsidR="73B386B8">
        <w:rPr>
          <w:rFonts w:ascii="Aptos" w:hAnsi="Aptos" w:eastAsia="Aptos" w:cs="Aptos"/>
          <w:b w:val="1"/>
          <w:bCs w:val="1"/>
          <w:noProof w:val="0"/>
          <w:sz w:val="24"/>
          <w:szCs w:val="24"/>
          <w:lang w:val="en-US"/>
        </w:rPr>
        <w:t>without shuffling data across the network</w:t>
      </w:r>
      <w:r w:rsidRPr="02E71F23" w:rsidR="73B386B8">
        <w:rPr>
          <w:rFonts w:ascii="Aptos" w:hAnsi="Aptos" w:eastAsia="Aptos" w:cs="Aptos"/>
          <w:noProof w:val="0"/>
          <w:sz w:val="24"/>
          <w:szCs w:val="24"/>
          <w:lang w:val="en-US"/>
        </w:rPr>
        <w:t>.</w:t>
      </w:r>
    </w:p>
    <w:p w:rsidR="24052673" w:rsidP="02E71F23" w:rsidRDefault="24052673" w14:paraId="4706D928" w14:textId="4F75B021">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Stages are separated by:</w:t>
      </w:r>
    </w:p>
    <w:p w:rsidR="24052673" w:rsidP="18EC0D8E" w:rsidRDefault="24052673" w14:paraId="6BDF5A49" w14:textId="4F3AE7A4">
      <w:pPr>
        <w:pStyle w:val="ListParagraph"/>
        <w:numPr>
          <w:ilvl w:val="0"/>
          <w:numId w:val="389"/>
        </w:numPr>
        <w:spacing w:before="240" w:beforeAutospacing="off" w:after="240" w:afterAutospacing="off"/>
        <w:rPr>
          <w:rFonts w:ascii="Consolas" w:hAnsi="Consolas" w:eastAsia="Consolas" w:cs="Consolas"/>
          <w:noProof w:val="0"/>
          <w:sz w:val="24"/>
          <w:szCs w:val="24"/>
          <w:lang w:val="en-US"/>
        </w:rPr>
      </w:pPr>
      <w:r w:rsidRPr="02E71F23" w:rsidR="73B386B8">
        <w:rPr>
          <w:rFonts w:ascii="Consolas" w:hAnsi="Consolas" w:eastAsia="Consolas" w:cs="Consolas"/>
          <w:noProof w:val="0"/>
          <w:sz w:val="24"/>
          <w:szCs w:val="24"/>
          <w:lang w:val="en-US"/>
        </w:rPr>
        <w:t>groupBy</w:t>
      </w:r>
    </w:p>
    <w:p w:rsidR="24052673" w:rsidP="18EC0D8E" w:rsidRDefault="24052673" w14:paraId="13C735BC" w14:textId="259AA382">
      <w:pPr>
        <w:pStyle w:val="ListParagraph"/>
        <w:numPr>
          <w:ilvl w:val="0"/>
          <w:numId w:val="389"/>
        </w:numPr>
        <w:spacing w:before="240" w:beforeAutospacing="off" w:after="240" w:afterAutospacing="off"/>
        <w:rPr>
          <w:rFonts w:ascii="Consolas" w:hAnsi="Consolas" w:eastAsia="Consolas" w:cs="Consolas"/>
          <w:noProof w:val="0"/>
          <w:sz w:val="24"/>
          <w:szCs w:val="24"/>
          <w:lang w:val="en-US"/>
        </w:rPr>
      </w:pPr>
      <w:r w:rsidRPr="02E71F23" w:rsidR="73B386B8">
        <w:rPr>
          <w:rFonts w:ascii="Consolas" w:hAnsi="Consolas" w:eastAsia="Consolas" w:cs="Consolas"/>
          <w:noProof w:val="0"/>
          <w:sz w:val="24"/>
          <w:szCs w:val="24"/>
          <w:lang w:val="en-US"/>
        </w:rPr>
        <w:t>join</w:t>
      </w:r>
    </w:p>
    <w:p w:rsidR="24052673" w:rsidP="18EC0D8E" w:rsidRDefault="24052673" w14:paraId="4721AFD0" w14:textId="3749D6D3">
      <w:pPr>
        <w:pStyle w:val="ListParagraph"/>
        <w:numPr>
          <w:ilvl w:val="0"/>
          <w:numId w:val="389"/>
        </w:numPr>
        <w:spacing w:before="240" w:beforeAutospacing="off" w:after="240" w:afterAutospacing="off"/>
        <w:rPr>
          <w:rFonts w:ascii="Consolas" w:hAnsi="Consolas" w:eastAsia="Consolas" w:cs="Consolas"/>
          <w:noProof w:val="0"/>
          <w:sz w:val="24"/>
          <w:szCs w:val="24"/>
          <w:lang w:val="en-US"/>
        </w:rPr>
      </w:pPr>
      <w:r w:rsidRPr="02E71F23" w:rsidR="73B386B8">
        <w:rPr>
          <w:rFonts w:ascii="Consolas" w:hAnsi="Consolas" w:eastAsia="Consolas" w:cs="Consolas"/>
          <w:noProof w:val="0"/>
          <w:sz w:val="24"/>
          <w:szCs w:val="24"/>
          <w:lang w:val="en-US"/>
        </w:rPr>
        <w:t>distinct</w:t>
      </w:r>
    </w:p>
    <w:p w:rsidR="24052673" w:rsidP="18EC0D8E" w:rsidRDefault="24052673" w14:paraId="5702672B" w14:textId="47E1CD25">
      <w:pPr>
        <w:pStyle w:val="ListParagraph"/>
        <w:numPr>
          <w:ilvl w:val="0"/>
          <w:numId w:val="389"/>
        </w:numPr>
        <w:spacing w:before="240" w:beforeAutospacing="off" w:after="240" w:afterAutospacing="off"/>
        <w:rPr>
          <w:rFonts w:ascii="Consolas" w:hAnsi="Consolas" w:eastAsia="Consolas" w:cs="Consolas"/>
          <w:noProof w:val="0"/>
          <w:sz w:val="24"/>
          <w:szCs w:val="24"/>
          <w:lang w:val="en-US"/>
        </w:rPr>
      </w:pPr>
      <w:r w:rsidRPr="02E71F23" w:rsidR="73B386B8">
        <w:rPr>
          <w:rFonts w:ascii="Consolas" w:hAnsi="Consolas" w:eastAsia="Consolas" w:cs="Consolas"/>
          <w:noProof w:val="0"/>
          <w:sz w:val="24"/>
          <w:szCs w:val="24"/>
          <w:lang w:val="en-US"/>
        </w:rPr>
        <w:t>repartition</w:t>
      </w:r>
    </w:p>
    <w:p w:rsidR="24052673" w:rsidP="02E71F23" w:rsidRDefault="24052673" w14:paraId="0C08F7C2" w14:textId="1EAA8DC3">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Two types of stages:</w:t>
      </w:r>
    </w:p>
    <w:p w:rsidR="24052673" w:rsidP="02E71F23" w:rsidRDefault="24052673" w14:paraId="370A64A7" w14:textId="09DFE009">
      <w:pPr>
        <w:pStyle w:val="ListParagraph"/>
        <w:numPr>
          <w:ilvl w:val="0"/>
          <w:numId w:val="390"/>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b w:val="1"/>
          <w:bCs w:val="1"/>
          <w:noProof w:val="0"/>
          <w:sz w:val="24"/>
          <w:szCs w:val="24"/>
          <w:lang w:val="en-US"/>
        </w:rPr>
        <w:t>Shuffle Map Stage</w:t>
      </w:r>
      <w:r w:rsidRPr="02E71F23" w:rsidR="73B386B8">
        <w:rPr>
          <w:rFonts w:ascii="Aptos" w:hAnsi="Aptos" w:eastAsia="Aptos" w:cs="Aptos"/>
          <w:noProof w:val="0"/>
          <w:sz w:val="24"/>
          <w:szCs w:val="24"/>
          <w:lang w:val="en-US"/>
        </w:rPr>
        <w:t xml:space="preserve"> — prepares data for shuffle</w:t>
      </w:r>
    </w:p>
    <w:p w:rsidR="24052673" w:rsidP="02E71F23" w:rsidRDefault="24052673" w14:paraId="48CA0786" w14:textId="1A6014CD">
      <w:pPr>
        <w:pStyle w:val="ListParagraph"/>
        <w:numPr>
          <w:ilvl w:val="0"/>
          <w:numId w:val="390"/>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b w:val="1"/>
          <w:bCs w:val="1"/>
          <w:noProof w:val="0"/>
          <w:sz w:val="24"/>
          <w:szCs w:val="24"/>
          <w:lang w:val="en-US"/>
        </w:rPr>
        <w:t>Result Stage</w:t>
      </w:r>
      <w:r w:rsidRPr="02E71F23" w:rsidR="73B386B8">
        <w:rPr>
          <w:rFonts w:ascii="Aptos" w:hAnsi="Aptos" w:eastAsia="Aptos" w:cs="Aptos"/>
          <w:noProof w:val="0"/>
          <w:sz w:val="24"/>
          <w:szCs w:val="24"/>
          <w:lang w:val="en-US"/>
        </w:rPr>
        <w:t xml:space="preserve"> — produces final output</w:t>
      </w:r>
    </w:p>
    <w:p w:rsidR="24052673" w:rsidP="02E71F23" w:rsidRDefault="24052673" w14:paraId="647C0324" w14:textId="1B4D84E3">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 xml:space="preserve">Stages define </w:t>
      </w:r>
      <w:r w:rsidRPr="02E71F23" w:rsidR="73B386B8">
        <w:rPr>
          <w:rFonts w:ascii="Aptos" w:hAnsi="Aptos" w:eastAsia="Aptos" w:cs="Aptos"/>
          <w:b w:val="1"/>
          <w:bCs w:val="1"/>
          <w:noProof w:val="0"/>
          <w:sz w:val="24"/>
          <w:szCs w:val="24"/>
          <w:lang w:val="en-US"/>
        </w:rPr>
        <w:t>where data movement is unavoidable</w:t>
      </w:r>
      <w:r w:rsidRPr="02E71F23" w:rsidR="73B386B8">
        <w:rPr>
          <w:rFonts w:ascii="Aptos" w:hAnsi="Aptos" w:eastAsia="Aptos" w:cs="Aptos"/>
          <w:noProof w:val="0"/>
          <w:sz w:val="24"/>
          <w:szCs w:val="24"/>
          <w:lang w:val="en-US"/>
        </w:rPr>
        <w:t>.</w:t>
      </w:r>
    </w:p>
    <w:p w:rsidR="18EC0D8E" w:rsidRDefault="18EC0D8E" w14:paraId="10AD7E25" w14:textId="5DEB69ED"/>
    <w:p w:rsidR="24052673" w:rsidP="26AE2166" w:rsidRDefault="24052673" w14:paraId="58A008CF" w14:textId="5F98423C">
      <w:pPr>
        <w:pStyle w:val="Heading3"/>
        <w:spacing w:before="281" w:beforeAutospacing="off" w:after="281" w:afterAutospacing="off"/>
        <w:rPr>
          <w:rFonts w:ascii="Aptos" w:hAnsi="Aptos" w:eastAsia="Aptos" w:cs="Aptos"/>
          <w:b w:val="1"/>
          <w:bCs w:val="1"/>
          <w:noProof w:val="0"/>
          <w:sz w:val="28"/>
          <w:szCs w:val="28"/>
          <w:lang w:val="en-US"/>
        </w:rPr>
      </w:pPr>
      <w:r w:rsidRPr="02E71F23" w:rsidR="568B1C6C">
        <w:rPr>
          <w:rFonts w:ascii="Aptos" w:hAnsi="Aptos" w:eastAsia="Aptos" w:cs="Aptos"/>
          <w:b w:val="1"/>
          <w:bCs w:val="1"/>
          <w:noProof w:val="0"/>
          <w:sz w:val="28"/>
          <w:szCs w:val="28"/>
          <w:lang w:val="en-US"/>
        </w:rPr>
        <w:t>1.2.5 Tasks — The Unit of Parallelism</w:t>
      </w:r>
    </w:p>
    <w:p w:rsidR="24052673" w:rsidP="02E71F23" w:rsidRDefault="24052673" w14:paraId="548F9F19" w14:textId="6100B763">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 xml:space="preserve">A </w:t>
      </w:r>
      <w:r w:rsidRPr="02E71F23" w:rsidR="73B386B8">
        <w:rPr>
          <w:rFonts w:ascii="Aptos" w:hAnsi="Aptos" w:eastAsia="Aptos" w:cs="Aptos"/>
          <w:b w:val="1"/>
          <w:bCs w:val="1"/>
          <w:noProof w:val="0"/>
          <w:sz w:val="24"/>
          <w:szCs w:val="24"/>
          <w:lang w:val="en-US"/>
        </w:rPr>
        <w:t>Task</w:t>
      </w:r>
      <w:r w:rsidRPr="02E71F23" w:rsidR="73B386B8">
        <w:rPr>
          <w:rFonts w:ascii="Aptos" w:hAnsi="Aptos" w:eastAsia="Aptos" w:cs="Aptos"/>
          <w:noProof w:val="0"/>
          <w:sz w:val="24"/>
          <w:szCs w:val="24"/>
          <w:lang w:val="en-US"/>
        </w:rPr>
        <w:t>:</w:t>
      </w:r>
    </w:p>
    <w:p w:rsidR="24052673" w:rsidP="18EC0D8E" w:rsidRDefault="24052673" w14:paraId="289988FB" w14:textId="639711DD">
      <w:pPr>
        <w:pStyle w:val="ListParagraph"/>
        <w:numPr>
          <w:ilvl w:val="0"/>
          <w:numId w:val="391"/>
        </w:numPr>
        <w:spacing w:before="240" w:beforeAutospacing="off" w:after="240" w:afterAutospacing="off"/>
        <w:rPr>
          <w:rFonts w:ascii="Aptos" w:hAnsi="Aptos" w:eastAsia="Aptos" w:cs="Aptos"/>
          <w:b w:val="1"/>
          <w:bCs w:val="1"/>
          <w:noProof w:val="0"/>
          <w:sz w:val="24"/>
          <w:szCs w:val="24"/>
          <w:lang w:val="en-US"/>
        </w:rPr>
      </w:pPr>
      <w:r w:rsidRPr="02E71F23" w:rsidR="73B386B8">
        <w:rPr>
          <w:rFonts w:ascii="Aptos" w:hAnsi="Aptos" w:eastAsia="Aptos" w:cs="Aptos"/>
          <w:noProof w:val="0"/>
          <w:sz w:val="24"/>
          <w:szCs w:val="24"/>
          <w:lang w:val="en-US"/>
        </w:rPr>
        <w:t xml:space="preserve">Processes exactly </w:t>
      </w:r>
      <w:r w:rsidRPr="02E71F23" w:rsidR="73B386B8">
        <w:rPr>
          <w:rFonts w:ascii="Aptos" w:hAnsi="Aptos" w:eastAsia="Aptos" w:cs="Aptos"/>
          <w:b w:val="1"/>
          <w:bCs w:val="1"/>
          <w:noProof w:val="0"/>
          <w:sz w:val="24"/>
          <w:szCs w:val="24"/>
          <w:lang w:val="en-US"/>
        </w:rPr>
        <w:t>one partition</w:t>
      </w:r>
    </w:p>
    <w:p w:rsidR="24052673" w:rsidP="18EC0D8E" w:rsidRDefault="24052673" w14:paraId="50608C69" w14:textId="6B2C890F">
      <w:pPr>
        <w:pStyle w:val="ListParagraph"/>
        <w:numPr>
          <w:ilvl w:val="0"/>
          <w:numId w:val="391"/>
        </w:numPr>
        <w:spacing w:before="240" w:beforeAutospacing="off" w:after="240" w:afterAutospacing="off"/>
        <w:rPr>
          <w:rFonts w:ascii="Aptos" w:hAnsi="Aptos" w:eastAsia="Aptos" w:cs="Aptos"/>
          <w:b w:val="1"/>
          <w:bCs w:val="1"/>
          <w:noProof w:val="0"/>
          <w:sz w:val="24"/>
          <w:szCs w:val="24"/>
          <w:lang w:val="en-US"/>
        </w:rPr>
      </w:pPr>
      <w:r w:rsidRPr="02E71F23" w:rsidR="73B386B8">
        <w:rPr>
          <w:rFonts w:ascii="Aptos" w:hAnsi="Aptos" w:eastAsia="Aptos" w:cs="Aptos"/>
          <w:noProof w:val="0"/>
          <w:sz w:val="24"/>
          <w:szCs w:val="24"/>
          <w:lang w:val="en-US"/>
        </w:rPr>
        <w:t xml:space="preserve">Runs on exactly </w:t>
      </w:r>
      <w:r w:rsidRPr="02E71F23" w:rsidR="73B386B8">
        <w:rPr>
          <w:rFonts w:ascii="Aptos" w:hAnsi="Aptos" w:eastAsia="Aptos" w:cs="Aptos"/>
          <w:b w:val="1"/>
          <w:bCs w:val="1"/>
          <w:noProof w:val="0"/>
          <w:sz w:val="24"/>
          <w:szCs w:val="24"/>
          <w:lang w:val="en-US"/>
        </w:rPr>
        <w:t>one executor core</w:t>
      </w:r>
    </w:p>
    <w:p w:rsidR="24052673" w:rsidP="18EC0D8E" w:rsidRDefault="24052673" w14:paraId="4BB0C371" w14:textId="2A178E31">
      <w:pPr>
        <w:pStyle w:val="ListParagraph"/>
        <w:numPr>
          <w:ilvl w:val="0"/>
          <w:numId w:val="391"/>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Is retried independently on failure</w:t>
      </w:r>
    </w:p>
    <w:p w:rsidR="24052673" w:rsidP="02E71F23" w:rsidRDefault="24052673" w14:paraId="46BE8950" w14:textId="614E29CD">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Key properties:</w:t>
      </w:r>
    </w:p>
    <w:p w:rsidR="24052673" w:rsidP="18EC0D8E" w:rsidRDefault="24052673" w14:paraId="46B55AA7" w14:textId="61309074">
      <w:pPr>
        <w:pStyle w:val="ListParagraph"/>
        <w:numPr>
          <w:ilvl w:val="0"/>
          <w:numId w:val="392"/>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Number of tasks = number of partitions</w:t>
      </w:r>
    </w:p>
    <w:p w:rsidR="24052673" w:rsidP="18EC0D8E" w:rsidRDefault="24052673" w14:paraId="63C56F57" w14:textId="790E1947">
      <w:pPr>
        <w:pStyle w:val="ListParagraph"/>
        <w:numPr>
          <w:ilvl w:val="0"/>
          <w:numId w:val="392"/>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Tasks never share memory</w:t>
      </w:r>
    </w:p>
    <w:p w:rsidR="24052673" w:rsidP="18EC0D8E" w:rsidRDefault="24052673" w14:paraId="386E6E14" w14:textId="4AADEF07">
      <w:pPr>
        <w:pStyle w:val="ListParagraph"/>
        <w:numPr>
          <w:ilvl w:val="0"/>
          <w:numId w:val="392"/>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Tasks are stateless and disposable</w:t>
      </w:r>
    </w:p>
    <w:p w:rsidR="24052673" w:rsidP="02E71F23" w:rsidRDefault="24052673" w14:paraId="13BC4463" w14:textId="4DB91F55">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 xml:space="preserve">Parallelism in Spark is achieved by </w:t>
      </w:r>
      <w:r w:rsidRPr="02E71F23" w:rsidR="73B386B8">
        <w:rPr>
          <w:rFonts w:ascii="Aptos" w:hAnsi="Aptos" w:eastAsia="Aptos" w:cs="Aptos"/>
          <w:b w:val="1"/>
          <w:bCs w:val="1"/>
          <w:noProof w:val="0"/>
          <w:sz w:val="24"/>
          <w:szCs w:val="24"/>
          <w:lang w:val="en-US"/>
        </w:rPr>
        <w:t>running many tasks simultaneously</w:t>
      </w:r>
      <w:r w:rsidRPr="02E71F23" w:rsidR="73B386B8">
        <w:rPr>
          <w:rFonts w:ascii="Aptos" w:hAnsi="Aptos" w:eastAsia="Aptos" w:cs="Aptos"/>
          <w:noProof w:val="0"/>
          <w:sz w:val="24"/>
          <w:szCs w:val="24"/>
          <w:lang w:val="en-US"/>
        </w:rPr>
        <w:t>, not by multithreading your code.</w:t>
      </w:r>
    </w:p>
    <w:p w:rsidR="18EC0D8E" w:rsidRDefault="18EC0D8E" w14:paraId="5C00269C" w14:textId="5EA1095F"/>
    <w:p w:rsidR="24052673" w:rsidP="26AE2166" w:rsidRDefault="24052673" w14:paraId="6BEDFFD8" w14:textId="223C186D">
      <w:pPr>
        <w:pStyle w:val="Heading3"/>
        <w:spacing w:before="281" w:beforeAutospacing="off" w:after="281" w:afterAutospacing="off"/>
        <w:rPr>
          <w:rFonts w:ascii="Aptos" w:hAnsi="Aptos" w:eastAsia="Aptos" w:cs="Aptos"/>
          <w:b w:val="1"/>
          <w:bCs w:val="1"/>
          <w:noProof w:val="0"/>
          <w:sz w:val="28"/>
          <w:szCs w:val="28"/>
          <w:lang w:val="en-US"/>
        </w:rPr>
      </w:pPr>
      <w:r w:rsidRPr="02E71F23" w:rsidR="568B1C6C">
        <w:rPr>
          <w:rFonts w:ascii="Aptos" w:hAnsi="Aptos" w:eastAsia="Aptos" w:cs="Aptos"/>
          <w:b w:val="1"/>
          <w:bCs w:val="1"/>
          <w:noProof w:val="0"/>
          <w:sz w:val="28"/>
          <w:szCs w:val="28"/>
          <w:lang w:val="en-US"/>
        </w:rPr>
        <w:t>1.2.6 How Spark Builds This Structure</w:t>
      </w:r>
    </w:p>
    <w:p w:rsidR="24052673" w:rsidP="02E71F23" w:rsidRDefault="24052673" w14:paraId="3C7C2700" w14:textId="40DDCCD4">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Spark follows this pipeline:</w:t>
      </w:r>
    </w:p>
    <w:p w:rsidR="24052673" w:rsidP="18EC0D8E" w:rsidRDefault="24052673" w14:paraId="761DFCA1" w14:textId="1BE80A0F">
      <w:pPr>
        <w:pStyle w:val="ListParagraph"/>
        <w:numPr>
          <w:ilvl w:val="0"/>
          <w:numId w:val="393"/>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Code → Logical Plan</w:t>
      </w:r>
    </w:p>
    <w:p w:rsidR="24052673" w:rsidP="18EC0D8E" w:rsidRDefault="24052673" w14:paraId="776B5A0E" w14:textId="4F0FEAAC">
      <w:pPr>
        <w:pStyle w:val="ListParagraph"/>
        <w:numPr>
          <w:ilvl w:val="0"/>
          <w:numId w:val="393"/>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Logical Plan → Physical Plan</w:t>
      </w:r>
    </w:p>
    <w:p w:rsidR="24052673" w:rsidP="18EC0D8E" w:rsidRDefault="24052673" w14:paraId="08C0EA2D" w14:textId="7F9BC6AB">
      <w:pPr>
        <w:pStyle w:val="ListParagraph"/>
        <w:numPr>
          <w:ilvl w:val="0"/>
          <w:numId w:val="393"/>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Physical Plan → Jobs</w:t>
      </w:r>
    </w:p>
    <w:p w:rsidR="24052673" w:rsidP="18EC0D8E" w:rsidRDefault="24052673" w14:paraId="48222B4A" w14:textId="441F52E4">
      <w:pPr>
        <w:pStyle w:val="ListParagraph"/>
        <w:numPr>
          <w:ilvl w:val="0"/>
          <w:numId w:val="393"/>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Jobs → Stages</w:t>
      </w:r>
    </w:p>
    <w:p w:rsidR="24052673" w:rsidP="18EC0D8E" w:rsidRDefault="24052673" w14:paraId="196600A8" w14:textId="6F024C14">
      <w:pPr>
        <w:pStyle w:val="ListParagraph"/>
        <w:numPr>
          <w:ilvl w:val="0"/>
          <w:numId w:val="393"/>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Stages → Tasks</w:t>
      </w:r>
    </w:p>
    <w:p w:rsidR="24052673" w:rsidP="02E71F23" w:rsidRDefault="24052673" w14:paraId="6CA00429" w14:textId="4ADD4F64">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This transformation is automatic and unavoidable.</w:t>
      </w:r>
    </w:p>
    <w:p w:rsidR="24052673" w:rsidP="02E71F23" w:rsidRDefault="24052673" w14:paraId="6FF6012E" w14:textId="385E8EE4">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Your code only influences:</w:t>
      </w:r>
    </w:p>
    <w:p w:rsidR="24052673" w:rsidP="18EC0D8E" w:rsidRDefault="24052673" w14:paraId="1F5DDCE2" w14:textId="1486FA9E">
      <w:pPr>
        <w:pStyle w:val="ListParagraph"/>
        <w:numPr>
          <w:ilvl w:val="0"/>
          <w:numId w:val="394"/>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Where shuffles occur</w:t>
      </w:r>
    </w:p>
    <w:p w:rsidR="24052673" w:rsidP="18EC0D8E" w:rsidRDefault="24052673" w14:paraId="1076607E" w14:textId="32446F0E">
      <w:pPr>
        <w:pStyle w:val="ListParagraph"/>
        <w:numPr>
          <w:ilvl w:val="0"/>
          <w:numId w:val="394"/>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How many partitions exist</w:t>
      </w:r>
    </w:p>
    <w:p w:rsidR="24052673" w:rsidP="18EC0D8E" w:rsidRDefault="24052673" w14:paraId="138D62F8" w14:textId="5FDA66D4">
      <w:pPr>
        <w:pStyle w:val="ListParagraph"/>
        <w:numPr>
          <w:ilvl w:val="0"/>
          <w:numId w:val="394"/>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How expensive each task is</w:t>
      </w:r>
    </w:p>
    <w:p w:rsidR="18EC0D8E" w:rsidRDefault="18EC0D8E" w14:paraId="555BA8B1" w14:textId="093D8917"/>
    <w:p w:rsidR="24052673" w:rsidP="26AE2166" w:rsidRDefault="24052673" w14:paraId="3CC4C670" w14:textId="1579A058">
      <w:pPr>
        <w:pStyle w:val="Heading3"/>
        <w:spacing w:before="281" w:beforeAutospacing="off" w:after="281" w:afterAutospacing="off"/>
        <w:rPr>
          <w:rFonts w:ascii="Aptos" w:hAnsi="Aptos" w:eastAsia="Aptos" w:cs="Aptos"/>
          <w:b w:val="1"/>
          <w:bCs w:val="1"/>
          <w:noProof w:val="0"/>
          <w:sz w:val="28"/>
          <w:szCs w:val="28"/>
          <w:lang w:val="en-US"/>
        </w:rPr>
      </w:pPr>
      <w:r w:rsidRPr="02E71F23" w:rsidR="568B1C6C">
        <w:rPr>
          <w:rFonts w:ascii="Aptos" w:hAnsi="Aptos" w:eastAsia="Aptos" w:cs="Aptos"/>
          <w:b w:val="1"/>
          <w:bCs w:val="1"/>
          <w:noProof w:val="0"/>
          <w:sz w:val="28"/>
          <w:szCs w:val="28"/>
          <w:lang w:val="en-US"/>
        </w:rPr>
        <w:t>1.2.7 Conceptual Diagram</w:t>
      </w:r>
      <w:r w:rsidRPr="02E71F23" w:rsidR="568B1C6C">
        <w:rPr>
          <w:rFonts w:ascii="Aptos" w:hAnsi="Aptos" w:eastAsia="Aptos" w:cs="Aptos"/>
          <w:b w:val="1"/>
          <w:bCs w:val="1"/>
          <w:noProof w:val="0"/>
          <w:sz w:val="28"/>
          <w:szCs w:val="28"/>
          <w:lang w:val="en-US"/>
        </w:rPr>
        <w:t xml:space="preserve"> </w:t>
      </w:r>
    </w:p>
    <w:p w:rsidR="3E2A51BF" w:rsidP="02E71F23" w:rsidRDefault="3E2A51BF" w14:paraId="225AE066" w14:textId="76445B45">
      <w:pPr>
        <w:pStyle w:val="Normal"/>
        <w:rPr>
          <w:noProof w:val="0"/>
          <w:lang w:val="en-US"/>
        </w:rPr>
      </w:pPr>
      <w:r w:rsidR="3E2A51BF">
        <w:drawing>
          <wp:inline wp14:editId="0AF88E76" wp14:anchorId="24D1EBD2">
            <wp:extent cx="5943600" cy="3429000"/>
            <wp:effectExtent l="0" t="0" r="0" b="0"/>
            <wp:docPr id="786952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952878" name=""/>
                    <pic:cNvPicPr/>
                  </pic:nvPicPr>
                  <pic:blipFill>
                    <a:blip xmlns:r="http://schemas.openxmlformats.org/officeDocument/2006/relationships" r:embed="rId667370095">
                      <a:extLst>
                        <a:ext xmlns:a="http://schemas.openxmlformats.org/drawingml/2006/main" uri="{28A0092B-C50C-407E-A947-70E740481C1C}">
                          <a14:useLocalDpi xmlns:a14="http://schemas.microsoft.com/office/drawing/2010/main" val="0"/>
                        </a:ext>
                      </a:extLst>
                    </a:blip>
                    <a:stretch>
                      <a:fillRect/>
                    </a:stretch>
                  </pic:blipFill>
                  <pic:spPr>
                    <a:xfrm>
                      <a:off x="0" y="0"/>
                      <a:ext cx="5943600" cy="3429000"/>
                    </a:xfrm>
                    <a:prstGeom prst="rect">
                      <a:avLst/>
                    </a:prstGeom>
                  </pic:spPr>
                </pic:pic>
              </a:graphicData>
            </a:graphic>
          </wp:inline>
        </w:drawing>
      </w:r>
    </w:p>
    <w:p w:rsidR="24052673" w:rsidP="02E71F23" w:rsidRDefault="24052673" w14:paraId="059355D5" w14:textId="08991740">
      <w:pPr>
        <w:spacing w:before="240" w:beforeAutospacing="off" w:after="240" w:afterAutospacing="off"/>
        <w:rPr>
          <w:rFonts w:ascii="Aptos" w:hAnsi="Aptos" w:eastAsia="Aptos" w:cs="Aptos"/>
          <w:noProof w:val="0"/>
          <w:sz w:val="24"/>
          <w:szCs w:val="24"/>
          <w:lang w:val="en-US"/>
        </w:rPr>
      </w:pPr>
      <w:r w:rsidRPr="02E71F23" w:rsidR="1A7FF220">
        <w:rPr>
          <w:rFonts w:ascii="Aptos" w:hAnsi="Aptos" w:eastAsia="Aptos" w:cs="Aptos"/>
          <w:noProof w:val="0"/>
          <w:sz w:val="24"/>
          <w:szCs w:val="24"/>
          <w:lang w:val="en-US"/>
        </w:rPr>
        <w:t>Key Points</w:t>
      </w:r>
      <w:r w:rsidRPr="02E71F23" w:rsidR="73B386B8">
        <w:rPr>
          <w:rFonts w:ascii="Aptos" w:hAnsi="Aptos" w:eastAsia="Aptos" w:cs="Aptos"/>
          <w:noProof w:val="0"/>
          <w:sz w:val="24"/>
          <w:szCs w:val="24"/>
          <w:lang w:val="en-US"/>
        </w:rPr>
        <w:t>:</w:t>
      </w:r>
    </w:p>
    <w:p w:rsidR="24052673" w:rsidP="18EC0D8E" w:rsidRDefault="24052673" w14:paraId="1504FC0B" w14:textId="42096EF6">
      <w:pPr>
        <w:pStyle w:val="ListParagraph"/>
        <w:numPr>
          <w:ilvl w:val="0"/>
          <w:numId w:val="396"/>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“One task per partition”</w:t>
      </w:r>
    </w:p>
    <w:p w:rsidR="24052673" w:rsidP="18EC0D8E" w:rsidRDefault="24052673" w14:paraId="64DABAFF" w14:textId="7C3A24BE">
      <w:pPr>
        <w:pStyle w:val="ListParagraph"/>
        <w:numPr>
          <w:ilvl w:val="0"/>
          <w:numId w:val="396"/>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“Stage boundary = shuffle”</w:t>
      </w:r>
    </w:p>
    <w:p w:rsidR="24052673" w:rsidP="18EC0D8E" w:rsidRDefault="24052673" w14:paraId="7A099230" w14:textId="79E5562B">
      <w:pPr>
        <w:pStyle w:val="ListParagraph"/>
        <w:numPr>
          <w:ilvl w:val="0"/>
          <w:numId w:val="396"/>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“Parallelism happens at task level”</w:t>
      </w:r>
    </w:p>
    <w:p w:rsidR="18EC0D8E" w:rsidRDefault="18EC0D8E" w14:paraId="09AF57ED" w14:textId="56197201"/>
    <w:p w:rsidR="18EC0D8E" w:rsidP="02E71F23" w:rsidRDefault="18EC0D8E" w14:paraId="6169988F" w14:textId="2C05660F">
      <w:pPr>
        <w:pStyle w:val="Heading3"/>
        <w:spacing w:before="281" w:beforeAutospacing="off" w:after="281" w:afterAutospacing="off"/>
        <w:rPr>
          <w:rFonts w:ascii="Aptos" w:hAnsi="Aptos" w:eastAsia="Aptos" w:cs="Aptos"/>
          <w:b w:val="1"/>
          <w:bCs w:val="1"/>
          <w:noProof w:val="0"/>
          <w:sz w:val="28"/>
          <w:szCs w:val="28"/>
          <w:lang w:val="en-US"/>
        </w:rPr>
      </w:pPr>
      <w:r w:rsidRPr="02E71F23" w:rsidR="568B1C6C">
        <w:rPr>
          <w:rFonts w:ascii="Aptos" w:hAnsi="Aptos" w:eastAsia="Aptos" w:cs="Aptos"/>
          <w:b w:val="1"/>
          <w:bCs w:val="1"/>
          <w:noProof w:val="0"/>
          <w:sz w:val="28"/>
          <w:szCs w:val="28"/>
          <w:lang w:val="en-US"/>
        </w:rPr>
        <w:t>1.2.8 Lab — Observing Jobs, Stages, and Tasks in Spark UI</w:t>
      </w:r>
      <w:r w:rsidRPr="02E71F23" w:rsidR="792AFF67">
        <w:rPr>
          <w:b w:val="1"/>
          <w:bCs w:val="1"/>
          <w:noProof w:val="0"/>
          <w:sz w:val="28"/>
          <w:szCs w:val="28"/>
          <w:lang w:val="en-US"/>
        </w:rPr>
        <w:t xml:space="preserve"> Lab Objective</w:t>
      </w:r>
    </w:p>
    <w:p w:rsidR="18EC0D8E" w:rsidP="02E71F23" w:rsidRDefault="18EC0D8E" w14:paraId="46E06176" w14:textId="2D683C5A">
      <w:pPr>
        <w:spacing w:before="240" w:beforeAutospacing="off" w:after="240" w:afterAutospacing="off"/>
        <w:rPr>
          <w:noProof w:val="0"/>
          <w:lang w:val="en-US"/>
        </w:rPr>
      </w:pPr>
      <w:r w:rsidRPr="02E71F23" w:rsidR="2E94F43B">
        <w:rPr>
          <w:noProof w:val="0"/>
          <w:lang w:val="en-US"/>
        </w:rPr>
        <w:t xml:space="preserve">Heads-up: If you </w:t>
      </w:r>
      <w:r w:rsidRPr="02E71F23" w:rsidR="2E94F43B">
        <w:rPr>
          <w:noProof w:val="0"/>
          <w:lang w:val="en-US"/>
        </w:rPr>
        <w:t>don’t</w:t>
      </w:r>
      <w:r w:rsidRPr="02E71F23" w:rsidR="2E94F43B">
        <w:rPr>
          <w:noProof w:val="0"/>
          <w:lang w:val="en-US"/>
        </w:rPr>
        <w:t xml:space="preserve"> have an environment ready to run </w:t>
      </w:r>
      <w:r w:rsidRPr="02E71F23" w:rsidR="2E94F43B">
        <w:rPr>
          <w:noProof w:val="0"/>
          <w:lang w:val="en-US"/>
        </w:rPr>
        <w:t>Py</w:t>
      </w:r>
      <w:r w:rsidRPr="02E71F23" w:rsidR="2E94F43B">
        <w:rPr>
          <w:noProof w:val="0"/>
          <w:lang w:val="en-US"/>
        </w:rPr>
        <w:t>Spark</w:t>
      </w:r>
      <w:r w:rsidRPr="02E71F23" w:rsidR="2E94F43B">
        <w:rPr>
          <w:noProof w:val="0"/>
          <w:lang w:val="en-US"/>
        </w:rPr>
        <w:t xml:space="preserve"> re</w:t>
      </w:r>
      <w:r w:rsidRPr="02E71F23" w:rsidR="43B436FC">
        <w:rPr>
          <w:noProof w:val="0"/>
          <w:lang w:val="en-US"/>
        </w:rPr>
        <w:t>feree to topic 2.2 for Spark Installation.</w:t>
      </w:r>
      <w:r w:rsidRPr="02E71F23" w:rsidR="2E94F43B">
        <w:rPr>
          <w:noProof w:val="0"/>
          <w:lang w:val="en-US"/>
        </w:rPr>
        <w:t xml:space="preserve"> </w:t>
      </w:r>
    </w:p>
    <w:p w:rsidR="18EC0D8E" w:rsidP="02E71F23" w:rsidRDefault="18EC0D8E" w14:paraId="797A86CE" w14:textId="300B55FE">
      <w:pPr>
        <w:spacing w:before="240" w:beforeAutospacing="off" w:after="240" w:afterAutospacing="off"/>
        <w:rPr>
          <w:noProof w:val="0"/>
          <w:lang w:val="en-US"/>
        </w:rPr>
      </w:pPr>
      <w:r w:rsidRPr="02E71F23" w:rsidR="792AFF67">
        <w:rPr>
          <w:noProof w:val="0"/>
          <w:lang w:val="en-US"/>
        </w:rPr>
        <w:t>Visually confirm:</w:t>
      </w:r>
    </w:p>
    <w:p w:rsidR="18EC0D8E" w:rsidP="02E71F23" w:rsidRDefault="18EC0D8E" w14:paraId="545CE67D" w14:textId="4DC9E0C8">
      <w:pPr>
        <w:pStyle w:val="ListParagraph"/>
        <w:numPr>
          <w:ilvl w:val="0"/>
          <w:numId w:val="933"/>
        </w:numPr>
        <w:spacing w:before="240" w:beforeAutospacing="off" w:after="240" w:afterAutospacing="off"/>
        <w:rPr>
          <w:noProof w:val="0"/>
          <w:lang w:val="en-US"/>
        </w:rPr>
      </w:pPr>
      <w:r w:rsidRPr="02E71F23" w:rsidR="792AFF67">
        <w:rPr>
          <w:noProof w:val="0"/>
          <w:lang w:val="en-US"/>
        </w:rPr>
        <w:t>When jobs are created</w:t>
      </w:r>
    </w:p>
    <w:p w:rsidR="18EC0D8E" w:rsidP="02E71F23" w:rsidRDefault="18EC0D8E" w14:paraId="31C0C500" w14:textId="2DFD72EA">
      <w:pPr>
        <w:pStyle w:val="ListParagraph"/>
        <w:numPr>
          <w:ilvl w:val="0"/>
          <w:numId w:val="933"/>
        </w:numPr>
        <w:spacing w:before="240" w:beforeAutospacing="off" w:after="240" w:afterAutospacing="off"/>
        <w:rPr>
          <w:noProof w:val="0"/>
          <w:lang w:val="en-US"/>
        </w:rPr>
      </w:pPr>
      <w:r w:rsidRPr="02E71F23" w:rsidR="792AFF67">
        <w:rPr>
          <w:noProof w:val="0"/>
          <w:lang w:val="en-US"/>
        </w:rPr>
        <w:t>Where stages split</w:t>
      </w:r>
    </w:p>
    <w:p w:rsidR="18EC0D8E" w:rsidRDefault="18EC0D8E" w14:paraId="7339750F" w14:textId="4E8D1531"/>
    <w:p w:rsidR="18EC0D8E" w:rsidP="02E71F23" w:rsidRDefault="18EC0D8E" w14:paraId="37573A76" w14:textId="74369034">
      <w:pPr>
        <w:pStyle w:val="Heading4"/>
        <w:rPr>
          <w:b w:val="1"/>
          <w:bCs w:val="1"/>
          <w:noProof w:val="0"/>
          <w:lang w:val="en-US"/>
        </w:rPr>
      </w:pPr>
      <w:r w:rsidRPr="02E71F23" w:rsidR="792AFF67">
        <w:rPr>
          <w:b w:val="1"/>
          <w:bCs w:val="1"/>
          <w:noProof w:val="0"/>
          <w:lang w:val="en-US"/>
        </w:rPr>
        <w:t xml:space="preserve">Step 0: Start </w:t>
      </w:r>
      <w:r w:rsidRPr="02E71F23" w:rsidR="2AD35ABF">
        <w:rPr>
          <w:b w:val="1"/>
          <w:bCs w:val="1"/>
          <w:noProof w:val="0"/>
          <w:lang w:val="en-US"/>
        </w:rPr>
        <w:t>Py</w:t>
      </w:r>
      <w:r w:rsidRPr="02E71F23" w:rsidR="792AFF67">
        <w:rPr>
          <w:b w:val="1"/>
          <w:bCs w:val="1"/>
          <w:noProof w:val="0"/>
          <w:lang w:val="en-US"/>
        </w:rPr>
        <w:t>Spark</w:t>
      </w:r>
      <w:r w:rsidRPr="02E71F23" w:rsidR="792AFF67">
        <w:rPr>
          <w:b w:val="1"/>
          <w:bCs w:val="1"/>
          <w:noProof w:val="0"/>
          <w:lang w:val="en-US"/>
        </w:rPr>
        <w:t xml:space="preserve"> Shell (One-Time Setup)</w:t>
      </w:r>
    </w:p>
    <w:p w:rsidR="18EC0D8E" w:rsidP="02E71F23" w:rsidRDefault="18EC0D8E" w14:paraId="0BA75C44" w14:textId="654AA3D9">
      <w:pPr>
        <w:spacing w:before="240" w:beforeAutospacing="off" w:after="240" w:afterAutospacing="off"/>
        <w:rPr>
          <w:noProof w:val="0"/>
          <w:lang w:val="en-US"/>
        </w:rPr>
      </w:pPr>
      <w:r w:rsidRPr="02E71F23" w:rsidR="792AFF67">
        <w:rPr>
          <w:noProof w:val="0"/>
          <w:lang w:val="en-US"/>
        </w:rPr>
        <w:t xml:space="preserve">Run Spark shell inside the worker container (this launches the </w:t>
      </w:r>
      <w:r w:rsidRPr="02E71F23" w:rsidR="792AFF67">
        <w:rPr>
          <w:b w:val="1"/>
          <w:bCs w:val="1"/>
          <w:noProof w:val="0"/>
          <w:lang w:val="en-US"/>
        </w:rPr>
        <w:t>driver</w:t>
      </w:r>
      <w:r w:rsidRPr="02E71F23" w:rsidR="792AFF67">
        <w:rPr>
          <w:noProof w:val="0"/>
          <w:lang w:val="en-US"/>
        </w:rPr>
        <w:t>):</w:t>
      </w:r>
    </w:p>
    <w:p w:rsidR="18EC0D8E" w:rsidP="02E71F23" w:rsidRDefault="18EC0D8E" w14:paraId="68E5F3A9" w14:textId="7448A8FD">
      <w:pPr>
        <w:spacing w:before="0" w:beforeAutospacing="off" w:after="0" w:afterAutospacing="off"/>
        <w:rPr>
          <w:rFonts w:ascii="Consolas" w:hAnsi="Consolas" w:eastAsia="Consolas" w:cs="Consolas"/>
          <w:noProof w:val="0"/>
          <w:lang w:val="en-US"/>
        </w:rPr>
      </w:pPr>
      <w:r w:rsidRPr="02E71F23" w:rsidR="792AFF67">
        <w:rPr>
          <w:rFonts w:ascii="Consolas" w:hAnsi="Consolas" w:eastAsia="Consolas" w:cs="Consolas"/>
          <w:noProof w:val="0"/>
          <w:lang w:val="en-US"/>
        </w:rPr>
        <w:t>docker exec -it spark-worker-1 /opt/spark/bin/</w:t>
      </w:r>
      <w:r w:rsidRPr="02E71F23" w:rsidR="792AFF67">
        <w:rPr>
          <w:rFonts w:ascii="Consolas" w:hAnsi="Consolas" w:eastAsia="Consolas" w:cs="Consolas"/>
          <w:noProof w:val="0"/>
          <w:lang w:val="en-US"/>
        </w:rPr>
        <w:t>pyspark</w:t>
      </w:r>
      <w:r w:rsidRPr="02E71F23" w:rsidR="792AFF67">
        <w:rPr>
          <w:rFonts w:ascii="Consolas" w:hAnsi="Consolas" w:eastAsia="Consolas" w:cs="Consolas"/>
          <w:noProof w:val="0"/>
          <w:lang w:val="en-US"/>
        </w:rPr>
        <w:t xml:space="preserve"> --master spark://spark-master:7077</w:t>
      </w:r>
      <w:r>
        <w:br/>
      </w:r>
    </w:p>
    <w:p w:rsidR="18EC0D8E" w:rsidP="02E71F23" w:rsidRDefault="18EC0D8E" w14:paraId="45967F26" w14:textId="1F8D28E3">
      <w:pPr>
        <w:spacing w:before="240" w:beforeAutospacing="off" w:after="240" w:afterAutospacing="off"/>
      </w:pPr>
      <w:r w:rsidRPr="02E71F23" w:rsidR="792AFF67">
        <w:rPr>
          <w:noProof w:val="0"/>
          <w:lang w:val="en-US"/>
        </w:rPr>
        <w:t xml:space="preserve">👉 Keep </w:t>
      </w:r>
      <w:r w:rsidRPr="02E71F23" w:rsidR="792AFF67">
        <w:rPr>
          <w:b w:val="1"/>
          <w:bCs w:val="1"/>
          <w:noProof w:val="0"/>
          <w:lang w:val="en-US"/>
        </w:rPr>
        <w:t>Spark UI</w:t>
      </w:r>
      <w:r w:rsidRPr="02E71F23" w:rsidR="792AFF67">
        <w:rPr>
          <w:noProof w:val="0"/>
          <w:lang w:val="en-US"/>
        </w:rPr>
        <w:t xml:space="preserve"> open in browser:</w:t>
      </w:r>
      <w:r>
        <w:br/>
      </w:r>
      <w:r w:rsidRPr="02E71F23" w:rsidR="792AFF67">
        <w:rPr>
          <w:noProof w:val="0"/>
          <w:lang w:val="en-US"/>
        </w:rPr>
        <w:t xml:space="preserve"> </w:t>
      </w:r>
      <w:hyperlink r:id="R21d0ebfd3cdf4676">
        <w:r w:rsidRPr="02E71F23" w:rsidR="792AFF67">
          <w:rPr>
            <w:rStyle w:val="Hyperlink"/>
            <w:rFonts w:ascii="Consolas" w:hAnsi="Consolas" w:eastAsia="Consolas" w:cs="Consolas"/>
            <w:noProof w:val="0"/>
            <w:lang w:val="en-US"/>
          </w:rPr>
          <w:t>http://localhost:4040</w:t>
        </w:r>
      </w:hyperlink>
    </w:p>
    <w:p w:rsidR="18EC0D8E" w:rsidRDefault="18EC0D8E" w14:paraId="0189048A" w14:textId="36E2BD4A"/>
    <w:p w:rsidR="18EC0D8E" w:rsidP="02E71F23" w:rsidRDefault="18EC0D8E" w14:paraId="6F936C3B" w14:textId="078A054D">
      <w:pPr>
        <w:pStyle w:val="Heading4"/>
        <w:rPr>
          <w:b w:val="1"/>
          <w:bCs w:val="1"/>
          <w:noProof w:val="0"/>
          <w:lang w:val="en-US"/>
        </w:rPr>
      </w:pPr>
      <w:r w:rsidRPr="02E71F23" w:rsidR="792AFF67">
        <w:rPr>
          <w:b w:val="1"/>
          <w:bCs w:val="1"/>
          <w:noProof w:val="0"/>
          <w:lang w:val="en-US"/>
        </w:rPr>
        <w:t>Step 1: Create a Controlled Dataset</w:t>
      </w:r>
    </w:p>
    <w:p w:rsidR="18EC0D8E" w:rsidP="02E71F23" w:rsidRDefault="18EC0D8E" w14:paraId="17CEF84B" w14:textId="303893E5">
      <w:pPr>
        <w:spacing w:before="240" w:beforeAutospacing="off" w:after="240" w:afterAutospacing="off"/>
        <w:rPr>
          <w:noProof w:val="0"/>
          <w:lang w:val="en-US"/>
        </w:rPr>
      </w:pPr>
      <w:r w:rsidRPr="02E71F23" w:rsidR="792AFF67">
        <w:rPr>
          <w:noProof w:val="0"/>
          <w:lang w:val="en-US"/>
        </w:rPr>
        <w:t xml:space="preserve">Run the following code in </w:t>
      </w:r>
      <w:r w:rsidRPr="02E71F23" w:rsidR="792AFF67">
        <w:rPr>
          <w:b w:val="1"/>
          <w:bCs w:val="1"/>
          <w:noProof w:val="0"/>
          <w:lang w:val="en-US"/>
        </w:rPr>
        <w:t>spark-shell</w:t>
      </w:r>
      <w:r w:rsidRPr="02E71F23" w:rsidR="792AFF67">
        <w:rPr>
          <w:noProof w:val="0"/>
          <w:lang w:val="en-US"/>
        </w:rPr>
        <w:t>:</w:t>
      </w:r>
    </w:p>
    <w:p w:rsidR="18EC0D8E" w:rsidP="02E71F23" w:rsidRDefault="18EC0D8E" w14:paraId="6B6D79AB" w14:textId="52A51DFC">
      <w:pPr>
        <w:spacing w:before="0" w:beforeAutospacing="off" w:after="0" w:afterAutospacing="off"/>
        <w:rPr>
          <w:rFonts w:ascii="Consolas" w:hAnsi="Consolas" w:eastAsia="Consolas" w:cs="Consolas"/>
          <w:noProof w:val="0"/>
          <w:lang w:val="en-US"/>
        </w:rPr>
      </w:pPr>
      <w:r w:rsidRPr="02E71F23" w:rsidR="792AFF67">
        <w:rPr>
          <w:rFonts w:ascii="Consolas" w:hAnsi="Consolas" w:eastAsia="Consolas" w:cs="Consolas"/>
          <w:noProof w:val="0"/>
          <w:lang w:val="en-US"/>
        </w:rPr>
        <w:t>data = [(</w:t>
      </w:r>
      <w:r w:rsidRPr="02E71F23" w:rsidR="792AFF67">
        <w:rPr>
          <w:rFonts w:ascii="Consolas" w:hAnsi="Consolas" w:eastAsia="Consolas" w:cs="Consolas"/>
          <w:noProof w:val="0"/>
          <w:lang w:val="en-US"/>
        </w:rPr>
        <w:t>i</w:t>
      </w:r>
      <w:r w:rsidRPr="02E71F23" w:rsidR="792AFF67">
        <w:rPr>
          <w:rFonts w:ascii="Consolas" w:hAnsi="Consolas" w:eastAsia="Consolas" w:cs="Consolas"/>
          <w:noProof w:val="0"/>
          <w:lang w:val="en-US"/>
        </w:rPr>
        <w:t xml:space="preserve"> % 10, </w:t>
      </w:r>
      <w:r w:rsidRPr="02E71F23" w:rsidR="792AFF67">
        <w:rPr>
          <w:rFonts w:ascii="Consolas" w:hAnsi="Consolas" w:eastAsia="Consolas" w:cs="Consolas"/>
          <w:noProof w:val="0"/>
          <w:lang w:val="en-US"/>
        </w:rPr>
        <w:t>i</w:t>
      </w:r>
      <w:r w:rsidRPr="02E71F23" w:rsidR="792AFF67">
        <w:rPr>
          <w:rFonts w:ascii="Consolas" w:hAnsi="Consolas" w:eastAsia="Consolas" w:cs="Consolas"/>
          <w:noProof w:val="0"/>
          <w:lang w:val="en-US"/>
        </w:rPr>
        <w:t xml:space="preserve">) for </w:t>
      </w:r>
      <w:r w:rsidRPr="02E71F23" w:rsidR="792AFF67">
        <w:rPr>
          <w:rFonts w:ascii="Consolas" w:hAnsi="Consolas" w:eastAsia="Consolas" w:cs="Consolas"/>
          <w:noProof w:val="0"/>
          <w:lang w:val="en-US"/>
        </w:rPr>
        <w:t>i</w:t>
      </w:r>
      <w:r w:rsidRPr="02E71F23" w:rsidR="792AFF67">
        <w:rPr>
          <w:rFonts w:ascii="Consolas" w:hAnsi="Consolas" w:eastAsia="Consolas" w:cs="Consolas"/>
          <w:noProof w:val="0"/>
          <w:lang w:val="en-US"/>
        </w:rPr>
        <w:t xml:space="preserve"> in </w:t>
      </w:r>
      <w:r w:rsidRPr="02E71F23" w:rsidR="792AFF67">
        <w:rPr>
          <w:rFonts w:ascii="Consolas" w:hAnsi="Consolas" w:eastAsia="Consolas" w:cs="Consolas"/>
          <w:noProof w:val="0"/>
          <w:lang w:val="en-US"/>
        </w:rPr>
        <w:t>range(</w:t>
      </w:r>
      <w:r w:rsidRPr="02E71F23" w:rsidR="792AFF67">
        <w:rPr>
          <w:rFonts w:ascii="Consolas" w:hAnsi="Consolas" w:eastAsia="Consolas" w:cs="Consolas"/>
          <w:noProof w:val="0"/>
          <w:lang w:val="en-US"/>
        </w:rPr>
        <w:t>1_000_000)]</w:t>
      </w:r>
      <w:r>
        <w:br/>
      </w:r>
      <w:r>
        <w:br/>
      </w:r>
      <w:r w:rsidRPr="02E71F23" w:rsidR="792AFF67">
        <w:rPr>
          <w:rFonts w:ascii="Consolas" w:hAnsi="Consolas" w:eastAsia="Consolas" w:cs="Consolas"/>
          <w:noProof w:val="0"/>
          <w:lang w:val="en-US"/>
        </w:rPr>
        <w:t xml:space="preserve">df = </w:t>
      </w:r>
      <w:r w:rsidRPr="02E71F23" w:rsidR="792AFF67">
        <w:rPr>
          <w:rFonts w:ascii="Consolas" w:hAnsi="Consolas" w:eastAsia="Consolas" w:cs="Consolas"/>
          <w:noProof w:val="0"/>
          <w:lang w:val="en-US"/>
        </w:rPr>
        <w:t>spark.createDataFrame</w:t>
      </w:r>
      <w:r w:rsidRPr="02E71F23" w:rsidR="792AFF67">
        <w:rPr>
          <w:rFonts w:ascii="Consolas" w:hAnsi="Consolas" w:eastAsia="Consolas" w:cs="Consolas"/>
          <w:noProof w:val="0"/>
          <w:lang w:val="en-US"/>
        </w:rPr>
        <w:t>(data, ["key", "value"])</w:t>
      </w:r>
      <w:r>
        <w:br/>
      </w:r>
      <w:r>
        <w:br/>
      </w:r>
      <w:r w:rsidRPr="02E71F23" w:rsidR="792AFF67">
        <w:rPr>
          <w:rFonts w:ascii="Consolas" w:hAnsi="Consolas" w:eastAsia="Consolas" w:cs="Consolas"/>
          <w:noProof w:val="0"/>
          <w:lang w:val="en-US"/>
        </w:rPr>
        <w:t xml:space="preserve">df = </w:t>
      </w:r>
      <w:r w:rsidRPr="02E71F23" w:rsidR="792AFF67">
        <w:rPr>
          <w:rFonts w:ascii="Consolas" w:hAnsi="Consolas" w:eastAsia="Consolas" w:cs="Consolas"/>
          <w:noProof w:val="0"/>
          <w:lang w:val="en-US"/>
        </w:rPr>
        <w:t>df.repartition</w:t>
      </w:r>
      <w:r w:rsidRPr="02E71F23" w:rsidR="792AFF67">
        <w:rPr>
          <w:rFonts w:ascii="Consolas" w:hAnsi="Consolas" w:eastAsia="Consolas" w:cs="Consolas"/>
          <w:noProof w:val="0"/>
          <w:lang w:val="en-US"/>
        </w:rPr>
        <w:t>(4)</w:t>
      </w:r>
      <w:r>
        <w:br/>
      </w:r>
    </w:p>
    <w:p w:rsidR="18EC0D8E" w:rsidP="02E71F23" w:rsidRDefault="18EC0D8E" w14:paraId="0EA63553" w14:textId="4641F2A9">
      <w:pPr>
        <w:spacing w:before="240" w:beforeAutospacing="off" w:after="240" w:afterAutospacing="off"/>
        <w:rPr>
          <w:noProof w:val="0"/>
          <w:lang w:val="en-US"/>
        </w:rPr>
      </w:pPr>
      <w:r w:rsidRPr="02E71F23" w:rsidR="792AFF67">
        <w:rPr>
          <w:noProof w:val="0"/>
          <w:lang w:val="en-US"/>
        </w:rPr>
        <w:t>What this does:</w:t>
      </w:r>
    </w:p>
    <w:p w:rsidR="18EC0D8E" w:rsidP="02E71F23" w:rsidRDefault="18EC0D8E" w14:paraId="7C1211EA" w14:textId="621E9052">
      <w:pPr>
        <w:pStyle w:val="ListParagraph"/>
        <w:numPr>
          <w:ilvl w:val="0"/>
          <w:numId w:val="934"/>
        </w:numPr>
        <w:spacing w:before="240" w:beforeAutospacing="off" w:after="240" w:afterAutospacing="off"/>
        <w:rPr>
          <w:b w:val="1"/>
          <w:bCs w:val="1"/>
          <w:noProof w:val="0"/>
          <w:lang w:val="en-US"/>
        </w:rPr>
      </w:pPr>
      <w:r w:rsidRPr="02E71F23" w:rsidR="792AFF67">
        <w:rPr>
          <w:noProof w:val="0"/>
          <w:lang w:val="en-US"/>
        </w:rPr>
        <w:t xml:space="preserve">Creates </w:t>
      </w:r>
      <w:r w:rsidRPr="02E71F23" w:rsidR="792AFF67">
        <w:rPr>
          <w:b w:val="1"/>
          <w:bCs w:val="1"/>
          <w:noProof w:val="0"/>
          <w:lang w:val="en-US"/>
        </w:rPr>
        <w:t>1 million rows</w:t>
      </w:r>
    </w:p>
    <w:p w:rsidR="18EC0D8E" w:rsidP="02E71F23" w:rsidRDefault="18EC0D8E" w14:paraId="2F337318" w14:textId="0700B4BB">
      <w:pPr>
        <w:pStyle w:val="ListParagraph"/>
        <w:numPr>
          <w:ilvl w:val="0"/>
          <w:numId w:val="934"/>
        </w:numPr>
        <w:spacing w:before="240" w:beforeAutospacing="off" w:after="240" w:afterAutospacing="off"/>
        <w:rPr>
          <w:b w:val="1"/>
          <w:bCs w:val="1"/>
          <w:noProof w:val="0"/>
          <w:lang w:val="en-US"/>
        </w:rPr>
      </w:pPr>
      <w:r w:rsidRPr="02E71F23" w:rsidR="792AFF67">
        <w:rPr>
          <w:noProof w:val="0"/>
          <w:lang w:val="en-US"/>
        </w:rPr>
        <w:t xml:space="preserve">Forces </w:t>
      </w:r>
      <w:r w:rsidRPr="02E71F23" w:rsidR="792AFF67">
        <w:rPr>
          <w:b w:val="1"/>
          <w:bCs w:val="1"/>
          <w:noProof w:val="0"/>
          <w:lang w:val="en-US"/>
        </w:rPr>
        <w:t>exactly 4 partitions</w:t>
      </w:r>
    </w:p>
    <w:p w:rsidR="18EC0D8E" w:rsidP="02E71F23" w:rsidRDefault="18EC0D8E" w14:paraId="4D0842EC" w14:textId="22D17256">
      <w:pPr>
        <w:pStyle w:val="ListParagraph"/>
        <w:numPr>
          <w:ilvl w:val="0"/>
          <w:numId w:val="934"/>
        </w:numPr>
        <w:spacing w:before="240" w:beforeAutospacing="off" w:after="240" w:afterAutospacing="off"/>
        <w:rPr>
          <w:b w:val="1"/>
          <w:bCs w:val="1"/>
          <w:noProof w:val="0"/>
          <w:lang w:val="en-US"/>
        </w:rPr>
      </w:pPr>
      <w:r w:rsidRPr="02E71F23" w:rsidR="792AFF67">
        <w:rPr>
          <w:noProof w:val="0"/>
          <w:lang w:val="en-US"/>
        </w:rPr>
        <w:t xml:space="preserve">No action triggered yet → </w:t>
      </w:r>
      <w:r w:rsidRPr="02E71F23" w:rsidR="792AFF67">
        <w:rPr>
          <w:b w:val="1"/>
          <w:bCs w:val="1"/>
          <w:noProof w:val="0"/>
          <w:lang w:val="en-US"/>
        </w:rPr>
        <w:t>no job created</w:t>
      </w:r>
    </w:p>
    <w:p w:rsidR="18EC0D8E" w:rsidRDefault="18EC0D8E" w14:paraId="13CD614B" w14:textId="14DF1348"/>
    <w:p w:rsidR="18EC0D8E" w:rsidP="02E71F23" w:rsidRDefault="18EC0D8E" w14:paraId="4B48131B" w14:textId="170EF8AE">
      <w:pPr>
        <w:pStyle w:val="Heading4"/>
        <w:rPr>
          <w:b w:val="1"/>
          <w:bCs w:val="1"/>
          <w:noProof w:val="0"/>
          <w:lang w:val="en-US"/>
        </w:rPr>
      </w:pPr>
      <w:r w:rsidRPr="02E71F23" w:rsidR="792AFF67">
        <w:rPr>
          <w:b w:val="1"/>
          <w:bCs w:val="1"/>
          <w:noProof w:val="0"/>
          <w:lang w:val="en-US"/>
        </w:rPr>
        <w:t>Step 2: Trigger a Simple Job (No Shuffle)</w:t>
      </w:r>
    </w:p>
    <w:p w:rsidR="18EC0D8E" w:rsidP="02E71F23" w:rsidRDefault="18EC0D8E" w14:paraId="7F7F0D23" w14:textId="5FFE0C4B">
      <w:pPr>
        <w:spacing w:before="0" w:beforeAutospacing="off" w:after="0" w:afterAutospacing="off"/>
        <w:rPr>
          <w:rFonts w:ascii="Consolas" w:hAnsi="Consolas" w:eastAsia="Consolas" w:cs="Consolas"/>
          <w:noProof w:val="0"/>
          <w:lang w:val="en-US"/>
        </w:rPr>
      </w:pPr>
      <w:r w:rsidRPr="02E71F23" w:rsidR="792AFF67">
        <w:rPr>
          <w:rFonts w:ascii="Consolas" w:hAnsi="Consolas" w:eastAsia="Consolas" w:cs="Consolas"/>
          <w:noProof w:val="0"/>
          <w:lang w:val="en-US"/>
        </w:rPr>
        <w:t>df.</w:t>
      </w:r>
      <w:r w:rsidRPr="02E71F23" w:rsidR="5E93A986">
        <w:rPr>
          <w:rFonts w:ascii="Consolas" w:hAnsi="Consolas" w:eastAsia="Consolas" w:cs="Consolas"/>
          <w:noProof w:val="0"/>
          <w:lang w:val="en-US"/>
        </w:rPr>
        <w:t>show</w:t>
      </w:r>
      <w:r w:rsidRPr="02E71F23" w:rsidR="792AFF67">
        <w:rPr>
          <w:rFonts w:ascii="Consolas" w:hAnsi="Consolas" w:eastAsia="Consolas" w:cs="Consolas"/>
          <w:noProof w:val="0"/>
          <w:lang w:val="en-US"/>
        </w:rPr>
        <w:t>()</w:t>
      </w:r>
    </w:p>
    <w:p w:rsidR="18EC0D8E" w:rsidP="02E71F23" w:rsidRDefault="18EC0D8E" w14:paraId="6382738C" w14:textId="4840479C">
      <w:pPr>
        <w:pStyle w:val="Heading4"/>
        <w:rPr>
          <w:b w:val="1"/>
          <w:bCs w:val="1"/>
          <w:noProof w:val="0"/>
          <w:lang w:val="en-US"/>
        </w:rPr>
      </w:pPr>
      <w:r w:rsidRPr="02E71F23" w:rsidR="792AFF67">
        <w:rPr>
          <w:b w:val="1"/>
          <w:bCs w:val="1"/>
          <w:noProof w:val="0"/>
          <w:lang w:val="en-US"/>
        </w:rPr>
        <w:t>Observe in Spark UI</w:t>
      </w:r>
    </w:p>
    <w:p w:rsidR="18EC0D8E" w:rsidP="02E71F23" w:rsidRDefault="18EC0D8E" w14:paraId="2F86FB23" w14:textId="79A7A61C">
      <w:pPr>
        <w:spacing w:before="240" w:beforeAutospacing="off" w:after="240" w:afterAutospacing="off"/>
        <w:rPr>
          <w:noProof w:val="0"/>
          <w:lang w:val="en-US"/>
        </w:rPr>
      </w:pPr>
      <w:r w:rsidRPr="02E71F23" w:rsidR="792AFF67">
        <w:rPr>
          <w:noProof w:val="0"/>
          <w:lang w:val="en-US"/>
        </w:rPr>
        <w:t xml:space="preserve">Open </w:t>
      </w:r>
      <w:r w:rsidRPr="02E71F23" w:rsidR="792AFF67">
        <w:rPr>
          <w:b w:val="1"/>
          <w:bCs w:val="1"/>
          <w:noProof w:val="0"/>
          <w:lang w:val="en-US"/>
        </w:rPr>
        <w:t>Spark UI → Jobs tab</w:t>
      </w:r>
      <w:r w:rsidRPr="02E71F23" w:rsidR="792AFF67">
        <w:rPr>
          <w:noProof w:val="0"/>
          <w:lang w:val="en-US"/>
        </w:rPr>
        <w:t>:</w:t>
      </w:r>
    </w:p>
    <w:p w:rsidR="18EC0D8E" w:rsidP="02E71F23" w:rsidRDefault="18EC0D8E" w14:paraId="3D398A92" w14:textId="2EC467B7">
      <w:pPr>
        <w:pStyle w:val="ListParagraph"/>
        <w:numPr>
          <w:ilvl w:val="0"/>
          <w:numId w:val="935"/>
        </w:numPr>
        <w:spacing w:before="240" w:beforeAutospacing="off" w:after="240" w:afterAutospacing="off"/>
        <w:rPr>
          <w:noProof w:val="0"/>
          <w:lang w:val="en-US"/>
        </w:rPr>
      </w:pPr>
      <w:r w:rsidRPr="02E71F23" w:rsidR="792AFF67">
        <w:rPr>
          <w:b w:val="1"/>
          <w:bCs w:val="1"/>
          <w:noProof w:val="0"/>
          <w:lang w:val="en-US"/>
        </w:rPr>
        <w:t>One job</w:t>
      </w:r>
      <w:r w:rsidRPr="02E71F23" w:rsidR="792AFF67">
        <w:rPr>
          <w:noProof w:val="0"/>
          <w:lang w:val="en-US"/>
        </w:rPr>
        <w:t xml:space="preserve"> created</w:t>
      </w:r>
    </w:p>
    <w:p w:rsidR="18EC0D8E" w:rsidP="02E71F23" w:rsidRDefault="18EC0D8E" w14:paraId="6D326BDF" w14:textId="55F4A21A">
      <w:pPr>
        <w:pStyle w:val="ListParagraph"/>
        <w:numPr>
          <w:ilvl w:val="0"/>
          <w:numId w:val="935"/>
        </w:numPr>
        <w:spacing w:before="240" w:beforeAutospacing="off" w:after="240" w:afterAutospacing="off"/>
        <w:rPr>
          <w:b w:val="1"/>
          <w:bCs w:val="1"/>
          <w:noProof w:val="0"/>
          <w:lang w:val="en-US"/>
        </w:rPr>
      </w:pPr>
      <w:r w:rsidRPr="02E71F23" w:rsidR="792AFF67">
        <w:rPr>
          <w:noProof w:val="0"/>
          <w:lang w:val="en-US"/>
        </w:rPr>
        <w:t xml:space="preserve">Job </w:t>
      </w:r>
      <w:r w:rsidRPr="02E71F23" w:rsidR="792AFF67">
        <w:rPr>
          <w:noProof w:val="0"/>
          <w:lang w:val="en-US"/>
        </w:rPr>
        <w:t>contains</w:t>
      </w:r>
      <w:r w:rsidRPr="02E71F23" w:rsidR="792AFF67">
        <w:rPr>
          <w:noProof w:val="0"/>
          <w:lang w:val="en-US"/>
        </w:rPr>
        <w:t xml:space="preserve"> </w:t>
      </w:r>
      <w:r w:rsidRPr="02E71F23" w:rsidR="792AFF67">
        <w:rPr>
          <w:b w:val="1"/>
          <w:bCs w:val="1"/>
          <w:noProof w:val="0"/>
          <w:lang w:val="en-US"/>
        </w:rPr>
        <w:t>one stage</w:t>
      </w:r>
    </w:p>
    <w:p w:rsidR="18EC0D8E" w:rsidP="02E71F23" w:rsidRDefault="18EC0D8E" w14:paraId="715A87D1" w14:textId="1450183E">
      <w:pPr>
        <w:pStyle w:val="ListParagraph"/>
        <w:numPr>
          <w:ilvl w:val="0"/>
          <w:numId w:val="935"/>
        </w:numPr>
        <w:spacing w:before="240" w:beforeAutospacing="off" w:after="240" w:afterAutospacing="off"/>
        <w:rPr>
          <w:b w:val="1"/>
          <w:bCs w:val="1"/>
          <w:noProof w:val="0"/>
          <w:lang w:val="en-US"/>
        </w:rPr>
      </w:pPr>
      <w:r w:rsidRPr="02E71F23" w:rsidR="792AFF67">
        <w:rPr>
          <w:noProof w:val="0"/>
          <w:lang w:val="en-US"/>
        </w:rPr>
        <w:t xml:space="preserve">Stage has </w:t>
      </w:r>
      <w:r w:rsidRPr="02E71F23" w:rsidR="792AFF67">
        <w:rPr>
          <w:b w:val="1"/>
          <w:bCs w:val="1"/>
          <w:noProof w:val="0"/>
          <w:lang w:val="en-US"/>
        </w:rPr>
        <w:t>4 tasks</w:t>
      </w:r>
    </w:p>
    <w:p w:rsidR="18EC0D8E" w:rsidP="02E71F23" w:rsidRDefault="18EC0D8E" w14:paraId="670F671A" w14:textId="6D7531DA">
      <w:pPr>
        <w:spacing w:before="240" w:beforeAutospacing="off" w:after="240" w:afterAutospacing="off"/>
        <w:rPr>
          <w:noProof w:val="0"/>
          <w:lang w:val="en-US"/>
        </w:rPr>
      </w:pPr>
      <w:r w:rsidRPr="02E71F23" w:rsidR="792AFF67">
        <w:rPr>
          <w:noProof w:val="0"/>
          <w:lang w:val="en-US"/>
        </w:rPr>
        <w:t xml:space="preserve">Open </w:t>
      </w:r>
      <w:r w:rsidRPr="02E71F23" w:rsidR="792AFF67">
        <w:rPr>
          <w:b w:val="1"/>
          <w:bCs w:val="1"/>
          <w:noProof w:val="0"/>
          <w:lang w:val="en-US"/>
        </w:rPr>
        <w:t>Stages tab</w:t>
      </w:r>
      <w:r w:rsidRPr="02E71F23" w:rsidR="792AFF67">
        <w:rPr>
          <w:noProof w:val="0"/>
          <w:lang w:val="en-US"/>
        </w:rPr>
        <w:t>:</w:t>
      </w:r>
    </w:p>
    <w:p w:rsidR="18EC0D8E" w:rsidP="02E71F23" w:rsidRDefault="18EC0D8E" w14:paraId="60420F87" w14:textId="707EBDE6">
      <w:pPr>
        <w:pStyle w:val="ListParagraph"/>
        <w:numPr>
          <w:ilvl w:val="0"/>
          <w:numId w:val="936"/>
        </w:numPr>
        <w:spacing w:before="240" w:beforeAutospacing="off" w:after="240" w:afterAutospacing="off"/>
        <w:rPr>
          <w:b w:val="1"/>
          <w:bCs w:val="1"/>
          <w:noProof w:val="0"/>
          <w:lang w:val="en-US"/>
        </w:rPr>
      </w:pPr>
      <w:r w:rsidRPr="02E71F23" w:rsidR="792AFF67">
        <w:rPr>
          <w:noProof w:val="0"/>
          <w:lang w:val="en-US"/>
        </w:rPr>
        <w:t xml:space="preserve">All tasks belong to a </w:t>
      </w:r>
      <w:r w:rsidRPr="02E71F23" w:rsidR="792AFF67">
        <w:rPr>
          <w:b w:val="1"/>
          <w:bCs w:val="1"/>
          <w:noProof w:val="0"/>
          <w:lang w:val="en-US"/>
        </w:rPr>
        <w:t>single stage</w:t>
      </w:r>
    </w:p>
    <w:p w:rsidR="18EC0D8E" w:rsidP="02E71F23" w:rsidRDefault="18EC0D8E" w14:paraId="61D0D3F4" w14:textId="0BDC4C07">
      <w:pPr>
        <w:pStyle w:val="ListParagraph"/>
        <w:numPr>
          <w:ilvl w:val="0"/>
          <w:numId w:val="936"/>
        </w:numPr>
        <w:spacing w:before="240" w:beforeAutospacing="off" w:after="240" w:afterAutospacing="off"/>
        <w:rPr>
          <w:noProof w:val="0"/>
          <w:lang w:val="en-US"/>
        </w:rPr>
      </w:pPr>
      <w:r w:rsidRPr="02E71F23" w:rsidR="792AFF67">
        <w:rPr>
          <w:noProof w:val="0"/>
          <w:lang w:val="en-US"/>
        </w:rPr>
        <w:t>No shuffle read/write</w:t>
      </w:r>
    </w:p>
    <w:p w:rsidR="18EC0D8E" w:rsidP="02E71F23" w:rsidRDefault="18EC0D8E" w14:paraId="49A5036F" w14:textId="0B7CABA3">
      <w:pPr>
        <w:pStyle w:val="ListParagraph"/>
        <w:numPr>
          <w:ilvl w:val="0"/>
          <w:numId w:val="936"/>
        </w:numPr>
        <w:spacing w:before="240" w:beforeAutospacing="off" w:after="240" w:afterAutospacing="off"/>
        <w:rPr>
          <w:b w:val="1"/>
          <w:bCs w:val="1"/>
          <w:noProof w:val="0"/>
          <w:lang w:val="en-US"/>
        </w:rPr>
      </w:pPr>
      <w:r w:rsidRPr="02E71F23" w:rsidR="792AFF67">
        <w:rPr>
          <w:noProof w:val="0"/>
          <w:lang w:val="en-US"/>
        </w:rPr>
        <w:t xml:space="preserve">Tasks distributed across </w:t>
      </w:r>
      <w:r w:rsidRPr="02E71F23" w:rsidR="792AFF67">
        <w:rPr>
          <w:b w:val="1"/>
          <w:bCs w:val="1"/>
          <w:noProof w:val="0"/>
          <w:lang w:val="en-US"/>
        </w:rPr>
        <w:t>both executors</w:t>
      </w:r>
    </w:p>
    <w:p w:rsidR="18EC0D8E" w:rsidP="02E71F23" w:rsidRDefault="18EC0D8E" w14:paraId="375A9698" w14:textId="7482583A">
      <w:pPr>
        <w:spacing w:before="240" w:beforeAutospacing="off" w:after="240" w:afterAutospacing="off"/>
        <w:rPr>
          <w:noProof w:val="0"/>
          <w:lang w:val="en-US"/>
        </w:rPr>
      </w:pPr>
      <w:r w:rsidRPr="02E71F23" w:rsidR="792AFF67">
        <w:rPr>
          <w:noProof w:val="0"/>
          <w:lang w:val="en-US"/>
        </w:rPr>
        <w:t xml:space="preserve">Open </w:t>
      </w:r>
      <w:r w:rsidRPr="02E71F23" w:rsidR="792AFF67">
        <w:rPr>
          <w:b w:val="1"/>
          <w:bCs w:val="1"/>
          <w:noProof w:val="0"/>
          <w:lang w:val="en-US"/>
        </w:rPr>
        <w:t>Executors tab</w:t>
      </w:r>
      <w:r w:rsidRPr="02E71F23" w:rsidR="792AFF67">
        <w:rPr>
          <w:noProof w:val="0"/>
          <w:lang w:val="en-US"/>
        </w:rPr>
        <w:t>:</w:t>
      </w:r>
    </w:p>
    <w:p w:rsidR="18EC0D8E" w:rsidP="02E71F23" w:rsidRDefault="18EC0D8E" w14:paraId="5F1D21EB" w14:textId="5CB735C2">
      <w:pPr>
        <w:pStyle w:val="ListParagraph"/>
        <w:numPr>
          <w:ilvl w:val="0"/>
          <w:numId w:val="937"/>
        </w:numPr>
        <w:spacing w:before="240" w:beforeAutospacing="off" w:after="240" w:afterAutospacing="off"/>
        <w:rPr>
          <w:noProof w:val="0"/>
          <w:lang w:val="en-US"/>
        </w:rPr>
      </w:pPr>
      <w:r w:rsidRPr="02E71F23" w:rsidR="792AFF67">
        <w:rPr>
          <w:noProof w:val="0"/>
          <w:lang w:val="en-US"/>
        </w:rPr>
        <w:t>Tasks split across:</w:t>
      </w:r>
    </w:p>
    <w:p w:rsidR="18EC0D8E" w:rsidP="02E71F23" w:rsidRDefault="18EC0D8E" w14:paraId="286BABD7" w14:textId="6ACCD071">
      <w:pPr>
        <w:pStyle w:val="ListParagraph"/>
        <w:numPr>
          <w:ilvl w:val="1"/>
          <w:numId w:val="937"/>
        </w:numPr>
        <w:spacing w:before="240" w:beforeAutospacing="off" w:after="240" w:afterAutospacing="off"/>
        <w:rPr>
          <w:rFonts w:ascii="Consolas" w:hAnsi="Consolas" w:eastAsia="Consolas" w:cs="Consolas"/>
          <w:noProof w:val="0"/>
          <w:lang w:val="en-US"/>
        </w:rPr>
      </w:pPr>
      <w:r w:rsidRPr="02E71F23" w:rsidR="792AFF67">
        <w:rPr>
          <w:rFonts w:ascii="Consolas" w:hAnsi="Consolas" w:eastAsia="Consolas" w:cs="Consolas"/>
          <w:noProof w:val="0"/>
          <w:lang w:val="en-US"/>
        </w:rPr>
        <w:t>spark-worker-1</w:t>
      </w:r>
    </w:p>
    <w:p w:rsidR="18EC0D8E" w:rsidP="02E71F23" w:rsidRDefault="18EC0D8E" w14:paraId="0A1ACDB4" w14:textId="0051A08F">
      <w:pPr>
        <w:pStyle w:val="ListParagraph"/>
        <w:numPr>
          <w:ilvl w:val="1"/>
          <w:numId w:val="937"/>
        </w:numPr>
        <w:spacing w:before="240" w:beforeAutospacing="off" w:after="240" w:afterAutospacing="off"/>
        <w:rPr>
          <w:rFonts w:ascii="Consolas" w:hAnsi="Consolas" w:eastAsia="Consolas" w:cs="Consolas"/>
          <w:noProof w:val="0"/>
          <w:lang w:val="en-US"/>
        </w:rPr>
      </w:pPr>
      <w:r w:rsidRPr="02E71F23" w:rsidR="792AFF67">
        <w:rPr>
          <w:rFonts w:ascii="Consolas" w:hAnsi="Consolas" w:eastAsia="Consolas" w:cs="Consolas"/>
          <w:noProof w:val="0"/>
          <w:lang w:val="en-US"/>
        </w:rPr>
        <w:t>spark-worker-2</w:t>
      </w:r>
    </w:p>
    <w:p w:rsidR="18EC0D8E" w:rsidP="02E71F23" w:rsidRDefault="18EC0D8E" w14:paraId="1601BA5A" w14:textId="50D1434B">
      <w:pPr>
        <w:pStyle w:val="ListParagraph"/>
        <w:numPr>
          <w:ilvl w:val="0"/>
          <w:numId w:val="937"/>
        </w:numPr>
        <w:spacing w:before="240" w:beforeAutospacing="off" w:after="240" w:afterAutospacing="off"/>
        <w:rPr>
          <w:b w:val="1"/>
          <w:bCs w:val="1"/>
          <w:noProof w:val="0"/>
          <w:lang w:val="en-US"/>
        </w:rPr>
      </w:pPr>
      <w:r w:rsidRPr="02E71F23" w:rsidR="792AFF67">
        <w:rPr>
          <w:noProof w:val="0"/>
          <w:lang w:val="en-US"/>
        </w:rPr>
        <w:t xml:space="preserve">Parallel execution limited by </w:t>
      </w:r>
      <w:r w:rsidRPr="02E71F23" w:rsidR="792AFF67">
        <w:rPr>
          <w:b w:val="1"/>
          <w:bCs w:val="1"/>
          <w:noProof w:val="0"/>
          <w:lang w:val="en-US"/>
        </w:rPr>
        <w:t>4 total cores</w:t>
      </w:r>
    </w:p>
    <w:p w:rsidR="24052673" w:rsidP="26AE2166" w:rsidRDefault="24052673" w14:paraId="627AF095" w14:textId="5AB20128">
      <w:pPr>
        <w:pStyle w:val="Heading3"/>
        <w:spacing w:before="281" w:beforeAutospacing="off" w:after="281" w:afterAutospacing="off"/>
        <w:rPr>
          <w:rFonts w:ascii="Aptos" w:hAnsi="Aptos" w:eastAsia="Aptos" w:cs="Aptos"/>
          <w:b w:val="1"/>
          <w:bCs w:val="1"/>
          <w:noProof w:val="0"/>
          <w:sz w:val="28"/>
          <w:szCs w:val="28"/>
          <w:lang w:val="en-US"/>
        </w:rPr>
      </w:pPr>
      <w:r w:rsidRPr="02E71F23" w:rsidR="568B1C6C">
        <w:rPr>
          <w:rFonts w:ascii="Aptos" w:hAnsi="Aptos" w:eastAsia="Aptos" w:cs="Aptos"/>
          <w:b w:val="1"/>
          <w:bCs w:val="1"/>
          <w:noProof w:val="0"/>
          <w:sz w:val="28"/>
          <w:szCs w:val="28"/>
          <w:lang w:val="en-US"/>
        </w:rPr>
        <w:t>1.2.9 Practical Rules You Must Internalize</w:t>
      </w:r>
    </w:p>
    <w:p w:rsidR="24052673" w:rsidP="18EC0D8E" w:rsidRDefault="24052673" w14:paraId="2BC88BB5" w14:textId="1F492077">
      <w:pPr>
        <w:pStyle w:val="ListParagraph"/>
        <w:numPr>
          <w:ilvl w:val="0"/>
          <w:numId w:val="404"/>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Actions create jobs, not transformations</w:t>
      </w:r>
    </w:p>
    <w:p w:rsidR="24052673" w:rsidP="18EC0D8E" w:rsidRDefault="24052673" w14:paraId="5500D288" w14:textId="6ACC193A">
      <w:pPr>
        <w:pStyle w:val="ListParagraph"/>
        <w:numPr>
          <w:ilvl w:val="0"/>
          <w:numId w:val="404"/>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Shuffles define stage boundaries</w:t>
      </w:r>
    </w:p>
    <w:p w:rsidR="24052673" w:rsidP="18EC0D8E" w:rsidRDefault="24052673" w14:paraId="06E71230" w14:textId="1C89E016">
      <w:pPr>
        <w:pStyle w:val="ListParagraph"/>
        <w:numPr>
          <w:ilvl w:val="0"/>
          <w:numId w:val="404"/>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Tasks are the true unit of parallelism</w:t>
      </w:r>
    </w:p>
    <w:p w:rsidR="24052673" w:rsidP="18EC0D8E" w:rsidRDefault="24052673" w14:paraId="2EA64F89" w14:textId="0F1308E1">
      <w:pPr>
        <w:pStyle w:val="ListParagraph"/>
        <w:numPr>
          <w:ilvl w:val="0"/>
          <w:numId w:val="404"/>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More partitions mean more tasks</w:t>
      </w:r>
    </w:p>
    <w:p w:rsidR="24052673" w:rsidP="18EC0D8E" w:rsidRDefault="24052673" w14:paraId="3695E486" w14:textId="36281594">
      <w:pPr>
        <w:pStyle w:val="ListParagraph"/>
        <w:numPr>
          <w:ilvl w:val="0"/>
          <w:numId w:val="404"/>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Too many tasks cause overhead</w:t>
      </w:r>
    </w:p>
    <w:p w:rsidR="24052673" w:rsidP="02E71F23" w:rsidRDefault="24052673" w14:paraId="7851CA7D" w14:textId="101A77AC">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Poor partitioning leads to either:</w:t>
      </w:r>
    </w:p>
    <w:p w:rsidR="24052673" w:rsidP="18EC0D8E" w:rsidRDefault="24052673" w14:paraId="2B38A6A8" w14:textId="14503380">
      <w:pPr>
        <w:pStyle w:val="ListParagraph"/>
        <w:numPr>
          <w:ilvl w:val="0"/>
          <w:numId w:val="405"/>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Underutilization</w:t>
      </w:r>
    </w:p>
    <w:p w:rsidR="24052673" w:rsidP="18EC0D8E" w:rsidRDefault="24052673" w14:paraId="5D87539D" w14:textId="236EE7B5">
      <w:pPr>
        <w:pStyle w:val="ListParagraph"/>
        <w:numPr>
          <w:ilvl w:val="0"/>
          <w:numId w:val="405"/>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Excessive scheduling overhead</w:t>
      </w:r>
    </w:p>
    <w:p w:rsidR="18EC0D8E" w:rsidRDefault="18EC0D8E" w14:paraId="05267A3C" w14:textId="2EBFA963"/>
    <w:p w:rsidR="24052673" w:rsidP="26AE2166" w:rsidRDefault="24052673" w14:paraId="09AF17B3" w14:textId="4865AF91">
      <w:pPr>
        <w:pStyle w:val="Heading3"/>
        <w:spacing w:before="281" w:beforeAutospacing="off" w:after="281" w:afterAutospacing="off"/>
        <w:rPr>
          <w:rFonts w:ascii="Aptos" w:hAnsi="Aptos" w:eastAsia="Aptos" w:cs="Aptos"/>
          <w:b w:val="1"/>
          <w:bCs w:val="1"/>
          <w:noProof w:val="0"/>
          <w:sz w:val="28"/>
          <w:szCs w:val="28"/>
          <w:lang w:val="en-US"/>
        </w:rPr>
      </w:pPr>
      <w:r w:rsidRPr="02E71F23" w:rsidR="568B1C6C">
        <w:rPr>
          <w:rFonts w:ascii="Aptos" w:hAnsi="Aptos" w:eastAsia="Aptos" w:cs="Aptos"/>
          <w:b w:val="1"/>
          <w:bCs w:val="1"/>
          <w:noProof w:val="0"/>
          <w:sz w:val="28"/>
          <w:szCs w:val="28"/>
          <w:lang w:val="en-US"/>
        </w:rPr>
        <w:t>1.2.10 Final Technical Takeaway</w:t>
      </w:r>
    </w:p>
    <w:p w:rsidR="24052673" w:rsidP="02E71F23" w:rsidRDefault="24052673" w14:paraId="3211DD37" w14:textId="3886E9ED">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 xml:space="preserve">Spark execution is </w:t>
      </w:r>
      <w:r w:rsidRPr="02E71F23" w:rsidR="73B386B8">
        <w:rPr>
          <w:rFonts w:ascii="Aptos" w:hAnsi="Aptos" w:eastAsia="Aptos" w:cs="Aptos"/>
          <w:b w:val="1"/>
          <w:bCs w:val="1"/>
          <w:noProof w:val="0"/>
          <w:sz w:val="24"/>
          <w:szCs w:val="24"/>
          <w:lang w:val="en-US"/>
        </w:rPr>
        <w:t xml:space="preserve">not </w:t>
      </w:r>
      <w:r w:rsidRPr="02E71F23" w:rsidR="73B386B8">
        <w:rPr>
          <w:rFonts w:ascii="Aptos" w:hAnsi="Aptos" w:eastAsia="Aptos" w:cs="Aptos"/>
          <w:b w:val="1"/>
          <w:bCs w:val="1"/>
          <w:noProof w:val="0"/>
          <w:sz w:val="24"/>
          <w:szCs w:val="24"/>
          <w:lang w:val="en-US"/>
        </w:rPr>
        <w:t>magic</w:t>
      </w:r>
      <w:r w:rsidRPr="02E71F23" w:rsidR="73B386B8">
        <w:rPr>
          <w:rFonts w:ascii="Aptos" w:hAnsi="Aptos" w:eastAsia="Aptos" w:cs="Aptos"/>
          <w:noProof w:val="0"/>
          <w:sz w:val="24"/>
          <w:szCs w:val="24"/>
          <w:lang w:val="en-US"/>
        </w:rPr>
        <w:t>.</w:t>
      </w:r>
    </w:p>
    <w:p w:rsidR="24052673" w:rsidP="18EC0D8E" w:rsidRDefault="24052673" w14:paraId="3EDAAD7B" w14:textId="7838ABD4">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Jobs define execution points</w:t>
      </w:r>
    </w:p>
    <w:p w:rsidR="24052673" w:rsidP="18EC0D8E" w:rsidRDefault="24052673" w14:paraId="01350A7F" w14:textId="3075AE06">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Stages define data movement boundaries</w:t>
      </w:r>
    </w:p>
    <w:p w:rsidR="24052673" w:rsidP="18EC0D8E" w:rsidRDefault="24052673" w14:paraId="0648BDDF" w14:textId="2ED4FD45">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Tasks define parallelism</w:t>
      </w:r>
    </w:p>
    <w:p w:rsidR="24052673" w:rsidP="02E71F23" w:rsidRDefault="24052673" w14:paraId="1B7F7148" w14:textId="2DAF7991">
      <w:pPr>
        <w:spacing w:before="240" w:beforeAutospacing="off" w:after="240" w:afterAutospacing="off"/>
        <w:rPr>
          <w:rFonts w:ascii="Aptos" w:hAnsi="Aptos" w:eastAsia="Aptos" w:cs="Aptos"/>
          <w:noProof w:val="0"/>
          <w:sz w:val="24"/>
          <w:szCs w:val="24"/>
          <w:lang w:val="en-US"/>
        </w:rPr>
      </w:pPr>
      <w:r w:rsidRPr="02E71F23" w:rsidR="73B386B8">
        <w:rPr>
          <w:rFonts w:ascii="Aptos" w:hAnsi="Aptos" w:eastAsia="Aptos" w:cs="Aptos"/>
          <w:noProof w:val="0"/>
          <w:sz w:val="24"/>
          <w:szCs w:val="24"/>
          <w:lang w:val="en-US"/>
        </w:rPr>
        <w:t>If you understand these three, Spark behavior becomes predictable.</w:t>
      </w:r>
      <w:r>
        <w:br/>
      </w:r>
      <w:r w:rsidRPr="02E71F23" w:rsidR="73B386B8">
        <w:rPr>
          <w:rFonts w:ascii="Aptos" w:hAnsi="Aptos" w:eastAsia="Aptos" w:cs="Aptos"/>
          <w:noProof w:val="0"/>
          <w:sz w:val="24"/>
          <w:szCs w:val="24"/>
          <w:lang w:val="en-US"/>
        </w:rPr>
        <w:t xml:space="preserve"> If you </w:t>
      </w:r>
      <w:r w:rsidRPr="02E71F23" w:rsidR="73B386B8">
        <w:rPr>
          <w:rFonts w:ascii="Aptos" w:hAnsi="Aptos" w:eastAsia="Aptos" w:cs="Aptos"/>
          <w:noProof w:val="0"/>
          <w:sz w:val="24"/>
          <w:szCs w:val="24"/>
          <w:lang w:val="en-US"/>
        </w:rPr>
        <w:t>don’t</w:t>
      </w:r>
      <w:r w:rsidRPr="02E71F23" w:rsidR="73B386B8">
        <w:rPr>
          <w:rFonts w:ascii="Aptos" w:hAnsi="Aptos" w:eastAsia="Aptos" w:cs="Aptos"/>
          <w:noProof w:val="0"/>
          <w:sz w:val="24"/>
          <w:szCs w:val="24"/>
          <w:lang w:val="en-US"/>
        </w:rPr>
        <w:t>, Spark feels random and unstable.</w:t>
      </w:r>
    </w:p>
    <w:p w:rsidR="5176B501" w:rsidP="26AE2166" w:rsidRDefault="5176B501" w14:paraId="465F1282" w14:textId="47B2B226">
      <w:pPr>
        <w:pStyle w:val="Heading2"/>
        <w:spacing w:before="299" w:beforeAutospacing="off" w:after="299" w:afterAutospacing="off"/>
        <w:rPr>
          <w:rFonts w:ascii="Aptos" w:hAnsi="Aptos" w:eastAsia="Aptos" w:cs="Aptos"/>
          <w:b w:val="1"/>
          <w:bCs w:val="1"/>
          <w:noProof w:val="0"/>
          <w:sz w:val="36"/>
          <w:szCs w:val="36"/>
          <w:lang w:val="en-US"/>
        </w:rPr>
      </w:pPr>
      <w:bookmarkStart w:name="_Toc581214755" w:id="747659571"/>
      <w:r w:rsidRPr="02E71F23" w:rsidR="7922E619">
        <w:rPr>
          <w:rFonts w:ascii="Aptos" w:hAnsi="Aptos" w:eastAsia="Aptos" w:cs="Aptos"/>
          <w:b w:val="1"/>
          <w:bCs w:val="1"/>
          <w:noProof w:val="0"/>
          <w:sz w:val="36"/>
          <w:szCs w:val="36"/>
          <w:lang w:val="en-US"/>
        </w:rPr>
        <w:t>1.3 Lazy Evaluation (Why Nothing Runs When You Think It Does)</w:t>
      </w:r>
      <w:bookmarkEnd w:id="747659571"/>
    </w:p>
    <w:p w:rsidR="5176B501" w:rsidP="26AE2166" w:rsidRDefault="5176B501" w14:paraId="75914AAE" w14:textId="06F91046">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1.3.1 Core Definition</w:t>
      </w:r>
    </w:p>
    <w:p w:rsidR="5176B501" w:rsidP="02E71F23" w:rsidRDefault="5176B501" w14:paraId="0FD90A9B" w14:textId="06F6E02D">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b w:val="1"/>
          <w:bCs w:val="1"/>
          <w:noProof w:val="0"/>
          <w:sz w:val="24"/>
          <w:szCs w:val="24"/>
          <w:lang w:val="en-US"/>
        </w:rPr>
        <w:t>Lazy evaluation</w:t>
      </w:r>
      <w:r w:rsidRPr="02E71F23" w:rsidR="157F8538">
        <w:rPr>
          <w:rFonts w:ascii="Aptos" w:hAnsi="Aptos" w:eastAsia="Aptos" w:cs="Aptos"/>
          <w:noProof w:val="0"/>
          <w:sz w:val="24"/>
          <w:szCs w:val="24"/>
          <w:lang w:val="en-US"/>
        </w:rPr>
        <w:t xml:space="preserve"> in Apache Spark means that </w:t>
      </w:r>
      <w:r w:rsidRPr="02E71F23" w:rsidR="157F8538">
        <w:rPr>
          <w:rFonts w:ascii="Aptos" w:hAnsi="Aptos" w:eastAsia="Aptos" w:cs="Aptos"/>
          <w:b w:val="1"/>
          <w:bCs w:val="1"/>
          <w:noProof w:val="0"/>
          <w:sz w:val="24"/>
          <w:szCs w:val="24"/>
          <w:lang w:val="en-US"/>
        </w:rPr>
        <w:t>transformations do not execute immediately</w:t>
      </w:r>
      <w:r w:rsidRPr="02E71F23" w:rsidR="157F8538">
        <w:rPr>
          <w:rFonts w:ascii="Aptos" w:hAnsi="Aptos" w:eastAsia="Aptos" w:cs="Aptos"/>
          <w:noProof w:val="0"/>
          <w:sz w:val="24"/>
          <w:szCs w:val="24"/>
          <w:lang w:val="en-US"/>
        </w:rPr>
        <w:t>.</w:t>
      </w:r>
      <w:r>
        <w:br/>
      </w:r>
      <w:r w:rsidRPr="02E71F23" w:rsidR="157F8538">
        <w:rPr>
          <w:rFonts w:ascii="Aptos" w:hAnsi="Aptos" w:eastAsia="Aptos" w:cs="Aptos"/>
          <w:noProof w:val="0"/>
          <w:sz w:val="24"/>
          <w:szCs w:val="24"/>
          <w:lang w:val="en-US"/>
        </w:rPr>
        <w:t xml:space="preserve"> Spark builds an </w:t>
      </w:r>
      <w:r w:rsidRPr="02E71F23" w:rsidR="157F8538">
        <w:rPr>
          <w:rFonts w:ascii="Aptos" w:hAnsi="Aptos" w:eastAsia="Aptos" w:cs="Aptos"/>
          <w:b w:val="1"/>
          <w:bCs w:val="1"/>
          <w:noProof w:val="0"/>
          <w:sz w:val="24"/>
          <w:szCs w:val="24"/>
          <w:lang w:val="en-US"/>
        </w:rPr>
        <w:t>execution plan</w:t>
      </w:r>
      <w:r w:rsidRPr="02E71F23" w:rsidR="157F8538">
        <w:rPr>
          <w:rFonts w:ascii="Aptos" w:hAnsi="Aptos" w:eastAsia="Aptos" w:cs="Aptos"/>
          <w:noProof w:val="0"/>
          <w:sz w:val="24"/>
          <w:szCs w:val="24"/>
          <w:lang w:val="en-US"/>
        </w:rPr>
        <w:t xml:space="preserve"> instead of running the computation, and actual execution happens </w:t>
      </w:r>
      <w:r w:rsidRPr="02E71F23" w:rsidR="157F8538">
        <w:rPr>
          <w:rFonts w:ascii="Aptos" w:hAnsi="Aptos" w:eastAsia="Aptos" w:cs="Aptos"/>
          <w:b w:val="1"/>
          <w:bCs w:val="1"/>
          <w:noProof w:val="0"/>
          <w:sz w:val="24"/>
          <w:szCs w:val="24"/>
          <w:lang w:val="en-US"/>
        </w:rPr>
        <w:t>only when an action is triggered</w:t>
      </w:r>
      <w:r w:rsidRPr="02E71F23" w:rsidR="157F8538">
        <w:rPr>
          <w:rFonts w:ascii="Aptos" w:hAnsi="Aptos" w:eastAsia="Aptos" w:cs="Aptos"/>
          <w:noProof w:val="0"/>
          <w:sz w:val="24"/>
          <w:szCs w:val="24"/>
          <w:lang w:val="en-US"/>
        </w:rPr>
        <w:t>.</w:t>
      </w:r>
    </w:p>
    <w:p w:rsidR="5176B501" w:rsidP="02E71F23" w:rsidRDefault="5176B501" w14:paraId="48DB1B3C" w14:textId="2BB74880">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Until an action is called:</w:t>
      </w:r>
    </w:p>
    <w:p w:rsidR="5176B501" w:rsidP="18EC0D8E" w:rsidRDefault="5176B501" w14:paraId="5F12A7DB" w14:textId="59FF547E">
      <w:pPr>
        <w:pStyle w:val="ListParagraph"/>
        <w:numPr>
          <w:ilvl w:val="0"/>
          <w:numId w:val="407"/>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No data is read</w:t>
      </w:r>
    </w:p>
    <w:p w:rsidR="5176B501" w:rsidP="18EC0D8E" w:rsidRDefault="5176B501" w14:paraId="2B3A91A9" w14:textId="7BD92435">
      <w:pPr>
        <w:pStyle w:val="ListParagraph"/>
        <w:numPr>
          <w:ilvl w:val="0"/>
          <w:numId w:val="407"/>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No computation is performed</w:t>
      </w:r>
    </w:p>
    <w:p w:rsidR="5176B501" w:rsidP="18EC0D8E" w:rsidRDefault="5176B501" w14:paraId="405F2D06" w14:textId="4223FA4E">
      <w:pPr>
        <w:pStyle w:val="ListParagraph"/>
        <w:numPr>
          <w:ilvl w:val="0"/>
          <w:numId w:val="407"/>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No cluster resources are meaningfully used</w:t>
      </w:r>
    </w:p>
    <w:p w:rsidR="18EC0D8E" w:rsidRDefault="18EC0D8E" w14:paraId="6E89A2EA" w14:textId="557E016E"/>
    <w:p w:rsidR="5176B501" w:rsidP="26AE2166" w:rsidRDefault="5176B501" w14:paraId="6DD7C39E" w14:textId="5ADB45DB">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1.3.2 Why Lazy Evaluation Exists (The Real Reason)</w:t>
      </w:r>
    </w:p>
    <w:p w:rsidR="5176B501" w:rsidP="02E71F23" w:rsidRDefault="5176B501" w14:paraId="4B3DBD64" w14:textId="538673AF">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Lazy evaluation exists to solve three fundamental problems:</w:t>
      </w:r>
    </w:p>
    <w:p w:rsidR="5176B501" w:rsidP="18EC0D8E" w:rsidRDefault="5176B501" w14:paraId="00D349AA" w14:textId="7BAE589D">
      <w:pPr>
        <w:pStyle w:val="ListParagraph"/>
        <w:numPr>
          <w:ilvl w:val="0"/>
          <w:numId w:val="408"/>
        </w:numPr>
        <w:spacing w:before="240" w:beforeAutospacing="off" w:after="240" w:afterAutospacing="off"/>
        <w:rPr>
          <w:rFonts w:ascii="Aptos" w:hAnsi="Aptos" w:eastAsia="Aptos" w:cs="Aptos"/>
          <w:b w:val="1"/>
          <w:bCs w:val="1"/>
          <w:noProof w:val="0"/>
          <w:sz w:val="24"/>
          <w:szCs w:val="24"/>
          <w:lang w:val="en-US"/>
        </w:rPr>
      </w:pPr>
      <w:r w:rsidRPr="02E71F23" w:rsidR="157F8538">
        <w:rPr>
          <w:rFonts w:ascii="Aptos" w:hAnsi="Aptos" w:eastAsia="Aptos" w:cs="Aptos"/>
          <w:b w:val="1"/>
          <w:bCs w:val="1"/>
          <w:noProof w:val="0"/>
          <w:sz w:val="24"/>
          <w:szCs w:val="24"/>
          <w:lang w:val="en-US"/>
        </w:rPr>
        <w:t>Global optimization</w:t>
      </w:r>
    </w:p>
    <w:p w:rsidR="5176B501" w:rsidP="18EC0D8E" w:rsidRDefault="5176B501" w14:paraId="7B9AC460" w14:textId="5152CAEF">
      <w:pPr>
        <w:pStyle w:val="ListParagraph"/>
        <w:numPr>
          <w:ilvl w:val="1"/>
          <w:numId w:val="408"/>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Spark must see the full computation before deciding how to execute it</w:t>
      </w:r>
    </w:p>
    <w:p w:rsidR="5176B501" w:rsidP="18EC0D8E" w:rsidRDefault="5176B501" w14:paraId="351F8E9A" w14:textId="1FF25D54">
      <w:pPr>
        <w:pStyle w:val="ListParagraph"/>
        <w:numPr>
          <w:ilvl w:val="0"/>
          <w:numId w:val="408"/>
        </w:numPr>
        <w:spacing w:before="240" w:beforeAutospacing="off" w:after="240" w:afterAutospacing="off"/>
        <w:rPr>
          <w:rFonts w:ascii="Aptos" w:hAnsi="Aptos" w:eastAsia="Aptos" w:cs="Aptos"/>
          <w:b w:val="1"/>
          <w:bCs w:val="1"/>
          <w:noProof w:val="0"/>
          <w:sz w:val="24"/>
          <w:szCs w:val="24"/>
          <w:lang w:val="en-US"/>
        </w:rPr>
      </w:pPr>
      <w:r w:rsidRPr="02E71F23" w:rsidR="157F8538">
        <w:rPr>
          <w:rFonts w:ascii="Aptos" w:hAnsi="Aptos" w:eastAsia="Aptos" w:cs="Aptos"/>
          <w:b w:val="1"/>
          <w:bCs w:val="1"/>
          <w:noProof w:val="0"/>
          <w:sz w:val="24"/>
          <w:szCs w:val="24"/>
          <w:lang w:val="en-US"/>
        </w:rPr>
        <w:t>Avoiding unnecessary work</w:t>
      </w:r>
    </w:p>
    <w:p w:rsidR="5176B501" w:rsidP="18EC0D8E" w:rsidRDefault="5176B501" w14:paraId="7C053F9B" w14:textId="68E86C22">
      <w:pPr>
        <w:pStyle w:val="ListParagraph"/>
        <w:numPr>
          <w:ilvl w:val="1"/>
          <w:numId w:val="408"/>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Intermediate results that are never needed should never be computed</w:t>
      </w:r>
    </w:p>
    <w:p w:rsidR="5176B501" w:rsidP="18EC0D8E" w:rsidRDefault="5176B501" w14:paraId="5D27CD67" w14:textId="2FE525AB">
      <w:pPr>
        <w:pStyle w:val="ListParagraph"/>
        <w:numPr>
          <w:ilvl w:val="0"/>
          <w:numId w:val="408"/>
        </w:numPr>
        <w:spacing w:before="240" w:beforeAutospacing="off" w:after="240" w:afterAutospacing="off"/>
        <w:rPr>
          <w:rFonts w:ascii="Aptos" w:hAnsi="Aptos" w:eastAsia="Aptos" w:cs="Aptos"/>
          <w:b w:val="1"/>
          <w:bCs w:val="1"/>
          <w:noProof w:val="0"/>
          <w:sz w:val="24"/>
          <w:szCs w:val="24"/>
          <w:lang w:val="en-US"/>
        </w:rPr>
      </w:pPr>
      <w:r w:rsidRPr="02E71F23" w:rsidR="157F8538">
        <w:rPr>
          <w:rFonts w:ascii="Aptos" w:hAnsi="Aptos" w:eastAsia="Aptos" w:cs="Aptos"/>
          <w:b w:val="1"/>
          <w:bCs w:val="1"/>
          <w:noProof w:val="0"/>
          <w:sz w:val="24"/>
          <w:szCs w:val="24"/>
          <w:lang w:val="en-US"/>
        </w:rPr>
        <w:t>Efficient failure recovery</w:t>
      </w:r>
    </w:p>
    <w:p w:rsidR="5176B501" w:rsidP="18EC0D8E" w:rsidRDefault="5176B501" w14:paraId="130C1ED9" w14:textId="7FFDEFFC">
      <w:pPr>
        <w:pStyle w:val="ListParagraph"/>
        <w:numPr>
          <w:ilvl w:val="1"/>
          <w:numId w:val="408"/>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Spark can recompute only what is </w:t>
      </w:r>
      <w:r w:rsidRPr="02E71F23" w:rsidR="157F8538">
        <w:rPr>
          <w:rFonts w:ascii="Aptos" w:hAnsi="Aptos" w:eastAsia="Aptos" w:cs="Aptos"/>
          <w:noProof w:val="0"/>
          <w:sz w:val="24"/>
          <w:szCs w:val="24"/>
          <w:lang w:val="en-US"/>
        </w:rPr>
        <w:t>required</w:t>
      </w:r>
    </w:p>
    <w:p w:rsidR="5176B501" w:rsidP="02E71F23" w:rsidRDefault="5176B501" w14:paraId="0CD2582F" w14:textId="6AA982D3">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Without laziness, Spark would behave like MapReduce:</w:t>
      </w:r>
      <w:r>
        <w:br/>
      </w:r>
      <w:r w:rsidRPr="02E71F23" w:rsidR="157F8538">
        <w:rPr>
          <w:rFonts w:ascii="Aptos" w:hAnsi="Aptos" w:eastAsia="Aptos" w:cs="Aptos"/>
          <w:noProof w:val="0"/>
          <w:sz w:val="24"/>
          <w:szCs w:val="24"/>
          <w:lang w:val="en-US"/>
        </w:rPr>
        <w:t xml:space="preserve"> eager, disk-heavy, and inefficient.</w:t>
      </w:r>
    </w:p>
    <w:p w:rsidR="18EC0D8E" w:rsidRDefault="18EC0D8E" w14:paraId="601E5500" w14:textId="00D138E9"/>
    <w:p w:rsidR="5176B501" w:rsidP="26AE2166" w:rsidRDefault="5176B501" w14:paraId="45FA6146" w14:textId="656FCB30">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1.3.3 What Spark Actually Does When You Write Code</w:t>
      </w:r>
    </w:p>
    <w:p w:rsidR="5176B501" w:rsidP="02E71F23" w:rsidRDefault="5176B501" w14:paraId="7DCD9161" w14:textId="5AD9B0F2">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When you write:</w:t>
      </w:r>
    </w:p>
    <w:p w:rsidR="5176B501" w:rsidP="18EC0D8E" w:rsidRDefault="5176B501" w14:paraId="748845D5" w14:textId="03B2C766">
      <w:pPr>
        <w:spacing w:before="0" w:beforeAutospacing="off" w:after="0" w:afterAutospacing="off"/>
        <w:rPr>
          <w:rFonts w:ascii="Consolas" w:hAnsi="Consolas" w:eastAsia="Consolas" w:cs="Consolas"/>
          <w:noProof w:val="0"/>
          <w:sz w:val="24"/>
          <w:szCs w:val="24"/>
          <w:lang w:val="en-US"/>
        </w:rPr>
      </w:pPr>
      <w:r w:rsidRPr="02E71F23" w:rsidR="157F8538">
        <w:rPr>
          <w:rFonts w:ascii="Consolas" w:hAnsi="Consolas" w:eastAsia="Consolas" w:cs="Consolas"/>
          <w:noProof w:val="0"/>
          <w:sz w:val="24"/>
          <w:szCs w:val="24"/>
          <w:lang w:val="en-US"/>
        </w:rPr>
        <w:t xml:space="preserve">df2 = </w:t>
      </w:r>
      <w:r w:rsidRPr="02E71F23" w:rsidR="157F8538">
        <w:rPr>
          <w:rFonts w:ascii="Consolas" w:hAnsi="Consolas" w:eastAsia="Consolas" w:cs="Consolas"/>
          <w:noProof w:val="0"/>
          <w:sz w:val="24"/>
          <w:szCs w:val="24"/>
          <w:lang w:val="en-US"/>
        </w:rPr>
        <w:t>df.filter</w:t>
      </w:r>
      <w:r w:rsidRPr="02E71F23" w:rsidR="157F8538">
        <w:rPr>
          <w:rFonts w:ascii="Consolas" w:hAnsi="Consolas" w:eastAsia="Consolas" w:cs="Consolas"/>
          <w:noProof w:val="0"/>
          <w:sz w:val="24"/>
          <w:szCs w:val="24"/>
          <w:lang w:val="en-US"/>
        </w:rPr>
        <w:t>(</w:t>
      </w:r>
      <w:r w:rsidRPr="02E71F23" w:rsidR="157F8538">
        <w:rPr>
          <w:rFonts w:ascii="Consolas" w:hAnsi="Consolas" w:eastAsia="Consolas" w:cs="Consolas"/>
          <w:noProof w:val="0"/>
          <w:sz w:val="24"/>
          <w:szCs w:val="24"/>
          <w:lang w:val="en-US"/>
        </w:rPr>
        <w:t>df.value</w:t>
      </w:r>
      <w:r w:rsidRPr="02E71F23" w:rsidR="157F8538">
        <w:rPr>
          <w:rFonts w:ascii="Consolas" w:hAnsi="Consolas" w:eastAsia="Consolas" w:cs="Consolas"/>
          <w:noProof w:val="0"/>
          <w:sz w:val="24"/>
          <w:szCs w:val="24"/>
          <w:lang w:val="en-US"/>
        </w:rPr>
        <w:t xml:space="preserve"> &gt; 100</w:t>
      </w:r>
      <w:r w:rsidRPr="02E71F23" w:rsidR="157F8538">
        <w:rPr>
          <w:rFonts w:ascii="Consolas" w:hAnsi="Consolas" w:eastAsia="Consolas" w:cs="Consolas"/>
          <w:noProof w:val="0"/>
          <w:sz w:val="24"/>
          <w:szCs w:val="24"/>
          <w:lang w:val="en-US"/>
        </w:rPr>
        <w:t>).select</w:t>
      </w:r>
      <w:r w:rsidRPr="02E71F23" w:rsidR="157F8538">
        <w:rPr>
          <w:rFonts w:ascii="Consolas" w:hAnsi="Consolas" w:eastAsia="Consolas" w:cs="Consolas"/>
          <w:noProof w:val="0"/>
          <w:sz w:val="24"/>
          <w:szCs w:val="24"/>
          <w:lang w:val="en-US"/>
        </w:rPr>
        <w:t>("key")</w:t>
      </w:r>
      <w:r>
        <w:br/>
      </w:r>
    </w:p>
    <w:p w:rsidR="5176B501" w:rsidP="02E71F23" w:rsidRDefault="5176B501" w14:paraId="5ADBDC08" w14:textId="02236432">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Spark does </w:t>
      </w:r>
      <w:r w:rsidRPr="02E71F23" w:rsidR="157F8538">
        <w:rPr>
          <w:rFonts w:ascii="Aptos" w:hAnsi="Aptos" w:eastAsia="Aptos" w:cs="Aptos"/>
          <w:b w:val="1"/>
          <w:bCs w:val="1"/>
          <w:noProof w:val="0"/>
          <w:sz w:val="24"/>
          <w:szCs w:val="24"/>
          <w:lang w:val="en-US"/>
        </w:rPr>
        <w:t>not</w:t>
      </w:r>
      <w:r w:rsidRPr="02E71F23" w:rsidR="157F8538">
        <w:rPr>
          <w:rFonts w:ascii="Aptos" w:hAnsi="Aptos" w:eastAsia="Aptos" w:cs="Aptos"/>
          <w:noProof w:val="0"/>
          <w:sz w:val="24"/>
          <w:szCs w:val="24"/>
          <w:lang w:val="en-US"/>
        </w:rPr>
        <w:t>:</w:t>
      </w:r>
    </w:p>
    <w:p w:rsidR="5176B501" w:rsidP="18EC0D8E" w:rsidRDefault="5176B501" w14:paraId="1609ED95" w14:textId="1363C043">
      <w:pPr>
        <w:pStyle w:val="ListParagraph"/>
        <w:numPr>
          <w:ilvl w:val="0"/>
          <w:numId w:val="409"/>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Read the data</w:t>
      </w:r>
    </w:p>
    <w:p w:rsidR="5176B501" w:rsidP="18EC0D8E" w:rsidRDefault="5176B501" w14:paraId="0CD743F4" w14:textId="4BEB3B62">
      <w:pPr>
        <w:pStyle w:val="ListParagraph"/>
        <w:numPr>
          <w:ilvl w:val="0"/>
          <w:numId w:val="409"/>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Filter rows</w:t>
      </w:r>
    </w:p>
    <w:p w:rsidR="5176B501" w:rsidP="18EC0D8E" w:rsidRDefault="5176B501" w14:paraId="6DF76F3F" w14:textId="0AF428E2">
      <w:pPr>
        <w:pStyle w:val="ListParagraph"/>
        <w:numPr>
          <w:ilvl w:val="0"/>
          <w:numId w:val="409"/>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Select columns</w:t>
      </w:r>
    </w:p>
    <w:p w:rsidR="5176B501" w:rsidP="02E71F23" w:rsidRDefault="5176B501" w14:paraId="24531324" w14:textId="065C4A81">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Spark only:</w:t>
      </w:r>
    </w:p>
    <w:p w:rsidR="5176B501" w:rsidP="18EC0D8E" w:rsidRDefault="5176B501" w14:paraId="045DF7E8" w14:textId="4A909C92">
      <w:pPr>
        <w:pStyle w:val="ListParagraph"/>
        <w:numPr>
          <w:ilvl w:val="0"/>
          <w:numId w:val="410"/>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Records the transformation</w:t>
      </w:r>
    </w:p>
    <w:p w:rsidR="5176B501" w:rsidP="18EC0D8E" w:rsidRDefault="5176B501" w14:paraId="5C174D9F" w14:textId="7A7F5755">
      <w:pPr>
        <w:pStyle w:val="ListParagraph"/>
        <w:numPr>
          <w:ilvl w:val="0"/>
          <w:numId w:val="410"/>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Extends the logical DAG</w:t>
      </w:r>
    </w:p>
    <w:p w:rsidR="5176B501" w:rsidP="18EC0D8E" w:rsidRDefault="5176B501" w14:paraId="5D582076" w14:textId="56E4C622">
      <w:pPr>
        <w:pStyle w:val="ListParagraph"/>
        <w:numPr>
          <w:ilvl w:val="0"/>
          <w:numId w:val="410"/>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Waits</w:t>
      </w:r>
    </w:p>
    <w:p w:rsidR="5176B501" w:rsidP="02E71F23" w:rsidRDefault="5176B501" w14:paraId="703C55D4" w14:textId="407DD2ED">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Your code describes </w:t>
      </w:r>
      <w:r w:rsidRPr="02E71F23" w:rsidR="157F8538">
        <w:rPr>
          <w:rFonts w:ascii="Aptos" w:hAnsi="Aptos" w:eastAsia="Aptos" w:cs="Aptos"/>
          <w:b w:val="1"/>
          <w:bCs w:val="1"/>
          <w:noProof w:val="0"/>
          <w:sz w:val="24"/>
          <w:szCs w:val="24"/>
          <w:lang w:val="en-US"/>
        </w:rPr>
        <w:t>intent</w:t>
      </w:r>
      <w:r w:rsidRPr="02E71F23" w:rsidR="157F8538">
        <w:rPr>
          <w:rFonts w:ascii="Aptos" w:hAnsi="Aptos" w:eastAsia="Aptos" w:cs="Aptos"/>
          <w:noProof w:val="0"/>
          <w:sz w:val="24"/>
          <w:szCs w:val="24"/>
          <w:lang w:val="en-US"/>
        </w:rPr>
        <w:t>, not execution.</w:t>
      </w:r>
    </w:p>
    <w:p w:rsidR="18EC0D8E" w:rsidRDefault="18EC0D8E" w14:paraId="36B47D41" w14:textId="2CEA406D"/>
    <w:p w:rsidR="5176B501" w:rsidP="26AE2166" w:rsidRDefault="5176B501" w14:paraId="28C720FB" w14:textId="2B93003C">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1.3.4 Actions: The Point of No Return</w:t>
      </w:r>
    </w:p>
    <w:p w:rsidR="5176B501" w:rsidP="02E71F23" w:rsidRDefault="5176B501" w14:paraId="18734E0A" w14:textId="681346EA">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An </w:t>
      </w:r>
      <w:r w:rsidRPr="02E71F23" w:rsidR="157F8538">
        <w:rPr>
          <w:rFonts w:ascii="Aptos" w:hAnsi="Aptos" w:eastAsia="Aptos" w:cs="Aptos"/>
          <w:b w:val="1"/>
          <w:bCs w:val="1"/>
          <w:noProof w:val="0"/>
          <w:sz w:val="24"/>
          <w:szCs w:val="24"/>
          <w:lang w:val="en-US"/>
        </w:rPr>
        <w:t>action</w:t>
      </w:r>
      <w:r w:rsidRPr="02E71F23" w:rsidR="157F8538">
        <w:rPr>
          <w:rFonts w:ascii="Aptos" w:hAnsi="Aptos" w:eastAsia="Aptos" w:cs="Aptos"/>
          <w:noProof w:val="0"/>
          <w:sz w:val="24"/>
          <w:szCs w:val="24"/>
          <w:lang w:val="en-US"/>
        </w:rPr>
        <w:t xml:space="preserve"> forces Spark to:</w:t>
      </w:r>
    </w:p>
    <w:p w:rsidR="5176B501" w:rsidP="18EC0D8E" w:rsidRDefault="5176B501" w14:paraId="16E0334C" w14:textId="33FB4B4D">
      <w:pPr>
        <w:pStyle w:val="ListParagraph"/>
        <w:numPr>
          <w:ilvl w:val="0"/>
          <w:numId w:val="411"/>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Finalize the logical plan</w:t>
      </w:r>
    </w:p>
    <w:p w:rsidR="5176B501" w:rsidP="18EC0D8E" w:rsidRDefault="5176B501" w14:paraId="110523E4" w14:textId="7773DC45">
      <w:pPr>
        <w:pStyle w:val="ListParagraph"/>
        <w:numPr>
          <w:ilvl w:val="0"/>
          <w:numId w:val="411"/>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Optimize</w:t>
      </w:r>
      <w:r w:rsidRPr="02E71F23" w:rsidR="157F8538">
        <w:rPr>
          <w:rFonts w:ascii="Aptos" w:hAnsi="Aptos" w:eastAsia="Aptos" w:cs="Aptos"/>
          <w:noProof w:val="0"/>
          <w:sz w:val="24"/>
          <w:szCs w:val="24"/>
          <w:lang w:val="en-US"/>
        </w:rPr>
        <w:t xml:space="preserve"> it</w:t>
      </w:r>
    </w:p>
    <w:p w:rsidR="5176B501" w:rsidP="18EC0D8E" w:rsidRDefault="5176B501" w14:paraId="4E9D92F3" w14:textId="027B24C5">
      <w:pPr>
        <w:pStyle w:val="ListParagraph"/>
        <w:numPr>
          <w:ilvl w:val="0"/>
          <w:numId w:val="411"/>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Convert it to a physical plan</w:t>
      </w:r>
    </w:p>
    <w:p w:rsidR="5176B501" w:rsidP="18EC0D8E" w:rsidRDefault="5176B501" w14:paraId="2110B1BC" w14:textId="5ED36263">
      <w:pPr>
        <w:pStyle w:val="ListParagraph"/>
        <w:numPr>
          <w:ilvl w:val="0"/>
          <w:numId w:val="411"/>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Create jobs, stages, and tasks</w:t>
      </w:r>
    </w:p>
    <w:p w:rsidR="5176B501" w:rsidP="18EC0D8E" w:rsidRDefault="5176B501" w14:paraId="27398964" w14:textId="70D0681E">
      <w:pPr>
        <w:pStyle w:val="ListParagraph"/>
        <w:numPr>
          <w:ilvl w:val="0"/>
          <w:numId w:val="411"/>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Execute the computation</w:t>
      </w:r>
    </w:p>
    <w:p w:rsidR="5176B501" w:rsidP="02E71F23" w:rsidRDefault="5176B501" w14:paraId="503C2208" w14:textId="1846BC20">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Common actions:</w:t>
      </w:r>
    </w:p>
    <w:p w:rsidR="5176B501" w:rsidP="18EC0D8E" w:rsidRDefault="5176B501" w14:paraId="1CCB1DFC" w14:textId="2491D240">
      <w:pPr>
        <w:pStyle w:val="ListParagraph"/>
        <w:numPr>
          <w:ilvl w:val="0"/>
          <w:numId w:val="412"/>
        </w:numPr>
        <w:spacing w:before="240" w:beforeAutospacing="off" w:after="240" w:afterAutospacing="off"/>
        <w:rPr>
          <w:rFonts w:ascii="Consolas" w:hAnsi="Consolas" w:eastAsia="Consolas" w:cs="Consolas"/>
          <w:noProof w:val="0"/>
          <w:sz w:val="24"/>
          <w:szCs w:val="24"/>
          <w:lang w:val="en-US"/>
        </w:rPr>
      </w:pPr>
      <w:r w:rsidRPr="02E71F23" w:rsidR="157F8538">
        <w:rPr>
          <w:rFonts w:ascii="Consolas" w:hAnsi="Consolas" w:eastAsia="Consolas" w:cs="Consolas"/>
          <w:noProof w:val="0"/>
          <w:sz w:val="24"/>
          <w:szCs w:val="24"/>
          <w:lang w:val="en-US"/>
        </w:rPr>
        <w:t>count(</w:t>
      </w:r>
      <w:r w:rsidRPr="02E71F23" w:rsidR="157F8538">
        <w:rPr>
          <w:rFonts w:ascii="Consolas" w:hAnsi="Consolas" w:eastAsia="Consolas" w:cs="Consolas"/>
          <w:noProof w:val="0"/>
          <w:sz w:val="24"/>
          <w:szCs w:val="24"/>
          <w:lang w:val="en-US"/>
        </w:rPr>
        <w:t>)</w:t>
      </w:r>
    </w:p>
    <w:p w:rsidR="5176B501" w:rsidP="18EC0D8E" w:rsidRDefault="5176B501" w14:paraId="57E6C291" w14:textId="4238A24C">
      <w:pPr>
        <w:pStyle w:val="ListParagraph"/>
        <w:numPr>
          <w:ilvl w:val="0"/>
          <w:numId w:val="412"/>
        </w:numPr>
        <w:spacing w:before="240" w:beforeAutospacing="off" w:after="240" w:afterAutospacing="off"/>
        <w:rPr>
          <w:rFonts w:ascii="Consolas" w:hAnsi="Consolas" w:eastAsia="Consolas" w:cs="Consolas"/>
          <w:noProof w:val="0"/>
          <w:sz w:val="24"/>
          <w:szCs w:val="24"/>
          <w:lang w:val="en-US"/>
        </w:rPr>
      </w:pPr>
      <w:r w:rsidRPr="02E71F23" w:rsidR="157F8538">
        <w:rPr>
          <w:rFonts w:ascii="Consolas" w:hAnsi="Consolas" w:eastAsia="Consolas" w:cs="Consolas"/>
          <w:noProof w:val="0"/>
          <w:sz w:val="24"/>
          <w:szCs w:val="24"/>
          <w:lang w:val="en-US"/>
        </w:rPr>
        <w:t>collect(</w:t>
      </w:r>
      <w:r w:rsidRPr="02E71F23" w:rsidR="157F8538">
        <w:rPr>
          <w:rFonts w:ascii="Consolas" w:hAnsi="Consolas" w:eastAsia="Consolas" w:cs="Consolas"/>
          <w:noProof w:val="0"/>
          <w:sz w:val="24"/>
          <w:szCs w:val="24"/>
          <w:lang w:val="en-US"/>
        </w:rPr>
        <w:t>)</w:t>
      </w:r>
    </w:p>
    <w:p w:rsidR="5176B501" w:rsidP="18EC0D8E" w:rsidRDefault="5176B501" w14:paraId="64E60215" w14:textId="7CE17A1E">
      <w:pPr>
        <w:pStyle w:val="ListParagraph"/>
        <w:numPr>
          <w:ilvl w:val="0"/>
          <w:numId w:val="412"/>
        </w:numPr>
        <w:spacing w:before="240" w:beforeAutospacing="off" w:after="240" w:afterAutospacing="off"/>
        <w:rPr>
          <w:rFonts w:ascii="Consolas" w:hAnsi="Consolas" w:eastAsia="Consolas" w:cs="Consolas"/>
          <w:noProof w:val="0"/>
          <w:sz w:val="24"/>
          <w:szCs w:val="24"/>
          <w:lang w:val="en-US"/>
        </w:rPr>
      </w:pPr>
      <w:r w:rsidRPr="02E71F23" w:rsidR="157F8538">
        <w:rPr>
          <w:rFonts w:ascii="Consolas" w:hAnsi="Consolas" w:eastAsia="Consolas" w:cs="Consolas"/>
          <w:noProof w:val="0"/>
          <w:sz w:val="24"/>
          <w:szCs w:val="24"/>
          <w:lang w:val="en-US"/>
        </w:rPr>
        <w:t>show(</w:t>
      </w:r>
      <w:r w:rsidRPr="02E71F23" w:rsidR="157F8538">
        <w:rPr>
          <w:rFonts w:ascii="Consolas" w:hAnsi="Consolas" w:eastAsia="Consolas" w:cs="Consolas"/>
          <w:noProof w:val="0"/>
          <w:sz w:val="24"/>
          <w:szCs w:val="24"/>
          <w:lang w:val="en-US"/>
        </w:rPr>
        <w:t>)</w:t>
      </w:r>
    </w:p>
    <w:p w:rsidR="5176B501" w:rsidP="18EC0D8E" w:rsidRDefault="5176B501" w14:paraId="12670BA9" w14:textId="4DF9EACF">
      <w:pPr>
        <w:pStyle w:val="ListParagraph"/>
        <w:numPr>
          <w:ilvl w:val="0"/>
          <w:numId w:val="412"/>
        </w:numPr>
        <w:spacing w:before="240" w:beforeAutospacing="off" w:after="240" w:afterAutospacing="off"/>
        <w:rPr>
          <w:rFonts w:ascii="Consolas" w:hAnsi="Consolas" w:eastAsia="Consolas" w:cs="Consolas"/>
          <w:noProof w:val="0"/>
          <w:sz w:val="24"/>
          <w:szCs w:val="24"/>
          <w:lang w:val="en-US"/>
        </w:rPr>
      </w:pPr>
      <w:r w:rsidRPr="02E71F23" w:rsidR="157F8538">
        <w:rPr>
          <w:rFonts w:ascii="Consolas" w:hAnsi="Consolas" w:eastAsia="Consolas" w:cs="Consolas"/>
          <w:noProof w:val="0"/>
          <w:sz w:val="24"/>
          <w:szCs w:val="24"/>
          <w:lang w:val="en-US"/>
        </w:rPr>
        <w:t>write(</w:t>
      </w:r>
      <w:r w:rsidRPr="02E71F23" w:rsidR="157F8538">
        <w:rPr>
          <w:rFonts w:ascii="Consolas" w:hAnsi="Consolas" w:eastAsia="Consolas" w:cs="Consolas"/>
          <w:noProof w:val="0"/>
          <w:sz w:val="24"/>
          <w:szCs w:val="24"/>
          <w:lang w:val="en-US"/>
        </w:rPr>
        <w:t>)</w:t>
      </w:r>
    </w:p>
    <w:p w:rsidR="5176B501" w:rsidP="02E71F23" w:rsidRDefault="5176B501" w14:paraId="11C5F02D" w14:textId="1BC898B3">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Every action is a </w:t>
      </w:r>
      <w:r w:rsidRPr="02E71F23" w:rsidR="157F8538">
        <w:rPr>
          <w:rFonts w:ascii="Aptos" w:hAnsi="Aptos" w:eastAsia="Aptos" w:cs="Aptos"/>
          <w:b w:val="1"/>
          <w:bCs w:val="1"/>
          <w:noProof w:val="0"/>
          <w:sz w:val="24"/>
          <w:szCs w:val="24"/>
          <w:lang w:val="en-US"/>
        </w:rPr>
        <w:t>hard execution boundary</w:t>
      </w:r>
      <w:r w:rsidRPr="02E71F23" w:rsidR="157F8538">
        <w:rPr>
          <w:rFonts w:ascii="Aptos" w:hAnsi="Aptos" w:eastAsia="Aptos" w:cs="Aptos"/>
          <w:noProof w:val="0"/>
          <w:sz w:val="24"/>
          <w:szCs w:val="24"/>
          <w:lang w:val="en-US"/>
        </w:rPr>
        <w:t>.</w:t>
      </w:r>
    </w:p>
    <w:p w:rsidR="18EC0D8E" w:rsidRDefault="18EC0D8E" w14:paraId="251378F5" w14:textId="740C51D5"/>
    <w:p w:rsidR="5176B501" w:rsidP="26AE2166" w:rsidRDefault="5176B501" w14:paraId="0C0245B0" w14:textId="27D376DA">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1.3.5 Why Transformations Feel “Instant”</w:t>
      </w:r>
    </w:p>
    <w:p w:rsidR="5176B501" w:rsidP="02E71F23" w:rsidRDefault="5176B501" w14:paraId="02C4CA04" w14:textId="30BBBE63">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Transformations feel instant because:</w:t>
      </w:r>
    </w:p>
    <w:p w:rsidR="5176B501" w:rsidP="18EC0D8E" w:rsidRDefault="5176B501" w14:paraId="5300323C" w14:textId="42395C73">
      <w:pPr>
        <w:pStyle w:val="ListParagraph"/>
        <w:numPr>
          <w:ilvl w:val="0"/>
          <w:numId w:val="413"/>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They are just plan mutations</w:t>
      </w:r>
    </w:p>
    <w:p w:rsidR="5176B501" w:rsidP="18EC0D8E" w:rsidRDefault="5176B501" w14:paraId="7BD27DE1" w14:textId="5B75EE63">
      <w:pPr>
        <w:pStyle w:val="ListParagraph"/>
        <w:numPr>
          <w:ilvl w:val="0"/>
          <w:numId w:val="413"/>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No</w:t>
      </w:r>
      <w:r w:rsidRPr="02E71F23" w:rsidR="157F8538">
        <w:rPr>
          <w:rFonts w:ascii="Aptos" w:hAnsi="Aptos" w:eastAsia="Aptos" w:cs="Aptos"/>
          <w:noProof w:val="0"/>
          <w:sz w:val="24"/>
          <w:szCs w:val="24"/>
          <w:lang w:val="en-US"/>
        </w:rPr>
        <w:t xml:space="preserve"> I/O happens</w:t>
      </w:r>
    </w:p>
    <w:p w:rsidR="5176B501" w:rsidP="18EC0D8E" w:rsidRDefault="5176B501" w14:paraId="6DACF53F" w14:textId="294294EA">
      <w:pPr>
        <w:pStyle w:val="ListParagraph"/>
        <w:numPr>
          <w:ilvl w:val="0"/>
          <w:numId w:val="413"/>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No executors do work</w:t>
      </w:r>
    </w:p>
    <w:p w:rsidR="5176B501" w:rsidP="02E71F23" w:rsidRDefault="5176B501" w14:paraId="2E5D9355" w14:textId="2EF37D9A">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This illusion causes two common mistakes:</w:t>
      </w:r>
    </w:p>
    <w:p w:rsidR="5176B501" w:rsidP="18EC0D8E" w:rsidRDefault="5176B501" w14:paraId="3FCB8B65" w14:textId="03CB0F4E">
      <w:pPr>
        <w:pStyle w:val="ListParagraph"/>
        <w:numPr>
          <w:ilvl w:val="0"/>
          <w:numId w:val="414"/>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Assuming code has already run</w:t>
      </w:r>
    </w:p>
    <w:p w:rsidR="5176B501" w:rsidP="18EC0D8E" w:rsidRDefault="5176B501" w14:paraId="5378DE31" w14:textId="28AB2359">
      <w:pPr>
        <w:pStyle w:val="ListParagraph"/>
        <w:numPr>
          <w:ilvl w:val="0"/>
          <w:numId w:val="414"/>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Triggering multiple actions unintentionally</w:t>
      </w:r>
    </w:p>
    <w:p w:rsidR="5176B501" w:rsidP="02E71F23" w:rsidRDefault="5176B501" w14:paraId="0C7F0933" w14:textId="48BDFD7E">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Spark is fast at planning, not at executing.</w:t>
      </w:r>
    </w:p>
    <w:p w:rsidR="18EC0D8E" w:rsidRDefault="18EC0D8E" w14:paraId="6324734D" w14:textId="7FCBD096"/>
    <w:p w:rsidR="5176B501" w:rsidP="26AE2166" w:rsidRDefault="5176B501" w14:paraId="451B2E98" w14:textId="316DD40A">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1.3.6 When Lazy Evaluation Becomes Dangerous</w:t>
      </w:r>
    </w:p>
    <w:p w:rsidR="5176B501" w:rsidP="02E71F23" w:rsidRDefault="5176B501" w14:paraId="671228CB" w14:textId="54CACB29">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Lazy evaluation becomes a problem when:</w:t>
      </w:r>
    </w:p>
    <w:p w:rsidR="5176B501" w:rsidP="18EC0D8E" w:rsidRDefault="5176B501" w14:paraId="7651FD65" w14:textId="04655433">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Multiple actions are called on the same </w:t>
      </w:r>
      <w:r w:rsidRPr="02E71F23" w:rsidR="157F8538">
        <w:rPr>
          <w:rFonts w:ascii="Aptos" w:hAnsi="Aptos" w:eastAsia="Aptos" w:cs="Aptos"/>
          <w:noProof w:val="0"/>
          <w:sz w:val="24"/>
          <w:szCs w:val="24"/>
          <w:lang w:val="en-US"/>
        </w:rPr>
        <w:t>DataFrame</w:t>
      </w:r>
    </w:p>
    <w:p w:rsidR="5176B501" w:rsidP="18EC0D8E" w:rsidRDefault="5176B501" w14:paraId="07E93489" w14:textId="49AC368E">
      <w:pPr>
        <w:pStyle w:val="ListParagraph"/>
        <w:numPr>
          <w:ilvl w:val="1"/>
          <w:numId w:val="415"/>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Each action triggers a full </w:t>
      </w:r>
      <w:r w:rsidRPr="02E71F23" w:rsidR="157F8538">
        <w:rPr>
          <w:rFonts w:ascii="Aptos" w:hAnsi="Aptos" w:eastAsia="Aptos" w:cs="Aptos"/>
          <w:noProof w:val="0"/>
          <w:sz w:val="24"/>
          <w:szCs w:val="24"/>
          <w:lang w:val="en-US"/>
        </w:rPr>
        <w:t>recomputation</w:t>
      </w:r>
    </w:p>
    <w:p w:rsidR="5176B501" w:rsidP="18EC0D8E" w:rsidRDefault="5176B501" w14:paraId="765658B8" w14:textId="71ADBF87">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Expensive transformations are not cached</w:t>
      </w:r>
    </w:p>
    <w:p w:rsidR="5176B501" w:rsidP="18EC0D8E" w:rsidRDefault="5176B501" w14:paraId="4EFEC1C8" w14:textId="774D4C7C">
      <w:pPr>
        <w:pStyle w:val="ListParagraph"/>
        <w:numPr>
          <w:ilvl w:val="1"/>
          <w:numId w:val="415"/>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Spark recomputes from source every time</w:t>
      </w:r>
    </w:p>
    <w:p w:rsidR="5176B501" w:rsidP="18EC0D8E" w:rsidRDefault="5176B501" w14:paraId="764D67A7" w14:textId="772DD5C4">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Developers assume order of execution</w:t>
      </w:r>
    </w:p>
    <w:p w:rsidR="5176B501" w:rsidP="18EC0D8E" w:rsidRDefault="5176B501" w14:paraId="62ADA42F" w14:textId="279EE712">
      <w:pPr>
        <w:pStyle w:val="ListParagraph"/>
        <w:numPr>
          <w:ilvl w:val="1"/>
          <w:numId w:val="415"/>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Spark may reorder or </w:t>
      </w:r>
      <w:r w:rsidRPr="02E71F23" w:rsidR="157F8538">
        <w:rPr>
          <w:rFonts w:ascii="Aptos" w:hAnsi="Aptos" w:eastAsia="Aptos" w:cs="Aptos"/>
          <w:noProof w:val="0"/>
          <w:sz w:val="24"/>
          <w:szCs w:val="24"/>
          <w:lang w:val="en-US"/>
        </w:rPr>
        <w:t>optimize</w:t>
      </w:r>
      <w:r w:rsidRPr="02E71F23" w:rsidR="157F8538">
        <w:rPr>
          <w:rFonts w:ascii="Aptos" w:hAnsi="Aptos" w:eastAsia="Aptos" w:cs="Aptos"/>
          <w:noProof w:val="0"/>
          <w:sz w:val="24"/>
          <w:szCs w:val="24"/>
          <w:lang w:val="en-US"/>
        </w:rPr>
        <w:t xml:space="preserve"> away steps</w:t>
      </w:r>
    </w:p>
    <w:p w:rsidR="5176B501" w:rsidP="02E71F23" w:rsidRDefault="5176B501" w14:paraId="029B8489" w14:textId="45F13CA2">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Laziness is power. Misused, it is </w:t>
      </w:r>
      <w:r w:rsidRPr="02E71F23" w:rsidR="157F8538">
        <w:rPr>
          <w:rFonts w:ascii="Aptos" w:hAnsi="Aptos" w:eastAsia="Aptos" w:cs="Aptos"/>
          <w:noProof w:val="0"/>
          <w:sz w:val="24"/>
          <w:szCs w:val="24"/>
          <w:lang w:val="en-US"/>
        </w:rPr>
        <w:t>waste</w:t>
      </w:r>
      <w:r w:rsidRPr="02E71F23" w:rsidR="157F8538">
        <w:rPr>
          <w:rFonts w:ascii="Aptos" w:hAnsi="Aptos" w:eastAsia="Aptos" w:cs="Aptos"/>
          <w:noProof w:val="0"/>
          <w:sz w:val="24"/>
          <w:szCs w:val="24"/>
          <w:lang w:val="en-US"/>
        </w:rPr>
        <w:t>.</w:t>
      </w:r>
    </w:p>
    <w:p w:rsidR="18EC0D8E" w:rsidRDefault="18EC0D8E" w14:paraId="2338C4CE" w14:textId="7CB7013D"/>
    <w:p w:rsidR="5176B501" w:rsidP="26AE2166" w:rsidRDefault="5176B501" w14:paraId="0F92B7A7" w14:textId="5E6DBBB1">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1.3.7 Conceptual Diagram</w:t>
      </w:r>
    </w:p>
    <w:p w:rsidR="4FAFDA51" w:rsidP="02E71F23" w:rsidRDefault="4FAFDA51" w14:paraId="19E443D3" w14:textId="00A8073D">
      <w:pPr>
        <w:pStyle w:val="Normal"/>
        <w:rPr>
          <w:noProof w:val="0"/>
          <w:lang w:val="en-US"/>
        </w:rPr>
      </w:pPr>
      <w:r w:rsidR="4FAFDA51">
        <w:drawing>
          <wp:inline wp14:editId="01AC0CA6" wp14:anchorId="617FB563">
            <wp:extent cx="5943600" cy="2028825"/>
            <wp:effectExtent l="0" t="0" r="0" b="0"/>
            <wp:docPr id="1440269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269291" name=""/>
                    <pic:cNvPicPr/>
                  </pic:nvPicPr>
                  <pic:blipFill>
                    <a:blip xmlns:r="http://schemas.openxmlformats.org/officeDocument/2006/relationships" r:embed="rId1665640327">
                      <a:extLst>
                        <a:ext xmlns:a="http://schemas.openxmlformats.org/drawingml/2006/main" uri="{28A0092B-C50C-407E-A947-70E740481C1C}">
                          <a14:useLocalDpi xmlns:a14="http://schemas.microsoft.com/office/drawing/2010/main" val="0"/>
                        </a:ext>
                      </a:extLst>
                    </a:blip>
                    <a:stretch>
                      <a:fillRect/>
                    </a:stretch>
                  </pic:blipFill>
                  <pic:spPr>
                    <a:xfrm>
                      <a:off x="0" y="0"/>
                      <a:ext cx="5943600" cy="2028825"/>
                    </a:xfrm>
                    <a:prstGeom prst="rect">
                      <a:avLst/>
                    </a:prstGeom>
                  </pic:spPr>
                </pic:pic>
              </a:graphicData>
            </a:graphic>
          </wp:inline>
        </w:drawing>
      </w:r>
    </w:p>
    <w:p w:rsidR="5176B501" w:rsidP="51D15720" w:rsidRDefault="5176B501" w14:paraId="47DCF0AD" w14:textId="1B60C492">
      <w:pPr>
        <w:spacing w:before="240" w:beforeAutospacing="off" w:after="240" w:afterAutospacing="off"/>
        <w:rPr>
          <w:rFonts w:ascii="Aptos" w:hAnsi="Aptos" w:eastAsia="Aptos" w:cs="Aptos"/>
          <w:noProof w:val="0"/>
          <w:sz w:val="24"/>
          <w:szCs w:val="24"/>
          <w:lang w:val="en-US"/>
        </w:rPr>
      </w:pPr>
      <w:r w:rsidRPr="02E71F23" w:rsidR="58EB2285">
        <w:rPr>
          <w:rFonts w:ascii="Aptos" w:hAnsi="Aptos" w:eastAsia="Aptos" w:cs="Aptos"/>
          <w:noProof w:val="0"/>
          <w:sz w:val="24"/>
          <w:szCs w:val="24"/>
          <w:lang w:val="en-US"/>
        </w:rPr>
        <w:t>Key Points</w:t>
      </w:r>
      <w:r w:rsidRPr="02E71F23" w:rsidR="157F8538">
        <w:rPr>
          <w:rFonts w:ascii="Aptos" w:hAnsi="Aptos" w:eastAsia="Aptos" w:cs="Aptos"/>
          <w:noProof w:val="0"/>
          <w:sz w:val="24"/>
          <w:szCs w:val="24"/>
          <w:lang w:val="en-US"/>
        </w:rPr>
        <w:t>:</w:t>
      </w:r>
    </w:p>
    <w:p w:rsidR="5176B501" w:rsidP="18EC0D8E" w:rsidRDefault="5176B501" w14:paraId="7D780A79" w14:textId="3A4AF7C8">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“Nothing runs before action”</w:t>
      </w:r>
    </w:p>
    <w:p w:rsidR="5176B501" w:rsidP="18EC0D8E" w:rsidRDefault="5176B501" w14:paraId="0679AFA8" w14:textId="223A72D7">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“Plan first, execute later”</w:t>
      </w:r>
    </w:p>
    <w:p w:rsidR="18EC0D8E" w:rsidRDefault="18EC0D8E" w14:paraId="61FA10B7" w14:textId="7E14E8E2"/>
    <w:p w:rsidR="3449D14E" w:rsidP="02E71F23" w:rsidRDefault="3449D14E" w14:paraId="5DD11E63" w14:textId="5B8526D5">
      <w:pPr>
        <w:pStyle w:val="Heading3"/>
        <w:spacing w:before="281" w:beforeAutospacing="off" w:after="281" w:afterAutospacing="off"/>
        <w:rPr>
          <w:rFonts w:ascii="Aptos" w:hAnsi="Aptos" w:eastAsia="Aptos" w:cs="Aptos"/>
          <w:b w:val="1"/>
          <w:bCs w:val="1"/>
          <w:noProof w:val="0"/>
          <w:sz w:val="28"/>
          <w:szCs w:val="28"/>
          <w:lang w:val="en-US"/>
        </w:rPr>
      </w:pPr>
      <w:r w:rsidRPr="02E71F23" w:rsidR="3449D14E">
        <w:rPr>
          <w:rFonts w:ascii="Aptos" w:hAnsi="Aptos" w:eastAsia="Aptos" w:cs="Aptos"/>
          <w:b w:val="1"/>
          <w:bCs w:val="1"/>
          <w:noProof w:val="0"/>
          <w:sz w:val="28"/>
          <w:szCs w:val="28"/>
          <w:lang w:val="en-US"/>
        </w:rPr>
        <w:t>1.3.8 Lab — Proving Lazy Evaluation in Practice</w:t>
      </w:r>
    </w:p>
    <w:p w:rsidR="3449D14E" w:rsidP="02E71F23" w:rsidRDefault="3449D14E" w14:paraId="6633EE0B" w14:textId="37101F2A">
      <w:pPr>
        <w:pStyle w:val="Heading4"/>
        <w:spacing w:before="319" w:beforeAutospacing="off" w:after="319" w:afterAutospacing="off"/>
        <w:rPr>
          <w:rFonts w:ascii="Aptos" w:hAnsi="Aptos" w:eastAsia="Aptos" w:cs="Aptos"/>
          <w:b w:val="1"/>
          <w:bCs w:val="1"/>
          <w:noProof w:val="0"/>
          <w:sz w:val="24"/>
          <w:szCs w:val="24"/>
          <w:lang w:val="en-US"/>
        </w:rPr>
      </w:pPr>
      <w:r w:rsidRPr="02E71F23" w:rsidR="3449D14E">
        <w:rPr>
          <w:rFonts w:ascii="Aptos" w:hAnsi="Aptos" w:eastAsia="Aptos" w:cs="Aptos"/>
          <w:b w:val="1"/>
          <w:bCs w:val="1"/>
          <w:noProof w:val="0"/>
          <w:sz w:val="24"/>
          <w:szCs w:val="24"/>
          <w:lang w:val="en-US"/>
        </w:rPr>
        <w:t>Lab Objective</w:t>
      </w:r>
    </w:p>
    <w:p w:rsidR="3449D14E" w:rsidP="02E71F23" w:rsidRDefault="3449D14E" w14:paraId="72C549DC" w14:textId="40D2F1C2">
      <w:p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Demonstrate that:</w:t>
      </w:r>
    </w:p>
    <w:p w:rsidR="3449D14E" w:rsidP="02E71F23" w:rsidRDefault="3449D14E" w14:paraId="7BCA3F64" w14:textId="7E2F3170">
      <w:pPr>
        <w:pStyle w:val="ListParagraph"/>
        <w:numPr>
          <w:ilvl w:val="0"/>
          <w:numId w:val="938"/>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Transformations do not execute</w:t>
      </w:r>
    </w:p>
    <w:p w:rsidR="3449D14E" w:rsidP="02E71F23" w:rsidRDefault="3449D14E" w14:paraId="709BC394" w14:textId="18D2616F">
      <w:pPr>
        <w:pStyle w:val="ListParagraph"/>
        <w:numPr>
          <w:ilvl w:val="0"/>
          <w:numId w:val="938"/>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Actions trigger execution</w:t>
      </w:r>
    </w:p>
    <w:p w:rsidR="3449D14E" w:rsidP="02E71F23" w:rsidRDefault="3449D14E" w14:paraId="23AD1B91" w14:textId="6B493F0D">
      <w:pPr>
        <w:pStyle w:val="ListParagraph"/>
        <w:numPr>
          <w:ilvl w:val="0"/>
          <w:numId w:val="938"/>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 xml:space="preserve">Multiple actions cause </w:t>
      </w:r>
      <w:r w:rsidRPr="02E71F23" w:rsidR="3449D14E">
        <w:rPr>
          <w:rFonts w:ascii="Aptos" w:hAnsi="Aptos" w:eastAsia="Aptos" w:cs="Aptos"/>
          <w:noProof w:val="0"/>
          <w:sz w:val="24"/>
          <w:szCs w:val="24"/>
          <w:lang w:val="en-US"/>
        </w:rPr>
        <w:t>recomputation</w:t>
      </w:r>
    </w:p>
    <w:p w:rsidR="02E71F23" w:rsidRDefault="02E71F23" w14:paraId="34F2A94D" w14:textId="5E493BAB"/>
    <w:p w:rsidR="3449D14E" w:rsidP="02E71F23" w:rsidRDefault="3449D14E" w14:paraId="471322C4" w14:textId="138BD85E">
      <w:pPr>
        <w:pStyle w:val="Heading4"/>
        <w:spacing w:before="319" w:beforeAutospacing="off" w:after="319" w:afterAutospacing="off"/>
        <w:rPr>
          <w:rFonts w:ascii="Aptos" w:hAnsi="Aptos" w:eastAsia="Aptos" w:cs="Aptos"/>
          <w:b w:val="1"/>
          <w:bCs w:val="1"/>
          <w:noProof w:val="0"/>
          <w:sz w:val="24"/>
          <w:szCs w:val="24"/>
          <w:lang w:val="en-US"/>
        </w:rPr>
      </w:pPr>
      <w:r w:rsidRPr="02E71F23" w:rsidR="3449D14E">
        <w:rPr>
          <w:rFonts w:ascii="Aptos" w:hAnsi="Aptos" w:eastAsia="Aptos" w:cs="Aptos"/>
          <w:b w:val="1"/>
          <w:bCs w:val="1"/>
          <w:noProof w:val="0"/>
          <w:sz w:val="24"/>
          <w:szCs w:val="24"/>
          <w:lang w:val="en-US"/>
        </w:rPr>
        <w:t xml:space="preserve">Step 0: Start </w:t>
      </w:r>
      <w:r w:rsidRPr="02E71F23" w:rsidR="3449D14E">
        <w:rPr>
          <w:rFonts w:ascii="Aptos" w:hAnsi="Aptos" w:eastAsia="Aptos" w:cs="Aptos"/>
          <w:b w:val="1"/>
          <w:bCs w:val="1"/>
          <w:noProof w:val="0"/>
          <w:sz w:val="24"/>
          <w:szCs w:val="24"/>
          <w:lang w:val="en-US"/>
        </w:rPr>
        <w:t>PySpark</w:t>
      </w:r>
      <w:r w:rsidRPr="02E71F23" w:rsidR="3449D14E">
        <w:rPr>
          <w:rFonts w:ascii="Aptos" w:hAnsi="Aptos" w:eastAsia="Aptos" w:cs="Aptos"/>
          <w:b w:val="1"/>
          <w:bCs w:val="1"/>
          <w:noProof w:val="0"/>
          <w:sz w:val="24"/>
          <w:szCs w:val="24"/>
          <w:lang w:val="en-US"/>
        </w:rPr>
        <w:t xml:space="preserve"> Shell</w:t>
      </w:r>
    </w:p>
    <w:p w:rsidR="3449D14E" w:rsidP="02E71F23" w:rsidRDefault="3449D14E" w14:paraId="78202472" w14:textId="1A2B5201">
      <w:p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 xml:space="preserve">Run </w:t>
      </w:r>
      <w:r w:rsidRPr="02E71F23" w:rsidR="3449D14E">
        <w:rPr>
          <w:rFonts w:ascii="Aptos" w:hAnsi="Aptos" w:eastAsia="Aptos" w:cs="Aptos"/>
          <w:noProof w:val="0"/>
          <w:sz w:val="24"/>
          <w:szCs w:val="24"/>
          <w:lang w:val="en-US"/>
        </w:rPr>
        <w:t>PySpark</w:t>
      </w:r>
      <w:r w:rsidRPr="02E71F23" w:rsidR="3449D14E">
        <w:rPr>
          <w:rFonts w:ascii="Aptos" w:hAnsi="Aptos" w:eastAsia="Aptos" w:cs="Aptos"/>
          <w:noProof w:val="0"/>
          <w:sz w:val="24"/>
          <w:szCs w:val="24"/>
          <w:lang w:val="en-US"/>
        </w:rPr>
        <w:t xml:space="preserve"> shell inside the worker container:</w:t>
      </w:r>
    </w:p>
    <w:p w:rsidR="3449D14E" w:rsidP="02E71F23" w:rsidRDefault="3449D14E" w14:paraId="0A69116D" w14:textId="4B4E5DD6">
      <w:pPr>
        <w:spacing w:before="0" w:beforeAutospacing="off" w:after="0" w:afterAutospacing="off"/>
        <w:rPr>
          <w:rFonts w:ascii="Consolas" w:hAnsi="Consolas" w:eastAsia="Consolas" w:cs="Consolas"/>
          <w:noProof w:val="0"/>
          <w:sz w:val="24"/>
          <w:szCs w:val="24"/>
          <w:lang w:val="en-US"/>
        </w:rPr>
      </w:pPr>
      <w:r w:rsidRPr="02E71F23" w:rsidR="3449D14E">
        <w:rPr>
          <w:rFonts w:ascii="Consolas" w:hAnsi="Consolas" w:eastAsia="Consolas" w:cs="Consolas"/>
          <w:noProof w:val="0"/>
          <w:sz w:val="24"/>
          <w:szCs w:val="24"/>
          <w:lang w:val="en-US"/>
        </w:rPr>
        <w:t>docker exec -it spark-worker-1 /opt/spark/bin/</w:t>
      </w:r>
      <w:r w:rsidRPr="02E71F23" w:rsidR="3449D14E">
        <w:rPr>
          <w:rFonts w:ascii="Consolas" w:hAnsi="Consolas" w:eastAsia="Consolas" w:cs="Consolas"/>
          <w:noProof w:val="0"/>
          <w:sz w:val="24"/>
          <w:szCs w:val="24"/>
          <w:lang w:val="en-US"/>
        </w:rPr>
        <w:t>pyspark</w:t>
      </w:r>
      <w:r w:rsidRPr="02E71F23" w:rsidR="3449D14E">
        <w:rPr>
          <w:rFonts w:ascii="Consolas" w:hAnsi="Consolas" w:eastAsia="Consolas" w:cs="Consolas"/>
          <w:noProof w:val="0"/>
          <w:sz w:val="24"/>
          <w:szCs w:val="24"/>
          <w:lang w:val="en-US"/>
        </w:rPr>
        <w:t xml:space="preserve"> --master spark://spark-master:7077</w:t>
      </w:r>
      <w:r>
        <w:br/>
      </w:r>
    </w:p>
    <w:p w:rsidR="3449D14E" w:rsidP="02E71F23" w:rsidRDefault="3449D14E" w14:paraId="5AB9CD76" w14:textId="6207047F">
      <w:pPr>
        <w:spacing w:before="240" w:beforeAutospacing="off" w:after="240" w:afterAutospacing="off"/>
      </w:pPr>
      <w:r w:rsidRPr="02E71F23" w:rsidR="3449D14E">
        <w:rPr>
          <w:rFonts w:ascii="Aptos" w:hAnsi="Aptos" w:eastAsia="Aptos" w:cs="Aptos"/>
          <w:noProof w:val="0"/>
          <w:sz w:val="24"/>
          <w:szCs w:val="24"/>
          <w:lang w:val="en-US"/>
        </w:rPr>
        <w:t>👉 Keep Spark UI open:</w:t>
      </w:r>
      <w:r>
        <w:br/>
      </w:r>
      <w:r w:rsidRPr="02E71F23" w:rsidR="3449D14E">
        <w:rPr>
          <w:rFonts w:ascii="Aptos" w:hAnsi="Aptos" w:eastAsia="Aptos" w:cs="Aptos"/>
          <w:noProof w:val="0"/>
          <w:sz w:val="24"/>
          <w:szCs w:val="24"/>
          <w:lang w:val="en-US"/>
        </w:rPr>
        <w:t xml:space="preserve"> </w:t>
      </w:r>
      <w:hyperlink r:id="Re4d8c6085d0141e5">
        <w:r w:rsidRPr="02E71F23" w:rsidR="3449D14E">
          <w:rPr>
            <w:rStyle w:val="Hyperlink"/>
            <w:rFonts w:ascii="Consolas" w:hAnsi="Consolas" w:eastAsia="Consolas" w:cs="Consolas"/>
            <w:noProof w:val="0"/>
            <w:sz w:val="24"/>
            <w:szCs w:val="24"/>
            <w:lang w:val="en-US"/>
          </w:rPr>
          <w:t>http://localhost:4040</w:t>
        </w:r>
      </w:hyperlink>
    </w:p>
    <w:p w:rsidR="02E71F23" w:rsidRDefault="02E71F23" w14:paraId="66269767" w14:textId="2F9A2C69"/>
    <w:p w:rsidR="3449D14E" w:rsidP="02E71F23" w:rsidRDefault="3449D14E" w14:paraId="59B3E57E" w14:textId="680DF337">
      <w:pPr>
        <w:pStyle w:val="Heading4"/>
        <w:spacing w:before="319" w:beforeAutospacing="off" w:after="319" w:afterAutospacing="off"/>
        <w:rPr>
          <w:rFonts w:ascii="Aptos" w:hAnsi="Aptos" w:eastAsia="Aptos" w:cs="Aptos"/>
          <w:b w:val="1"/>
          <w:bCs w:val="1"/>
          <w:noProof w:val="0"/>
          <w:sz w:val="24"/>
          <w:szCs w:val="24"/>
          <w:lang w:val="en-US"/>
        </w:rPr>
      </w:pPr>
      <w:r w:rsidRPr="02E71F23" w:rsidR="3449D14E">
        <w:rPr>
          <w:rFonts w:ascii="Aptos" w:hAnsi="Aptos" w:eastAsia="Aptos" w:cs="Aptos"/>
          <w:b w:val="1"/>
          <w:bCs w:val="1"/>
          <w:noProof w:val="0"/>
          <w:sz w:val="24"/>
          <w:szCs w:val="24"/>
          <w:lang w:val="en-US"/>
        </w:rPr>
        <w:t>Step 1: Create a Dataset</w:t>
      </w:r>
    </w:p>
    <w:p w:rsidR="3449D14E" w:rsidP="02E71F23" w:rsidRDefault="3449D14E" w14:paraId="55397E52" w14:textId="6FA63F13">
      <w:p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 xml:space="preserve">Run the following code in </w:t>
      </w:r>
      <w:r w:rsidRPr="02E71F23" w:rsidR="3449D14E">
        <w:rPr>
          <w:rFonts w:ascii="Aptos" w:hAnsi="Aptos" w:eastAsia="Aptos" w:cs="Aptos"/>
          <w:b w:val="1"/>
          <w:bCs w:val="1"/>
          <w:noProof w:val="0"/>
          <w:sz w:val="24"/>
          <w:szCs w:val="24"/>
          <w:lang w:val="en-US"/>
        </w:rPr>
        <w:t>PySpark</w:t>
      </w:r>
      <w:r w:rsidRPr="02E71F23" w:rsidR="3449D14E">
        <w:rPr>
          <w:rFonts w:ascii="Aptos" w:hAnsi="Aptos" w:eastAsia="Aptos" w:cs="Aptos"/>
          <w:b w:val="1"/>
          <w:bCs w:val="1"/>
          <w:noProof w:val="0"/>
          <w:sz w:val="24"/>
          <w:szCs w:val="24"/>
          <w:lang w:val="en-US"/>
        </w:rPr>
        <w:t xml:space="preserve"> shell</w:t>
      </w:r>
      <w:r w:rsidRPr="02E71F23" w:rsidR="3449D14E">
        <w:rPr>
          <w:rFonts w:ascii="Aptos" w:hAnsi="Aptos" w:eastAsia="Aptos" w:cs="Aptos"/>
          <w:noProof w:val="0"/>
          <w:sz w:val="24"/>
          <w:szCs w:val="24"/>
          <w:lang w:val="en-US"/>
        </w:rPr>
        <w:t>:</w:t>
      </w:r>
    </w:p>
    <w:p w:rsidR="3449D14E" w:rsidP="02E71F23" w:rsidRDefault="3449D14E" w14:paraId="743CD6A2" w14:textId="7A55E3EB">
      <w:pPr>
        <w:spacing w:before="0" w:beforeAutospacing="off" w:after="0" w:afterAutospacing="off"/>
        <w:rPr>
          <w:rFonts w:ascii="Consolas" w:hAnsi="Consolas" w:eastAsia="Consolas" w:cs="Consolas"/>
          <w:noProof w:val="0"/>
          <w:sz w:val="24"/>
          <w:szCs w:val="24"/>
          <w:lang w:val="en-US"/>
        </w:rPr>
      </w:pPr>
      <w:r w:rsidRPr="02E71F23" w:rsidR="3449D14E">
        <w:rPr>
          <w:rFonts w:ascii="Consolas" w:hAnsi="Consolas" w:eastAsia="Consolas" w:cs="Consolas"/>
          <w:noProof w:val="0"/>
          <w:sz w:val="24"/>
          <w:szCs w:val="24"/>
          <w:lang w:val="en-US"/>
        </w:rPr>
        <w:t xml:space="preserve">from </w:t>
      </w:r>
      <w:r w:rsidRPr="02E71F23" w:rsidR="3449D14E">
        <w:rPr>
          <w:rFonts w:ascii="Consolas" w:hAnsi="Consolas" w:eastAsia="Consolas" w:cs="Consolas"/>
          <w:noProof w:val="0"/>
          <w:sz w:val="24"/>
          <w:szCs w:val="24"/>
          <w:lang w:val="en-US"/>
        </w:rPr>
        <w:t>pyspark.sql.functions</w:t>
      </w:r>
      <w:r w:rsidRPr="02E71F23" w:rsidR="3449D14E">
        <w:rPr>
          <w:rFonts w:ascii="Consolas" w:hAnsi="Consolas" w:eastAsia="Consolas" w:cs="Consolas"/>
          <w:noProof w:val="0"/>
          <w:sz w:val="24"/>
          <w:szCs w:val="24"/>
          <w:lang w:val="en-US"/>
        </w:rPr>
        <w:t xml:space="preserve"> import col</w:t>
      </w:r>
      <w:r>
        <w:br/>
      </w:r>
      <w:r>
        <w:br/>
      </w:r>
      <w:r w:rsidRPr="02E71F23" w:rsidR="3449D14E">
        <w:rPr>
          <w:rFonts w:ascii="Consolas" w:hAnsi="Consolas" w:eastAsia="Consolas" w:cs="Consolas"/>
          <w:noProof w:val="0"/>
          <w:sz w:val="24"/>
          <w:szCs w:val="24"/>
          <w:lang w:val="en-US"/>
        </w:rPr>
        <w:t>data = [(</w:t>
      </w:r>
      <w:r w:rsidRPr="02E71F23" w:rsidR="3449D14E">
        <w:rPr>
          <w:rFonts w:ascii="Consolas" w:hAnsi="Consolas" w:eastAsia="Consolas" w:cs="Consolas"/>
          <w:noProof w:val="0"/>
          <w:sz w:val="24"/>
          <w:szCs w:val="24"/>
          <w:lang w:val="en-US"/>
        </w:rPr>
        <w:t>i</w:t>
      </w:r>
      <w:r w:rsidRPr="02E71F23" w:rsidR="3449D14E">
        <w:rPr>
          <w:rFonts w:ascii="Consolas" w:hAnsi="Consolas" w:eastAsia="Consolas" w:cs="Consolas"/>
          <w:noProof w:val="0"/>
          <w:sz w:val="24"/>
          <w:szCs w:val="24"/>
          <w:lang w:val="en-US"/>
        </w:rPr>
        <w:t xml:space="preserve">, </w:t>
      </w:r>
      <w:r w:rsidRPr="02E71F23" w:rsidR="3449D14E">
        <w:rPr>
          <w:rFonts w:ascii="Consolas" w:hAnsi="Consolas" w:eastAsia="Consolas" w:cs="Consolas"/>
          <w:noProof w:val="0"/>
          <w:sz w:val="24"/>
          <w:szCs w:val="24"/>
          <w:lang w:val="en-US"/>
        </w:rPr>
        <w:t>i</w:t>
      </w:r>
      <w:r w:rsidRPr="02E71F23" w:rsidR="3449D14E">
        <w:rPr>
          <w:rFonts w:ascii="Consolas" w:hAnsi="Consolas" w:eastAsia="Consolas" w:cs="Consolas"/>
          <w:noProof w:val="0"/>
          <w:sz w:val="24"/>
          <w:szCs w:val="24"/>
          <w:lang w:val="en-US"/>
        </w:rPr>
        <w:t xml:space="preserve"> * 10) for </w:t>
      </w:r>
      <w:r w:rsidRPr="02E71F23" w:rsidR="3449D14E">
        <w:rPr>
          <w:rFonts w:ascii="Consolas" w:hAnsi="Consolas" w:eastAsia="Consolas" w:cs="Consolas"/>
          <w:noProof w:val="0"/>
          <w:sz w:val="24"/>
          <w:szCs w:val="24"/>
          <w:lang w:val="en-US"/>
        </w:rPr>
        <w:t>i</w:t>
      </w:r>
      <w:r w:rsidRPr="02E71F23" w:rsidR="3449D14E">
        <w:rPr>
          <w:rFonts w:ascii="Consolas" w:hAnsi="Consolas" w:eastAsia="Consolas" w:cs="Consolas"/>
          <w:noProof w:val="0"/>
          <w:sz w:val="24"/>
          <w:szCs w:val="24"/>
          <w:lang w:val="en-US"/>
        </w:rPr>
        <w:t xml:space="preserve"> in </w:t>
      </w:r>
      <w:r w:rsidRPr="02E71F23" w:rsidR="3449D14E">
        <w:rPr>
          <w:rFonts w:ascii="Consolas" w:hAnsi="Consolas" w:eastAsia="Consolas" w:cs="Consolas"/>
          <w:noProof w:val="0"/>
          <w:sz w:val="24"/>
          <w:szCs w:val="24"/>
          <w:lang w:val="en-US"/>
        </w:rPr>
        <w:t>range(</w:t>
      </w:r>
      <w:r w:rsidRPr="02E71F23" w:rsidR="3449D14E">
        <w:rPr>
          <w:rFonts w:ascii="Consolas" w:hAnsi="Consolas" w:eastAsia="Consolas" w:cs="Consolas"/>
          <w:noProof w:val="0"/>
          <w:sz w:val="24"/>
          <w:szCs w:val="24"/>
          <w:lang w:val="en-US"/>
        </w:rPr>
        <w:t>1_000_000)]</w:t>
      </w:r>
      <w:r>
        <w:br/>
      </w:r>
      <w:r>
        <w:br/>
      </w:r>
      <w:r w:rsidRPr="02E71F23" w:rsidR="3449D14E">
        <w:rPr>
          <w:rFonts w:ascii="Consolas" w:hAnsi="Consolas" w:eastAsia="Consolas" w:cs="Consolas"/>
          <w:noProof w:val="0"/>
          <w:sz w:val="24"/>
          <w:szCs w:val="24"/>
          <w:lang w:val="en-US"/>
        </w:rPr>
        <w:t xml:space="preserve">df = </w:t>
      </w:r>
      <w:r w:rsidRPr="02E71F23" w:rsidR="3449D14E">
        <w:rPr>
          <w:rFonts w:ascii="Consolas" w:hAnsi="Consolas" w:eastAsia="Consolas" w:cs="Consolas"/>
          <w:noProof w:val="0"/>
          <w:sz w:val="24"/>
          <w:szCs w:val="24"/>
          <w:lang w:val="en-US"/>
        </w:rPr>
        <w:t>spark.createDataFrame</w:t>
      </w:r>
      <w:r w:rsidRPr="02E71F23" w:rsidR="3449D14E">
        <w:rPr>
          <w:rFonts w:ascii="Consolas" w:hAnsi="Consolas" w:eastAsia="Consolas" w:cs="Consolas"/>
          <w:noProof w:val="0"/>
          <w:sz w:val="24"/>
          <w:szCs w:val="24"/>
          <w:lang w:val="en-US"/>
        </w:rPr>
        <w:t>(data, ["id", "value"])</w:t>
      </w:r>
      <w:r>
        <w:br/>
      </w:r>
      <w:r>
        <w:br/>
      </w:r>
      <w:r w:rsidRPr="02E71F23" w:rsidR="3449D14E">
        <w:rPr>
          <w:rFonts w:ascii="Consolas" w:hAnsi="Consolas" w:eastAsia="Consolas" w:cs="Consolas"/>
          <w:noProof w:val="0"/>
          <w:sz w:val="24"/>
          <w:szCs w:val="24"/>
          <w:lang w:val="en-US"/>
        </w:rPr>
        <w:t xml:space="preserve">df = </w:t>
      </w:r>
      <w:r w:rsidRPr="02E71F23" w:rsidR="3449D14E">
        <w:rPr>
          <w:rFonts w:ascii="Consolas" w:hAnsi="Consolas" w:eastAsia="Consolas" w:cs="Consolas"/>
          <w:noProof w:val="0"/>
          <w:sz w:val="24"/>
          <w:szCs w:val="24"/>
          <w:lang w:val="en-US"/>
        </w:rPr>
        <w:t>df.repartition</w:t>
      </w:r>
      <w:r w:rsidRPr="02E71F23" w:rsidR="3449D14E">
        <w:rPr>
          <w:rFonts w:ascii="Consolas" w:hAnsi="Consolas" w:eastAsia="Consolas" w:cs="Consolas"/>
          <w:noProof w:val="0"/>
          <w:sz w:val="24"/>
          <w:szCs w:val="24"/>
          <w:lang w:val="en-US"/>
        </w:rPr>
        <w:t>(4)</w:t>
      </w:r>
      <w:r>
        <w:br/>
      </w:r>
    </w:p>
    <w:p w:rsidR="3449D14E" w:rsidP="02E71F23" w:rsidRDefault="3449D14E" w14:paraId="4F0354AE" w14:textId="19D989A1">
      <w:p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What this does:</w:t>
      </w:r>
    </w:p>
    <w:p w:rsidR="3449D14E" w:rsidP="02E71F23" w:rsidRDefault="3449D14E" w14:paraId="3CFB358E" w14:textId="480AE412">
      <w:pPr>
        <w:pStyle w:val="ListParagraph"/>
        <w:numPr>
          <w:ilvl w:val="0"/>
          <w:numId w:val="939"/>
        </w:numPr>
        <w:spacing w:before="240" w:beforeAutospacing="off" w:after="240" w:afterAutospacing="off"/>
        <w:rPr>
          <w:rFonts w:ascii="Aptos" w:hAnsi="Aptos" w:eastAsia="Aptos" w:cs="Aptos"/>
          <w:b w:val="1"/>
          <w:bCs w:val="1"/>
          <w:noProof w:val="0"/>
          <w:sz w:val="24"/>
          <w:szCs w:val="24"/>
          <w:lang w:val="en-US"/>
        </w:rPr>
      </w:pPr>
      <w:r w:rsidRPr="02E71F23" w:rsidR="3449D14E">
        <w:rPr>
          <w:rFonts w:ascii="Aptos" w:hAnsi="Aptos" w:eastAsia="Aptos" w:cs="Aptos"/>
          <w:noProof w:val="0"/>
          <w:sz w:val="24"/>
          <w:szCs w:val="24"/>
          <w:lang w:val="en-US"/>
        </w:rPr>
        <w:t xml:space="preserve">Creates </w:t>
      </w:r>
      <w:r w:rsidRPr="02E71F23" w:rsidR="3449D14E">
        <w:rPr>
          <w:rFonts w:ascii="Aptos" w:hAnsi="Aptos" w:eastAsia="Aptos" w:cs="Aptos"/>
          <w:b w:val="1"/>
          <w:bCs w:val="1"/>
          <w:noProof w:val="0"/>
          <w:sz w:val="24"/>
          <w:szCs w:val="24"/>
          <w:lang w:val="en-US"/>
        </w:rPr>
        <w:t>1 million records</w:t>
      </w:r>
    </w:p>
    <w:p w:rsidR="3449D14E" w:rsidP="02E71F23" w:rsidRDefault="3449D14E" w14:paraId="3AC6BD0E" w14:textId="2ACCEA3D">
      <w:pPr>
        <w:pStyle w:val="ListParagraph"/>
        <w:numPr>
          <w:ilvl w:val="0"/>
          <w:numId w:val="939"/>
        </w:numPr>
        <w:spacing w:before="240" w:beforeAutospacing="off" w:after="240" w:afterAutospacing="off"/>
        <w:rPr>
          <w:rFonts w:ascii="Aptos" w:hAnsi="Aptos" w:eastAsia="Aptos" w:cs="Aptos"/>
          <w:b w:val="1"/>
          <w:bCs w:val="1"/>
          <w:noProof w:val="0"/>
          <w:sz w:val="24"/>
          <w:szCs w:val="24"/>
          <w:lang w:val="en-US"/>
        </w:rPr>
      </w:pPr>
      <w:r w:rsidRPr="02E71F23" w:rsidR="3449D14E">
        <w:rPr>
          <w:rFonts w:ascii="Aptos" w:hAnsi="Aptos" w:eastAsia="Aptos" w:cs="Aptos"/>
          <w:noProof w:val="0"/>
          <w:sz w:val="24"/>
          <w:szCs w:val="24"/>
          <w:lang w:val="en-US"/>
        </w:rPr>
        <w:t xml:space="preserve">Forces </w:t>
      </w:r>
      <w:r w:rsidRPr="02E71F23" w:rsidR="3449D14E">
        <w:rPr>
          <w:rFonts w:ascii="Aptos" w:hAnsi="Aptos" w:eastAsia="Aptos" w:cs="Aptos"/>
          <w:b w:val="1"/>
          <w:bCs w:val="1"/>
          <w:noProof w:val="0"/>
          <w:sz w:val="24"/>
          <w:szCs w:val="24"/>
          <w:lang w:val="en-US"/>
        </w:rPr>
        <w:t>4 partitions</w:t>
      </w:r>
    </w:p>
    <w:p w:rsidR="3449D14E" w:rsidP="02E71F23" w:rsidRDefault="3449D14E" w14:paraId="571DD64F" w14:textId="34E23AAD">
      <w:pPr>
        <w:pStyle w:val="ListParagraph"/>
        <w:numPr>
          <w:ilvl w:val="0"/>
          <w:numId w:val="939"/>
        </w:numPr>
        <w:spacing w:before="240" w:beforeAutospacing="off" w:after="240" w:afterAutospacing="off"/>
        <w:rPr>
          <w:rFonts w:ascii="Aptos" w:hAnsi="Aptos" w:eastAsia="Aptos" w:cs="Aptos"/>
          <w:b w:val="1"/>
          <w:bCs w:val="1"/>
          <w:noProof w:val="0"/>
          <w:sz w:val="24"/>
          <w:szCs w:val="24"/>
          <w:lang w:val="en-US"/>
        </w:rPr>
      </w:pPr>
      <w:r w:rsidRPr="02E71F23" w:rsidR="3449D14E">
        <w:rPr>
          <w:rFonts w:ascii="Aptos" w:hAnsi="Aptos" w:eastAsia="Aptos" w:cs="Aptos"/>
          <w:noProof w:val="0"/>
          <w:sz w:val="24"/>
          <w:szCs w:val="24"/>
          <w:lang w:val="en-US"/>
        </w:rPr>
        <w:t xml:space="preserve">Still </w:t>
      </w:r>
      <w:r w:rsidRPr="02E71F23" w:rsidR="3449D14E">
        <w:rPr>
          <w:rFonts w:ascii="Aptos" w:hAnsi="Aptos" w:eastAsia="Aptos" w:cs="Aptos"/>
          <w:b w:val="1"/>
          <w:bCs w:val="1"/>
          <w:noProof w:val="0"/>
          <w:sz w:val="24"/>
          <w:szCs w:val="24"/>
          <w:lang w:val="en-US"/>
        </w:rPr>
        <w:t>no execution</w:t>
      </w:r>
    </w:p>
    <w:p w:rsidR="02E71F23" w:rsidRDefault="02E71F23" w14:paraId="03E73CC9" w14:textId="48A634FC"/>
    <w:p w:rsidR="3449D14E" w:rsidP="02E71F23" w:rsidRDefault="3449D14E" w14:paraId="617B8EEA" w14:textId="5847D78D">
      <w:pPr>
        <w:pStyle w:val="Heading4"/>
        <w:spacing w:before="319" w:beforeAutospacing="off" w:after="319" w:afterAutospacing="off"/>
        <w:rPr>
          <w:rFonts w:ascii="Aptos" w:hAnsi="Aptos" w:eastAsia="Aptos" w:cs="Aptos"/>
          <w:b w:val="1"/>
          <w:bCs w:val="1"/>
          <w:noProof w:val="0"/>
          <w:sz w:val="24"/>
          <w:szCs w:val="24"/>
          <w:lang w:val="en-US"/>
        </w:rPr>
      </w:pPr>
      <w:r w:rsidRPr="02E71F23" w:rsidR="3449D14E">
        <w:rPr>
          <w:rFonts w:ascii="Aptos" w:hAnsi="Aptos" w:eastAsia="Aptos" w:cs="Aptos"/>
          <w:b w:val="1"/>
          <w:bCs w:val="1"/>
          <w:noProof w:val="0"/>
          <w:sz w:val="24"/>
          <w:szCs w:val="24"/>
          <w:lang w:val="en-US"/>
        </w:rPr>
        <w:t>Step 2: Add Transformations (No Execution Yet)</w:t>
      </w:r>
    </w:p>
    <w:p w:rsidR="3449D14E" w:rsidP="02E71F23" w:rsidRDefault="3449D14E" w14:paraId="01B7D9A3" w14:textId="053DCEE6">
      <w:pPr>
        <w:spacing w:before="0" w:beforeAutospacing="off" w:after="0" w:afterAutospacing="off"/>
        <w:rPr>
          <w:rFonts w:ascii="Consolas" w:hAnsi="Consolas" w:eastAsia="Consolas" w:cs="Consolas"/>
          <w:noProof w:val="0"/>
          <w:sz w:val="24"/>
          <w:szCs w:val="24"/>
          <w:lang w:val="en-US"/>
        </w:rPr>
      </w:pPr>
      <w:r w:rsidRPr="02E71F23" w:rsidR="3449D14E">
        <w:rPr>
          <w:rFonts w:ascii="Consolas" w:hAnsi="Consolas" w:eastAsia="Consolas" w:cs="Consolas"/>
          <w:noProof w:val="0"/>
          <w:sz w:val="24"/>
          <w:szCs w:val="24"/>
          <w:lang w:val="en-US"/>
        </w:rPr>
        <w:t>df_filtered</w:t>
      </w:r>
      <w:r w:rsidRPr="02E71F23" w:rsidR="3449D14E">
        <w:rPr>
          <w:rFonts w:ascii="Consolas" w:hAnsi="Consolas" w:eastAsia="Consolas" w:cs="Consolas"/>
          <w:noProof w:val="0"/>
          <w:sz w:val="24"/>
          <w:szCs w:val="24"/>
          <w:lang w:val="en-US"/>
        </w:rPr>
        <w:t xml:space="preserve"> = </w:t>
      </w:r>
      <w:r w:rsidRPr="02E71F23" w:rsidR="3449D14E">
        <w:rPr>
          <w:rFonts w:ascii="Consolas" w:hAnsi="Consolas" w:eastAsia="Consolas" w:cs="Consolas"/>
          <w:noProof w:val="0"/>
          <w:sz w:val="24"/>
          <w:szCs w:val="24"/>
          <w:lang w:val="en-US"/>
        </w:rPr>
        <w:t>df.filter</w:t>
      </w:r>
      <w:r w:rsidRPr="02E71F23" w:rsidR="3449D14E">
        <w:rPr>
          <w:rFonts w:ascii="Consolas" w:hAnsi="Consolas" w:eastAsia="Consolas" w:cs="Consolas"/>
          <w:noProof w:val="0"/>
          <w:sz w:val="24"/>
          <w:szCs w:val="24"/>
          <w:lang w:val="en-US"/>
        </w:rPr>
        <w:t>(col("value") &gt; 5000)</w:t>
      </w:r>
      <w:r>
        <w:br/>
      </w:r>
      <w:r>
        <w:br/>
      </w:r>
      <w:r w:rsidRPr="02E71F23" w:rsidR="3449D14E">
        <w:rPr>
          <w:rFonts w:ascii="Consolas" w:hAnsi="Consolas" w:eastAsia="Consolas" w:cs="Consolas"/>
          <w:noProof w:val="0"/>
          <w:sz w:val="24"/>
          <w:szCs w:val="24"/>
          <w:lang w:val="en-US"/>
        </w:rPr>
        <w:t xml:space="preserve">df_selected = </w:t>
      </w:r>
      <w:r w:rsidRPr="02E71F23" w:rsidR="3449D14E">
        <w:rPr>
          <w:rFonts w:ascii="Consolas" w:hAnsi="Consolas" w:eastAsia="Consolas" w:cs="Consolas"/>
          <w:noProof w:val="0"/>
          <w:sz w:val="24"/>
          <w:szCs w:val="24"/>
          <w:lang w:val="en-US"/>
        </w:rPr>
        <w:t>df_filtered.select</w:t>
      </w:r>
      <w:r w:rsidRPr="02E71F23" w:rsidR="3449D14E">
        <w:rPr>
          <w:rFonts w:ascii="Consolas" w:hAnsi="Consolas" w:eastAsia="Consolas" w:cs="Consolas"/>
          <w:noProof w:val="0"/>
          <w:sz w:val="24"/>
          <w:szCs w:val="24"/>
          <w:lang w:val="en-US"/>
        </w:rPr>
        <w:t>("id")</w:t>
      </w:r>
      <w:r>
        <w:br/>
      </w:r>
    </w:p>
    <w:p w:rsidR="3449D14E" w:rsidP="02E71F23" w:rsidRDefault="3449D14E" w14:paraId="3DF0DE5A" w14:textId="78A057AF">
      <w:pPr>
        <w:pStyle w:val="Heading4"/>
        <w:spacing w:before="319" w:beforeAutospacing="off" w:after="319" w:afterAutospacing="off"/>
        <w:rPr>
          <w:rFonts w:ascii="Aptos" w:hAnsi="Aptos" w:eastAsia="Aptos" w:cs="Aptos"/>
          <w:b w:val="1"/>
          <w:bCs w:val="1"/>
          <w:noProof w:val="0"/>
          <w:sz w:val="24"/>
          <w:szCs w:val="24"/>
          <w:lang w:val="en-US"/>
        </w:rPr>
      </w:pPr>
      <w:r w:rsidRPr="02E71F23" w:rsidR="3449D14E">
        <w:rPr>
          <w:rFonts w:ascii="Aptos" w:hAnsi="Aptos" w:eastAsia="Aptos" w:cs="Aptos"/>
          <w:b w:val="1"/>
          <w:bCs w:val="1"/>
          <w:noProof w:val="0"/>
          <w:sz w:val="24"/>
          <w:szCs w:val="24"/>
          <w:lang w:val="en-US"/>
        </w:rPr>
        <w:t>Observation</w:t>
      </w:r>
    </w:p>
    <w:p w:rsidR="3449D14E" w:rsidP="02E71F23" w:rsidRDefault="3449D14E" w14:paraId="462FB019" w14:textId="6BCF9825">
      <w:pPr>
        <w:pStyle w:val="ListParagraph"/>
        <w:numPr>
          <w:ilvl w:val="0"/>
          <w:numId w:val="940"/>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No jobs</w:t>
      </w:r>
    </w:p>
    <w:p w:rsidR="3449D14E" w:rsidP="02E71F23" w:rsidRDefault="3449D14E" w14:paraId="371BE47E" w14:textId="6CCC39CA">
      <w:pPr>
        <w:pStyle w:val="ListParagraph"/>
        <w:numPr>
          <w:ilvl w:val="0"/>
          <w:numId w:val="940"/>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No stages</w:t>
      </w:r>
    </w:p>
    <w:p w:rsidR="3449D14E" w:rsidP="02E71F23" w:rsidRDefault="3449D14E" w14:paraId="1530DE15" w14:textId="4E8E34A3">
      <w:pPr>
        <w:pStyle w:val="ListParagraph"/>
        <w:numPr>
          <w:ilvl w:val="0"/>
          <w:numId w:val="940"/>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No tasks</w:t>
      </w:r>
    </w:p>
    <w:p w:rsidR="3449D14E" w:rsidP="02E71F23" w:rsidRDefault="3449D14E" w14:paraId="12AA7D1C" w14:textId="69F45816">
      <w:pPr>
        <w:spacing w:before="240" w:beforeAutospacing="off" w:after="240" w:afterAutospacing="off"/>
        <w:rPr>
          <w:rFonts w:ascii="Aptos" w:hAnsi="Aptos" w:eastAsia="Aptos" w:cs="Aptos"/>
          <w:b w:val="1"/>
          <w:bCs w:val="1"/>
          <w:noProof w:val="0"/>
          <w:sz w:val="24"/>
          <w:szCs w:val="24"/>
          <w:lang w:val="en-US"/>
        </w:rPr>
      </w:pPr>
      <w:r w:rsidRPr="02E71F23" w:rsidR="3449D14E">
        <w:rPr>
          <w:rFonts w:ascii="Aptos" w:hAnsi="Aptos" w:eastAsia="Aptos" w:cs="Aptos"/>
          <w:noProof w:val="0"/>
          <w:sz w:val="24"/>
          <w:szCs w:val="24"/>
          <w:lang w:val="en-US"/>
        </w:rPr>
        <w:t xml:space="preserve">👉 Spark UI </w:t>
      </w:r>
      <w:r w:rsidRPr="02E71F23" w:rsidR="3449D14E">
        <w:rPr>
          <w:rFonts w:ascii="Aptos" w:hAnsi="Aptos" w:eastAsia="Aptos" w:cs="Aptos"/>
          <w:noProof w:val="0"/>
          <w:sz w:val="24"/>
          <w:szCs w:val="24"/>
          <w:lang w:val="en-US"/>
        </w:rPr>
        <w:t>remains</w:t>
      </w:r>
      <w:r w:rsidRPr="02E71F23" w:rsidR="3449D14E">
        <w:rPr>
          <w:rFonts w:ascii="Aptos" w:hAnsi="Aptos" w:eastAsia="Aptos" w:cs="Aptos"/>
          <w:noProof w:val="0"/>
          <w:sz w:val="24"/>
          <w:szCs w:val="24"/>
          <w:lang w:val="en-US"/>
        </w:rPr>
        <w:t xml:space="preserve"> empty because </w:t>
      </w:r>
      <w:r w:rsidRPr="02E71F23" w:rsidR="3449D14E">
        <w:rPr>
          <w:rFonts w:ascii="Aptos" w:hAnsi="Aptos" w:eastAsia="Aptos" w:cs="Aptos"/>
          <w:b w:val="1"/>
          <w:bCs w:val="1"/>
          <w:noProof w:val="0"/>
          <w:sz w:val="24"/>
          <w:szCs w:val="24"/>
          <w:lang w:val="en-US"/>
        </w:rPr>
        <w:t>transformations are lazy</w:t>
      </w:r>
    </w:p>
    <w:p w:rsidR="02E71F23" w:rsidRDefault="02E71F23" w14:paraId="3ABB90F9" w14:textId="7E953BED"/>
    <w:p w:rsidR="3449D14E" w:rsidP="02E71F23" w:rsidRDefault="3449D14E" w14:paraId="338203E6" w14:textId="093632DC">
      <w:pPr>
        <w:pStyle w:val="Heading4"/>
        <w:spacing w:before="319" w:beforeAutospacing="off" w:after="319" w:afterAutospacing="off"/>
        <w:rPr>
          <w:rFonts w:ascii="Aptos" w:hAnsi="Aptos" w:eastAsia="Aptos" w:cs="Aptos"/>
          <w:b w:val="1"/>
          <w:bCs w:val="1"/>
          <w:noProof w:val="0"/>
          <w:sz w:val="24"/>
          <w:szCs w:val="24"/>
          <w:lang w:val="en-US"/>
        </w:rPr>
      </w:pPr>
      <w:r w:rsidRPr="02E71F23" w:rsidR="3449D14E">
        <w:rPr>
          <w:rFonts w:ascii="Aptos" w:hAnsi="Aptos" w:eastAsia="Aptos" w:cs="Aptos"/>
          <w:b w:val="1"/>
          <w:bCs w:val="1"/>
          <w:noProof w:val="0"/>
          <w:sz w:val="24"/>
          <w:szCs w:val="24"/>
          <w:lang w:val="en-US"/>
        </w:rPr>
        <w:t>Step 3: Trigger the First Action</w:t>
      </w:r>
    </w:p>
    <w:p w:rsidR="3449D14E" w:rsidP="02E71F23" w:rsidRDefault="3449D14E" w14:paraId="5F8090E6" w14:textId="74757C42">
      <w:pPr>
        <w:spacing w:before="0" w:beforeAutospacing="off" w:after="0" w:afterAutospacing="off"/>
        <w:rPr>
          <w:rFonts w:ascii="Consolas" w:hAnsi="Consolas" w:eastAsia="Consolas" w:cs="Consolas"/>
          <w:noProof w:val="0"/>
          <w:sz w:val="24"/>
          <w:szCs w:val="24"/>
          <w:lang w:val="en-US"/>
        </w:rPr>
      </w:pPr>
      <w:r w:rsidRPr="02E71F23" w:rsidR="3449D14E">
        <w:rPr>
          <w:rFonts w:ascii="Consolas" w:hAnsi="Consolas" w:eastAsia="Consolas" w:cs="Consolas"/>
          <w:noProof w:val="0"/>
          <w:sz w:val="24"/>
          <w:szCs w:val="24"/>
          <w:lang w:val="en-US"/>
        </w:rPr>
        <w:t>df_selected.count</w:t>
      </w:r>
      <w:r w:rsidRPr="02E71F23" w:rsidR="3449D14E">
        <w:rPr>
          <w:rFonts w:ascii="Consolas" w:hAnsi="Consolas" w:eastAsia="Consolas" w:cs="Consolas"/>
          <w:noProof w:val="0"/>
          <w:sz w:val="24"/>
          <w:szCs w:val="24"/>
          <w:lang w:val="en-US"/>
        </w:rPr>
        <w:t>()</w:t>
      </w:r>
      <w:r>
        <w:br/>
      </w:r>
    </w:p>
    <w:p w:rsidR="3449D14E" w:rsidP="02E71F23" w:rsidRDefault="3449D14E" w14:paraId="0B47252E" w14:textId="73066E87">
      <w:pPr>
        <w:pStyle w:val="Heading4"/>
        <w:spacing w:before="319" w:beforeAutospacing="off" w:after="319" w:afterAutospacing="off"/>
        <w:rPr>
          <w:rFonts w:ascii="Aptos" w:hAnsi="Aptos" w:eastAsia="Aptos" w:cs="Aptos"/>
          <w:b w:val="1"/>
          <w:bCs w:val="1"/>
          <w:noProof w:val="0"/>
          <w:sz w:val="24"/>
          <w:szCs w:val="24"/>
          <w:lang w:val="en-US"/>
        </w:rPr>
      </w:pPr>
      <w:r w:rsidRPr="02E71F23" w:rsidR="3449D14E">
        <w:rPr>
          <w:rFonts w:ascii="Aptos" w:hAnsi="Aptos" w:eastAsia="Aptos" w:cs="Aptos"/>
          <w:b w:val="1"/>
          <w:bCs w:val="1"/>
          <w:noProof w:val="0"/>
          <w:sz w:val="24"/>
          <w:szCs w:val="24"/>
          <w:lang w:val="en-US"/>
        </w:rPr>
        <w:t>Observation</w:t>
      </w:r>
    </w:p>
    <w:p w:rsidR="3449D14E" w:rsidP="02E71F23" w:rsidRDefault="3449D14E" w14:paraId="6AD8A6BA" w14:textId="684D137B">
      <w:pPr>
        <w:pStyle w:val="ListParagraph"/>
        <w:numPr>
          <w:ilvl w:val="0"/>
          <w:numId w:val="941"/>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One job appears</w:t>
      </w:r>
    </w:p>
    <w:p w:rsidR="3449D14E" w:rsidP="02E71F23" w:rsidRDefault="3449D14E" w14:paraId="610D974C" w14:textId="433EBC48">
      <w:pPr>
        <w:pStyle w:val="ListParagraph"/>
        <w:numPr>
          <w:ilvl w:val="0"/>
          <w:numId w:val="941"/>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Execution starts</w:t>
      </w:r>
    </w:p>
    <w:p w:rsidR="3449D14E" w:rsidP="02E71F23" w:rsidRDefault="3449D14E" w14:paraId="266F05B0" w14:textId="174CCF94">
      <w:pPr>
        <w:pStyle w:val="ListParagraph"/>
        <w:numPr>
          <w:ilvl w:val="0"/>
          <w:numId w:val="941"/>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DAG is built and executed</w:t>
      </w:r>
    </w:p>
    <w:p w:rsidR="3449D14E" w:rsidP="02E71F23" w:rsidRDefault="3449D14E" w14:paraId="7055A3F9" w14:textId="1D94B497">
      <w:pPr>
        <w:spacing w:before="240" w:beforeAutospacing="off" w:after="240" w:afterAutospacing="off"/>
        <w:rPr>
          <w:rFonts w:ascii="Aptos" w:hAnsi="Aptos" w:eastAsia="Aptos" w:cs="Aptos"/>
          <w:b w:val="1"/>
          <w:bCs w:val="1"/>
          <w:noProof w:val="0"/>
          <w:sz w:val="24"/>
          <w:szCs w:val="24"/>
          <w:lang w:val="en-US"/>
        </w:rPr>
      </w:pPr>
      <w:r w:rsidRPr="02E71F23" w:rsidR="3449D14E">
        <w:rPr>
          <w:rFonts w:ascii="Aptos" w:hAnsi="Aptos" w:eastAsia="Aptos" w:cs="Aptos"/>
          <w:noProof w:val="0"/>
          <w:sz w:val="24"/>
          <w:szCs w:val="24"/>
          <w:lang w:val="en-US"/>
        </w:rPr>
        <w:t xml:space="preserve">Check </w:t>
      </w:r>
      <w:r w:rsidRPr="02E71F23" w:rsidR="3449D14E">
        <w:rPr>
          <w:rFonts w:ascii="Aptos" w:hAnsi="Aptos" w:eastAsia="Aptos" w:cs="Aptos"/>
          <w:b w:val="1"/>
          <w:bCs w:val="1"/>
          <w:noProof w:val="0"/>
          <w:sz w:val="24"/>
          <w:szCs w:val="24"/>
          <w:lang w:val="en-US"/>
        </w:rPr>
        <w:t>Spark UI → Jobs → Stages → Tasks</w:t>
      </w:r>
    </w:p>
    <w:p w:rsidR="02E71F23" w:rsidRDefault="02E71F23" w14:paraId="5A821507" w14:textId="138F25B3"/>
    <w:p w:rsidR="3449D14E" w:rsidP="02E71F23" w:rsidRDefault="3449D14E" w14:paraId="5CC41D43" w14:textId="7F2B4B06">
      <w:pPr>
        <w:pStyle w:val="Heading4"/>
        <w:spacing w:before="319" w:beforeAutospacing="off" w:after="319" w:afterAutospacing="off"/>
        <w:rPr>
          <w:rFonts w:ascii="Aptos" w:hAnsi="Aptos" w:eastAsia="Aptos" w:cs="Aptos"/>
          <w:b w:val="1"/>
          <w:bCs w:val="1"/>
          <w:noProof w:val="0"/>
          <w:sz w:val="24"/>
          <w:szCs w:val="24"/>
          <w:lang w:val="en-US"/>
        </w:rPr>
      </w:pPr>
      <w:r w:rsidRPr="02E71F23" w:rsidR="3449D14E">
        <w:rPr>
          <w:rFonts w:ascii="Aptos" w:hAnsi="Aptos" w:eastAsia="Aptos" w:cs="Aptos"/>
          <w:b w:val="1"/>
          <w:bCs w:val="1"/>
          <w:noProof w:val="0"/>
          <w:sz w:val="24"/>
          <w:szCs w:val="24"/>
          <w:lang w:val="en-US"/>
        </w:rPr>
        <w:t>Step 4: Trigger a Second Action (</w:t>
      </w:r>
      <w:r w:rsidRPr="02E71F23" w:rsidR="3449D14E">
        <w:rPr>
          <w:rFonts w:ascii="Aptos" w:hAnsi="Aptos" w:eastAsia="Aptos" w:cs="Aptos"/>
          <w:b w:val="1"/>
          <w:bCs w:val="1"/>
          <w:noProof w:val="0"/>
          <w:sz w:val="24"/>
          <w:szCs w:val="24"/>
          <w:lang w:val="en-US"/>
        </w:rPr>
        <w:t>Recomputation</w:t>
      </w:r>
      <w:r w:rsidRPr="02E71F23" w:rsidR="3449D14E">
        <w:rPr>
          <w:rFonts w:ascii="Aptos" w:hAnsi="Aptos" w:eastAsia="Aptos" w:cs="Aptos"/>
          <w:b w:val="1"/>
          <w:bCs w:val="1"/>
          <w:noProof w:val="0"/>
          <w:sz w:val="24"/>
          <w:szCs w:val="24"/>
          <w:lang w:val="en-US"/>
        </w:rPr>
        <w:t>)</w:t>
      </w:r>
    </w:p>
    <w:p w:rsidR="3449D14E" w:rsidP="02E71F23" w:rsidRDefault="3449D14E" w14:paraId="19D372AF" w14:textId="2122F550">
      <w:pPr>
        <w:spacing w:before="0" w:beforeAutospacing="off" w:after="0" w:afterAutospacing="off"/>
        <w:rPr>
          <w:rFonts w:ascii="Consolas" w:hAnsi="Consolas" w:eastAsia="Consolas" w:cs="Consolas"/>
          <w:noProof w:val="0"/>
          <w:sz w:val="24"/>
          <w:szCs w:val="24"/>
          <w:lang w:val="en-US"/>
        </w:rPr>
      </w:pPr>
      <w:r w:rsidRPr="02E71F23" w:rsidR="3449D14E">
        <w:rPr>
          <w:rFonts w:ascii="Consolas" w:hAnsi="Consolas" w:eastAsia="Consolas" w:cs="Consolas"/>
          <w:noProof w:val="0"/>
          <w:sz w:val="24"/>
          <w:szCs w:val="24"/>
          <w:lang w:val="en-US"/>
        </w:rPr>
        <w:t>df_selected.show</w:t>
      </w:r>
      <w:r w:rsidRPr="02E71F23" w:rsidR="3449D14E">
        <w:rPr>
          <w:rFonts w:ascii="Consolas" w:hAnsi="Consolas" w:eastAsia="Consolas" w:cs="Consolas"/>
          <w:noProof w:val="0"/>
          <w:sz w:val="24"/>
          <w:szCs w:val="24"/>
          <w:lang w:val="en-US"/>
        </w:rPr>
        <w:t>()</w:t>
      </w:r>
      <w:r>
        <w:br/>
      </w:r>
    </w:p>
    <w:p w:rsidR="3449D14E" w:rsidP="02E71F23" w:rsidRDefault="3449D14E" w14:paraId="7931E341" w14:textId="56A6E0B4">
      <w:pPr>
        <w:pStyle w:val="Heading4"/>
        <w:spacing w:before="319" w:beforeAutospacing="off" w:after="319" w:afterAutospacing="off"/>
        <w:rPr>
          <w:rFonts w:ascii="Aptos" w:hAnsi="Aptos" w:eastAsia="Aptos" w:cs="Aptos"/>
          <w:b w:val="1"/>
          <w:bCs w:val="1"/>
          <w:noProof w:val="0"/>
          <w:sz w:val="24"/>
          <w:szCs w:val="24"/>
          <w:lang w:val="en-US"/>
        </w:rPr>
      </w:pPr>
      <w:r w:rsidRPr="02E71F23" w:rsidR="3449D14E">
        <w:rPr>
          <w:rFonts w:ascii="Aptos" w:hAnsi="Aptos" w:eastAsia="Aptos" w:cs="Aptos"/>
          <w:b w:val="1"/>
          <w:bCs w:val="1"/>
          <w:noProof w:val="0"/>
          <w:sz w:val="24"/>
          <w:szCs w:val="24"/>
          <w:lang w:val="en-US"/>
        </w:rPr>
        <w:t>Observation</w:t>
      </w:r>
    </w:p>
    <w:p w:rsidR="3449D14E" w:rsidP="02E71F23" w:rsidRDefault="3449D14E" w14:paraId="4BB7FA37" w14:textId="318BE703">
      <w:pPr>
        <w:pStyle w:val="ListParagraph"/>
        <w:numPr>
          <w:ilvl w:val="0"/>
          <w:numId w:val="942"/>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A second job appears</w:t>
      </w:r>
    </w:p>
    <w:p w:rsidR="3449D14E" w:rsidP="02E71F23" w:rsidRDefault="3449D14E" w14:paraId="49B11120" w14:textId="6F233438">
      <w:pPr>
        <w:pStyle w:val="ListParagraph"/>
        <w:numPr>
          <w:ilvl w:val="0"/>
          <w:numId w:val="942"/>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Spark recomputes the same transformations again</w:t>
      </w:r>
    </w:p>
    <w:p w:rsidR="3449D14E" w:rsidP="02E71F23" w:rsidRDefault="3449D14E" w14:paraId="3653CE3F" w14:textId="3B14797A">
      <w:pPr>
        <w:pStyle w:val="ListParagraph"/>
        <w:numPr>
          <w:ilvl w:val="0"/>
          <w:numId w:val="942"/>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 xml:space="preserve">No reuse of </w:t>
      </w:r>
      <w:r w:rsidRPr="02E71F23" w:rsidR="3449D14E">
        <w:rPr>
          <w:rFonts w:ascii="Aptos" w:hAnsi="Aptos" w:eastAsia="Aptos" w:cs="Aptos"/>
          <w:noProof w:val="0"/>
          <w:sz w:val="24"/>
          <w:szCs w:val="24"/>
          <w:lang w:val="en-US"/>
        </w:rPr>
        <w:t>previous</w:t>
      </w:r>
      <w:r w:rsidRPr="02E71F23" w:rsidR="3449D14E">
        <w:rPr>
          <w:rFonts w:ascii="Aptos" w:hAnsi="Aptos" w:eastAsia="Aptos" w:cs="Aptos"/>
          <w:noProof w:val="0"/>
          <w:sz w:val="24"/>
          <w:szCs w:val="24"/>
          <w:lang w:val="en-US"/>
        </w:rPr>
        <w:t xml:space="preserve"> results</w:t>
      </w:r>
    </w:p>
    <w:p w:rsidR="02E71F23" w:rsidRDefault="02E71F23" w14:paraId="360CC406" w14:textId="32DF9870"/>
    <w:p w:rsidR="3449D14E" w:rsidP="02E71F23" w:rsidRDefault="3449D14E" w14:paraId="1EABA3D1" w14:textId="48C7D0C9">
      <w:pPr>
        <w:pStyle w:val="Heading4"/>
        <w:spacing w:before="319" w:beforeAutospacing="off" w:after="319" w:afterAutospacing="off"/>
        <w:rPr>
          <w:rFonts w:ascii="Aptos" w:hAnsi="Aptos" w:eastAsia="Aptos" w:cs="Aptos"/>
          <w:b w:val="1"/>
          <w:bCs w:val="1"/>
          <w:noProof w:val="0"/>
          <w:sz w:val="24"/>
          <w:szCs w:val="24"/>
          <w:lang w:val="en-US"/>
        </w:rPr>
      </w:pPr>
      <w:r w:rsidRPr="02E71F23" w:rsidR="3449D14E">
        <w:rPr>
          <w:rFonts w:ascii="Aptos" w:hAnsi="Aptos" w:eastAsia="Aptos" w:cs="Aptos"/>
          <w:b w:val="1"/>
          <w:bCs w:val="1"/>
          <w:noProof w:val="0"/>
          <w:sz w:val="24"/>
          <w:szCs w:val="24"/>
          <w:lang w:val="en-US"/>
        </w:rPr>
        <w:t xml:space="preserve">Step 5: </w:t>
      </w:r>
      <w:r w:rsidRPr="02E71F23" w:rsidR="3449D14E">
        <w:rPr>
          <w:rFonts w:ascii="Aptos" w:hAnsi="Aptos" w:eastAsia="Aptos" w:cs="Aptos"/>
          <w:b w:val="1"/>
          <w:bCs w:val="1"/>
          <w:noProof w:val="0"/>
          <w:sz w:val="24"/>
          <w:szCs w:val="24"/>
          <w:lang w:val="en-US"/>
        </w:rPr>
        <w:t>Final Conclusion</w:t>
      </w:r>
    </w:p>
    <w:p w:rsidR="3449D14E" w:rsidP="02E71F23" w:rsidRDefault="3449D14E" w14:paraId="7CE2ECBD" w14:textId="241C2D0F">
      <w:p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Spark:</w:t>
      </w:r>
    </w:p>
    <w:p w:rsidR="3449D14E" w:rsidP="02E71F23" w:rsidRDefault="3449D14E" w14:paraId="1AB1113B" w14:textId="290278C6">
      <w:pPr>
        <w:pStyle w:val="ListParagraph"/>
        <w:numPr>
          <w:ilvl w:val="0"/>
          <w:numId w:val="943"/>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 xml:space="preserve">Did not remember </w:t>
      </w:r>
      <w:r w:rsidRPr="02E71F23" w:rsidR="3449D14E">
        <w:rPr>
          <w:rFonts w:ascii="Aptos" w:hAnsi="Aptos" w:eastAsia="Aptos" w:cs="Aptos"/>
          <w:noProof w:val="0"/>
          <w:sz w:val="24"/>
          <w:szCs w:val="24"/>
          <w:lang w:val="en-US"/>
        </w:rPr>
        <w:t>previous</w:t>
      </w:r>
      <w:r w:rsidRPr="02E71F23" w:rsidR="3449D14E">
        <w:rPr>
          <w:rFonts w:ascii="Aptos" w:hAnsi="Aptos" w:eastAsia="Aptos" w:cs="Aptos"/>
          <w:noProof w:val="0"/>
          <w:sz w:val="24"/>
          <w:szCs w:val="24"/>
          <w:lang w:val="en-US"/>
        </w:rPr>
        <w:t xml:space="preserve"> results</w:t>
      </w:r>
    </w:p>
    <w:p w:rsidR="3449D14E" w:rsidP="02E71F23" w:rsidRDefault="3449D14E" w14:paraId="53E53C4A" w14:textId="4F893878">
      <w:pPr>
        <w:pStyle w:val="ListParagraph"/>
        <w:numPr>
          <w:ilvl w:val="0"/>
          <w:numId w:val="943"/>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Rebuilt execution from the source</w:t>
      </w:r>
    </w:p>
    <w:p w:rsidR="3449D14E" w:rsidP="02E71F23" w:rsidRDefault="3449D14E" w14:paraId="43D5A7C2" w14:textId="4175A7CF">
      <w:pPr>
        <w:pStyle w:val="ListParagraph"/>
        <w:numPr>
          <w:ilvl w:val="0"/>
          <w:numId w:val="943"/>
        </w:num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Followed the same DAG twice</w:t>
      </w:r>
    </w:p>
    <w:p w:rsidR="3449D14E" w:rsidP="02E71F23" w:rsidRDefault="3449D14E" w14:paraId="05CD2114" w14:textId="7D5BAB8C">
      <w:pPr>
        <w:spacing w:before="240" w:beforeAutospacing="off" w:after="240" w:afterAutospacing="off"/>
        <w:rPr>
          <w:rFonts w:ascii="Aptos" w:hAnsi="Aptos" w:eastAsia="Aptos" w:cs="Aptos"/>
          <w:noProof w:val="0"/>
          <w:sz w:val="24"/>
          <w:szCs w:val="24"/>
          <w:lang w:val="en-US"/>
        </w:rPr>
      </w:pPr>
      <w:r w:rsidRPr="02E71F23" w:rsidR="3449D14E">
        <w:rPr>
          <w:rFonts w:ascii="Aptos" w:hAnsi="Aptos" w:eastAsia="Aptos" w:cs="Aptos"/>
          <w:noProof w:val="0"/>
          <w:sz w:val="24"/>
          <w:szCs w:val="24"/>
          <w:lang w:val="en-US"/>
        </w:rPr>
        <w:t xml:space="preserve">This is </w:t>
      </w:r>
      <w:r w:rsidRPr="02E71F23" w:rsidR="3449D14E">
        <w:rPr>
          <w:rFonts w:ascii="Aptos" w:hAnsi="Aptos" w:eastAsia="Aptos" w:cs="Aptos"/>
          <w:b w:val="1"/>
          <w:bCs w:val="1"/>
          <w:noProof w:val="0"/>
          <w:sz w:val="24"/>
          <w:szCs w:val="24"/>
          <w:lang w:val="en-US"/>
        </w:rPr>
        <w:t>lazy</w:t>
      </w:r>
      <w:r w:rsidRPr="02E71F23" w:rsidR="3449D14E">
        <w:rPr>
          <w:rFonts w:ascii="Aptos" w:hAnsi="Aptos" w:eastAsia="Aptos" w:cs="Aptos"/>
          <w:b w:val="1"/>
          <w:bCs w:val="1"/>
          <w:noProof w:val="0"/>
          <w:sz w:val="24"/>
          <w:szCs w:val="24"/>
          <w:lang w:val="en-US"/>
        </w:rPr>
        <w:t xml:space="preserve"> evaluation in action</w:t>
      </w:r>
      <w:r w:rsidRPr="02E71F23" w:rsidR="3449D14E">
        <w:rPr>
          <w:rFonts w:ascii="Aptos" w:hAnsi="Aptos" w:eastAsia="Aptos" w:cs="Aptos"/>
          <w:noProof w:val="0"/>
          <w:sz w:val="24"/>
          <w:szCs w:val="24"/>
          <w:lang w:val="en-US"/>
        </w:rPr>
        <w:t>.</w:t>
      </w:r>
    </w:p>
    <w:p w:rsidR="02E71F23" w:rsidP="02E71F23" w:rsidRDefault="02E71F23" w14:paraId="7E0E2928" w14:textId="29BF8984">
      <w:pPr>
        <w:spacing w:before="240" w:beforeAutospacing="off" w:after="240" w:afterAutospacing="off"/>
        <w:rPr>
          <w:rFonts w:ascii="Aptos" w:hAnsi="Aptos" w:eastAsia="Aptos" w:cs="Aptos"/>
          <w:noProof w:val="0"/>
          <w:sz w:val="24"/>
          <w:szCs w:val="24"/>
          <w:lang w:val="en-US"/>
        </w:rPr>
      </w:pPr>
    </w:p>
    <w:p w:rsidR="18EC0D8E" w:rsidRDefault="18EC0D8E" w14:paraId="1DFDE3B9" w14:textId="74E38A75"/>
    <w:p w:rsidR="5176B501" w:rsidP="26AE2166" w:rsidRDefault="5176B501" w14:paraId="14F5AF89" w14:textId="62B243C8">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1.3.9 Practical Rules You Must Internalize</w:t>
      </w:r>
    </w:p>
    <w:p w:rsidR="5176B501" w:rsidP="18EC0D8E" w:rsidRDefault="5176B501" w14:paraId="70C52BF9" w14:textId="51B65B7C">
      <w:pPr>
        <w:pStyle w:val="ListParagraph"/>
        <w:numPr>
          <w:ilvl w:val="0"/>
          <w:numId w:val="424"/>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Transformations are free; actions are expensive</w:t>
      </w:r>
    </w:p>
    <w:p w:rsidR="5176B501" w:rsidP="18EC0D8E" w:rsidRDefault="5176B501" w14:paraId="47B6D296" w14:textId="69E6FA8C">
      <w:pPr>
        <w:pStyle w:val="ListParagraph"/>
        <w:numPr>
          <w:ilvl w:val="0"/>
          <w:numId w:val="424"/>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Every action is a full execution</w:t>
      </w:r>
    </w:p>
    <w:p w:rsidR="5176B501" w:rsidP="18EC0D8E" w:rsidRDefault="5176B501" w14:paraId="31F2DCA8" w14:textId="10192B06">
      <w:pPr>
        <w:pStyle w:val="ListParagraph"/>
        <w:numPr>
          <w:ilvl w:val="0"/>
          <w:numId w:val="424"/>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Spark does not cache unless told explicitly</w:t>
      </w:r>
    </w:p>
    <w:p w:rsidR="5176B501" w:rsidP="18EC0D8E" w:rsidRDefault="5176B501" w14:paraId="2B3B9830" w14:textId="40EC51AD">
      <w:pPr>
        <w:pStyle w:val="ListParagraph"/>
        <w:numPr>
          <w:ilvl w:val="0"/>
          <w:numId w:val="424"/>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Laziness enables optimization</w:t>
      </w:r>
    </w:p>
    <w:p w:rsidR="5176B501" w:rsidP="18EC0D8E" w:rsidRDefault="5176B501" w14:paraId="3269053D" w14:textId="26225006">
      <w:pPr>
        <w:pStyle w:val="ListParagraph"/>
        <w:numPr>
          <w:ilvl w:val="0"/>
          <w:numId w:val="424"/>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Laziness exposes inefficiencies</w:t>
      </w:r>
    </w:p>
    <w:p w:rsidR="5176B501" w:rsidP="02E71F23" w:rsidRDefault="5176B501" w14:paraId="61F7E1CC" w14:textId="240D158A">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Uncontrolled actions are one of the biggest Spark performance killers.</w:t>
      </w:r>
    </w:p>
    <w:p w:rsidR="18EC0D8E" w:rsidRDefault="18EC0D8E" w14:paraId="65BC1867" w14:textId="70800F9D"/>
    <w:p w:rsidR="5176B501" w:rsidP="26AE2166" w:rsidRDefault="5176B501" w14:paraId="15D0C2B5" w14:textId="660DF98C">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1.3.10 Final Technical Takeaway</w:t>
      </w:r>
    </w:p>
    <w:p w:rsidR="5176B501" w:rsidP="02E71F23" w:rsidRDefault="5176B501" w14:paraId="0C4E708D" w14:textId="634F681D">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Lazy evaluation is Spark’s </w:t>
      </w:r>
      <w:r w:rsidRPr="02E71F23" w:rsidR="157F8538">
        <w:rPr>
          <w:rFonts w:ascii="Aptos" w:hAnsi="Aptos" w:eastAsia="Aptos" w:cs="Aptos"/>
          <w:b w:val="1"/>
          <w:bCs w:val="1"/>
          <w:noProof w:val="0"/>
          <w:sz w:val="24"/>
          <w:szCs w:val="24"/>
          <w:lang w:val="en-US"/>
        </w:rPr>
        <w:t>core optimization mechanism</w:t>
      </w:r>
      <w:r w:rsidRPr="02E71F23" w:rsidR="157F8538">
        <w:rPr>
          <w:rFonts w:ascii="Aptos" w:hAnsi="Aptos" w:eastAsia="Aptos" w:cs="Aptos"/>
          <w:noProof w:val="0"/>
          <w:sz w:val="24"/>
          <w:szCs w:val="24"/>
          <w:lang w:val="en-US"/>
        </w:rPr>
        <w:t>.</w:t>
      </w:r>
    </w:p>
    <w:p w:rsidR="5176B501" w:rsidP="02E71F23" w:rsidRDefault="5176B501" w14:paraId="02BD5A12" w14:textId="2AA644F8">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It allows Spark to:</w:t>
      </w:r>
    </w:p>
    <w:p w:rsidR="5176B501" w:rsidP="18EC0D8E" w:rsidRDefault="5176B501" w14:paraId="610D0032" w14:textId="14D0E959">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Plan globally</w:t>
      </w:r>
    </w:p>
    <w:p w:rsidR="5176B501" w:rsidP="18EC0D8E" w:rsidRDefault="5176B501" w14:paraId="3BE96E6A" w14:textId="0482624A">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Optimize</w:t>
      </w:r>
      <w:r w:rsidRPr="02E71F23" w:rsidR="157F8538">
        <w:rPr>
          <w:rFonts w:ascii="Aptos" w:hAnsi="Aptos" w:eastAsia="Aptos" w:cs="Aptos"/>
          <w:noProof w:val="0"/>
          <w:sz w:val="24"/>
          <w:szCs w:val="24"/>
          <w:lang w:val="en-US"/>
        </w:rPr>
        <w:t xml:space="preserve"> aggressively</w:t>
      </w:r>
    </w:p>
    <w:p w:rsidR="5176B501" w:rsidP="18EC0D8E" w:rsidRDefault="5176B501" w14:paraId="040EB522" w14:textId="78C97F5D">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Recover efficiently</w:t>
      </w:r>
    </w:p>
    <w:p w:rsidR="5176B501" w:rsidP="02E71F23" w:rsidRDefault="5176B501" w14:paraId="60AABE4F" w14:textId="01CDDB12">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But it also means:</w:t>
      </w:r>
    </w:p>
    <w:p w:rsidR="5176B501" w:rsidP="18EC0D8E" w:rsidRDefault="5176B501" w14:paraId="2443A5AA" w14:textId="28347497">
      <w:pPr>
        <w:pStyle w:val="ListParagraph"/>
        <w:numPr>
          <w:ilvl w:val="0"/>
          <w:numId w:val="426"/>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Execution happens later than expected</w:t>
      </w:r>
    </w:p>
    <w:p w:rsidR="5176B501" w:rsidP="18EC0D8E" w:rsidRDefault="5176B501" w14:paraId="2DDAA2DB" w14:textId="4A7EB40B">
      <w:pPr>
        <w:pStyle w:val="ListParagraph"/>
        <w:numPr>
          <w:ilvl w:val="0"/>
          <w:numId w:val="426"/>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Mistakes compound silently</w:t>
      </w:r>
    </w:p>
    <w:p w:rsidR="5176B501" w:rsidP="02E71F23" w:rsidRDefault="5176B501" w14:paraId="3B788527" w14:textId="13513E4F">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If you do not control when actions happen, Spark will execute your logic more times than you realize.</w:t>
      </w:r>
    </w:p>
    <w:p w:rsidR="5176B501" w:rsidP="26AE2166" w:rsidRDefault="5176B501" w14:paraId="4905FBFC" w14:textId="3C59B4E1">
      <w:pPr>
        <w:pStyle w:val="Heading2"/>
        <w:spacing w:before="299" w:beforeAutospacing="off" w:after="299" w:afterAutospacing="off"/>
        <w:rPr>
          <w:rFonts w:ascii="Aptos" w:hAnsi="Aptos" w:eastAsia="Aptos" w:cs="Aptos"/>
          <w:b w:val="1"/>
          <w:bCs w:val="1"/>
          <w:noProof w:val="0"/>
          <w:sz w:val="36"/>
          <w:szCs w:val="36"/>
          <w:lang w:val="en-US"/>
        </w:rPr>
      </w:pPr>
      <w:bookmarkStart w:name="_Toc626577080" w:id="1941649649"/>
      <w:r w:rsidRPr="02E71F23" w:rsidR="7922E619">
        <w:rPr>
          <w:rFonts w:ascii="Aptos" w:hAnsi="Aptos" w:eastAsia="Aptos" w:cs="Aptos"/>
          <w:b w:val="1"/>
          <w:bCs w:val="1"/>
          <w:noProof w:val="0"/>
          <w:sz w:val="36"/>
          <w:szCs w:val="36"/>
          <w:lang w:val="en-US"/>
        </w:rPr>
        <w:t>1.4 Spark DAG (Logical vs Physical Execution Graph)</w:t>
      </w:r>
      <w:bookmarkEnd w:id="1941649649"/>
    </w:p>
    <w:p w:rsidR="5176B501" w:rsidP="26AE2166" w:rsidRDefault="5176B501" w14:paraId="2081B89A" w14:textId="0B6AADB9">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1.4.1 Core Definition</w:t>
      </w:r>
    </w:p>
    <w:p w:rsidR="5176B501" w:rsidP="02E71F23" w:rsidRDefault="5176B501" w14:paraId="039BD539" w14:textId="1EA07D88">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A </w:t>
      </w:r>
      <w:r w:rsidRPr="02E71F23" w:rsidR="157F8538">
        <w:rPr>
          <w:rFonts w:ascii="Aptos" w:hAnsi="Aptos" w:eastAsia="Aptos" w:cs="Aptos"/>
          <w:b w:val="1"/>
          <w:bCs w:val="1"/>
          <w:noProof w:val="0"/>
          <w:sz w:val="24"/>
          <w:szCs w:val="24"/>
          <w:lang w:val="en-US"/>
        </w:rPr>
        <w:t>DAG (Directed Acyclic Graph)</w:t>
      </w:r>
      <w:r w:rsidRPr="02E71F23" w:rsidR="157F8538">
        <w:rPr>
          <w:rFonts w:ascii="Aptos" w:hAnsi="Aptos" w:eastAsia="Aptos" w:cs="Aptos"/>
          <w:noProof w:val="0"/>
          <w:sz w:val="24"/>
          <w:szCs w:val="24"/>
          <w:lang w:val="en-US"/>
        </w:rPr>
        <w:t xml:space="preserve"> in Spark </w:t>
      </w:r>
      <w:r w:rsidRPr="02E71F23" w:rsidR="157F8538">
        <w:rPr>
          <w:rFonts w:ascii="Aptos" w:hAnsi="Aptos" w:eastAsia="Aptos" w:cs="Aptos"/>
          <w:noProof w:val="0"/>
          <w:sz w:val="24"/>
          <w:szCs w:val="24"/>
          <w:lang w:val="en-US"/>
        </w:rPr>
        <w:t>represents</w:t>
      </w:r>
      <w:r w:rsidRPr="02E71F23" w:rsidR="157F8538">
        <w:rPr>
          <w:rFonts w:ascii="Aptos" w:hAnsi="Aptos" w:eastAsia="Aptos" w:cs="Aptos"/>
          <w:noProof w:val="0"/>
          <w:sz w:val="24"/>
          <w:szCs w:val="24"/>
          <w:lang w:val="en-US"/>
        </w:rPr>
        <w:t xml:space="preserve"> the </w:t>
      </w:r>
      <w:r w:rsidRPr="02E71F23" w:rsidR="157F8538">
        <w:rPr>
          <w:rFonts w:ascii="Aptos" w:hAnsi="Aptos" w:eastAsia="Aptos" w:cs="Aptos"/>
          <w:b w:val="1"/>
          <w:bCs w:val="1"/>
          <w:noProof w:val="0"/>
          <w:sz w:val="24"/>
          <w:szCs w:val="24"/>
          <w:lang w:val="en-US"/>
        </w:rPr>
        <w:t>full dependency graph of transformations</w:t>
      </w:r>
      <w:r w:rsidRPr="02E71F23" w:rsidR="157F8538">
        <w:rPr>
          <w:rFonts w:ascii="Aptos" w:hAnsi="Aptos" w:eastAsia="Aptos" w:cs="Aptos"/>
          <w:noProof w:val="0"/>
          <w:sz w:val="24"/>
          <w:szCs w:val="24"/>
          <w:lang w:val="en-US"/>
        </w:rPr>
        <w:t xml:space="preserve"> </w:t>
      </w:r>
      <w:r w:rsidRPr="02E71F23" w:rsidR="157F8538">
        <w:rPr>
          <w:rFonts w:ascii="Aptos" w:hAnsi="Aptos" w:eastAsia="Aptos" w:cs="Aptos"/>
          <w:noProof w:val="0"/>
          <w:sz w:val="24"/>
          <w:szCs w:val="24"/>
          <w:lang w:val="en-US"/>
        </w:rPr>
        <w:t>required</w:t>
      </w:r>
      <w:r w:rsidRPr="02E71F23" w:rsidR="157F8538">
        <w:rPr>
          <w:rFonts w:ascii="Aptos" w:hAnsi="Aptos" w:eastAsia="Aptos" w:cs="Aptos"/>
          <w:noProof w:val="0"/>
          <w:sz w:val="24"/>
          <w:szCs w:val="24"/>
          <w:lang w:val="en-US"/>
        </w:rPr>
        <w:t xml:space="preserve"> to compute a result.</w:t>
      </w:r>
    </w:p>
    <w:p w:rsidR="5176B501" w:rsidP="02E71F23" w:rsidRDefault="5176B501" w14:paraId="55548E84" w14:textId="144BC363">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Spark </w:t>
      </w:r>
      <w:r w:rsidRPr="02E71F23" w:rsidR="157F8538">
        <w:rPr>
          <w:rFonts w:ascii="Aptos" w:hAnsi="Aptos" w:eastAsia="Aptos" w:cs="Aptos"/>
          <w:noProof w:val="0"/>
          <w:sz w:val="24"/>
          <w:szCs w:val="24"/>
          <w:lang w:val="en-US"/>
        </w:rPr>
        <w:t>maintains</w:t>
      </w:r>
      <w:r w:rsidRPr="02E71F23" w:rsidR="157F8538">
        <w:rPr>
          <w:rFonts w:ascii="Aptos" w:hAnsi="Aptos" w:eastAsia="Aptos" w:cs="Aptos"/>
          <w:noProof w:val="0"/>
          <w:sz w:val="24"/>
          <w:szCs w:val="24"/>
          <w:lang w:val="en-US"/>
        </w:rPr>
        <w:t xml:space="preserve"> </w:t>
      </w:r>
      <w:r w:rsidRPr="02E71F23" w:rsidR="157F8538">
        <w:rPr>
          <w:rFonts w:ascii="Aptos" w:hAnsi="Aptos" w:eastAsia="Aptos" w:cs="Aptos"/>
          <w:b w:val="1"/>
          <w:bCs w:val="1"/>
          <w:noProof w:val="0"/>
          <w:sz w:val="24"/>
          <w:szCs w:val="24"/>
          <w:lang w:val="en-US"/>
        </w:rPr>
        <w:t>two DAGs</w:t>
      </w:r>
      <w:r w:rsidRPr="02E71F23" w:rsidR="157F8538">
        <w:rPr>
          <w:rFonts w:ascii="Aptos" w:hAnsi="Aptos" w:eastAsia="Aptos" w:cs="Aptos"/>
          <w:noProof w:val="0"/>
          <w:sz w:val="24"/>
          <w:szCs w:val="24"/>
          <w:lang w:val="en-US"/>
        </w:rPr>
        <w:t xml:space="preserve"> for every job:</w:t>
      </w:r>
    </w:p>
    <w:p w:rsidR="5176B501" w:rsidP="18EC0D8E" w:rsidRDefault="5176B501" w14:paraId="205BE816" w14:textId="5D602659">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b w:val="1"/>
          <w:bCs w:val="1"/>
          <w:noProof w:val="0"/>
          <w:sz w:val="24"/>
          <w:szCs w:val="24"/>
          <w:lang w:val="en-US"/>
        </w:rPr>
        <w:t>Logical DAG</w:t>
      </w:r>
      <w:r w:rsidRPr="02E71F23" w:rsidR="157F8538">
        <w:rPr>
          <w:rFonts w:ascii="Aptos" w:hAnsi="Aptos" w:eastAsia="Aptos" w:cs="Aptos"/>
          <w:noProof w:val="0"/>
          <w:sz w:val="24"/>
          <w:szCs w:val="24"/>
          <w:lang w:val="en-US"/>
        </w:rPr>
        <w:t xml:space="preserve"> — </w:t>
      </w:r>
      <w:r w:rsidRPr="02E71F23" w:rsidR="157F8538">
        <w:rPr>
          <w:rFonts w:ascii="Aptos" w:hAnsi="Aptos" w:eastAsia="Aptos" w:cs="Aptos"/>
          <w:i w:val="1"/>
          <w:iCs w:val="1"/>
          <w:noProof w:val="0"/>
          <w:sz w:val="24"/>
          <w:szCs w:val="24"/>
          <w:lang w:val="en-US"/>
        </w:rPr>
        <w:t>what</w:t>
      </w:r>
      <w:r w:rsidRPr="02E71F23" w:rsidR="157F8538">
        <w:rPr>
          <w:rFonts w:ascii="Aptos" w:hAnsi="Aptos" w:eastAsia="Aptos" w:cs="Aptos"/>
          <w:noProof w:val="0"/>
          <w:sz w:val="24"/>
          <w:szCs w:val="24"/>
          <w:lang w:val="en-US"/>
        </w:rPr>
        <w:t xml:space="preserve"> needs to be done</w:t>
      </w:r>
    </w:p>
    <w:p w:rsidR="5176B501" w:rsidP="18EC0D8E" w:rsidRDefault="5176B501" w14:paraId="34D68975" w14:textId="43865CE2">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b w:val="1"/>
          <w:bCs w:val="1"/>
          <w:noProof w:val="0"/>
          <w:sz w:val="24"/>
          <w:szCs w:val="24"/>
          <w:lang w:val="en-US"/>
        </w:rPr>
        <w:t>Physical DAG</w:t>
      </w:r>
      <w:r w:rsidRPr="02E71F23" w:rsidR="157F8538">
        <w:rPr>
          <w:rFonts w:ascii="Aptos" w:hAnsi="Aptos" w:eastAsia="Aptos" w:cs="Aptos"/>
          <w:noProof w:val="0"/>
          <w:sz w:val="24"/>
          <w:szCs w:val="24"/>
          <w:lang w:val="en-US"/>
        </w:rPr>
        <w:t xml:space="preserve"> — </w:t>
      </w:r>
      <w:r w:rsidRPr="02E71F23" w:rsidR="157F8538">
        <w:rPr>
          <w:rFonts w:ascii="Aptos" w:hAnsi="Aptos" w:eastAsia="Aptos" w:cs="Aptos"/>
          <w:i w:val="1"/>
          <w:iCs w:val="1"/>
          <w:noProof w:val="0"/>
          <w:sz w:val="24"/>
          <w:szCs w:val="24"/>
          <w:lang w:val="en-US"/>
        </w:rPr>
        <w:t>how</w:t>
      </w:r>
      <w:r w:rsidRPr="02E71F23" w:rsidR="157F8538">
        <w:rPr>
          <w:rFonts w:ascii="Aptos" w:hAnsi="Aptos" w:eastAsia="Aptos" w:cs="Aptos"/>
          <w:noProof w:val="0"/>
          <w:sz w:val="24"/>
          <w:szCs w:val="24"/>
          <w:lang w:val="en-US"/>
        </w:rPr>
        <w:t xml:space="preserve"> Spark will </w:t>
      </w:r>
      <w:r w:rsidRPr="02E71F23" w:rsidR="157F8538">
        <w:rPr>
          <w:rFonts w:ascii="Aptos" w:hAnsi="Aptos" w:eastAsia="Aptos" w:cs="Aptos"/>
          <w:noProof w:val="0"/>
          <w:sz w:val="24"/>
          <w:szCs w:val="24"/>
          <w:lang w:val="en-US"/>
        </w:rPr>
        <w:t>actually do</w:t>
      </w:r>
      <w:r w:rsidRPr="02E71F23" w:rsidR="157F8538">
        <w:rPr>
          <w:rFonts w:ascii="Aptos" w:hAnsi="Aptos" w:eastAsia="Aptos" w:cs="Aptos"/>
          <w:noProof w:val="0"/>
          <w:sz w:val="24"/>
          <w:szCs w:val="24"/>
          <w:lang w:val="en-US"/>
        </w:rPr>
        <w:t xml:space="preserve"> it</w:t>
      </w:r>
    </w:p>
    <w:p w:rsidR="5176B501" w:rsidP="02E71F23" w:rsidRDefault="5176B501" w14:paraId="63326465" w14:textId="571F0711">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Understanding the difference is mandatory to reason </w:t>
      </w:r>
      <w:r w:rsidRPr="02E71F23" w:rsidR="157F8538">
        <w:rPr>
          <w:rFonts w:ascii="Aptos" w:hAnsi="Aptos" w:eastAsia="Aptos" w:cs="Aptos"/>
          <w:noProof w:val="0"/>
          <w:sz w:val="24"/>
          <w:szCs w:val="24"/>
          <w:lang w:val="en-US"/>
        </w:rPr>
        <w:t>about</w:t>
      </w:r>
      <w:r w:rsidRPr="02E71F23" w:rsidR="157F8538">
        <w:rPr>
          <w:rFonts w:ascii="Aptos" w:hAnsi="Aptos" w:eastAsia="Aptos" w:cs="Aptos"/>
          <w:noProof w:val="0"/>
          <w:sz w:val="24"/>
          <w:szCs w:val="24"/>
          <w:lang w:val="en-US"/>
        </w:rPr>
        <w:t xml:space="preserve"> performance, shuffles, and failures.</w:t>
      </w:r>
    </w:p>
    <w:p w:rsidR="18EC0D8E" w:rsidRDefault="18EC0D8E" w14:paraId="56729C48" w14:textId="7D337CE4"/>
    <w:p w:rsidR="5176B501" w:rsidP="26AE2166" w:rsidRDefault="5176B501" w14:paraId="26971E2E" w14:textId="68ABB564">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1.4.2 Why Spark Uses DAGs (The Real Reason)</w:t>
      </w:r>
    </w:p>
    <w:p w:rsidR="5176B501" w:rsidP="02E71F23" w:rsidRDefault="5176B501" w14:paraId="020D9DA6" w14:textId="2D24554D">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Spark workloads are:</w:t>
      </w:r>
    </w:p>
    <w:p w:rsidR="5176B501" w:rsidP="18EC0D8E" w:rsidRDefault="5176B501" w14:paraId="52263083" w14:textId="65D43FEC">
      <w:pPr>
        <w:pStyle w:val="ListParagraph"/>
        <w:numPr>
          <w:ilvl w:val="0"/>
          <w:numId w:val="428"/>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Multi-step</w:t>
      </w:r>
    </w:p>
    <w:p w:rsidR="5176B501" w:rsidP="18EC0D8E" w:rsidRDefault="5176B501" w14:paraId="030DE908" w14:textId="45120E53">
      <w:pPr>
        <w:pStyle w:val="ListParagraph"/>
        <w:numPr>
          <w:ilvl w:val="0"/>
          <w:numId w:val="428"/>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Non-linear</w:t>
      </w:r>
    </w:p>
    <w:p w:rsidR="5176B501" w:rsidP="18EC0D8E" w:rsidRDefault="5176B501" w14:paraId="5654E7EA" w14:textId="7C943CFE">
      <w:pPr>
        <w:pStyle w:val="ListParagraph"/>
        <w:numPr>
          <w:ilvl w:val="0"/>
          <w:numId w:val="428"/>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Dependent on data movement</w:t>
      </w:r>
    </w:p>
    <w:p w:rsidR="5176B501" w:rsidP="02E71F23" w:rsidRDefault="5176B501" w14:paraId="5E551D3F" w14:textId="4D279A62">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A simple execution order is insufficient.</w:t>
      </w:r>
    </w:p>
    <w:p w:rsidR="5176B501" w:rsidP="02E71F23" w:rsidRDefault="5176B501" w14:paraId="34E1C6A9" w14:textId="470218C2">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The DAG exists to:</w:t>
      </w:r>
    </w:p>
    <w:p w:rsidR="5176B501" w:rsidP="18EC0D8E" w:rsidRDefault="5176B501" w14:paraId="012D667A" w14:textId="4BCB2965">
      <w:pPr>
        <w:pStyle w:val="ListParagraph"/>
        <w:numPr>
          <w:ilvl w:val="0"/>
          <w:numId w:val="429"/>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Track dependencies between transformations</w:t>
      </w:r>
    </w:p>
    <w:p w:rsidR="5176B501" w:rsidP="18EC0D8E" w:rsidRDefault="5176B501" w14:paraId="1FDA2292" w14:textId="2E0A30DA">
      <w:pPr>
        <w:pStyle w:val="ListParagraph"/>
        <w:numPr>
          <w:ilvl w:val="0"/>
          <w:numId w:val="429"/>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Identify</w:t>
      </w:r>
      <w:r w:rsidRPr="02E71F23" w:rsidR="157F8538">
        <w:rPr>
          <w:rFonts w:ascii="Aptos" w:hAnsi="Aptos" w:eastAsia="Aptos" w:cs="Aptos"/>
          <w:noProof w:val="0"/>
          <w:sz w:val="24"/>
          <w:szCs w:val="24"/>
          <w:lang w:val="en-US"/>
        </w:rPr>
        <w:t xml:space="preserve"> what can run in parallel</w:t>
      </w:r>
    </w:p>
    <w:p w:rsidR="5176B501" w:rsidP="18EC0D8E" w:rsidRDefault="5176B501" w14:paraId="4A596114" w14:textId="7CE4C48E">
      <w:pPr>
        <w:pStyle w:val="ListParagraph"/>
        <w:numPr>
          <w:ilvl w:val="0"/>
          <w:numId w:val="429"/>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Detect shuffle boundaries</w:t>
      </w:r>
    </w:p>
    <w:p w:rsidR="5176B501" w:rsidP="18EC0D8E" w:rsidRDefault="5176B501" w14:paraId="1B1CD00E" w14:textId="3241253E">
      <w:pPr>
        <w:pStyle w:val="ListParagraph"/>
        <w:numPr>
          <w:ilvl w:val="0"/>
          <w:numId w:val="429"/>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Enable </w:t>
      </w:r>
      <w:r w:rsidRPr="02E71F23" w:rsidR="157F8538">
        <w:rPr>
          <w:rFonts w:ascii="Aptos" w:hAnsi="Aptos" w:eastAsia="Aptos" w:cs="Aptos"/>
          <w:noProof w:val="0"/>
          <w:sz w:val="24"/>
          <w:szCs w:val="24"/>
          <w:lang w:val="en-US"/>
        </w:rPr>
        <w:t>recomputation</w:t>
      </w:r>
      <w:r w:rsidRPr="02E71F23" w:rsidR="157F8538">
        <w:rPr>
          <w:rFonts w:ascii="Aptos" w:hAnsi="Aptos" w:eastAsia="Aptos" w:cs="Aptos"/>
          <w:noProof w:val="0"/>
          <w:sz w:val="24"/>
          <w:szCs w:val="24"/>
          <w:lang w:val="en-US"/>
        </w:rPr>
        <w:t xml:space="preserve"> after failures</w:t>
      </w:r>
    </w:p>
    <w:p w:rsidR="5176B501" w:rsidP="02E71F23" w:rsidRDefault="5176B501" w14:paraId="13E3C5F0" w14:textId="4B517D24">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Without a DAG, Spark could not </w:t>
      </w:r>
      <w:r w:rsidRPr="02E71F23" w:rsidR="157F8538">
        <w:rPr>
          <w:rFonts w:ascii="Aptos" w:hAnsi="Aptos" w:eastAsia="Aptos" w:cs="Aptos"/>
          <w:noProof w:val="0"/>
          <w:sz w:val="24"/>
          <w:szCs w:val="24"/>
          <w:lang w:val="en-US"/>
        </w:rPr>
        <w:t>optimize</w:t>
      </w:r>
      <w:r w:rsidRPr="02E71F23" w:rsidR="157F8538">
        <w:rPr>
          <w:rFonts w:ascii="Aptos" w:hAnsi="Aptos" w:eastAsia="Aptos" w:cs="Aptos"/>
          <w:noProof w:val="0"/>
          <w:sz w:val="24"/>
          <w:szCs w:val="24"/>
          <w:lang w:val="en-US"/>
        </w:rPr>
        <w:t xml:space="preserve"> or recover safely.</w:t>
      </w:r>
    </w:p>
    <w:p w:rsidR="18EC0D8E" w:rsidRDefault="18EC0D8E" w14:paraId="2F956C83" w14:textId="055C21C3"/>
    <w:p w:rsidR="5176B501" w:rsidP="26AE2166" w:rsidRDefault="5176B501" w14:paraId="24F9663E" w14:textId="02FAF903">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1.4.3 Logical DAG — The Intent Graph</w:t>
      </w:r>
    </w:p>
    <w:p w:rsidR="5176B501" w:rsidP="02E71F23" w:rsidRDefault="5176B501" w14:paraId="160CC154" w14:textId="50B2B5D6">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The </w:t>
      </w:r>
      <w:r w:rsidRPr="02E71F23" w:rsidR="157F8538">
        <w:rPr>
          <w:rFonts w:ascii="Aptos" w:hAnsi="Aptos" w:eastAsia="Aptos" w:cs="Aptos"/>
          <w:b w:val="1"/>
          <w:bCs w:val="1"/>
          <w:noProof w:val="0"/>
          <w:sz w:val="24"/>
          <w:szCs w:val="24"/>
          <w:lang w:val="en-US"/>
        </w:rPr>
        <w:t>Logical DAG</w:t>
      </w:r>
      <w:r w:rsidRPr="02E71F23" w:rsidR="157F8538">
        <w:rPr>
          <w:rFonts w:ascii="Aptos" w:hAnsi="Aptos" w:eastAsia="Aptos" w:cs="Aptos"/>
          <w:noProof w:val="0"/>
          <w:sz w:val="24"/>
          <w:szCs w:val="24"/>
          <w:lang w:val="en-US"/>
        </w:rPr>
        <w:t xml:space="preserve"> is built from your code </w:t>
      </w:r>
      <w:r w:rsidRPr="02E71F23" w:rsidR="157F8538">
        <w:rPr>
          <w:rFonts w:ascii="Aptos" w:hAnsi="Aptos" w:eastAsia="Aptos" w:cs="Aptos"/>
          <w:b w:val="1"/>
          <w:bCs w:val="1"/>
          <w:noProof w:val="0"/>
          <w:sz w:val="24"/>
          <w:szCs w:val="24"/>
          <w:lang w:val="en-US"/>
        </w:rPr>
        <w:t>before execution</w:t>
      </w:r>
      <w:r w:rsidRPr="02E71F23" w:rsidR="157F8538">
        <w:rPr>
          <w:rFonts w:ascii="Aptos" w:hAnsi="Aptos" w:eastAsia="Aptos" w:cs="Aptos"/>
          <w:noProof w:val="0"/>
          <w:sz w:val="24"/>
          <w:szCs w:val="24"/>
          <w:lang w:val="en-US"/>
        </w:rPr>
        <w:t>.</w:t>
      </w:r>
    </w:p>
    <w:p w:rsidR="5176B501" w:rsidP="02E71F23" w:rsidRDefault="5176B501" w14:paraId="088AA2BD" w14:textId="306AE24D">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It </w:t>
      </w:r>
      <w:r w:rsidRPr="02E71F23" w:rsidR="157F8538">
        <w:rPr>
          <w:rFonts w:ascii="Aptos" w:hAnsi="Aptos" w:eastAsia="Aptos" w:cs="Aptos"/>
          <w:noProof w:val="0"/>
          <w:sz w:val="24"/>
          <w:szCs w:val="24"/>
          <w:lang w:val="en-US"/>
        </w:rPr>
        <w:t>represents</w:t>
      </w:r>
      <w:r w:rsidRPr="02E71F23" w:rsidR="157F8538">
        <w:rPr>
          <w:rFonts w:ascii="Aptos" w:hAnsi="Aptos" w:eastAsia="Aptos" w:cs="Aptos"/>
          <w:noProof w:val="0"/>
          <w:sz w:val="24"/>
          <w:szCs w:val="24"/>
          <w:lang w:val="en-US"/>
        </w:rPr>
        <w:t>:</w:t>
      </w:r>
    </w:p>
    <w:p w:rsidR="5176B501" w:rsidP="18EC0D8E" w:rsidRDefault="5176B501" w14:paraId="3A931AF5" w14:textId="43039D83">
      <w:pPr>
        <w:pStyle w:val="ListParagraph"/>
        <w:numPr>
          <w:ilvl w:val="0"/>
          <w:numId w:val="430"/>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Transformations</w:t>
      </w:r>
    </w:p>
    <w:p w:rsidR="5176B501" w:rsidP="18EC0D8E" w:rsidRDefault="5176B501" w14:paraId="315E4B12" w14:textId="0A06DCE4">
      <w:pPr>
        <w:pStyle w:val="ListParagraph"/>
        <w:numPr>
          <w:ilvl w:val="0"/>
          <w:numId w:val="430"/>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Dependencies</w:t>
      </w:r>
    </w:p>
    <w:p w:rsidR="5176B501" w:rsidP="18EC0D8E" w:rsidRDefault="5176B501" w14:paraId="1392067F" w14:textId="7F1D15BE">
      <w:pPr>
        <w:pStyle w:val="ListParagraph"/>
        <w:numPr>
          <w:ilvl w:val="0"/>
          <w:numId w:val="430"/>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Data flow</w:t>
      </w:r>
    </w:p>
    <w:p w:rsidR="5176B501" w:rsidP="02E71F23" w:rsidRDefault="5176B501" w14:paraId="5B197DAD" w14:textId="7E043347">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It does </w:t>
      </w:r>
      <w:r w:rsidRPr="02E71F23" w:rsidR="157F8538">
        <w:rPr>
          <w:rFonts w:ascii="Aptos" w:hAnsi="Aptos" w:eastAsia="Aptos" w:cs="Aptos"/>
          <w:b w:val="1"/>
          <w:bCs w:val="1"/>
          <w:noProof w:val="0"/>
          <w:sz w:val="24"/>
          <w:szCs w:val="24"/>
          <w:lang w:val="en-US"/>
        </w:rPr>
        <w:t>not</w:t>
      </w:r>
      <w:r w:rsidRPr="02E71F23" w:rsidR="157F8538">
        <w:rPr>
          <w:rFonts w:ascii="Aptos" w:hAnsi="Aptos" w:eastAsia="Aptos" w:cs="Aptos"/>
          <w:noProof w:val="0"/>
          <w:sz w:val="24"/>
          <w:szCs w:val="24"/>
          <w:lang w:val="en-US"/>
        </w:rPr>
        <w:t xml:space="preserve"> </w:t>
      </w:r>
      <w:r w:rsidRPr="02E71F23" w:rsidR="157F8538">
        <w:rPr>
          <w:rFonts w:ascii="Aptos" w:hAnsi="Aptos" w:eastAsia="Aptos" w:cs="Aptos"/>
          <w:noProof w:val="0"/>
          <w:sz w:val="24"/>
          <w:szCs w:val="24"/>
          <w:lang w:val="en-US"/>
        </w:rPr>
        <w:t>represent</w:t>
      </w:r>
      <w:r w:rsidRPr="02E71F23" w:rsidR="157F8538">
        <w:rPr>
          <w:rFonts w:ascii="Aptos" w:hAnsi="Aptos" w:eastAsia="Aptos" w:cs="Aptos"/>
          <w:noProof w:val="0"/>
          <w:sz w:val="24"/>
          <w:szCs w:val="24"/>
          <w:lang w:val="en-US"/>
        </w:rPr>
        <w:t>:</w:t>
      </w:r>
    </w:p>
    <w:p w:rsidR="5176B501" w:rsidP="18EC0D8E" w:rsidRDefault="5176B501" w14:paraId="75A211B1" w14:textId="1A5B74A6">
      <w:pPr>
        <w:pStyle w:val="ListParagraph"/>
        <w:numPr>
          <w:ilvl w:val="0"/>
          <w:numId w:val="431"/>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Executors</w:t>
      </w:r>
    </w:p>
    <w:p w:rsidR="5176B501" w:rsidP="18EC0D8E" w:rsidRDefault="5176B501" w14:paraId="66657529" w14:textId="2A119AF1">
      <w:pPr>
        <w:pStyle w:val="ListParagraph"/>
        <w:numPr>
          <w:ilvl w:val="0"/>
          <w:numId w:val="431"/>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Tasks</w:t>
      </w:r>
    </w:p>
    <w:p w:rsidR="5176B501" w:rsidP="18EC0D8E" w:rsidRDefault="5176B501" w14:paraId="584205E7" w14:textId="5FE4F71C">
      <w:pPr>
        <w:pStyle w:val="ListParagraph"/>
        <w:numPr>
          <w:ilvl w:val="0"/>
          <w:numId w:val="431"/>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Partition placement</w:t>
      </w:r>
    </w:p>
    <w:p w:rsidR="5176B501" w:rsidP="18EC0D8E" w:rsidRDefault="5176B501" w14:paraId="7BCD1D09" w14:textId="205606FD">
      <w:pPr>
        <w:pStyle w:val="ListParagraph"/>
        <w:numPr>
          <w:ilvl w:val="0"/>
          <w:numId w:val="431"/>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Runtime behavior</w:t>
      </w:r>
    </w:p>
    <w:p w:rsidR="5176B501" w:rsidP="02E71F23" w:rsidRDefault="5176B501" w14:paraId="10947D0B" w14:textId="02D7AFB9">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Example logical flow:</w:t>
      </w:r>
    </w:p>
    <w:p w:rsidR="5176B501" w:rsidP="18EC0D8E" w:rsidRDefault="5176B501" w14:paraId="01E32420" w14:textId="35A421D3">
      <w:pPr>
        <w:spacing w:before="0" w:beforeAutospacing="off" w:after="0" w:afterAutospacing="off"/>
        <w:rPr>
          <w:rFonts w:ascii="Consolas" w:hAnsi="Consolas" w:eastAsia="Consolas" w:cs="Consolas"/>
          <w:noProof w:val="0"/>
          <w:sz w:val="24"/>
          <w:szCs w:val="24"/>
          <w:lang w:val="en-US"/>
        </w:rPr>
      </w:pPr>
      <w:r w:rsidRPr="02E71F23" w:rsidR="157F8538">
        <w:rPr>
          <w:rFonts w:ascii="Consolas" w:hAnsi="Consolas" w:eastAsia="Consolas" w:cs="Consolas"/>
          <w:noProof w:val="0"/>
          <w:sz w:val="24"/>
          <w:szCs w:val="24"/>
          <w:lang w:val="en-US"/>
        </w:rPr>
        <w:t xml:space="preserve">Read → Filter → Select → </w:t>
      </w:r>
      <w:r w:rsidRPr="02E71F23" w:rsidR="157F8538">
        <w:rPr>
          <w:rFonts w:ascii="Consolas" w:hAnsi="Consolas" w:eastAsia="Consolas" w:cs="Consolas"/>
          <w:noProof w:val="0"/>
          <w:sz w:val="24"/>
          <w:szCs w:val="24"/>
          <w:lang w:val="en-US"/>
        </w:rPr>
        <w:t>GroupBy</w:t>
      </w:r>
      <w:r w:rsidRPr="02E71F23" w:rsidR="157F8538">
        <w:rPr>
          <w:rFonts w:ascii="Consolas" w:hAnsi="Consolas" w:eastAsia="Consolas" w:cs="Consolas"/>
          <w:noProof w:val="0"/>
          <w:sz w:val="24"/>
          <w:szCs w:val="24"/>
          <w:lang w:val="en-US"/>
        </w:rPr>
        <w:t xml:space="preserve"> → Aggregate</w:t>
      </w:r>
      <w:r>
        <w:br/>
      </w:r>
    </w:p>
    <w:p w:rsidR="5176B501" w:rsidP="02E71F23" w:rsidRDefault="5176B501" w14:paraId="0E494486" w14:textId="31020994">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This DAG answers:</w:t>
      </w:r>
    </w:p>
    <w:p w:rsidR="5176B501" w:rsidP="02E71F23" w:rsidRDefault="5176B501" w14:paraId="773A7AD0" w14:textId="78D4DE96">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“What result do you want?”</w:t>
      </w:r>
    </w:p>
    <w:p w:rsidR="18EC0D8E" w:rsidRDefault="18EC0D8E" w14:paraId="27E8669F" w14:textId="09CAAECC"/>
    <w:p w:rsidR="5176B501" w:rsidP="26AE2166" w:rsidRDefault="5176B501" w14:paraId="5FAE65B8" w14:textId="6821A20B">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1.4.4 Catalyst Optimizer — The Rewrite Engine</w:t>
      </w:r>
    </w:p>
    <w:p w:rsidR="5176B501" w:rsidP="02E71F23" w:rsidRDefault="5176B501" w14:paraId="2FF38889" w14:textId="5A31868C">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Before execution, Spark applies </w:t>
      </w:r>
      <w:r w:rsidRPr="02E71F23" w:rsidR="157F8538">
        <w:rPr>
          <w:rFonts w:ascii="Aptos" w:hAnsi="Aptos" w:eastAsia="Aptos" w:cs="Aptos"/>
          <w:b w:val="1"/>
          <w:bCs w:val="1"/>
          <w:noProof w:val="0"/>
          <w:sz w:val="24"/>
          <w:szCs w:val="24"/>
          <w:lang w:val="en-US"/>
        </w:rPr>
        <w:t>Catalyst optimization</w:t>
      </w:r>
      <w:r w:rsidRPr="02E71F23" w:rsidR="157F8538">
        <w:rPr>
          <w:rFonts w:ascii="Aptos" w:hAnsi="Aptos" w:eastAsia="Aptos" w:cs="Aptos"/>
          <w:noProof w:val="0"/>
          <w:sz w:val="24"/>
          <w:szCs w:val="24"/>
          <w:lang w:val="en-US"/>
        </w:rPr>
        <w:t xml:space="preserve"> to the logical DAG.</w:t>
      </w:r>
    </w:p>
    <w:p w:rsidR="5176B501" w:rsidP="02E71F23" w:rsidRDefault="5176B501" w14:paraId="2DF1E6FB" w14:textId="0EC43B1E">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Catalyst can:</w:t>
      </w:r>
    </w:p>
    <w:p w:rsidR="5176B501" w:rsidP="18EC0D8E" w:rsidRDefault="5176B501" w14:paraId="0291A672" w14:textId="33955634">
      <w:pPr>
        <w:pStyle w:val="ListParagraph"/>
        <w:numPr>
          <w:ilvl w:val="0"/>
          <w:numId w:val="432"/>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Reorder filters</w:t>
      </w:r>
    </w:p>
    <w:p w:rsidR="5176B501" w:rsidP="18EC0D8E" w:rsidRDefault="5176B501" w14:paraId="1BA39648" w14:textId="649EF152">
      <w:pPr>
        <w:pStyle w:val="ListParagraph"/>
        <w:numPr>
          <w:ilvl w:val="0"/>
          <w:numId w:val="432"/>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Push predicates closer to data sources</w:t>
      </w:r>
    </w:p>
    <w:p w:rsidR="5176B501" w:rsidP="18EC0D8E" w:rsidRDefault="5176B501" w14:paraId="0B46E3F7" w14:textId="4F9ECF3F">
      <w:pPr>
        <w:pStyle w:val="ListParagraph"/>
        <w:numPr>
          <w:ilvl w:val="0"/>
          <w:numId w:val="432"/>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Eliminate</w:t>
      </w:r>
      <w:r w:rsidRPr="02E71F23" w:rsidR="157F8538">
        <w:rPr>
          <w:rFonts w:ascii="Aptos" w:hAnsi="Aptos" w:eastAsia="Aptos" w:cs="Aptos"/>
          <w:noProof w:val="0"/>
          <w:sz w:val="24"/>
          <w:szCs w:val="24"/>
          <w:lang w:val="en-US"/>
        </w:rPr>
        <w:t xml:space="preserve"> unnecessary columns</w:t>
      </w:r>
    </w:p>
    <w:p w:rsidR="5176B501" w:rsidP="18EC0D8E" w:rsidRDefault="5176B501" w14:paraId="569266DD" w14:textId="53B6F3D1">
      <w:pPr>
        <w:pStyle w:val="ListParagraph"/>
        <w:numPr>
          <w:ilvl w:val="0"/>
          <w:numId w:val="432"/>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Combine compatible operations</w:t>
      </w:r>
    </w:p>
    <w:p w:rsidR="5176B501" w:rsidP="02E71F23" w:rsidRDefault="5176B501" w14:paraId="212414E0" w14:textId="4F149F64">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Catalyst </w:t>
      </w:r>
      <w:r w:rsidRPr="02E71F23" w:rsidR="157F8538">
        <w:rPr>
          <w:rFonts w:ascii="Aptos" w:hAnsi="Aptos" w:eastAsia="Aptos" w:cs="Aptos"/>
          <w:b w:val="1"/>
          <w:bCs w:val="1"/>
          <w:noProof w:val="0"/>
          <w:sz w:val="24"/>
          <w:szCs w:val="24"/>
          <w:lang w:val="en-US"/>
        </w:rPr>
        <w:t>cannot</w:t>
      </w:r>
      <w:r w:rsidRPr="02E71F23" w:rsidR="157F8538">
        <w:rPr>
          <w:rFonts w:ascii="Aptos" w:hAnsi="Aptos" w:eastAsia="Aptos" w:cs="Aptos"/>
          <w:noProof w:val="0"/>
          <w:sz w:val="24"/>
          <w:szCs w:val="24"/>
          <w:lang w:val="en-US"/>
        </w:rPr>
        <w:t>:</w:t>
      </w:r>
    </w:p>
    <w:p w:rsidR="5176B501" w:rsidP="18EC0D8E" w:rsidRDefault="5176B501" w14:paraId="22D03D67" w14:textId="141492E6">
      <w:pPr>
        <w:pStyle w:val="ListParagraph"/>
        <w:numPr>
          <w:ilvl w:val="0"/>
          <w:numId w:val="433"/>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Remove shuffles</w:t>
      </w:r>
    </w:p>
    <w:p w:rsidR="5176B501" w:rsidP="18EC0D8E" w:rsidRDefault="5176B501" w14:paraId="05155397" w14:textId="1C8429DA">
      <w:pPr>
        <w:pStyle w:val="ListParagraph"/>
        <w:numPr>
          <w:ilvl w:val="0"/>
          <w:numId w:val="433"/>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Fix bad partitioning</w:t>
      </w:r>
    </w:p>
    <w:p w:rsidR="5176B501" w:rsidP="18EC0D8E" w:rsidRDefault="5176B501" w14:paraId="706EAE2E" w14:textId="4FA877BB">
      <w:pPr>
        <w:pStyle w:val="ListParagraph"/>
        <w:numPr>
          <w:ilvl w:val="0"/>
          <w:numId w:val="433"/>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Optimize</w:t>
      </w:r>
      <w:r w:rsidRPr="02E71F23" w:rsidR="157F8538">
        <w:rPr>
          <w:rFonts w:ascii="Aptos" w:hAnsi="Aptos" w:eastAsia="Aptos" w:cs="Aptos"/>
          <w:noProof w:val="0"/>
          <w:sz w:val="24"/>
          <w:szCs w:val="24"/>
          <w:lang w:val="en-US"/>
        </w:rPr>
        <w:t xml:space="preserve"> opaque logic (UDFs)</w:t>
      </w:r>
    </w:p>
    <w:p w:rsidR="5176B501" w:rsidP="02E71F23" w:rsidRDefault="5176B501" w14:paraId="4CA16BB6" w14:textId="4892B3AA">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Optimization happens </w:t>
      </w:r>
      <w:r w:rsidRPr="02E71F23" w:rsidR="157F8538">
        <w:rPr>
          <w:rFonts w:ascii="Aptos" w:hAnsi="Aptos" w:eastAsia="Aptos" w:cs="Aptos"/>
          <w:b w:val="1"/>
          <w:bCs w:val="1"/>
          <w:noProof w:val="0"/>
          <w:sz w:val="24"/>
          <w:szCs w:val="24"/>
          <w:lang w:val="en-US"/>
        </w:rPr>
        <w:t>before</w:t>
      </w:r>
      <w:r w:rsidRPr="02E71F23" w:rsidR="157F8538">
        <w:rPr>
          <w:rFonts w:ascii="Aptos" w:hAnsi="Aptos" w:eastAsia="Aptos" w:cs="Aptos"/>
          <w:noProof w:val="0"/>
          <w:sz w:val="24"/>
          <w:szCs w:val="24"/>
          <w:lang w:val="en-US"/>
        </w:rPr>
        <w:t xml:space="preserve"> physical execution exists.</w:t>
      </w:r>
    </w:p>
    <w:p w:rsidR="18EC0D8E" w:rsidRDefault="18EC0D8E" w14:paraId="33AFD843" w14:textId="2DA56B85"/>
    <w:p w:rsidR="5176B501" w:rsidP="26AE2166" w:rsidRDefault="5176B501" w14:paraId="0FF60C54" w14:textId="2F82BA9B">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1.4.5 Physical DAG — The Execution Reality</w:t>
      </w:r>
    </w:p>
    <w:p w:rsidR="5176B501" w:rsidP="02E71F23" w:rsidRDefault="5176B501" w14:paraId="3CCA5C22" w14:textId="55A211CF">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 xml:space="preserve">The </w:t>
      </w:r>
      <w:r w:rsidRPr="02E71F23" w:rsidR="157F8538">
        <w:rPr>
          <w:rFonts w:ascii="Aptos" w:hAnsi="Aptos" w:eastAsia="Aptos" w:cs="Aptos"/>
          <w:b w:val="1"/>
          <w:bCs w:val="1"/>
          <w:noProof w:val="0"/>
          <w:sz w:val="24"/>
          <w:szCs w:val="24"/>
          <w:lang w:val="en-US"/>
        </w:rPr>
        <w:t>Physical DAG</w:t>
      </w:r>
      <w:r w:rsidRPr="02E71F23" w:rsidR="157F8538">
        <w:rPr>
          <w:rFonts w:ascii="Aptos" w:hAnsi="Aptos" w:eastAsia="Aptos" w:cs="Aptos"/>
          <w:noProof w:val="0"/>
          <w:sz w:val="24"/>
          <w:szCs w:val="24"/>
          <w:lang w:val="en-US"/>
        </w:rPr>
        <w:t xml:space="preserve"> </w:t>
      </w:r>
      <w:r w:rsidRPr="02E71F23" w:rsidR="157F8538">
        <w:rPr>
          <w:rFonts w:ascii="Aptos" w:hAnsi="Aptos" w:eastAsia="Aptos" w:cs="Aptos"/>
          <w:noProof w:val="0"/>
          <w:sz w:val="24"/>
          <w:szCs w:val="24"/>
          <w:lang w:val="en-US"/>
        </w:rPr>
        <w:t>represents</w:t>
      </w:r>
      <w:r w:rsidRPr="02E71F23" w:rsidR="157F8538">
        <w:rPr>
          <w:rFonts w:ascii="Aptos" w:hAnsi="Aptos" w:eastAsia="Aptos" w:cs="Aptos"/>
          <w:noProof w:val="0"/>
          <w:sz w:val="24"/>
          <w:szCs w:val="24"/>
          <w:lang w:val="en-US"/>
        </w:rPr>
        <w:t>:</w:t>
      </w:r>
    </w:p>
    <w:p w:rsidR="5176B501" w:rsidP="18EC0D8E" w:rsidRDefault="5176B501" w14:paraId="29F9F0A0" w14:textId="02CC39B1">
      <w:pPr>
        <w:pStyle w:val="ListParagraph"/>
        <w:numPr>
          <w:ilvl w:val="0"/>
          <w:numId w:val="434"/>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Actual execution operators</w:t>
      </w:r>
    </w:p>
    <w:p w:rsidR="5176B501" w:rsidP="18EC0D8E" w:rsidRDefault="5176B501" w14:paraId="2079E5E0" w14:textId="6B7D3E39">
      <w:pPr>
        <w:pStyle w:val="ListParagraph"/>
        <w:numPr>
          <w:ilvl w:val="0"/>
          <w:numId w:val="434"/>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Stage boundaries</w:t>
      </w:r>
    </w:p>
    <w:p w:rsidR="5176B501" w:rsidP="18EC0D8E" w:rsidRDefault="5176B501" w14:paraId="2F42D08C" w14:textId="0D76D7DB">
      <w:pPr>
        <w:pStyle w:val="ListParagraph"/>
        <w:numPr>
          <w:ilvl w:val="0"/>
          <w:numId w:val="434"/>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Shuffle points</w:t>
      </w:r>
    </w:p>
    <w:p w:rsidR="5176B501" w:rsidP="18EC0D8E" w:rsidRDefault="5176B501" w14:paraId="39A893C2" w14:textId="64A6972F">
      <w:pPr>
        <w:pStyle w:val="ListParagraph"/>
        <w:numPr>
          <w:ilvl w:val="0"/>
          <w:numId w:val="434"/>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Task-level execution</w:t>
      </w:r>
    </w:p>
    <w:p w:rsidR="5176B501" w:rsidP="02E71F23" w:rsidRDefault="5176B501" w14:paraId="24B7E585" w14:textId="7682F804">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This DAG is what:</w:t>
      </w:r>
    </w:p>
    <w:p w:rsidR="5176B501" w:rsidP="18EC0D8E" w:rsidRDefault="5176B501" w14:paraId="143AC3C3" w14:textId="7B3D5D14">
      <w:pPr>
        <w:pStyle w:val="ListParagraph"/>
        <w:numPr>
          <w:ilvl w:val="0"/>
          <w:numId w:val="435"/>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Generates jobs</w:t>
      </w:r>
    </w:p>
    <w:p w:rsidR="5176B501" w:rsidP="18EC0D8E" w:rsidRDefault="5176B501" w14:paraId="43DA19F1" w14:textId="253A65DD">
      <w:pPr>
        <w:pStyle w:val="ListParagraph"/>
        <w:numPr>
          <w:ilvl w:val="0"/>
          <w:numId w:val="435"/>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Splits into stages</w:t>
      </w:r>
    </w:p>
    <w:p w:rsidR="5176B501" w:rsidP="18EC0D8E" w:rsidRDefault="5176B501" w14:paraId="599DEC2B" w14:textId="3BC332FB">
      <w:pPr>
        <w:pStyle w:val="ListParagraph"/>
        <w:numPr>
          <w:ilvl w:val="0"/>
          <w:numId w:val="435"/>
        </w:num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Creates tasks</w:t>
      </w:r>
    </w:p>
    <w:p w:rsidR="5176B501" w:rsidP="02E71F23" w:rsidRDefault="5176B501" w14:paraId="1B077161" w14:textId="1DC3041F">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This DAG answers:</w:t>
      </w:r>
    </w:p>
    <w:p w:rsidR="5176B501" w:rsidP="02E71F23" w:rsidRDefault="5176B501" w14:paraId="409D5F26" w14:textId="40AF03AB">
      <w:pPr>
        <w:spacing w:before="240" w:beforeAutospacing="off" w:after="240" w:afterAutospacing="off"/>
        <w:rPr>
          <w:rFonts w:ascii="Aptos" w:hAnsi="Aptos" w:eastAsia="Aptos" w:cs="Aptos"/>
          <w:noProof w:val="0"/>
          <w:sz w:val="24"/>
          <w:szCs w:val="24"/>
          <w:lang w:val="en-US"/>
        </w:rPr>
      </w:pPr>
      <w:r w:rsidRPr="02E71F23" w:rsidR="157F8538">
        <w:rPr>
          <w:rFonts w:ascii="Aptos" w:hAnsi="Aptos" w:eastAsia="Aptos" w:cs="Aptos"/>
          <w:noProof w:val="0"/>
          <w:sz w:val="24"/>
          <w:szCs w:val="24"/>
          <w:lang w:val="en-US"/>
        </w:rPr>
        <w:t>“How will this run on the cluster?”</w:t>
      </w:r>
    </w:p>
    <w:p w:rsidR="18EC0D8E" w:rsidRDefault="18EC0D8E" w14:paraId="2AA35E90" w14:textId="66032008"/>
    <w:p w:rsidR="5176B501" w:rsidP="26AE2166" w:rsidRDefault="5176B501" w14:paraId="529A1696" w14:textId="7F13CF11">
      <w:pPr>
        <w:pStyle w:val="Heading3"/>
        <w:spacing w:before="281" w:beforeAutospacing="off" w:after="281" w:afterAutospacing="off"/>
        <w:rPr>
          <w:rFonts w:ascii="Aptos" w:hAnsi="Aptos" w:eastAsia="Aptos" w:cs="Aptos"/>
          <w:b w:val="1"/>
          <w:bCs w:val="1"/>
          <w:noProof w:val="0"/>
          <w:sz w:val="28"/>
          <w:szCs w:val="28"/>
          <w:lang w:val="en-US"/>
        </w:rPr>
      </w:pPr>
      <w:r w:rsidRPr="02E71F23" w:rsidR="7922E619">
        <w:rPr>
          <w:rFonts w:ascii="Aptos" w:hAnsi="Aptos" w:eastAsia="Aptos" w:cs="Aptos"/>
          <w:b w:val="1"/>
          <w:bCs w:val="1"/>
          <w:noProof w:val="0"/>
          <w:sz w:val="28"/>
          <w:szCs w:val="28"/>
          <w:lang w:val="en-US"/>
        </w:rPr>
        <w:t>1.4.6 Logical vs Physical: The Critical Difference</w:t>
      </w:r>
    </w:p>
    <w:tbl>
      <w:tblPr>
        <w:tblStyle w:val="TableNormal"/>
        <w:bidiVisual w:val="0"/>
        <w:tblW w:w="0" w:type="auto"/>
        <w:tblLook w:val="06A0" w:firstRow="1" w:lastRow="0" w:firstColumn="1" w:lastColumn="0" w:noHBand="1" w:noVBand="1"/>
      </w:tblPr>
      <w:tblGrid>
        <w:gridCol w:w="2679"/>
        <w:gridCol w:w="1878"/>
        <w:gridCol w:w="1802"/>
      </w:tblGrid>
      <w:tr w:rsidR="18EC0D8E" w:rsidTr="02E71F23" w14:paraId="16602319">
        <w:trPr>
          <w:trHeight w:val="300"/>
        </w:trPr>
        <w:tc>
          <w:tcPr>
            <w:tcW w:w="2679" w:type="dxa"/>
            <w:tcMar/>
            <w:vAlign w:val="center"/>
          </w:tcPr>
          <w:p w:rsidR="18EC0D8E" w:rsidP="02E71F23" w:rsidRDefault="18EC0D8E" w14:paraId="41803117" w14:textId="3FBAEE3D">
            <w:pPr>
              <w:spacing w:before="0" w:beforeAutospacing="off" w:after="0" w:afterAutospacing="off"/>
              <w:jc w:val="center"/>
              <w:rPr>
                <w:b w:val="1"/>
                <w:bCs w:val="1"/>
              </w:rPr>
            </w:pPr>
            <w:r w:rsidRPr="02E71F23" w:rsidR="01041657">
              <w:rPr>
                <w:b w:val="1"/>
                <w:bCs w:val="1"/>
              </w:rPr>
              <w:t>Aspect</w:t>
            </w:r>
          </w:p>
        </w:tc>
        <w:tc>
          <w:tcPr>
            <w:tcW w:w="1878" w:type="dxa"/>
            <w:tcMar/>
            <w:vAlign w:val="center"/>
          </w:tcPr>
          <w:p w:rsidR="18EC0D8E" w:rsidP="02E71F23" w:rsidRDefault="18EC0D8E" w14:paraId="590CE20B" w14:textId="0D50D040">
            <w:pPr>
              <w:spacing w:before="0" w:beforeAutospacing="off" w:after="0" w:afterAutospacing="off"/>
              <w:jc w:val="center"/>
              <w:rPr>
                <w:b w:val="1"/>
                <w:bCs w:val="1"/>
              </w:rPr>
            </w:pPr>
            <w:r w:rsidRPr="02E71F23" w:rsidR="01041657">
              <w:rPr>
                <w:b w:val="1"/>
                <w:bCs w:val="1"/>
              </w:rPr>
              <w:t>Logical DAG</w:t>
            </w:r>
          </w:p>
        </w:tc>
        <w:tc>
          <w:tcPr>
            <w:tcW w:w="1802" w:type="dxa"/>
            <w:tcMar/>
            <w:vAlign w:val="center"/>
          </w:tcPr>
          <w:p w:rsidR="18EC0D8E" w:rsidP="02E71F23" w:rsidRDefault="18EC0D8E" w14:paraId="3F4825F5" w14:textId="6C0AA16E">
            <w:pPr>
              <w:spacing w:before="0" w:beforeAutospacing="off" w:after="0" w:afterAutospacing="off"/>
              <w:jc w:val="center"/>
              <w:rPr>
                <w:b w:val="1"/>
                <w:bCs w:val="1"/>
              </w:rPr>
            </w:pPr>
            <w:r w:rsidRPr="02E71F23" w:rsidR="01041657">
              <w:rPr>
                <w:b w:val="1"/>
                <w:bCs w:val="1"/>
              </w:rPr>
              <w:t>Physical DAG</w:t>
            </w:r>
          </w:p>
        </w:tc>
      </w:tr>
      <w:tr w:rsidR="18EC0D8E" w:rsidTr="02E71F23" w14:paraId="2FF473CF">
        <w:trPr>
          <w:trHeight w:val="300"/>
        </w:trPr>
        <w:tc>
          <w:tcPr>
            <w:tcW w:w="2679" w:type="dxa"/>
            <w:tcMar/>
            <w:vAlign w:val="center"/>
          </w:tcPr>
          <w:p w:rsidR="18EC0D8E" w:rsidP="18EC0D8E" w:rsidRDefault="18EC0D8E" w14:paraId="16D425F1" w14:textId="153432AD">
            <w:pPr>
              <w:spacing w:before="0" w:beforeAutospacing="off" w:after="0" w:afterAutospacing="off"/>
            </w:pPr>
            <w:r w:rsidR="01041657">
              <w:rPr/>
              <w:t>Built from</w:t>
            </w:r>
          </w:p>
        </w:tc>
        <w:tc>
          <w:tcPr>
            <w:tcW w:w="1878" w:type="dxa"/>
            <w:tcMar/>
            <w:vAlign w:val="center"/>
          </w:tcPr>
          <w:p w:rsidR="18EC0D8E" w:rsidP="18EC0D8E" w:rsidRDefault="18EC0D8E" w14:paraId="5C9BFDA1" w14:textId="32E5D409">
            <w:pPr>
              <w:spacing w:before="0" w:beforeAutospacing="off" w:after="0" w:afterAutospacing="off"/>
            </w:pPr>
            <w:r w:rsidR="01041657">
              <w:rPr/>
              <w:t>Your code</w:t>
            </w:r>
          </w:p>
        </w:tc>
        <w:tc>
          <w:tcPr>
            <w:tcW w:w="1802" w:type="dxa"/>
            <w:tcMar/>
            <w:vAlign w:val="center"/>
          </w:tcPr>
          <w:p w:rsidR="18EC0D8E" w:rsidP="18EC0D8E" w:rsidRDefault="18EC0D8E" w14:paraId="77BE12FE" w14:textId="20FC086C">
            <w:pPr>
              <w:spacing w:before="0" w:beforeAutospacing="off" w:after="0" w:afterAutospacing="off"/>
            </w:pPr>
            <w:r w:rsidR="01041657">
              <w:rPr/>
              <w:t>Optimized plan</w:t>
            </w:r>
          </w:p>
        </w:tc>
      </w:tr>
      <w:tr w:rsidR="18EC0D8E" w:rsidTr="02E71F23" w14:paraId="131BE60E">
        <w:trPr>
          <w:trHeight w:val="300"/>
        </w:trPr>
        <w:tc>
          <w:tcPr>
            <w:tcW w:w="2679" w:type="dxa"/>
            <w:tcMar/>
            <w:vAlign w:val="center"/>
          </w:tcPr>
          <w:p w:rsidR="18EC0D8E" w:rsidP="18EC0D8E" w:rsidRDefault="18EC0D8E" w14:paraId="46643FC8" w14:textId="6A18E303">
            <w:pPr>
              <w:spacing w:before="0" w:beforeAutospacing="off" w:after="0" w:afterAutospacing="off"/>
            </w:pPr>
            <w:r w:rsidR="01041657">
              <w:rPr/>
              <w:t>Knows about</w:t>
            </w:r>
          </w:p>
        </w:tc>
        <w:tc>
          <w:tcPr>
            <w:tcW w:w="1878" w:type="dxa"/>
            <w:tcMar/>
            <w:vAlign w:val="center"/>
          </w:tcPr>
          <w:p w:rsidR="18EC0D8E" w:rsidP="18EC0D8E" w:rsidRDefault="18EC0D8E" w14:paraId="56E7C555" w14:textId="40D1AF2F">
            <w:pPr>
              <w:spacing w:before="0" w:beforeAutospacing="off" w:after="0" w:afterAutospacing="off"/>
            </w:pPr>
            <w:r w:rsidR="01041657">
              <w:rPr/>
              <w:t>Transformations</w:t>
            </w:r>
          </w:p>
        </w:tc>
        <w:tc>
          <w:tcPr>
            <w:tcW w:w="1802" w:type="dxa"/>
            <w:tcMar/>
            <w:vAlign w:val="center"/>
          </w:tcPr>
          <w:p w:rsidR="18EC0D8E" w:rsidP="18EC0D8E" w:rsidRDefault="18EC0D8E" w14:paraId="4A494E69" w14:textId="4D199B04">
            <w:pPr>
              <w:spacing w:before="0" w:beforeAutospacing="off" w:after="0" w:afterAutospacing="off"/>
            </w:pPr>
            <w:r w:rsidR="01041657">
              <w:rPr/>
              <w:t>Shuffles, stages</w:t>
            </w:r>
          </w:p>
        </w:tc>
      </w:tr>
      <w:tr w:rsidR="18EC0D8E" w:rsidTr="02E71F23" w14:paraId="737183DF">
        <w:trPr>
          <w:trHeight w:val="300"/>
        </w:trPr>
        <w:tc>
          <w:tcPr>
            <w:tcW w:w="2679" w:type="dxa"/>
            <w:tcMar/>
            <w:vAlign w:val="center"/>
          </w:tcPr>
          <w:p w:rsidR="18EC0D8E" w:rsidP="18EC0D8E" w:rsidRDefault="18EC0D8E" w14:paraId="49C3027B" w14:textId="085F872D">
            <w:pPr>
              <w:spacing w:before="0" w:beforeAutospacing="off" w:after="0" w:afterAutospacing="off"/>
            </w:pPr>
            <w:r w:rsidR="01041657">
              <w:rPr/>
              <w:t>Executor-aware</w:t>
            </w:r>
          </w:p>
        </w:tc>
        <w:tc>
          <w:tcPr>
            <w:tcW w:w="1878" w:type="dxa"/>
            <w:tcMar/>
            <w:vAlign w:val="center"/>
          </w:tcPr>
          <w:p w:rsidR="18EC0D8E" w:rsidP="18EC0D8E" w:rsidRDefault="18EC0D8E" w14:paraId="1FCFA90B" w14:textId="7815541E">
            <w:pPr>
              <w:spacing w:before="0" w:beforeAutospacing="off" w:after="0" w:afterAutospacing="off"/>
            </w:pPr>
            <w:r w:rsidR="01041657">
              <w:rPr/>
              <w:t>No</w:t>
            </w:r>
          </w:p>
        </w:tc>
        <w:tc>
          <w:tcPr>
            <w:tcW w:w="1802" w:type="dxa"/>
            <w:tcMar/>
            <w:vAlign w:val="center"/>
          </w:tcPr>
          <w:p w:rsidR="18EC0D8E" w:rsidP="18EC0D8E" w:rsidRDefault="18EC0D8E" w14:paraId="14F3805C" w14:textId="7AF75F85">
            <w:pPr>
              <w:spacing w:before="0" w:beforeAutospacing="off" w:after="0" w:afterAutospacing="off"/>
            </w:pPr>
            <w:r w:rsidR="01041657">
              <w:rPr/>
              <w:t>Yes</w:t>
            </w:r>
          </w:p>
        </w:tc>
      </w:tr>
      <w:tr w:rsidR="18EC0D8E" w:rsidTr="02E71F23" w14:paraId="10A8ABA3">
        <w:trPr>
          <w:trHeight w:val="300"/>
        </w:trPr>
        <w:tc>
          <w:tcPr>
            <w:tcW w:w="2679" w:type="dxa"/>
            <w:tcMar/>
            <w:vAlign w:val="center"/>
          </w:tcPr>
          <w:p w:rsidR="18EC0D8E" w:rsidP="18EC0D8E" w:rsidRDefault="18EC0D8E" w14:paraId="3BC8F776" w14:textId="0D4CCD0B">
            <w:pPr>
              <w:spacing w:before="0" w:beforeAutospacing="off" w:after="0" w:afterAutospacing="off"/>
            </w:pPr>
            <w:r w:rsidR="01041657">
              <w:rPr/>
              <w:t>Determines</w:t>
            </w:r>
            <w:r w:rsidR="01041657">
              <w:rPr/>
              <w:t xml:space="preserve"> performance</w:t>
            </w:r>
          </w:p>
        </w:tc>
        <w:tc>
          <w:tcPr>
            <w:tcW w:w="1878" w:type="dxa"/>
            <w:tcMar/>
            <w:vAlign w:val="center"/>
          </w:tcPr>
          <w:p w:rsidR="18EC0D8E" w:rsidP="18EC0D8E" w:rsidRDefault="18EC0D8E" w14:paraId="6D12160F" w14:textId="2AF0CBD5">
            <w:pPr>
              <w:spacing w:before="0" w:beforeAutospacing="off" w:after="0" w:afterAutospacing="off"/>
            </w:pPr>
            <w:r w:rsidR="01041657">
              <w:rPr/>
              <w:t>Indirectly</w:t>
            </w:r>
          </w:p>
        </w:tc>
        <w:tc>
          <w:tcPr>
            <w:tcW w:w="1802" w:type="dxa"/>
            <w:tcMar/>
            <w:vAlign w:val="center"/>
          </w:tcPr>
          <w:p w:rsidR="18EC0D8E" w:rsidP="18EC0D8E" w:rsidRDefault="18EC0D8E" w14:paraId="21E7918A" w14:textId="4B886187">
            <w:pPr>
              <w:spacing w:before="0" w:beforeAutospacing="off" w:after="0" w:afterAutospacing="off"/>
            </w:pPr>
            <w:r w:rsidR="01041657">
              <w:rPr/>
              <w:t>Directly</w:t>
            </w:r>
          </w:p>
        </w:tc>
      </w:tr>
    </w:tbl>
    <w:p w:rsidR="18EC0D8E" w:rsidP="02E71F23" w:rsidRDefault="18EC0D8E" w14:paraId="66A4672B" w14:textId="25141DAE">
      <w:pPr>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 xml:space="preserve">You write code for the </w:t>
      </w:r>
      <w:r w:rsidRPr="02E71F23" w:rsidR="7C950C3E">
        <w:rPr>
          <w:rFonts w:ascii="Aptos" w:hAnsi="Aptos" w:eastAsia="Aptos" w:cs="Aptos"/>
          <w:b w:val="1"/>
          <w:bCs w:val="1"/>
          <w:noProof w:val="0"/>
          <w:sz w:val="24"/>
          <w:szCs w:val="24"/>
          <w:lang w:val="en-US"/>
        </w:rPr>
        <w:t>logical DAG</w:t>
      </w:r>
      <w:r w:rsidRPr="02E71F23" w:rsidR="7C950C3E">
        <w:rPr>
          <w:rFonts w:ascii="Aptos" w:hAnsi="Aptos" w:eastAsia="Aptos" w:cs="Aptos"/>
          <w:noProof w:val="0"/>
          <w:sz w:val="24"/>
          <w:szCs w:val="24"/>
          <w:lang w:val="en-US"/>
        </w:rPr>
        <w:t>.</w:t>
      </w:r>
      <w:r>
        <w:br/>
      </w:r>
      <w:r w:rsidRPr="02E71F23" w:rsidR="7C950C3E">
        <w:rPr>
          <w:rFonts w:ascii="Aptos" w:hAnsi="Aptos" w:eastAsia="Aptos" w:cs="Aptos"/>
          <w:noProof w:val="0"/>
          <w:sz w:val="24"/>
          <w:szCs w:val="24"/>
          <w:lang w:val="en-US"/>
        </w:rPr>
        <w:t xml:space="preserve"> You debug performance using the </w:t>
      </w:r>
      <w:r w:rsidRPr="02E71F23" w:rsidR="7C950C3E">
        <w:rPr>
          <w:rFonts w:ascii="Aptos" w:hAnsi="Aptos" w:eastAsia="Aptos" w:cs="Aptos"/>
          <w:b w:val="1"/>
          <w:bCs w:val="1"/>
          <w:noProof w:val="0"/>
          <w:sz w:val="24"/>
          <w:szCs w:val="24"/>
          <w:lang w:val="en-US"/>
        </w:rPr>
        <w:t>physical DAG</w:t>
      </w:r>
      <w:r w:rsidRPr="02E71F23" w:rsidR="7C950C3E">
        <w:rPr>
          <w:rFonts w:ascii="Aptos" w:hAnsi="Aptos" w:eastAsia="Aptos" w:cs="Aptos"/>
          <w:noProof w:val="0"/>
          <w:sz w:val="24"/>
          <w:szCs w:val="24"/>
          <w:lang w:val="en-US"/>
        </w:rPr>
        <w:t>.</w:t>
      </w:r>
    </w:p>
    <w:p w:rsidR="18EC0D8E" w:rsidRDefault="18EC0D8E" w14:paraId="4AB2871C" w14:textId="16ADAD34"/>
    <w:p w:rsidR="39AE4D82" w:rsidP="26AE2166" w:rsidRDefault="39AE4D82" w14:paraId="0EDA293E" w14:textId="7BA9E82D">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028C68E7">
        <w:rPr>
          <w:rFonts w:ascii="Aptos" w:hAnsi="Aptos" w:eastAsia="Aptos" w:cs="Aptos"/>
          <w:b w:val="1"/>
          <w:bCs w:val="1"/>
          <w:noProof w:val="0"/>
          <w:sz w:val="28"/>
          <w:szCs w:val="28"/>
          <w:lang w:val="en-US"/>
        </w:rPr>
        <w:t>1.4.8 Lab — Inspecting Logical and Physical DAGs</w:t>
      </w:r>
    </w:p>
    <w:p w:rsidR="39AE4D82" w:rsidP="26AE2166" w:rsidRDefault="39AE4D82" w14:paraId="3B126295" w14:textId="7D9EE141">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028C68E7">
        <w:rPr>
          <w:rFonts w:ascii="Aptos" w:hAnsi="Aptos" w:eastAsia="Aptos" w:cs="Aptos"/>
          <w:b w:val="1"/>
          <w:bCs w:val="1"/>
          <w:noProof w:val="0"/>
          <w:sz w:val="24"/>
          <w:szCs w:val="24"/>
          <w:lang w:val="en-US"/>
        </w:rPr>
        <w:t>Lab Objective</w:t>
      </w:r>
    </w:p>
    <w:p w:rsidR="39AE4D82" w:rsidP="02E71F23" w:rsidRDefault="39AE4D82" w14:paraId="0150485A" w14:textId="3D263922">
      <w:p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Learn to:</w:t>
      </w:r>
    </w:p>
    <w:p w:rsidR="39AE4D82" w:rsidP="18EC0D8E" w:rsidRDefault="39AE4D82" w14:paraId="77FA7AA7" w14:textId="501B9BA4">
      <w:pPr>
        <w:pStyle w:val="ListParagraph"/>
        <w:numPr>
          <w:ilvl w:val="0"/>
          <w:numId w:val="440"/>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Inspect logical plans</w:t>
      </w:r>
    </w:p>
    <w:p w:rsidR="39AE4D82" w:rsidP="18EC0D8E" w:rsidRDefault="39AE4D82" w14:paraId="4F7FF8A4" w14:textId="7E498ADE">
      <w:pPr>
        <w:pStyle w:val="ListParagraph"/>
        <w:numPr>
          <w:ilvl w:val="0"/>
          <w:numId w:val="440"/>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Inspect physical plans</w:t>
      </w:r>
    </w:p>
    <w:p w:rsidR="39AE4D82" w:rsidP="18EC0D8E" w:rsidRDefault="39AE4D82" w14:paraId="05F239F1" w14:textId="53065C27">
      <w:pPr>
        <w:pStyle w:val="ListParagraph"/>
        <w:numPr>
          <w:ilvl w:val="0"/>
          <w:numId w:val="440"/>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Identify</w:t>
      </w:r>
      <w:r w:rsidRPr="02E71F23" w:rsidR="7C950C3E">
        <w:rPr>
          <w:rFonts w:ascii="Aptos" w:hAnsi="Aptos" w:eastAsia="Aptos" w:cs="Aptos"/>
          <w:noProof w:val="0"/>
          <w:sz w:val="24"/>
          <w:szCs w:val="24"/>
          <w:lang w:val="en-US"/>
        </w:rPr>
        <w:t xml:space="preserve"> shuffles before execution</w:t>
      </w:r>
    </w:p>
    <w:p w:rsidR="18EC0D8E" w:rsidRDefault="18EC0D8E" w14:paraId="68374A07" w14:textId="076F809D"/>
    <w:p w:rsidR="39AE4D82" w:rsidP="26AE2166" w:rsidRDefault="39AE4D82" w14:paraId="64CAC7A0" w14:textId="1CAFBF06">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028C68E7">
        <w:rPr>
          <w:rFonts w:ascii="Aptos" w:hAnsi="Aptos" w:eastAsia="Aptos" w:cs="Aptos"/>
          <w:b w:val="1"/>
          <w:bCs w:val="1"/>
          <w:noProof w:val="0"/>
          <w:sz w:val="24"/>
          <w:szCs w:val="24"/>
          <w:lang w:val="en-US"/>
        </w:rPr>
        <w:t>Step 1: Create a Dataset</w:t>
      </w:r>
    </w:p>
    <w:p w:rsidR="39AE4D82" w:rsidP="18EC0D8E" w:rsidRDefault="39AE4D82" w14:paraId="36AEEC32" w14:textId="31B7895C">
      <w:pPr>
        <w:bidi w:val="0"/>
        <w:spacing w:before="0" w:beforeAutospacing="off" w:after="0" w:afterAutospacing="off"/>
        <w:rPr>
          <w:rFonts w:ascii="Consolas" w:hAnsi="Consolas" w:eastAsia="Consolas" w:cs="Consolas"/>
          <w:noProof w:val="0"/>
          <w:sz w:val="24"/>
          <w:szCs w:val="24"/>
          <w:lang w:val="en-US"/>
        </w:rPr>
      </w:pPr>
      <w:r w:rsidRPr="02E71F23" w:rsidR="7C950C3E">
        <w:rPr>
          <w:rFonts w:ascii="Consolas" w:hAnsi="Consolas" w:eastAsia="Consolas" w:cs="Consolas"/>
          <w:noProof w:val="0"/>
          <w:sz w:val="24"/>
          <w:szCs w:val="24"/>
          <w:lang w:val="en-US"/>
        </w:rPr>
        <w:t xml:space="preserve">from </w:t>
      </w:r>
      <w:r w:rsidRPr="02E71F23" w:rsidR="7C950C3E">
        <w:rPr>
          <w:rFonts w:ascii="Consolas" w:hAnsi="Consolas" w:eastAsia="Consolas" w:cs="Consolas"/>
          <w:noProof w:val="0"/>
          <w:sz w:val="24"/>
          <w:szCs w:val="24"/>
          <w:lang w:val="en-US"/>
        </w:rPr>
        <w:t>pyspark.sql</w:t>
      </w:r>
      <w:r w:rsidRPr="02E71F23" w:rsidR="7C950C3E">
        <w:rPr>
          <w:rFonts w:ascii="Consolas" w:hAnsi="Consolas" w:eastAsia="Consolas" w:cs="Consolas"/>
          <w:noProof w:val="0"/>
          <w:sz w:val="24"/>
          <w:szCs w:val="24"/>
          <w:lang w:val="en-US"/>
        </w:rPr>
        <w:t xml:space="preserve"> import SparkSession</w:t>
      </w:r>
      <w:r>
        <w:br/>
      </w:r>
      <w:r w:rsidRPr="02E71F23" w:rsidR="7C950C3E">
        <w:rPr>
          <w:rFonts w:ascii="Consolas" w:hAnsi="Consolas" w:eastAsia="Consolas" w:cs="Consolas"/>
          <w:noProof w:val="0"/>
          <w:sz w:val="24"/>
          <w:szCs w:val="24"/>
          <w:lang w:val="en-US"/>
        </w:rPr>
        <w:t xml:space="preserve">from </w:t>
      </w:r>
      <w:r w:rsidRPr="02E71F23" w:rsidR="7C950C3E">
        <w:rPr>
          <w:rFonts w:ascii="Consolas" w:hAnsi="Consolas" w:eastAsia="Consolas" w:cs="Consolas"/>
          <w:noProof w:val="0"/>
          <w:sz w:val="24"/>
          <w:szCs w:val="24"/>
          <w:lang w:val="en-US"/>
        </w:rPr>
        <w:t>pyspark.sql.functions</w:t>
      </w:r>
      <w:r w:rsidRPr="02E71F23" w:rsidR="7C950C3E">
        <w:rPr>
          <w:rFonts w:ascii="Consolas" w:hAnsi="Consolas" w:eastAsia="Consolas" w:cs="Consolas"/>
          <w:noProof w:val="0"/>
          <w:sz w:val="24"/>
          <w:szCs w:val="24"/>
          <w:lang w:val="en-US"/>
        </w:rPr>
        <w:t xml:space="preserve"> import col</w:t>
      </w:r>
      <w:r>
        <w:br/>
      </w:r>
      <w:r>
        <w:br/>
      </w:r>
      <w:r w:rsidRPr="02E71F23" w:rsidR="7C950C3E">
        <w:rPr>
          <w:rFonts w:ascii="Consolas" w:hAnsi="Consolas" w:eastAsia="Consolas" w:cs="Consolas"/>
          <w:noProof w:val="0"/>
          <w:sz w:val="24"/>
          <w:szCs w:val="24"/>
          <w:lang w:val="en-US"/>
        </w:rPr>
        <w:t xml:space="preserve">spark = </w:t>
      </w:r>
      <w:r w:rsidRPr="02E71F23" w:rsidR="7C950C3E">
        <w:rPr>
          <w:rFonts w:ascii="Consolas" w:hAnsi="Consolas" w:eastAsia="Consolas" w:cs="Consolas"/>
          <w:noProof w:val="0"/>
          <w:sz w:val="24"/>
          <w:szCs w:val="24"/>
          <w:lang w:val="en-US"/>
        </w:rPr>
        <w:t>SparkSession.builder.getOrCreate</w:t>
      </w:r>
      <w:r w:rsidRPr="02E71F23" w:rsidR="7C950C3E">
        <w:rPr>
          <w:rFonts w:ascii="Consolas" w:hAnsi="Consolas" w:eastAsia="Consolas" w:cs="Consolas"/>
          <w:noProof w:val="0"/>
          <w:sz w:val="24"/>
          <w:szCs w:val="24"/>
          <w:lang w:val="en-US"/>
        </w:rPr>
        <w:t>()</w:t>
      </w:r>
      <w:r>
        <w:br/>
      </w:r>
      <w:r>
        <w:br/>
      </w:r>
      <w:r w:rsidRPr="02E71F23" w:rsidR="7C950C3E">
        <w:rPr>
          <w:rFonts w:ascii="Consolas" w:hAnsi="Consolas" w:eastAsia="Consolas" w:cs="Consolas"/>
          <w:noProof w:val="0"/>
          <w:sz w:val="24"/>
          <w:szCs w:val="24"/>
          <w:lang w:val="en-US"/>
        </w:rPr>
        <w:t>data = [(</w:t>
      </w:r>
      <w:r w:rsidRPr="02E71F23" w:rsidR="7C950C3E">
        <w:rPr>
          <w:rFonts w:ascii="Consolas" w:hAnsi="Consolas" w:eastAsia="Consolas" w:cs="Consolas"/>
          <w:noProof w:val="0"/>
          <w:sz w:val="24"/>
          <w:szCs w:val="24"/>
          <w:lang w:val="en-US"/>
        </w:rPr>
        <w:t>i</w:t>
      </w:r>
      <w:r w:rsidRPr="02E71F23" w:rsidR="7C950C3E">
        <w:rPr>
          <w:rFonts w:ascii="Consolas" w:hAnsi="Consolas" w:eastAsia="Consolas" w:cs="Consolas"/>
          <w:noProof w:val="0"/>
          <w:sz w:val="24"/>
          <w:szCs w:val="24"/>
          <w:lang w:val="en-US"/>
        </w:rPr>
        <w:t xml:space="preserve"> % 5, </w:t>
      </w:r>
      <w:r w:rsidRPr="02E71F23" w:rsidR="7C950C3E">
        <w:rPr>
          <w:rFonts w:ascii="Consolas" w:hAnsi="Consolas" w:eastAsia="Consolas" w:cs="Consolas"/>
          <w:noProof w:val="0"/>
          <w:sz w:val="24"/>
          <w:szCs w:val="24"/>
          <w:lang w:val="en-US"/>
        </w:rPr>
        <w:t>i</w:t>
      </w:r>
      <w:r w:rsidRPr="02E71F23" w:rsidR="7C950C3E">
        <w:rPr>
          <w:rFonts w:ascii="Consolas" w:hAnsi="Consolas" w:eastAsia="Consolas" w:cs="Consolas"/>
          <w:noProof w:val="0"/>
          <w:sz w:val="24"/>
          <w:szCs w:val="24"/>
          <w:lang w:val="en-US"/>
        </w:rPr>
        <w:t xml:space="preserve">) for </w:t>
      </w:r>
      <w:r w:rsidRPr="02E71F23" w:rsidR="7C950C3E">
        <w:rPr>
          <w:rFonts w:ascii="Consolas" w:hAnsi="Consolas" w:eastAsia="Consolas" w:cs="Consolas"/>
          <w:noProof w:val="0"/>
          <w:sz w:val="24"/>
          <w:szCs w:val="24"/>
          <w:lang w:val="en-US"/>
        </w:rPr>
        <w:t>i</w:t>
      </w:r>
      <w:r w:rsidRPr="02E71F23" w:rsidR="7C950C3E">
        <w:rPr>
          <w:rFonts w:ascii="Consolas" w:hAnsi="Consolas" w:eastAsia="Consolas" w:cs="Consolas"/>
          <w:noProof w:val="0"/>
          <w:sz w:val="24"/>
          <w:szCs w:val="24"/>
          <w:lang w:val="en-US"/>
        </w:rPr>
        <w:t xml:space="preserve"> in </w:t>
      </w:r>
      <w:r w:rsidRPr="02E71F23" w:rsidR="7C950C3E">
        <w:rPr>
          <w:rFonts w:ascii="Consolas" w:hAnsi="Consolas" w:eastAsia="Consolas" w:cs="Consolas"/>
          <w:noProof w:val="0"/>
          <w:sz w:val="24"/>
          <w:szCs w:val="24"/>
          <w:lang w:val="en-US"/>
        </w:rPr>
        <w:t>range(</w:t>
      </w:r>
      <w:r w:rsidRPr="02E71F23" w:rsidR="7C950C3E">
        <w:rPr>
          <w:rFonts w:ascii="Consolas" w:hAnsi="Consolas" w:eastAsia="Consolas" w:cs="Consolas"/>
          <w:noProof w:val="0"/>
          <w:sz w:val="24"/>
          <w:szCs w:val="24"/>
          <w:lang w:val="en-US"/>
        </w:rPr>
        <w:t>1_000_000)]</w:t>
      </w:r>
      <w:r>
        <w:br/>
      </w:r>
      <w:r w:rsidRPr="02E71F23" w:rsidR="7C950C3E">
        <w:rPr>
          <w:rFonts w:ascii="Consolas" w:hAnsi="Consolas" w:eastAsia="Consolas" w:cs="Consolas"/>
          <w:noProof w:val="0"/>
          <w:sz w:val="24"/>
          <w:szCs w:val="24"/>
          <w:lang w:val="en-US"/>
        </w:rPr>
        <w:t xml:space="preserve">df = </w:t>
      </w:r>
      <w:r w:rsidRPr="02E71F23" w:rsidR="7C950C3E">
        <w:rPr>
          <w:rFonts w:ascii="Consolas" w:hAnsi="Consolas" w:eastAsia="Consolas" w:cs="Consolas"/>
          <w:noProof w:val="0"/>
          <w:sz w:val="24"/>
          <w:szCs w:val="24"/>
          <w:lang w:val="en-US"/>
        </w:rPr>
        <w:t>spark.createDataFrame</w:t>
      </w:r>
      <w:r w:rsidRPr="02E71F23" w:rsidR="7C950C3E">
        <w:rPr>
          <w:rFonts w:ascii="Consolas" w:hAnsi="Consolas" w:eastAsia="Consolas" w:cs="Consolas"/>
          <w:noProof w:val="0"/>
          <w:sz w:val="24"/>
          <w:szCs w:val="24"/>
          <w:lang w:val="en-US"/>
        </w:rPr>
        <w:t>(data, ["category", "value"])</w:t>
      </w:r>
      <w:r>
        <w:br/>
      </w:r>
    </w:p>
    <w:p w:rsidR="18EC0D8E" w:rsidRDefault="18EC0D8E" w14:paraId="0821BA27" w14:textId="45BA3C61"/>
    <w:p w:rsidR="39AE4D82" w:rsidP="26AE2166" w:rsidRDefault="39AE4D82" w14:paraId="79B0887A" w14:textId="7B3640D1">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028C68E7">
        <w:rPr>
          <w:rFonts w:ascii="Aptos" w:hAnsi="Aptos" w:eastAsia="Aptos" w:cs="Aptos"/>
          <w:b w:val="1"/>
          <w:bCs w:val="1"/>
          <w:noProof w:val="0"/>
          <w:sz w:val="24"/>
          <w:szCs w:val="24"/>
          <w:lang w:val="en-US"/>
        </w:rPr>
        <w:t>Step 2: Define Transformations (No Execution)</w:t>
      </w:r>
    </w:p>
    <w:p w:rsidR="18EC0D8E" w:rsidP="02E71F23" w:rsidRDefault="18EC0D8E" w14:paraId="5B99F632" w14:textId="33308920">
      <w:pPr>
        <w:spacing w:before="0" w:beforeAutospacing="off" w:after="0" w:afterAutospacing="off"/>
        <w:rPr>
          <w:rFonts w:ascii="Consolas" w:hAnsi="Consolas" w:eastAsia="Consolas" w:cs="Consolas"/>
          <w:noProof w:val="0"/>
          <w:sz w:val="24"/>
          <w:szCs w:val="24"/>
          <w:lang w:val="en-US"/>
        </w:rPr>
      </w:pPr>
      <w:r w:rsidRPr="02E71F23" w:rsidR="7C950C3E">
        <w:rPr>
          <w:rFonts w:ascii="Consolas" w:hAnsi="Consolas" w:eastAsia="Consolas" w:cs="Consolas"/>
          <w:noProof w:val="0"/>
          <w:sz w:val="24"/>
          <w:szCs w:val="24"/>
          <w:lang w:val="en-US"/>
        </w:rPr>
        <w:t>result_df</w:t>
      </w:r>
      <w:r w:rsidRPr="02E71F23" w:rsidR="7C950C3E">
        <w:rPr>
          <w:rFonts w:ascii="Consolas" w:hAnsi="Consolas" w:eastAsia="Consolas" w:cs="Consolas"/>
          <w:noProof w:val="0"/>
          <w:sz w:val="24"/>
          <w:szCs w:val="24"/>
          <w:lang w:val="en-US"/>
        </w:rPr>
        <w:t xml:space="preserve"> = (</w:t>
      </w:r>
      <w:r>
        <w:br/>
      </w:r>
      <w:r w:rsidRPr="02E71F23" w:rsidR="7C950C3E">
        <w:rPr>
          <w:rFonts w:ascii="Consolas" w:hAnsi="Consolas" w:eastAsia="Consolas" w:cs="Consolas"/>
          <w:noProof w:val="0"/>
          <w:sz w:val="24"/>
          <w:szCs w:val="24"/>
          <w:lang w:val="en-US"/>
        </w:rPr>
        <w:t xml:space="preserve">    </w:t>
      </w:r>
      <w:r w:rsidRPr="02E71F23" w:rsidR="7C950C3E">
        <w:rPr>
          <w:rFonts w:ascii="Consolas" w:hAnsi="Consolas" w:eastAsia="Consolas" w:cs="Consolas"/>
          <w:noProof w:val="0"/>
          <w:sz w:val="24"/>
          <w:szCs w:val="24"/>
          <w:lang w:val="en-US"/>
        </w:rPr>
        <w:t>df.filter</w:t>
      </w:r>
      <w:r w:rsidRPr="02E71F23" w:rsidR="7C950C3E">
        <w:rPr>
          <w:rFonts w:ascii="Consolas" w:hAnsi="Consolas" w:eastAsia="Consolas" w:cs="Consolas"/>
          <w:noProof w:val="0"/>
          <w:sz w:val="24"/>
          <w:szCs w:val="24"/>
          <w:lang w:val="en-US"/>
        </w:rPr>
        <w:t>(col("value") &gt; 1000)</w:t>
      </w:r>
      <w:r>
        <w:br/>
      </w:r>
      <w:r w:rsidRPr="02E71F23" w:rsidR="7C950C3E">
        <w:rPr>
          <w:rFonts w:ascii="Consolas" w:hAnsi="Consolas" w:eastAsia="Consolas" w:cs="Consolas"/>
          <w:noProof w:val="0"/>
          <w:sz w:val="24"/>
          <w:szCs w:val="24"/>
          <w:lang w:val="en-US"/>
        </w:rPr>
        <w:t xml:space="preserve">      .</w:t>
      </w:r>
      <w:r w:rsidRPr="02E71F23" w:rsidR="7C950C3E">
        <w:rPr>
          <w:rFonts w:ascii="Consolas" w:hAnsi="Consolas" w:eastAsia="Consolas" w:cs="Consolas"/>
          <w:noProof w:val="0"/>
          <w:sz w:val="24"/>
          <w:szCs w:val="24"/>
          <w:lang w:val="en-US"/>
        </w:rPr>
        <w:t>groupBy</w:t>
      </w:r>
      <w:r w:rsidRPr="02E71F23" w:rsidR="7C950C3E">
        <w:rPr>
          <w:rFonts w:ascii="Consolas" w:hAnsi="Consolas" w:eastAsia="Consolas" w:cs="Consolas"/>
          <w:noProof w:val="0"/>
          <w:sz w:val="24"/>
          <w:szCs w:val="24"/>
          <w:lang w:val="en-US"/>
        </w:rPr>
        <w:t>("category")</w:t>
      </w:r>
      <w:r>
        <w:br/>
      </w:r>
      <w:r w:rsidRPr="02E71F23" w:rsidR="7C950C3E">
        <w:rPr>
          <w:rFonts w:ascii="Consolas" w:hAnsi="Consolas" w:eastAsia="Consolas" w:cs="Consolas"/>
          <w:noProof w:val="0"/>
          <w:sz w:val="24"/>
          <w:szCs w:val="24"/>
          <w:lang w:val="en-US"/>
        </w:rPr>
        <w:t xml:space="preserve">    </w:t>
      </w:r>
      <w:r w:rsidRPr="02E71F23" w:rsidR="7C950C3E">
        <w:rPr>
          <w:rFonts w:ascii="Consolas" w:hAnsi="Consolas" w:eastAsia="Consolas" w:cs="Consolas"/>
          <w:noProof w:val="0"/>
          <w:sz w:val="24"/>
          <w:szCs w:val="24"/>
          <w:lang w:val="en-US"/>
        </w:rPr>
        <w:t xml:space="preserve">  .count</w:t>
      </w:r>
      <w:r w:rsidRPr="02E71F23" w:rsidR="7C950C3E">
        <w:rPr>
          <w:rFonts w:ascii="Consolas" w:hAnsi="Consolas" w:eastAsia="Consolas" w:cs="Consolas"/>
          <w:noProof w:val="0"/>
          <w:sz w:val="24"/>
          <w:szCs w:val="24"/>
          <w:lang w:val="en-US"/>
        </w:rPr>
        <w:t>()</w:t>
      </w:r>
      <w:r>
        <w:br/>
      </w:r>
      <w:r w:rsidRPr="02E71F23" w:rsidR="7C950C3E">
        <w:rPr>
          <w:rFonts w:ascii="Consolas" w:hAnsi="Consolas" w:eastAsia="Consolas" w:cs="Consolas"/>
          <w:noProof w:val="0"/>
          <w:sz w:val="24"/>
          <w:szCs w:val="24"/>
          <w:lang w:val="en-US"/>
        </w:rPr>
        <w:t>)</w:t>
      </w:r>
      <w:r>
        <w:br/>
      </w:r>
    </w:p>
    <w:p w:rsidR="18EC0D8E" w:rsidRDefault="18EC0D8E" w14:paraId="310E7934" w14:textId="6A8B62CE"/>
    <w:p w:rsidR="39AE4D82" w:rsidP="26AE2166" w:rsidRDefault="39AE4D82" w14:paraId="41400A93" w14:textId="045F256A">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028C68E7">
        <w:rPr>
          <w:rFonts w:ascii="Aptos" w:hAnsi="Aptos" w:eastAsia="Aptos" w:cs="Aptos"/>
          <w:b w:val="1"/>
          <w:bCs w:val="1"/>
          <w:noProof w:val="0"/>
          <w:sz w:val="24"/>
          <w:szCs w:val="24"/>
          <w:lang w:val="en-US"/>
        </w:rPr>
        <w:t xml:space="preserve">Step </w:t>
      </w:r>
      <w:r w:rsidRPr="02E71F23" w:rsidR="24ABFAB6">
        <w:rPr>
          <w:rFonts w:ascii="Aptos" w:hAnsi="Aptos" w:eastAsia="Aptos" w:cs="Aptos"/>
          <w:b w:val="1"/>
          <w:bCs w:val="1"/>
          <w:noProof w:val="0"/>
          <w:sz w:val="24"/>
          <w:szCs w:val="24"/>
          <w:lang w:val="en-US"/>
        </w:rPr>
        <w:t>3</w:t>
      </w:r>
      <w:r w:rsidRPr="02E71F23" w:rsidR="028C68E7">
        <w:rPr>
          <w:rFonts w:ascii="Aptos" w:hAnsi="Aptos" w:eastAsia="Aptos" w:cs="Aptos"/>
          <w:b w:val="1"/>
          <w:bCs w:val="1"/>
          <w:noProof w:val="0"/>
          <w:sz w:val="24"/>
          <w:szCs w:val="24"/>
          <w:lang w:val="en-US"/>
        </w:rPr>
        <w:t>: Inspect the Physical Plan</w:t>
      </w:r>
    </w:p>
    <w:p w:rsidR="39AE4D82" w:rsidP="18EC0D8E" w:rsidRDefault="39AE4D82" w14:paraId="38073950" w14:textId="1CFAD950">
      <w:pPr>
        <w:bidi w:val="0"/>
        <w:spacing w:before="0" w:beforeAutospacing="off" w:after="0" w:afterAutospacing="off"/>
        <w:rPr>
          <w:rFonts w:ascii="Consolas" w:hAnsi="Consolas" w:eastAsia="Consolas" w:cs="Consolas"/>
          <w:noProof w:val="0"/>
          <w:sz w:val="24"/>
          <w:szCs w:val="24"/>
          <w:lang w:val="en-US"/>
        </w:rPr>
      </w:pPr>
      <w:r w:rsidRPr="02E71F23" w:rsidR="7C950C3E">
        <w:rPr>
          <w:rFonts w:ascii="Consolas" w:hAnsi="Consolas" w:eastAsia="Consolas" w:cs="Consolas"/>
          <w:noProof w:val="0"/>
          <w:sz w:val="24"/>
          <w:szCs w:val="24"/>
          <w:lang w:val="en-US"/>
        </w:rPr>
        <w:t>result_df.explain</w:t>
      </w:r>
      <w:r w:rsidRPr="02E71F23" w:rsidR="7C950C3E">
        <w:rPr>
          <w:rFonts w:ascii="Consolas" w:hAnsi="Consolas" w:eastAsia="Consolas" w:cs="Consolas"/>
          <w:noProof w:val="0"/>
          <w:sz w:val="24"/>
          <w:szCs w:val="24"/>
          <w:lang w:val="en-US"/>
        </w:rPr>
        <w:t>(mode="formatted")</w:t>
      </w:r>
      <w:r>
        <w:br/>
      </w:r>
    </w:p>
    <w:p w:rsidR="39AE4D82" w:rsidP="02E71F23" w:rsidRDefault="39AE4D82" w14:paraId="1C99886B" w14:textId="63B5BF51">
      <w:p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Observe:</w:t>
      </w:r>
    </w:p>
    <w:p w:rsidR="39AE4D82" w:rsidP="18EC0D8E" w:rsidRDefault="39AE4D82" w14:paraId="59161E93" w14:textId="44934610">
      <w:pPr>
        <w:pStyle w:val="ListParagraph"/>
        <w:numPr>
          <w:ilvl w:val="0"/>
          <w:numId w:val="442"/>
        </w:numPr>
        <w:bidi w:val="0"/>
        <w:spacing w:before="240" w:beforeAutospacing="off" w:after="240" w:afterAutospacing="off"/>
        <w:rPr>
          <w:rFonts w:ascii="Aptos" w:hAnsi="Aptos" w:eastAsia="Aptos" w:cs="Aptos"/>
          <w:noProof w:val="0"/>
          <w:sz w:val="24"/>
          <w:szCs w:val="24"/>
          <w:lang w:val="en-US"/>
        </w:rPr>
      </w:pPr>
      <w:r w:rsidRPr="02E71F23" w:rsidR="7C950C3E">
        <w:rPr>
          <w:rFonts w:ascii="Consolas" w:hAnsi="Consolas" w:eastAsia="Consolas" w:cs="Consolas"/>
          <w:noProof w:val="0"/>
          <w:sz w:val="24"/>
          <w:szCs w:val="24"/>
          <w:lang w:val="en-US"/>
        </w:rPr>
        <w:t>Exchange</w:t>
      </w:r>
      <w:r w:rsidRPr="02E71F23" w:rsidR="7C950C3E">
        <w:rPr>
          <w:rFonts w:ascii="Aptos" w:hAnsi="Aptos" w:eastAsia="Aptos" w:cs="Aptos"/>
          <w:noProof w:val="0"/>
          <w:sz w:val="24"/>
          <w:szCs w:val="24"/>
          <w:lang w:val="en-US"/>
        </w:rPr>
        <w:t xml:space="preserve"> operator</w:t>
      </w:r>
    </w:p>
    <w:p w:rsidR="39AE4D82" w:rsidP="18EC0D8E" w:rsidRDefault="39AE4D82" w14:paraId="17EEC116" w14:textId="4C586422">
      <w:pPr>
        <w:pStyle w:val="ListParagraph"/>
        <w:numPr>
          <w:ilvl w:val="0"/>
          <w:numId w:val="442"/>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Hash-based aggregation</w:t>
      </w:r>
    </w:p>
    <w:p w:rsidR="39AE4D82" w:rsidP="18EC0D8E" w:rsidRDefault="39AE4D82" w14:paraId="6864632E" w14:textId="20412C80">
      <w:pPr>
        <w:pStyle w:val="ListParagraph"/>
        <w:numPr>
          <w:ilvl w:val="0"/>
          <w:numId w:val="442"/>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Stage boundaries implied by shuffle</w:t>
      </w:r>
    </w:p>
    <w:p w:rsidR="18EC0D8E" w:rsidRDefault="18EC0D8E" w14:paraId="2C66A793" w14:textId="14AFF5F1"/>
    <w:p w:rsidR="39AE4D82" w:rsidP="26AE2166" w:rsidRDefault="39AE4D82" w14:paraId="55C7C264" w14:textId="78C4EF7E">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028C68E7">
        <w:rPr>
          <w:rFonts w:ascii="Aptos" w:hAnsi="Aptos" w:eastAsia="Aptos" w:cs="Aptos"/>
          <w:b w:val="1"/>
          <w:bCs w:val="1"/>
          <w:noProof w:val="0"/>
          <w:sz w:val="24"/>
          <w:szCs w:val="24"/>
          <w:lang w:val="en-US"/>
        </w:rPr>
        <w:t xml:space="preserve">Step </w:t>
      </w:r>
      <w:r w:rsidRPr="02E71F23" w:rsidR="48EECF7F">
        <w:rPr>
          <w:rFonts w:ascii="Aptos" w:hAnsi="Aptos" w:eastAsia="Aptos" w:cs="Aptos"/>
          <w:b w:val="1"/>
          <w:bCs w:val="1"/>
          <w:noProof w:val="0"/>
          <w:sz w:val="24"/>
          <w:szCs w:val="24"/>
          <w:lang w:val="en-US"/>
        </w:rPr>
        <w:t>4</w:t>
      </w:r>
      <w:r w:rsidRPr="02E71F23" w:rsidR="028C68E7">
        <w:rPr>
          <w:rFonts w:ascii="Aptos" w:hAnsi="Aptos" w:eastAsia="Aptos" w:cs="Aptos"/>
          <w:b w:val="1"/>
          <w:bCs w:val="1"/>
          <w:noProof w:val="0"/>
          <w:sz w:val="24"/>
          <w:szCs w:val="24"/>
          <w:lang w:val="en-US"/>
        </w:rPr>
        <w:t>: Trigger Execution and Verify</w:t>
      </w:r>
    </w:p>
    <w:p w:rsidR="39AE4D82" w:rsidP="02E71F23" w:rsidRDefault="39AE4D82" w14:paraId="3B332824" w14:textId="00274F22">
      <w:pPr>
        <w:bidi w:val="0"/>
        <w:spacing w:before="0" w:beforeAutospacing="off" w:after="0" w:afterAutospacing="off"/>
        <w:rPr>
          <w:rFonts w:ascii="Consolas" w:hAnsi="Consolas" w:eastAsia="Consolas" w:cs="Consolas"/>
          <w:noProof w:val="0"/>
          <w:sz w:val="24"/>
          <w:szCs w:val="24"/>
          <w:lang w:val="en-US"/>
        </w:rPr>
      </w:pPr>
      <w:r w:rsidRPr="02E71F23" w:rsidR="7C950C3E">
        <w:rPr>
          <w:rFonts w:ascii="Consolas" w:hAnsi="Consolas" w:eastAsia="Consolas" w:cs="Consolas"/>
          <w:noProof w:val="0"/>
          <w:sz w:val="24"/>
          <w:szCs w:val="24"/>
          <w:lang w:val="en-US"/>
        </w:rPr>
        <w:t>result_df.collect</w:t>
      </w:r>
      <w:r w:rsidRPr="02E71F23" w:rsidR="7C950C3E">
        <w:rPr>
          <w:rFonts w:ascii="Consolas" w:hAnsi="Consolas" w:eastAsia="Consolas" w:cs="Consolas"/>
          <w:noProof w:val="0"/>
          <w:sz w:val="24"/>
          <w:szCs w:val="24"/>
          <w:lang w:val="en-US"/>
        </w:rPr>
        <w:t>()</w:t>
      </w:r>
      <w:r>
        <w:br/>
      </w:r>
    </w:p>
    <w:p w:rsidR="39AE4D82" w:rsidP="02E71F23" w:rsidRDefault="39AE4D82" w14:paraId="1347C52D" w14:textId="4B9FD79D">
      <w:pPr>
        <w:bidi w:val="0"/>
        <w:spacing w:before="0" w:beforeAutospacing="off" w:after="0" w:afterAutospacing="off"/>
        <w:rPr>
          <w:rFonts w:ascii="Consolas" w:hAnsi="Consolas" w:eastAsia="Consolas" w:cs="Consolas"/>
          <w:noProof w:val="0"/>
          <w:sz w:val="24"/>
          <w:szCs w:val="24"/>
          <w:lang w:val="en-US"/>
        </w:rPr>
      </w:pPr>
      <w:r w:rsidRPr="02E71F23" w:rsidR="7C950C3E">
        <w:rPr>
          <w:rFonts w:ascii="Aptos" w:hAnsi="Aptos" w:eastAsia="Aptos" w:cs="Aptos"/>
          <w:noProof w:val="0"/>
          <w:sz w:val="24"/>
          <w:szCs w:val="24"/>
          <w:lang w:val="en-US"/>
        </w:rPr>
        <w:t>Confirm:</w:t>
      </w:r>
    </w:p>
    <w:p w:rsidR="39AE4D82" w:rsidP="18EC0D8E" w:rsidRDefault="39AE4D82" w14:paraId="3EFD0D1D" w14:textId="01D8903F">
      <w:pPr>
        <w:pStyle w:val="ListParagraph"/>
        <w:numPr>
          <w:ilvl w:val="0"/>
          <w:numId w:val="443"/>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Physical DAG matches explain output</w:t>
      </w:r>
    </w:p>
    <w:p w:rsidR="39AE4D82" w:rsidP="18EC0D8E" w:rsidRDefault="39AE4D82" w14:paraId="410DE8BA" w14:textId="5A49BC09">
      <w:pPr>
        <w:pStyle w:val="ListParagraph"/>
        <w:numPr>
          <w:ilvl w:val="0"/>
          <w:numId w:val="443"/>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Shuffle stage exists</w:t>
      </w:r>
    </w:p>
    <w:p w:rsidR="18EC0D8E" w:rsidRDefault="18EC0D8E" w14:paraId="621AC4B1" w14:textId="50A0596E"/>
    <w:p w:rsidR="39AE4D82" w:rsidP="26AE2166" w:rsidRDefault="39AE4D82" w14:paraId="323240A0" w14:textId="246B78C2">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028C68E7">
        <w:rPr>
          <w:rFonts w:ascii="Aptos" w:hAnsi="Aptos" w:eastAsia="Aptos" w:cs="Aptos"/>
          <w:b w:val="1"/>
          <w:bCs w:val="1"/>
          <w:noProof w:val="0"/>
          <w:sz w:val="28"/>
          <w:szCs w:val="28"/>
          <w:lang w:val="en-US"/>
        </w:rPr>
        <w:t>1.4.9 Practical Rules You Must Internalize</w:t>
      </w:r>
    </w:p>
    <w:p w:rsidR="39AE4D82" w:rsidP="18EC0D8E" w:rsidRDefault="39AE4D82" w14:paraId="738691F7" w14:textId="20BC04AF">
      <w:pPr>
        <w:pStyle w:val="ListParagraph"/>
        <w:numPr>
          <w:ilvl w:val="0"/>
          <w:numId w:val="444"/>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You code logical intent, not execution steps</w:t>
      </w:r>
    </w:p>
    <w:p w:rsidR="39AE4D82" w:rsidP="18EC0D8E" w:rsidRDefault="39AE4D82" w14:paraId="7A24DE2E" w14:textId="0323728F">
      <w:pPr>
        <w:pStyle w:val="ListParagraph"/>
        <w:numPr>
          <w:ilvl w:val="0"/>
          <w:numId w:val="444"/>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Performance issues live in the physical DAG</w:t>
      </w:r>
    </w:p>
    <w:p w:rsidR="39AE4D82" w:rsidP="18EC0D8E" w:rsidRDefault="39AE4D82" w14:paraId="467DAF5A" w14:textId="7AFB2355">
      <w:pPr>
        <w:pStyle w:val="ListParagraph"/>
        <w:numPr>
          <w:ilvl w:val="0"/>
          <w:numId w:val="444"/>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Shuffles are visible only in physical plans</w:t>
      </w:r>
    </w:p>
    <w:p w:rsidR="39AE4D82" w:rsidP="18EC0D8E" w:rsidRDefault="39AE4D82" w14:paraId="343A001F" w14:textId="3AB74ACE">
      <w:pPr>
        <w:pStyle w:val="ListParagraph"/>
        <w:numPr>
          <w:ilvl w:val="0"/>
          <w:numId w:val="444"/>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 xml:space="preserve">Catalyst </w:t>
      </w:r>
      <w:r w:rsidRPr="02E71F23" w:rsidR="7C950C3E">
        <w:rPr>
          <w:rFonts w:ascii="Aptos" w:hAnsi="Aptos" w:eastAsia="Aptos" w:cs="Aptos"/>
          <w:noProof w:val="0"/>
          <w:sz w:val="24"/>
          <w:szCs w:val="24"/>
          <w:lang w:val="en-US"/>
        </w:rPr>
        <w:t>optimizes</w:t>
      </w:r>
      <w:r w:rsidRPr="02E71F23" w:rsidR="7C950C3E">
        <w:rPr>
          <w:rFonts w:ascii="Aptos" w:hAnsi="Aptos" w:eastAsia="Aptos" w:cs="Aptos"/>
          <w:noProof w:val="0"/>
          <w:sz w:val="24"/>
          <w:szCs w:val="24"/>
          <w:lang w:val="en-US"/>
        </w:rPr>
        <w:t xml:space="preserve"> structure, not data distribution</w:t>
      </w:r>
    </w:p>
    <w:p w:rsidR="39AE4D82" w:rsidP="18EC0D8E" w:rsidRDefault="39AE4D82" w14:paraId="57FE6CE3" w14:textId="4563BE85">
      <w:pPr>
        <w:pStyle w:val="ListParagraph"/>
        <w:numPr>
          <w:ilvl w:val="0"/>
          <w:numId w:val="444"/>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UDFs block optimizer visibility</w:t>
      </w:r>
    </w:p>
    <w:p w:rsidR="39AE4D82" w:rsidP="02E71F23" w:rsidRDefault="39AE4D82" w14:paraId="3D4D934F" w14:textId="0ABA4DC4">
      <w:p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If you cannot read a physical plan, you cannot debug Spark.</w:t>
      </w:r>
    </w:p>
    <w:p w:rsidR="18EC0D8E" w:rsidRDefault="18EC0D8E" w14:paraId="5A9968F2" w14:textId="143AC07B"/>
    <w:p w:rsidR="39AE4D82" w:rsidP="26AE2166" w:rsidRDefault="39AE4D82" w14:paraId="3E64F1A3" w14:textId="539D2193">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028C68E7">
        <w:rPr>
          <w:rFonts w:ascii="Aptos" w:hAnsi="Aptos" w:eastAsia="Aptos" w:cs="Aptos"/>
          <w:b w:val="1"/>
          <w:bCs w:val="1"/>
          <w:noProof w:val="0"/>
          <w:sz w:val="28"/>
          <w:szCs w:val="28"/>
          <w:lang w:val="en-US"/>
        </w:rPr>
        <w:t>1.4.10 Final Technical Takeaway</w:t>
      </w:r>
    </w:p>
    <w:p w:rsidR="39AE4D82" w:rsidP="02E71F23" w:rsidRDefault="39AE4D82" w14:paraId="0300025C" w14:textId="0DD7245C">
      <w:p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 xml:space="preserve">The Spark DAG is the </w:t>
      </w:r>
      <w:r w:rsidRPr="02E71F23" w:rsidR="7C950C3E">
        <w:rPr>
          <w:rFonts w:ascii="Aptos" w:hAnsi="Aptos" w:eastAsia="Aptos" w:cs="Aptos"/>
          <w:b w:val="1"/>
          <w:bCs w:val="1"/>
          <w:noProof w:val="0"/>
          <w:sz w:val="24"/>
          <w:szCs w:val="24"/>
          <w:lang w:val="en-US"/>
        </w:rPr>
        <w:t>bridge between your code and the cluster</w:t>
      </w:r>
      <w:r w:rsidRPr="02E71F23" w:rsidR="7C950C3E">
        <w:rPr>
          <w:rFonts w:ascii="Aptos" w:hAnsi="Aptos" w:eastAsia="Aptos" w:cs="Aptos"/>
          <w:noProof w:val="0"/>
          <w:sz w:val="24"/>
          <w:szCs w:val="24"/>
          <w:lang w:val="en-US"/>
        </w:rPr>
        <w:t>.</w:t>
      </w:r>
    </w:p>
    <w:p w:rsidR="39AE4D82" w:rsidP="18EC0D8E" w:rsidRDefault="39AE4D82" w14:paraId="51A4C182" w14:textId="747F16D2">
      <w:pPr>
        <w:pStyle w:val="ListParagraph"/>
        <w:numPr>
          <w:ilvl w:val="0"/>
          <w:numId w:val="445"/>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 xml:space="preserve">Logical DAG defines </w:t>
      </w:r>
      <w:r w:rsidRPr="02E71F23" w:rsidR="7C950C3E">
        <w:rPr>
          <w:rFonts w:ascii="Aptos" w:hAnsi="Aptos" w:eastAsia="Aptos" w:cs="Aptos"/>
          <w:i w:val="1"/>
          <w:iCs w:val="1"/>
          <w:noProof w:val="0"/>
          <w:sz w:val="24"/>
          <w:szCs w:val="24"/>
          <w:lang w:val="en-US"/>
        </w:rPr>
        <w:t>what</w:t>
      </w:r>
      <w:r w:rsidRPr="02E71F23" w:rsidR="7C950C3E">
        <w:rPr>
          <w:rFonts w:ascii="Aptos" w:hAnsi="Aptos" w:eastAsia="Aptos" w:cs="Aptos"/>
          <w:noProof w:val="0"/>
          <w:sz w:val="24"/>
          <w:szCs w:val="24"/>
          <w:lang w:val="en-US"/>
        </w:rPr>
        <w:t xml:space="preserve"> you want</w:t>
      </w:r>
    </w:p>
    <w:p w:rsidR="39AE4D82" w:rsidP="18EC0D8E" w:rsidRDefault="39AE4D82" w14:paraId="7EFACC80" w14:textId="755E91CA">
      <w:pPr>
        <w:pStyle w:val="ListParagraph"/>
        <w:numPr>
          <w:ilvl w:val="0"/>
          <w:numId w:val="445"/>
        </w:num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 xml:space="preserve">Physical DAG defines </w:t>
      </w:r>
      <w:r w:rsidRPr="02E71F23" w:rsidR="7C950C3E">
        <w:rPr>
          <w:rFonts w:ascii="Aptos" w:hAnsi="Aptos" w:eastAsia="Aptos" w:cs="Aptos"/>
          <w:i w:val="1"/>
          <w:iCs w:val="1"/>
          <w:noProof w:val="0"/>
          <w:sz w:val="24"/>
          <w:szCs w:val="24"/>
          <w:lang w:val="en-US"/>
        </w:rPr>
        <w:t>how</w:t>
      </w:r>
      <w:r w:rsidRPr="02E71F23" w:rsidR="7C950C3E">
        <w:rPr>
          <w:rFonts w:ascii="Aptos" w:hAnsi="Aptos" w:eastAsia="Aptos" w:cs="Aptos"/>
          <w:noProof w:val="0"/>
          <w:sz w:val="24"/>
          <w:szCs w:val="24"/>
          <w:lang w:val="en-US"/>
        </w:rPr>
        <w:t xml:space="preserve"> Spark executes it</w:t>
      </w:r>
    </w:p>
    <w:p w:rsidR="39AE4D82" w:rsidP="02E71F23" w:rsidRDefault="39AE4D82" w14:paraId="3E6EF2BE" w14:textId="1BD9094B">
      <w:pPr>
        <w:bidi w:val="0"/>
        <w:spacing w:before="240" w:beforeAutospacing="off" w:after="240" w:afterAutospacing="off"/>
        <w:rPr>
          <w:rFonts w:ascii="Aptos" w:hAnsi="Aptos" w:eastAsia="Aptos" w:cs="Aptos"/>
          <w:noProof w:val="0"/>
          <w:sz w:val="24"/>
          <w:szCs w:val="24"/>
          <w:lang w:val="en-US"/>
        </w:rPr>
      </w:pPr>
      <w:r w:rsidRPr="02E71F23" w:rsidR="7C950C3E">
        <w:rPr>
          <w:rFonts w:ascii="Aptos" w:hAnsi="Aptos" w:eastAsia="Aptos" w:cs="Aptos"/>
          <w:noProof w:val="0"/>
          <w:sz w:val="24"/>
          <w:szCs w:val="24"/>
          <w:lang w:val="en-US"/>
        </w:rPr>
        <w:t>Good Spark engineers think in both layers simultaneously.</w:t>
      </w:r>
    </w:p>
    <w:p w:rsidR="23D5B8B5" w:rsidP="26AE2166" w:rsidRDefault="23D5B8B5" w14:paraId="1B16B8AE" w14:textId="5CC4E73B">
      <w:pPr>
        <w:pStyle w:val="Heading1"/>
        <w:spacing w:before="322" w:beforeAutospacing="off" w:after="322" w:afterAutospacing="off"/>
        <w:rPr>
          <w:rFonts w:ascii="Aptos" w:hAnsi="Aptos" w:eastAsia="Aptos" w:cs="Aptos"/>
          <w:b w:val="1"/>
          <w:bCs w:val="1"/>
          <w:noProof w:val="0"/>
          <w:sz w:val="48"/>
          <w:szCs w:val="48"/>
          <w:lang w:val="en-US"/>
        </w:rPr>
      </w:pPr>
      <w:bookmarkStart w:name="_Toc1410337219" w:id="1030190006"/>
      <w:r w:rsidRPr="02E71F23" w:rsidR="737B93F6">
        <w:rPr>
          <w:rFonts w:ascii="Aptos" w:hAnsi="Aptos" w:eastAsia="Aptos" w:cs="Aptos"/>
          <w:b w:val="1"/>
          <w:bCs w:val="1"/>
          <w:noProof w:val="0"/>
          <w:sz w:val="48"/>
          <w:szCs w:val="48"/>
          <w:lang w:val="en-US"/>
        </w:rPr>
        <w:t xml:space="preserve">PHASE 2 — SPARK </w:t>
      </w:r>
      <w:r w:rsidRPr="02E71F23" w:rsidR="5D99916A">
        <w:rPr>
          <w:rFonts w:ascii="Aptos" w:hAnsi="Aptos" w:eastAsia="Aptos" w:cs="Aptos"/>
          <w:b w:val="1"/>
          <w:bCs w:val="1"/>
          <w:noProof w:val="0"/>
          <w:sz w:val="48"/>
          <w:szCs w:val="48"/>
          <w:lang w:val="en-US"/>
        </w:rPr>
        <w:t>SETUP USING DOCKER</w:t>
      </w:r>
      <w:bookmarkEnd w:id="1030190006"/>
    </w:p>
    <w:p w:rsidR="3F528066" w:rsidP="02E71F23" w:rsidRDefault="3F528066" w14:paraId="4863F7B9" w14:textId="74A113F7">
      <w:pPr>
        <w:pStyle w:val="Heading2"/>
        <w:rPr>
          <w:b w:val="1"/>
          <w:bCs w:val="1"/>
          <w:noProof w:val="0"/>
          <w:lang w:val="en-US"/>
        </w:rPr>
      </w:pPr>
      <w:bookmarkStart w:name="_Toc719636611" w:id="541629818"/>
      <w:r w:rsidRPr="02E71F23" w:rsidR="3F528066">
        <w:rPr>
          <w:b w:val="1"/>
          <w:bCs w:val="1"/>
          <w:noProof w:val="0"/>
          <w:lang w:val="en-US"/>
        </w:rPr>
        <w:t>2.1 Why Docker</w:t>
      </w:r>
      <w:bookmarkEnd w:id="541629818"/>
    </w:p>
    <w:p w:rsidR="2F51A5BE" w:rsidP="02E71F23" w:rsidRDefault="2F51A5BE" w14:paraId="1C6C6674" w14:textId="38E282E5">
      <w:pPr>
        <w:pStyle w:val="Heading3"/>
        <w:spacing w:before="281" w:beforeAutospacing="off" w:after="281" w:afterAutospacing="off"/>
        <w:rPr>
          <w:rFonts w:ascii="Aptos" w:hAnsi="Aptos" w:eastAsia="Aptos" w:cs="Aptos"/>
          <w:b w:val="1"/>
          <w:bCs w:val="1"/>
          <w:noProof w:val="0"/>
          <w:sz w:val="28"/>
          <w:szCs w:val="28"/>
          <w:lang w:val="en-US"/>
        </w:rPr>
      </w:pPr>
      <w:r w:rsidRPr="02E71F23" w:rsidR="2F51A5BE">
        <w:rPr>
          <w:rFonts w:ascii="Aptos" w:hAnsi="Aptos" w:eastAsia="Aptos" w:cs="Aptos"/>
          <w:b w:val="1"/>
          <w:bCs w:val="1"/>
          <w:noProof w:val="0"/>
          <w:sz w:val="28"/>
          <w:szCs w:val="28"/>
          <w:lang w:val="en-US"/>
        </w:rPr>
        <w:t xml:space="preserve">Why Not Databricks Free Trial for Learning </w:t>
      </w:r>
      <w:r w:rsidRPr="02E71F23" w:rsidR="2F51A5BE">
        <w:rPr>
          <w:rFonts w:ascii="Aptos" w:hAnsi="Aptos" w:eastAsia="Aptos" w:cs="Aptos"/>
          <w:b w:val="1"/>
          <w:bCs w:val="1"/>
          <w:noProof w:val="0"/>
          <w:sz w:val="28"/>
          <w:szCs w:val="28"/>
          <w:lang w:val="en-US"/>
        </w:rPr>
        <w:t>PySpark</w:t>
      </w:r>
      <w:r w:rsidRPr="02E71F23" w:rsidR="2F51A5BE">
        <w:rPr>
          <w:rFonts w:ascii="Aptos" w:hAnsi="Aptos" w:eastAsia="Aptos" w:cs="Aptos"/>
          <w:b w:val="1"/>
          <w:bCs w:val="1"/>
          <w:noProof w:val="0"/>
          <w:sz w:val="28"/>
          <w:szCs w:val="28"/>
          <w:lang w:val="en-US"/>
        </w:rPr>
        <w:t xml:space="preserve"> Internals</w:t>
      </w:r>
    </w:p>
    <w:p w:rsidR="2F51A5BE" w:rsidP="02E71F23" w:rsidRDefault="2F51A5BE" w14:paraId="4B541BA7" w14:textId="0E376AAF">
      <w:pPr>
        <w:spacing w:before="240" w:beforeAutospacing="off" w:after="240" w:afterAutospacing="off"/>
        <w:rPr>
          <w:rFonts w:ascii="Aptos" w:hAnsi="Aptos" w:eastAsia="Aptos" w:cs="Aptos"/>
          <w:noProof w:val="0"/>
          <w:sz w:val="24"/>
          <w:szCs w:val="24"/>
          <w:lang w:val="en-US"/>
        </w:rPr>
      </w:pPr>
      <w:r w:rsidRPr="02E71F23" w:rsidR="2F51A5BE">
        <w:rPr>
          <w:rFonts w:ascii="Aptos" w:hAnsi="Aptos" w:eastAsia="Aptos" w:cs="Aptos"/>
          <w:noProof w:val="0"/>
          <w:sz w:val="24"/>
          <w:szCs w:val="24"/>
          <w:lang w:val="en-US"/>
        </w:rPr>
        <w:t xml:space="preserve">Databricks Free Trial no longer allows users to create </w:t>
      </w:r>
      <w:r w:rsidRPr="02E71F23" w:rsidR="2F51A5BE">
        <w:rPr>
          <w:rFonts w:ascii="Aptos" w:hAnsi="Aptos" w:eastAsia="Aptos" w:cs="Aptos"/>
          <w:b w:val="1"/>
          <w:bCs w:val="1"/>
          <w:noProof w:val="0"/>
          <w:sz w:val="24"/>
          <w:szCs w:val="24"/>
          <w:lang w:val="en-US"/>
        </w:rPr>
        <w:t>classic or shared Spark clusters</w:t>
      </w:r>
      <w:r w:rsidRPr="02E71F23" w:rsidR="2F51A5BE">
        <w:rPr>
          <w:rFonts w:ascii="Aptos" w:hAnsi="Aptos" w:eastAsia="Aptos" w:cs="Aptos"/>
          <w:noProof w:val="0"/>
          <w:sz w:val="24"/>
          <w:szCs w:val="24"/>
          <w:lang w:val="en-US"/>
        </w:rPr>
        <w:t xml:space="preserve">. Instead, it provides only </w:t>
      </w:r>
      <w:r w:rsidRPr="02E71F23" w:rsidR="2F51A5BE">
        <w:rPr>
          <w:rFonts w:ascii="Aptos" w:hAnsi="Aptos" w:eastAsia="Aptos" w:cs="Aptos"/>
          <w:b w:val="1"/>
          <w:bCs w:val="1"/>
          <w:noProof w:val="0"/>
          <w:sz w:val="24"/>
          <w:szCs w:val="24"/>
          <w:lang w:val="en-US"/>
        </w:rPr>
        <w:t>serverless clusters</w:t>
      </w:r>
      <w:r w:rsidRPr="02E71F23" w:rsidR="2F51A5BE">
        <w:rPr>
          <w:rFonts w:ascii="Aptos" w:hAnsi="Aptos" w:eastAsia="Aptos" w:cs="Aptos"/>
          <w:noProof w:val="0"/>
          <w:sz w:val="24"/>
          <w:szCs w:val="24"/>
          <w:lang w:val="en-US"/>
        </w:rPr>
        <w:t xml:space="preserve">, which </w:t>
      </w:r>
      <w:r w:rsidRPr="02E71F23" w:rsidR="2F51A5BE">
        <w:rPr>
          <w:rFonts w:ascii="Aptos" w:hAnsi="Aptos" w:eastAsia="Aptos" w:cs="Aptos"/>
          <w:noProof w:val="0"/>
          <w:sz w:val="24"/>
          <w:szCs w:val="24"/>
          <w:lang w:val="en-US"/>
        </w:rPr>
        <w:t>abstract away</w:t>
      </w:r>
      <w:r w:rsidRPr="02E71F23" w:rsidR="2F51A5BE">
        <w:rPr>
          <w:rFonts w:ascii="Aptos" w:hAnsi="Aptos" w:eastAsia="Aptos" w:cs="Aptos"/>
          <w:noProof w:val="0"/>
          <w:sz w:val="24"/>
          <w:szCs w:val="24"/>
          <w:lang w:val="en-US"/>
        </w:rPr>
        <w:t xml:space="preserve"> most of the Spark runtime internals. While this is convenient for executing workloads quickly, it is not suitable for learning how Spark </w:t>
      </w:r>
      <w:r w:rsidRPr="02E71F23" w:rsidR="2F51A5BE">
        <w:rPr>
          <w:rFonts w:ascii="Aptos" w:hAnsi="Aptos" w:eastAsia="Aptos" w:cs="Aptos"/>
          <w:noProof w:val="0"/>
          <w:sz w:val="24"/>
          <w:szCs w:val="24"/>
          <w:lang w:val="en-US"/>
        </w:rPr>
        <w:t>actually works</w:t>
      </w:r>
      <w:r w:rsidRPr="02E71F23" w:rsidR="2F51A5BE">
        <w:rPr>
          <w:rFonts w:ascii="Aptos" w:hAnsi="Aptos" w:eastAsia="Aptos" w:cs="Aptos"/>
          <w:noProof w:val="0"/>
          <w:sz w:val="24"/>
          <w:szCs w:val="24"/>
          <w:lang w:val="en-US"/>
        </w:rPr>
        <w:t xml:space="preserve"> under the hood.</w:t>
      </w:r>
    </w:p>
    <w:p w:rsidR="02E71F23" w:rsidRDefault="02E71F23" w14:paraId="5215CF29" w14:textId="6703E5C1"/>
    <w:p w:rsidR="2F51A5BE" w:rsidP="02E71F23" w:rsidRDefault="2F51A5BE" w14:paraId="72A05B74" w14:textId="3FB3761D">
      <w:pPr>
        <w:pStyle w:val="Heading3"/>
        <w:spacing w:before="281" w:beforeAutospacing="off" w:after="281" w:afterAutospacing="off"/>
        <w:rPr>
          <w:rFonts w:ascii="Aptos" w:hAnsi="Aptos" w:eastAsia="Aptos" w:cs="Aptos"/>
          <w:b w:val="1"/>
          <w:bCs w:val="1"/>
          <w:noProof w:val="0"/>
          <w:sz w:val="28"/>
          <w:szCs w:val="28"/>
          <w:lang w:val="en-US"/>
        </w:rPr>
      </w:pPr>
      <w:r w:rsidRPr="02E71F23" w:rsidR="2F51A5BE">
        <w:rPr>
          <w:rFonts w:ascii="Aptos" w:hAnsi="Aptos" w:eastAsia="Aptos" w:cs="Aptos"/>
          <w:b w:val="1"/>
          <w:bCs w:val="1"/>
          <w:noProof w:val="0"/>
          <w:sz w:val="28"/>
          <w:szCs w:val="28"/>
          <w:lang w:val="en-US"/>
        </w:rPr>
        <w:t>Limitations of Serverless Clusters for Learning Spark</w:t>
      </w:r>
    </w:p>
    <w:p w:rsidR="2F51A5BE" w:rsidP="02E71F23" w:rsidRDefault="2F51A5BE" w14:paraId="3A1EB00F" w14:textId="4C3C00CA">
      <w:pPr>
        <w:spacing w:before="240" w:beforeAutospacing="off" w:after="240" w:afterAutospacing="off"/>
        <w:rPr>
          <w:rFonts w:ascii="Aptos" w:hAnsi="Aptos" w:eastAsia="Aptos" w:cs="Aptos"/>
          <w:noProof w:val="0"/>
          <w:sz w:val="24"/>
          <w:szCs w:val="24"/>
          <w:lang w:val="en-US"/>
        </w:rPr>
      </w:pPr>
      <w:r w:rsidRPr="02E71F23" w:rsidR="2F51A5BE">
        <w:rPr>
          <w:rFonts w:ascii="Aptos" w:hAnsi="Aptos" w:eastAsia="Aptos" w:cs="Aptos"/>
          <w:noProof w:val="0"/>
          <w:sz w:val="24"/>
          <w:szCs w:val="24"/>
          <w:lang w:val="en-US"/>
        </w:rPr>
        <w:t xml:space="preserve">Serverless clusters hide critical Spark execution details such as driver placement, executor allocation, task scheduling, and resource management. As a learner, you cannot clearly </w:t>
      </w:r>
      <w:r w:rsidRPr="02E71F23" w:rsidR="2F51A5BE">
        <w:rPr>
          <w:rFonts w:ascii="Aptos" w:hAnsi="Aptos" w:eastAsia="Aptos" w:cs="Aptos"/>
          <w:noProof w:val="0"/>
          <w:sz w:val="24"/>
          <w:szCs w:val="24"/>
          <w:lang w:val="en-US"/>
        </w:rPr>
        <w:t>observe</w:t>
      </w:r>
      <w:r w:rsidRPr="02E71F23" w:rsidR="2F51A5BE">
        <w:rPr>
          <w:rFonts w:ascii="Aptos" w:hAnsi="Aptos" w:eastAsia="Aptos" w:cs="Aptos"/>
          <w:noProof w:val="0"/>
          <w:sz w:val="24"/>
          <w:szCs w:val="24"/>
          <w:lang w:val="en-US"/>
        </w:rPr>
        <w:t xml:space="preserve"> how jobs are broken into stages, how tasks are distributed across executors, or how shuffle boundaries are formed. This abstraction prevents a deep understanding of Spark’s execution model.</w:t>
      </w:r>
    </w:p>
    <w:p w:rsidR="02E71F23" w:rsidRDefault="02E71F23" w14:paraId="36528779" w14:textId="51D39ED1"/>
    <w:p w:rsidR="2F51A5BE" w:rsidP="02E71F23" w:rsidRDefault="2F51A5BE" w14:paraId="21D61C56" w14:textId="4778F5FA">
      <w:pPr>
        <w:pStyle w:val="Heading3"/>
        <w:spacing w:before="281" w:beforeAutospacing="off" w:after="281" w:afterAutospacing="off"/>
        <w:rPr>
          <w:rFonts w:ascii="Aptos" w:hAnsi="Aptos" w:eastAsia="Aptos" w:cs="Aptos"/>
          <w:b w:val="1"/>
          <w:bCs w:val="1"/>
          <w:noProof w:val="0"/>
          <w:sz w:val="28"/>
          <w:szCs w:val="28"/>
          <w:lang w:val="en-US"/>
        </w:rPr>
      </w:pPr>
      <w:r w:rsidRPr="02E71F23" w:rsidR="2F51A5BE">
        <w:rPr>
          <w:rFonts w:ascii="Aptos" w:hAnsi="Aptos" w:eastAsia="Aptos" w:cs="Aptos"/>
          <w:b w:val="1"/>
          <w:bCs w:val="1"/>
          <w:noProof w:val="0"/>
          <w:sz w:val="28"/>
          <w:szCs w:val="28"/>
          <w:lang w:val="en-US"/>
        </w:rPr>
        <w:t>No Direct Control Over Spark Runtime Configuration</w:t>
      </w:r>
    </w:p>
    <w:p w:rsidR="2F51A5BE" w:rsidP="02E71F23" w:rsidRDefault="2F51A5BE" w14:paraId="639864D0" w14:textId="121FADBF">
      <w:pPr>
        <w:spacing w:before="240" w:beforeAutospacing="off" w:after="240" w:afterAutospacing="off"/>
        <w:rPr>
          <w:rFonts w:ascii="Aptos" w:hAnsi="Aptos" w:eastAsia="Aptos" w:cs="Aptos"/>
          <w:noProof w:val="0"/>
          <w:sz w:val="24"/>
          <w:szCs w:val="24"/>
          <w:lang w:val="en-US"/>
        </w:rPr>
      </w:pPr>
      <w:r w:rsidRPr="02E71F23" w:rsidR="2F51A5BE">
        <w:rPr>
          <w:rFonts w:ascii="Aptos" w:hAnsi="Aptos" w:eastAsia="Aptos" w:cs="Aptos"/>
          <w:noProof w:val="0"/>
          <w:sz w:val="24"/>
          <w:szCs w:val="24"/>
          <w:lang w:val="en-US"/>
        </w:rPr>
        <w:t xml:space="preserve">In serverless mode, users do not have control over Spark configurations like executor cores, executor memory, number of workers, or cluster topology. These configurations are essential for understanding performance tuning, parallelism, partitioning behavior, and resource </w:t>
      </w:r>
      <w:r w:rsidRPr="02E71F23" w:rsidR="2F51A5BE">
        <w:rPr>
          <w:rFonts w:ascii="Aptos" w:hAnsi="Aptos" w:eastAsia="Aptos" w:cs="Aptos"/>
          <w:noProof w:val="0"/>
          <w:sz w:val="24"/>
          <w:szCs w:val="24"/>
          <w:lang w:val="en-US"/>
        </w:rPr>
        <w:t>utilization</w:t>
      </w:r>
      <w:r w:rsidRPr="02E71F23" w:rsidR="2F51A5BE">
        <w:rPr>
          <w:rFonts w:ascii="Aptos" w:hAnsi="Aptos" w:eastAsia="Aptos" w:cs="Aptos"/>
          <w:noProof w:val="0"/>
          <w:sz w:val="24"/>
          <w:szCs w:val="24"/>
          <w:lang w:val="en-US"/>
        </w:rPr>
        <w:t xml:space="preserve"> in Spark.</w:t>
      </w:r>
    </w:p>
    <w:p w:rsidR="02E71F23" w:rsidRDefault="02E71F23" w14:paraId="75B2E60B" w14:textId="54650CE1"/>
    <w:p w:rsidR="2F51A5BE" w:rsidP="02E71F23" w:rsidRDefault="2F51A5BE" w14:paraId="6B57CAC3" w14:textId="3974E538">
      <w:pPr>
        <w:pStyle w:val="Heading3"/>
        <w:spacing w:before="281" w:beforeAutospacing="off" w:after="281" w:afterAutospacing="off"/>
        <w:rPr>
          <w:rFonts w:ascii="Aptos" w:hAnsi="Aptos" w:eastAsia="Aptos" w:cs="Aptos"/>
          <w:b w:val="1"/>
          <w:bCs w:val="1"/>
          <w:noProof w:val="0"/>
          <w:sz w:val="28"/>
          <w:szCs w:val="28"/>
          <w:lang w:val="en-US"/>
        </w:rPr>
      </w:pPr>
      <w:r w:rsidRPr="02E71F23" w:rsidR="2F51A5BE">
        <w:rPr>
          <w:rFonts w:ascii="Aptos" w:hAnsi="Aptos" w:eastAsia="Aptos" w:cs="Aptos"/>
          <w:b w:val="1"/>
          <w:bCs w:val="1"/>
          <w:noProof w:val="0"/>
          <w:sz w:val="28"/>
          <w:szCs w:val="28"/>
          <w:lang w:val="en-US"/>
        </w:rPr>
        <w:t>Limited Visibility into Spark Internals</w:t>
      </w:r>
    </w:p>
    <w:p w:rsidR="2F51A5BE" w:rsidP="02E71F23" w:rsidRDefault="2F51A5BE" w14:paraId="12A7966C" w14:textId="39F50B31">
      <w:pPr>
        <w:spacing w:before="240" w:beforeAutospacing="off" w:after="240" w:afterAutospacing="off"/>
        <w:rPr>
          <w:rFonts w:ascii="Aptos" w:hAnsi="Aptos" w:eastAsia="Aptos" w:cs="Aptos"/>
          <w:noProof w:val="0"/>
          <w:sz w:val="24"/>
          <w:szCs w:val="24"/>
          <w:lang w:val="en-US"/>
        </w:rPr>
      </w:pPr>
      <w:r w:rsidRPr="02E71F23" w:rsidR="2F51A5BE">
        <w:rPr>
          <w:rFonts w:ascii="Aptos" w:hAnsi="Aptos" w:eastAsia="Aptos" w:cs="Aptos"/>
          <w:noProof w:val="0"/>
          <w:sz w:val="24"/>
          <w:szCs w:val="24"/>
          <w:lang w:val="en-US"/>
        </w:rPr>
        <w:t xml:space="preserve">Serverless clusters restrict access to low-level Spark internals such as detailed Spark UI metrics, executor logs, and task-level diagnostics. This makes it difficult to analyze job execution behavior, debug performance issues, or </w:t>
      </w:r>
      <w:r w:rsidRPr="02E71F23" w:rsidR="2F51A5BE">
        <w:rPr>
          <w:rFonts w:ascii="Aptos" w:hAnsi="Aptos" w:eastAsia="Aptos" w:cs="Aptos"/>
          <w:noProof w:val="0"/>
          <w:sz w:val="24"/>
          <w:szCs w:val="24"/>
          <w:lang w:val="en-US"/>
        </w:rPr>
        <w:t>demonstrate</w:t>
      </w:r>
      <w:r w:rsidRPr="02E71F23" w:rsidR="2F51A5BE">
        <w:rPr>
          <w:rFonts w:ascii="Aptos" w:hAnsi="Aptos" w:eastAsia="Aptos" w:cs="Aptos"/>
          <w:noProof w:val="0"/>
          <w:sz w:val="24"/>
          <w:szCs w:val="24"/>
          <w:lang w:val="en-US"/>
        </w:rPr>
        <w:t xml:space="preserve"> concepts like task skew, shuffle spill, and executor </w:t>
      </w:r>
      <w:r w:rsidRPr="02E71F23" w:rsidR="2F51A5BE">
        <w:rPr>
          <w:rFonts w:ascii="Aptos" w:hAnsi="Aptos" w:eastAsia="Aptos" w:cs="Aptos"/>
          <w:noProof w:val="0"/>
          <w:sz w:val="24"/>
          <w:szCs w:val="24"/>
          <w:lang w:val="en-US"/>
        </w:rPr>
        <w:t>utilization</w:t>
      </w:r>
      <w:r w:rsidRPr="02E71F23" w:rsidR="2F51A5BE">
        <w:rPr>
          <w:rFonts w:ascii="Aptos" w:hAnsi="Aptos" w:eastAsia="Aptos" w:cs="Aptos"/>
          <w:noProof w:val="0"/>
          <w:sz w:val="24"/>
          <w:szCs w:val="24"/>
          <w:lang w:val="en-US"/>
        </w:rPr>
        <w:t>.</w:t>
      </w:r>
    </w:p>
    <w:p w:rsidR="02E71F23" w:rsidP="02E71F23" w:rsidRDefault="02E71F23" w14:paraId="4EF266AC" w14:textId="6243AA6F">
      <w:pPr>
        <w:spacing w:before="240" w:beforeAutospacing="off" w:after="240" w:afterAutospacing="off"/>
        <w:rPr>
          <w:rFonts w:ascii="Aptos" w:hAnsi="Aptos" w:eastAsia="Aptos" w:cs="Aptos"/>
          <w:noProof w:val="0"/>
          <w:sz w:val="24"/>
          <w:szCs w:val="24"/>
          <w:lang w:val="en-US"/>
        </w:rPr>
      </w:pPr>
    </w:p>
    <w:p w:rsidR="2F51A5BE" w:rsidP="02E71F23" w:rsidRDefault="2F51A5BE" w14:paraId="70A61C1F" w14:textId="2B9D943B">
      <w:pPr>
        <w:pStyle w:val="Heading3"/>
        <w:spacing w:before="281" w:beforeAutospacing="off" w:after="281" w:afterAutospacing="off"/>
        <w:rPr>
          <w:rFonts w:ascii="Aptos" w:hAnsi="Aptos" w:eastAsia="Aptos" w:cs="Aptos"/>
          <w:b w:val="1"/>
          <w:bCs w:val="1"/>
          <w:noProof w:val="0"/>
          <w:sz w:val="28"/>
          <w:szCs w:val="28"/>
          <w:lang w:val="en-US"/>
        </w:rPr>
      </w:pPr>
      <w:r w:rsidRPr="02E71F23" w:rsidR="2F51A5BE">
        <w:rPr>
          <w:rFonts w:ascii="Aptos" w:hAnsi="Aptos" w:eastAsia="Aptos" w:cs="Aptos"/>
          <w:b w:val="1"/>
          <w:bCs w:val="1"/>
          <w:noProof w:val="0"/>
          <w:sz w:val="28"/>
          <w:szCs w:val="28"/>
          <w:lang w:val="en-US"/>
        </w:rPr>
        <w:t>Docker Enables Hands-On Understanding of Spark Architecture</w:t>
      </w:r>
    </w:p>
    <w:p w:rsidR="2F51A5BE" w:rsidP="02E71F23" w:rsidRDefault="2F51A5BE" w14:paraId="224CBE88" w14:textId="2DB703E8">
      <w:pPr>
        <w:spacing w:before="240" w:beforeAutospacing="off" w:after="240" w:afterAutospacing="off"/>
        <w:rPr>
          <w:rFonts w:ascii="Aptos" w:hAnsi="Aptos" w:eastAsia="Aptos" w:cs="Aptos"/>
          <w:noProof w:val="0"/>
          <w:sz w:val="24"/>
          <w:szCs w:val="24"/>
          <w:lang w:val="en-US"/>
        </w:rPr>
      </w:pPr>
      <w:r w:rsidRPr="02E71F23" w:rsidR="2F51A5BE">
        <w:rPr>
          <w:rFonts w:ascii="Aptos" w:hAnsi="Aptos" w:eastAsia="Aptos" w:cs="Aptos"/>
          <w:noProof w:val="0"/>
          <w:sz w:val="24"/>
          <w:szCs w:val="24"/>
          <w:lang w:val="en-US"/>
        </w:rPr>
        <w:t xml:space="preserve">Docker allows learners to </w:t>
      </w:r>
      <w:r w:rsidRPr="02E71F23" w:rsidR="2F51A5BE">
        <w:rPr>
          <w:rFonts w:ascii="Aptos" w:hAnsi="Aptos" w:eastAsia="Aptos" w:cs="Aptos"/>
          <w:noProof w:val="0"/>
          <w:sz w:val="24"/>
          <w:szCs w:val="24"/>
          <w:lang w:val="en-US"/>
        </w:rPr>
        <w:t>visually and practically understand Spark’s architecture</w:t>
      </w:r>
      <w:r w:rsidRPr="02E71F23" w:rsidR="2F51A5BE">
        <w:rPr>
          <w:rFonts w:ascii="Aptos" w:hAnsi="Aptos" w:eastAsia="Aptos" w:cs="Aptos"/>
          <w:noProof w:val="0"/>
          <w:sz w:val="24"/>
          <w:szCs w:val="24"/>
          <w:lang w:val="en-US"/>
        </w:rPr>
        <w:t xml:space="preserve"> by running </w:t>
      </w:r>
      <w:r w:rsidRPr="02E71F23" w:rsidR="2F51A5BE">
        <w:rPr>
          <w:rFonts w:ascii="Aptos" w:hAnsi="Aptos" w:eastAsia="Aptos" w:cs="Aptos"/>
          <w:noProof w:val="0"/>
          <w:sz w:val="24"/>
          <w:szCs w:val="24"/>
          <w:lang w:val="en-US"/>
        </w:rPr>
        <w:t>a real multi-</w:t>
      </w:r>
      <w:r w:rsidRPr="02E71F23" w:rsidR="2F51A5BE">
        <w:rPr>
          <w:rFonts w:ascii="Aptos" w:hAnsi="Aptos" w:eastAsia="Aptos" w:cs="Aptos"/>
          <w:noProof w:val="0"/>
          <w:sz w:val="24"/>
          <w:szCs w:val="24"/>
          <w:lang w:val="en-US"/>
        </w:rPr>
        <w:t>node setup. Through Spark UI and container logs, learners can clearly see how tasks are split across executors, how partitions map to tasks, and how actions trigger jobs — concepts that are often hidden in managed serverless environments.</w:t>
      </w:r>
    </w:p>
    <w:p w:rsidR="02E71F23" w:rsidRDefault="02E71F23" w14:paraId="7E6F0BC8" w14:textId="7A26C893"/>
    <w:p w:rsidR="2F51A5BE" w:rsidP="02E71F23" w:rsidRDefault="2F51A5BE" w14:paraId="3CBD5E62" w14:textId="475878EC">
      <w:pPr>
        <w:pStyle w:val="Heading3"/>
        <w:spacing w:before="281" w:beforeAutospacing="off" w:after="281" w:afterAutospacing="off"/>
        <w:rPr>
          <w:rFonts w:ascii="Aptos" w:hAnsi="Aptos" w:eastAsia="Aptos" w:cs="Aptos"/>
          <w:b w:val="1"/>
          <w:bCs w:val="1"/>
          <w:noProof w:val="0"/>
          <w:sz w:val="28"/>
          <w:szCs w:val="28"/>
          <w:lang w:val="en-US"/>
        </w:rPr>
      </w:pPr>
      <w:r w:rsidRPr="02E71F23" w:rsidR="2F51A5BE">
        <w:rPr>
          <w:rFonts w:ascii="Aptos" w:hAnsi="Aptos" w:eastAsia="Aptos" w:cs="Aptos"/>
          <w:b w:val="1"/>
          <w:bCs w:val="1"/>
          <w:noProof w:val="0"/>
          <w:sz w:val="28"/>
          <w:szCs w:val="28"/>
          <w:lang w:val="en-US"/>
        </w:rPr>
        <w:t>Conclusion</w:t>
      </w:r>
    </w:p>
    <w:p w:rsidR="2F51A5BE" w:rsidP="02E71F23" w:rsidRDefault="2F51A5BE" w14:paraId="439CF625" w14:textId="111F4879">
      <w:pPr>
        <w:spacing w:before="240" w:beforeAutospacing="off" w:after="240" w:afterAutospacing="off"/>
        <w:rPr>
          <w:rFonts w:ascii="Aptos" w:hAnsi="Aptos" w:eastAsia="Aptos" w:cs="Aptos"/>
          <w:noProof w:val="0"/>
          <w:sz w:val="24"/>
          <w:szCs w:val="24"/>
          <w:lang w:val="en-US"/>
        </w:rPr>
      </w:pPr>
      <w:r w:rsidRPr="02E71F23" w:rsidR="2F51A5BE">
        <w:rPr>
          <w:rFonts w:ascii="Aptos" w:hAnsi="Aptos" w:eastAsia="Aptos" w:cs="Aptos"/>
          <w:noProof w:val="0"/>
          <w:sz w:val="24"/>
          <w:szCs w:val="24"/>
          <w:lang w:val="en-US"/>
        </w:rPr>
        <w:t xml:space="preserve">While Databricks serverless clusters are excellent for running production workloads with minimal setup, they are not suitable for learning Spark internals. Docker provides a controlled, transparent, and production-like environment that enables a deeper understanding of </w:t>
      </w:r>
      <w:r w:rsidRPr="02E71F23" w:rsidR="2F51A5BE">
        <w:rPr>
          <w:rFonts w:ascii="Aptos" w:hAnsi="Aptos" w:eastAsia="Aptos" w:cs="Aptos"/>
          <w:noProof w:val="0"/>
          <w:sz w:val="24"/>
          <w:szCs w:val="24"/>
          <w:lang w:val="en-US"/>
        </w:rPr>
        <w:t>PySpark</w:t>
      </w:r>
      <w:r w:rsidRPr="02E71F23" w:rsidR="2F51A5BE">
        <w:rPr>
          <w:rFonts w:ascii="Aptos" w:hAnsi="Aptos" w:eastAsia="Aptos" w:cs="Aptos"/>
          <w:noProof w:val="0"/>
          <w:sz w:val="24"/>
          <w:szCs w:val="24"/>
          <w:lang w:val="en-US"/>
        </w:rPr>
        <w:t xml:space="preserve"> execution, making it a better choice for educational and foundational learning purposes.</w:t>
      </w:r>
    </w:p>
    <w:p w:rsidR="02E71F23" w:rsidP="02E71F23" w:rsidRDefault="02E71F23" w14:paraId="4B9D06D7" w14:textId="0113DBBB">
      <w:pPr>
        <w:pStyle w:val="Normal"/>
        <w:rPr>
          <w:noProof w:val="0"/>
          <w:lang w:val="en-US"/>
        </w:rPr>
      </w:pPr>
    </w:p>
    <w:p w:rsidR="3F528066" w:rsidP="02E71F23" w:rsidRDefault="3F528066" w14:paraId="6EB91443" w14:textId="6854FB98">
      <w:pPr>
        <w:pStyle w:val="Heading2"/>
        <w:rPr>
          <w:b w:val="1"/>
          <w:bCs w:val="1"/>
          <w:noProof w:val="0"/>
          <w:lang w:val="en-US"/>
        </w:rPr>
      </w:pPr>
      <w:bookmarkStart w:name="_Toc447465527" w:id="1916283431"/>
      <w:r w:rsidRPr="02E71F23" w:rsidR="3F528066">
        <w:rPr>
          <w:b w:val="1"/>
          <w:bCs w:val="1"/>
          <w:noProof w:val="0"/>
          <w:lang w:val="en-US"/>
        </w:rPr>
        <w:t>2.2 Installation</w:t>
      </w:r>
      <w:bookmarkEnd w:id="1916283431"/>
    </w:p>
    <w:p w:rsidR="3F528066" w:rsidP="02E71F23" w:rsidRDefault="3F528066" w14:paraId="4FF06BE1" w14:textId="6E6F20A3">
      <w:pPr>
        <w:pStyle w:val="Heading3"/>
        <w:rPr>
          <w:b w:val="1"/>
          <w:bCs w:val="1"/>
          <w:noProof w:val="0"/>
          <w:lang w:val="en-US"/>
        </w:rPr>
      </w:pPr>
      <w:r w:rsidRPr="02E71F23" w:rsidR="3F528066">
        <w:rPr>
          <w:b w:val="1"/>
          <w:bCs w:val="1"/>
          <w:noProof w:val="0"/>
          <w:lang w:val="en-US"/>
        </w:rPr>
        <w:t>Step-1:</w:t>
      </w:r>
      <w:r w:rsidRPr="02E71F23" w:rsidR="3F528066">
        <w:rPr>
          <w:b w:val="1"/>
          <w:bCs w:val="1"/>
          <w:noProof w:val="0"/>
          <w:lang w:val="en-US"/>
        </w:rPr>
        <w:t xml:space="preserve"> </w:t>
      </w:r>
    </w:p>
    <w:p w:rsidR="5104C603" w:rsidP="02E71F23" w:rsidRDefault="5104C603" w14:paraId="68069A30" w14:textId="458E8643">
      <w:pPr>
        <w:pStyle w:val="Normal"/>
        <w:rPr>
          <w:noProof w:val="0"/>
          <w:lang w:val="en-US"/>
        </w:rPr>
      </w:pPr>
      <w:r w:rsidRPr="02E71F23" w:rsidR="5104C603">
        <w:rPr>
          <w:noProof w:val="0"/>
          <w:lang w:val="en-US"/>
        </w:rPr>
        <w:t>Create file: docker-</w:t>
      </w:r>
      <w:r w:rsidRPr="02E71F23" w:rsidR="5104C603">
        <w:rPr>
          <w:noProof w:val="0"/>
          <w:lang w:val="en-US"/>
        </w:rPr>
        <w:t>compose.yml</w:t>
      </w:r>
    </w:p>
    <w:p w:rsidR="5104C603" w:rsidP="02E71F23" w:rsidRDefault="5104C603" w14:paraId="648C7D52" w14:textId="044FE7DE">
      <w:pPr>
        <w:pStyle w:val="Normal"/>
        <w:rPr>
          <w:noProof w:val="0"/>
          <w:lang w:val="en-US"/>
        </w:rPr>
      </w:pPr>
      <w:r w:rsidRPr="02E71F23" w:rsidR="5104C603">
        <w:rPr>
          <w:noProof w:val="0"/>
          <w:lang w:val="en-US"/>
        </w:rPr>
        <w:t>Paste this code</w:t>
      </w:r>
    </w:p>
    <w:p w:rsidR="5104C603" w:rsidP="02E71F23" w:rsidRDefault="5104C603" w14:paraId="6FE12F93" w14:textId="48C10BD5">
      <w:pPr>
        <w:shd w:val="clear" w:color="auto" w:fill="FFFFFF" w:themeFill="background1"/>
        <w:spacing w:before="0" w:beforeAutospacing="off" w:after="0" w:afterAutospacing="off" w:line="285" w:lineRule="auto"/>
        <w:rPr>
          <w:rFonts w:ascii="Consolas" w:hAnsi="Consolas" w:eastAsia="Consolas" w:cs="Consolas"/>
          <w:b w:val="0"/>
          <w:bCs w:val="0"/>
          <w:noProof w:val="0"/>
          <w:color w:val="A31515"/>
          <w:sz w:val="21"/>
          <w:szCs w:val="21"/>
          <w:lang w:val="en-US"/>
        </w:rPr>
      </w:pPr>
      <w:r w:rsidRPr="02E71F23" w:rsidR="5104C603">
        <w:rPr>
          <w:rFonts w:ascii="Consolas" w:hAnsi="Consolas" w:eastAsia="Consolas" w:cs="Consolas"/>
          <w:b w:val="0"/>
          <w:bCs w:val="0"/>
          <w:noProof w:val="0"/>
          <w:color w:val="800000"/>
          <w:sz w:val="21"/>
          <w:szCs w:val="21"/>
          <w:lang w:val="en-US"/>
        </w:rPr>
        <w:t>version</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A31515"/>
          <w:sz w:val="21"/>
          <w:szCs w:val="21"/>
          <w:lang w:val="en-US"/>
        </w:rPr>
        <w:t>"3.8"</w:t>
      </w:r>
    </w:p>
    <w:p w:rsidR="02E71F23" w:rsidP="02E71F23" w:rsidRDefault="02E71F23" w14:paraId="30765C9F" w14:textId="11AF4F6C">
      <w:pPr>
        <w:shd w:val="clear" w:color="auto" w:fill="FFFFFF" w:themeFill="background1"/>
        <w:spacing w:before="0" w:beforeAutospacing="off" w:after="0" w:afterAutospacing="off" w:line="285" w:lineRule="auto"/>
      </w:pPr>
    </w:p>
    <w:p w:rsidR="5104C603" w:rsidP="02E71F23" w:rsidRDefault="5104C603" w14:paraId="1B18BD49" w14:textId="64807205">
      <w:pPr>
        <w:shd w:val="clear" w:color="auto" w:fill="FFFFFF" w:themeFill="background1"/>
        <w:spacing w:before="0" w:beforeAutospacing="off" w:after="0" w:afterAutospacing="off" w:line="285" w:lineRule="auto"/>
        <w:rPr>
          <w:rFonts w:ascii="Consolas" w:hAnsi="Consolas" w:eastAsia="Consolas" w:cs="Consolas"/>
          <w:b w:val="0"/>
          <w:bCs w:val="0"/>
          <w:noProof w:val="0"/>
          <w:color w:val="3B3B3B"/>
          <w:sz w:val="21"/>
          <w:szCs w:val="21"/>
          <w:lang w:val="en-US"/>
        </w:rPr>
      </w:pPr>
      <w:r w:rsidRPr="02E71F23" w:rsidR="5104C603">
        <w:rPr>
          <w:rFonts w:ascii="Consolas" w:hAnsi="Consolas" w:eastAsia="Consolas" w:cs="Consolas"/>
          <w:b w:val="0"/>
          <w:bCs w:val="0"/>
          <w:noProof w:val="0"/>
          <w:color w:val="800000"/>
          <w:sz w:val="21"/>
          <w:szCs w:val="21"/>
          <w:lang w:val="en-US"/>
        </w:rPr>
        <w:t>services</w:t>
      </w:r>
      <w:r w:rsidRPr="02E71F23" w:rsidR="5104C603">
        <w:rPr>
          <w:rFonts w:ascii="Consolas" w:hAnsi="Consolas" w:eastAsia="Consolas" w:cs="Consolas"/>
          <w:b w:val="0"/>
          <w:bCs w:val="0"/>
          <w:noProof w:val="0"/>
          <w:color w:val="3B3B3B"/>
          <w:sz w:val="21"/>
          <w:szCs w:val="21"/>
          <w:lang w:val="en-US"/>
        </w:rPr>
        <w:t>:</w:t>
      </w:r>
    </w:p>
    <w:p w:rsidR="5104C603" w:rsidP="02E71F23" w:rsidRDefault="5104C603" w14:paraId="5612D5A9" w14:textId="1416C124">
      <w:pPr>
        <w:shd w:val="clear" w:color="auto" w:fill="FFFFFF" w:themeFill="background1"/>
        <w:spacing w:before="0" w:beforeAutospacing="off" w:after="0" w:afterAutospacing="off" w:line="285" w:lineRule="auto"/>
        <w:rPr>
          <w:rFonts w:ascii="Consolas" w:hAnsi="Consolas" w:eastAsia="Consolas" w:cs="Consolas"/>
          <w:b w:val="0"/>
          <w:bCs w:val="0"/>
          <w:noProof w:val="0"/>
          <w:color w:val="3B3B3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spark-master</w:t>
      </w:r>
      <w:r w:rsidRPr="02E71F23" w:rsidR="5104C603">
        <w:rPr>
          <w:rFonts w:ascii="Consolas" w:hAnsi="Consolas" w:eastAsia="Consolas" w:cs="Consolas"/>
          <w:b w:val="0"/>
          <w:bCs w:val="0"/>
          <w:noProof w:val="0"/>
          <w:color w:val="3B3B3B"/>
          <w:sz w:val="21"/>
          <w:szCs w:val="21"/>
          <w:lang w:val="en-US"/>
        </w:rPr>
        <w:t>:</w:t>
      </w:r>
    </w:p>
    <w:p w:rsidR="5104C603" w:rsidP="02E71F23" w:rsidRDefault="5104C603" w14:paraId="63893C1C" w14:textId="475510FF">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image</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apache</w:t>
      </w:r>
      <w:r w:rsidRPr="02E71F23" w:rsidR="5104C603">
        <w:rPr>
          <w:rFonts w:ascii="Consolas" w:hAnsi="Consolas" w:eastAsia="Consolas" w:cs="Consolas"/>
          <w:b w:val="0"/>
          <w:bCs w:val="0"/>
          <w:noProof w:val="0"/>
          <w:color w:val="0000FF"/>
          <w:sz w:val="21"/>
          <w:szCs w:val="21"/>
          <w:lang w:val="en-US"/>
        </w:rPr>
        <w:t>/spark:3.5.1</w:t>
      </w:r>
    </w:p>
    <w:p w:rsidR="5104C603" w:rsidP="02E71F23" w:rsidRDefault="5104C603" w14:paraId="19A2DC46" w14:textId="7F16EFBA">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container_name</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spark-master</w:t>
      </w:r>
    </w:p>
    <w:p w:rsidR="5104C603" w:rsidP="02E71F23" w:rsidRDefault="5104C603" w14:paraId="0F7DCD2B" w14:textId="07834839">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hostname</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spark-master</w:t>
      </w:r>
    </w:p>
    <w:p w:rsidR="5104C603" w:rsidP="02E71F23" w:rsidRDefault="5104C603" w14:paraId="0E2D2CC7" w14:textId="3DFAF9EE">
      <w:pPr>
        <w:shd w:val="clear" w:color="auto" w:fill="FFFFFF" w:themeFill="background1"/>
        <w:spacing w:before="0" w:beforeAutospacing="off" w:after="0" w:afterAutospacing="off" w:line="285" w:lineRule="auto"/>
        <w:rPr>
          <w:rFonts w:ascii="Consolas" w:hAnsi="Consolas" w:eastAsia="Consolas" w:cs="Consolas"/>
          <w:b w:val="0"/>
          <w:bCs w:val="0"/>
          <w:noProof w:val="0"/>
          <w:color w:val="AF00D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command</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AF00DB"/>
          <w:sz w:val="21"/>
          <w:szCs w:val="21"/>
          <w:lang w:val="en-US"/>
        </w:rPr>
        <w:t>&gt;</w:t>
      </w:r>
    </w:p>
    <w:p w:rsidR="5104C603" w:rsidP="02E71F23" w:rsidRDefault="5104C603" w14:paraId="72C23154" w14:textId="45689587">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bash -c "</w:t>
      </w:r>
    </w:p>
    <w:p w:rsidR="5104C603" w:rsidP="02E71F23" w:rsidRDefault="5104C603" w14:paraId="0E8946A4" w14:textId="526B0D8E">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 xml:space="preserve">  /opt/spark/sbin/start-master.sh &amp;&amp;</w:t>
      </w:r>
    </w:p>
    <w:p w:rsidR="5104C603" w:rsidP="02E71F23" w:rsidRDefault="5104C603" w14:paraId="5DC6EABD" w14:textId="0E6FAEA5">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 xml:space="preserve">  tail -f /opt/spark/logs/spark--</w:t>
      </w:r>
      <w:r w:rsidRPr="02E71F23" w:rsidR="5104C603">
        <w:rPr>
          <w:rFonts w:ascii="Consolas" w:hAnsi="Consolas" w:eastAsia="Consolas" w:cs="Consolas"/>
          <w:b w:val="0"/>
          <w:bCs w:val="0"/>
          <w:noProof w:val="0"/>
          <w:color w:val="0000FF"/>
          <w:sz w:val="21"/>
          <w:szCs w:val="21"/>
          <w:lang w:val="en-US"/>
        </w:rPr>
        <w:t>org.apache.spark.deploy.master</w:t>
      </w:r>
      <w:r w:rsidRPr="02E71F23" w:rsidR="5104C603">
        <w:rPr>
          <w:rFonts w:ascii="Consolas" w:hAnsi="Consolas" w:eastAsia="Consolas" w:cs="Consolas"/>
          <w:b w:val="0"/>
          <w:bCs w:val="0"/>
          <w:noProof w:val="0"/>
          <w:color w:val="0000FF"/>
          <w:sz w:val="21"/>
          <w:szCs w:val="21"/>
          <w:lang w:val="en-US"/>
        </w:rPr>
        <w:t>*.out</w:t>
      </w:r>
    </w:p>
    <w:p w:rsidR="5104C603" w:rsidP="02E71F23" w:rsidRDefault="5104C603" w14:paraId="639375C1" w14:textId="54326D15">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 xml:space="preserve">  "</w:t>
      </w:r>
    </w:p>
    <w:p w:rsidR="5104C603" w:rsidP="02E71F23" w:rsidRDefault="5104C603" w14:paraId="145F1E94" w14:textId="5733B76D">
      <w:pPr>
        <w:shd w:val="clear" w:color="auto" w:fill="FFFFFF" w:themeFill="background1"/>
        <w:spacing w:before="0" w:beforeAutospacing="off" w:after="0" w:afterAutospacing="off" w:line="285" w:lineRule="auto"/>
        <w:rPr>
          <w:rFonts w:ascii="Consolas" w:hAnsi="Consolas" w:eastAsia="Consolas" w:cs="Consolas"/>
          <w:b w:val="0"/>
          <w:bCs w:val="0"/>
          <w:noProof w:val="0"/>
          <w:color w:val="3B3B3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ports</w:t>
      </w:r>
      <w:r w:rsidRPr="02E71F23" w:rsidR="5104C603">
        <w:rPr>
          <w:rFonts w:ascii="Consolas" w:hAnsi="Consolas" w:eastAsia="Consolas" w:cs="Consolas"/>
          <w:b w:val="0"/>
          <w:bCs w:val="0"/>
          <w:noProof w:val="0"/>
          <w:color w:val="3B3B3B"/>
          <w:sz w:val="21"/>
          <w:szCs w:val="21"/>
          <w:lang w:val="en-US"/>
        </w:rPr>
        <w:t>:</w:t>
      </w:r>
    </w:p>
    <w:p w:rsidR="5104C603" w:rsidP="02E71F23" w:rsidRDefault="5104C603" w14:paraId="1635A53B" w14:textId="70F8CE0F">
      <w:pPr>
        <w:shd w:val="clear" w:color="auto" w:fill="FFFFFF" w:themeFill="background1"/>
        <w:spacing w:before="0" w:beforeAutospacing="off" w:after="0" w:afterAutospacing="off" w:line="285" w:lineRule="auto"/>
        <w:rPr>
          <w:rFonts w:ascii="Consolas" w:hAnsi="Consolas" w:eastAsia="Consolas" w:cs="Consolas"/>
          <w:b w:val="0"/>
          <w:bCs w:val="0"/>
          <w:noProof w:val="0"/>
          <w:color w:val="008000"/>
          <w:sz w:val="21"/>
          <w:szCs w:val="21"/>
          <w:lang w:val="en-US"/>
        </w:rPr>
      </w:pPr>
      <w:r w:rsidRPr="02E71F23" w:rsidR="5104C603">
        <w:rPr>
          <w:rFonts w:ascii="Consolas" w:hAnsi="Consolas" w:eastAsia="Consolas" w:cs="Consolas"/>
          <w:b w:val="0"/>
          <w:bCs w:val="0"/>
          <w:noProof w:val="0"/>
          <w:color w:val="3B3B3B"/>
          <w:sz w:val="21"/>
          <w:szCs w:val="21"/>
          <w:lang w:val="en-US"/>
        </w:rPr>
        <w:t xml:space="preserve">      - </w:t>
      </w:r>
      <w:r w:rsidRPr="02E71F23" w:rsidR="5104C603">
        <w:rPr>
          <w:rFonts w:ascii="Consolas" w:hAnsi="Consolas" w:eastAsia="Consolas" w:cs="Consolas"/>
          <w:b w:val="0"/>
          <w:bCs w:val="0"/>
          <w:noProof w:val="0"/>
          <w:color w:val="A31515"/>
          <w:sz w:val="21"/>
          <w:szCs w:val="21"/>
          <w:lang w:val="en-US"/>
        </w:rPr>
        <w:t>"8080:8080"</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8000"/>
          <w:sz w:val="21"/>
          <w:szCs w:val="21"/>
          <w:lang w:val="en-US"/>
        </w:rPr>
        <w:t># Spark Master UI</w:t>
      </w:r>
    </w:p>
    <w:p w:rsidR="5104C603" w:rsidP="02E71F23" w:rsidRDefault="5104C603" w14:paraId="5E9B5CFC" w14:textId="01319F03">
      <w:pPr>
        <w:shd w:val="clear" w:color="auto" w:fill="FFFFFF" w:themeFill="background1"/>
        <w:spacing w:before="0" w:beforeAutospacing="off" w:after="0" w:afterAutospacing="off" w:line="285" w:lineRule="auto"/>
        <w:rPr>
          <w:rFonts w:ascii="Consolas" w:hAnsi="Consolas" w:eastAsia="Consolas" w:cs="Consolas"/>
          <w:b w:val="0"/>
          <w:bCs w:val="0"/>
          <w:noProof w:val="0"/>
          <w:color w:val="008000"/>
          <w:sz w:val="21"/>
          <w:szCs w:val="21"/>
          <w:lang w:val="en-US"/>
        </w:rPr>
      </w:pPr>
      <w:r w:rsidRPr="02E71F23" w:rsidR="5104C603">
        <w:rPr>
          <w:rFonts w:ascii="Consolas" w:hAnsi="Consolas" w:eastAsia="Consolas" w:cs="Consolas"/>
          <w:b w:val="0"/>
          <w:bCs w:val="0"/>
          <w:noProof w:val="0"/>
          <w:color w:val="3B3B3B"/>
          <w:sz w:val="21"/>
          <w:szCs w:val="21"/>
          <w:lang w:val="en-US"/>
        </w:rPr>
        <w:t xml:space="preserve">      - </w:t>
      </w:r>
      <w:r w:rsidRPr="02E71F23" w:rsidR="5104C603">
        <w:rPr>
          <w:rFonts w:ascii="Consolas" w:hAnsi="Consolas" w:eastAsia="Consolas" w:cs="Consolas"/>
          <w:b w:val="0"/>
          <w:bCs w:val="0"/>
          <w:noProof w:val="0"/>
          <w:color w:val="A31515"/>
          <w:sz w:val="21"/>
          <w:szCs w:val="21"/>
          <w:lang w:val="en-US"/>
        </w:rPr>
        <w:t>"7077:7077"</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8000"/>
          <w:sz w:val="21"/>
          <w:szCs w:val="21"/>
          <w:lang w:val="en-US"/>
        </w:rPr>
        <w:t># Spark Master port</w:t>
      </w:r>
    </w:p>
    <w:p w:rsidR="5104C603" w:rsidP="02E71F23" w:rsidRDefault="5104C603" w14:paraId="193B73B3" w14:textId="42EBE1C5">
      <w:pPr>
        <w:shd w:val="clear" w:color="auto" w:fill="FFFFFF" w:themeFill="background1"/>
        <w:spacing w:before="0" w:beforeAutospacing="off" w:after="0" w:afterAutospacing="off" w:line="285" w:lineRule="auto"/>
        <w:rPr>
          <w:rFonts w:ascii="Consolas" w:hAnsi="Consolas" w:eastAsia="Consolas" w:cs="Consolas"/>
          <w:b w:val="0"/>
          <w:bCs w:val="0"/>
          <w:noProof w:val="0"/>
          <w:color w:val="3B3B3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volumes</w:t>
      </w:r>
      <w:r w:rsidRPr="02E71F23" w:rsidR="5104C603">
        <w:rPr>
          <w:rFonts w:ascii="Consolas" w:hAnsi="Consolas" w:eastAsia="Consolas" w:cs="Consolas"/>
          <w:b w:val="0"/>
          <w:bCs w:val="0"/>
          <w:noProof w:val="0"/>
          <w:color w:val="3B3B3B"/>
          <w:sz w:val="21"/>
          <w:szCs w:val="21"/>
          <w:lang w:val="en-US"/>
        </w:rPr>
        <w:t>:</w:t>
      </w:r>
    </w:p>
    <w:p w:rsidR="5104C603" w:rsidP="02E71F23" w:rsidRDefault="5104C603" w14:paraId="0FCCCC30" w14:textId="0271614E">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w:t>
      </w:r>
      <w:r w:rsidRPr="02E71F23" w:rsidR="5104C603">
        <w:rPr>
          <w:rFonts w:ascii="Consolas" w:hAnsi="Consolas" w:eastAsia="Consolas" w:cs="Consolas"/>
          <w:b w:val="0"/>
          <w:bCs w:val="0"/>
          <w:noProof w:val="0"/>
          <w:color w:val="0000FF"/>
          <w:sz w:val="21"/>
          <w:szCs w:val="21"/>
          <w:lang w:val="en-US"/>
        </w:rPr>
        <w:t>/apps:/opt/spark-apps</w:t>
      </w:r>
    </w:p>
    <w:p w:rsidR="5104C603" w:rsidP="02E71F23" w:rsidRDefault="5104C603" w14:paraId="1C05C011" w14:textId="4A5C8CE7">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w:t>
      </w:r>
      <w:r w:rsidRPr="02E71F23" w:rsidR="5104C603">
        <w:rPr>
          <w:rFonts w:ascii="Consolas" w:hAnsi="Consolas" w:eastAsia="Consolas" w:cs="Consolas"/>
          <w:b w:val="0"/>
          <w:bCs w:val="0"/>
          <w:noProof w:val="0"/>
          <w:color w:val="0000FF"/>
          <w:sz w:val="21"/>
          <w:szCs w:val="21"/>
          <w:lang w:val="en-US"/>
        </w:rPr>
        <w:t>/data:/opt/spark-data</w:t>
      </w:r>
    </w:p>
    <w:p w:rsidR="02E71F23" w:rsidP="02E71F23" w:rsidRDefault="02E71F23" w14:paraId="065B4E2C" w14:textId="70993E69">
      <w:pPr>
        <w:shd w:val="clear" w:color="auto" w:fill="FFFFFF" w:themeFill="background1"/>
        <w:spacing w:before="0" w:beforeAutospacing="off" w:after="0" w:afterAutospacing="off" w:line="285" w:lineRule="auto"/>
      </w:pPr>
    </w:p>
    <w:p w:rsidR="5104C603" w:rsidP="02E71F23" w:rsidRDefault="5104C603" w14:paraId="4B1D6BDC" w14:textId="2EDD9F49">
      <w:pPr>
        <w:shd w:val="clear" w:color="auto" w:fill="FFFFFF" w:themeFill="background1"/>
        <w:spacing w:before="0" w:beforeAutospacing="off" w:after="0" w:afterAutospacing="off" w:line="285" w:lineRule="auto"/>
        <w:rPr>
          <w:rFonts w:ascii="Consolas" w:hAnsi="Consolas" w:eastAsia="Consolas" w:cs="Consolas"/>
          <w:b w:val="0"/>
          <w:bCs w:val="0"/>
          <w:noProof w:val="0"/>
          <w:color w:val="3B3B3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spark-worker-1</w:t>
      </w:r>
      <w:r w:rsidRPr="02E71F23" w:rsidR="5104C603">
        <w:rPr>
          <w:rFonts w:ascii="Consolas" w:hAnsi="Consolas" w:eastAsia="Consolas" w:cs="Consolas"/>
          <w:b w:val="0"/>
          <w:bCs w:val="0"/>
          <w:noProof w:val="0"/>
          <w:color w:val="3B3B3B"/>
          <w:sz w:val="21"/>
          <w:szCs w:val="21"/>
          <w:lang w:val="en-US"/>
        </w:rPr>
        <w:t>:</w:t>
      </w:r>
    </w:p>
    <w:p w:rsidR="5104C603" w:rsidP="02E71F23" w:rsidRDefault="5104C603" w14:paraId="4E007921" w14:textId="176A4FA3">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image</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apache</w:t>
      </w:r>
      <w:r w:rsidRPr="02E71F23" w:rsidR="5104C603">
        <w:rPr>
          <w:rFonts w:ascii="Consolas" w:hAnsi="Consolas" w:eastAsia="Consolas" w:cs="Consolas"/>
          <w:b w:val="0"/>
          <w:bCs w:val="0"/>
          <w:noProof w:val="0"/>
          <w:color w:val="0000FF"/>
          <w:sz w:val="21"/>
          <w:szCs w:val="21"/>
          <w:lang w:val="en-US"/>
        </w:rPr>
        <w:t>/spark:3.5.1</w:t>
      </w:r>
    </w:p>
    <w:p w:rsidR="5104C603" w:rsidP="02E71F23" w:rsidRDefault="5104C603" w14:paraId="1DB3E9CF" w14:textId="77E54B3E">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container_name</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spark-worker-1</w:t>
      </w:r>
    </w:p>
    <w:p w:rsidR="5104C603" w:rsidP="02E71F23" w:rsidRDefault="5104C603" w14:paraId="6AB86997" w14:textId="5BB2C6A1">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hostname</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spark-worker-1</w:t>
      </w:r>
    </w:p>
    <w:p w:rsidR="5104C603" w:rsidP="02E71F23" w:rsidRDefault="5104C603" w14:paraId="159B4934" w14:textId="1744937B">
      <w:pPr>
        <w:shd w:val="clear" w:color="auto" w:fill="FFFFFF" w:themeFill="background1"/>
        <w:spacing w:before="0" w:beforeAutospacing="off" w:after="0" w:afterAutospacing="off" w:line="285" w:lineRule="auto"/>
        <w:rPr>
          <w:rFonts w:ascii="Consolas" w:hAnsi="Consolas" w:eastAsia="Consolas" w:cs="Consolas"/>
          <w:b w:val="0"/>
          <w:bCs w:val="0"/>
          <w:noProof w:val="0"/>
          <w:color w:val="AF00D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command</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AF00DB"/>
          <w:sz w:val="21"/>
          <w:szCs w:val="21"/>
          <w:lang w:val="en-US"/>
        </w:rPr>
        <w:t>&gt;</w:t>
      </w:r>
    </w:p>
    <w:p w:rsidR="5104C603" w:rsidP="02E71F23" w:rsidRDefault="5104C603" w14:paraId="3AB47728" w14:textId="1FBFA254">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bash -c "/opt/spark/sbin/start-worker.sh spark://spark-master:7077 --cores 2 --memory 2g &amp;&amp;</w:t>
      </w:r>
    </w:p>
    <w:p w:rsidR="5104C603" w:rsidP="02E71F23" w:rsidRDefault="5104C603" w14:paraId="418B27BF" w14:textId="2E4D9462">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 xml:space="preserve">  tail -f /opt/spark/logs/spark--</w:t>
      </w:r>
      <w:r w:rsidRPr="02E71F23" w:rsidR="5104C603">
        <w:rPr>
          <w:rFonts w:ascii="Consolas" w:hAnsi="Consolas" w:eastAsia="Consolas" w:cs="Consolas"/>
          <w:b w:val="0"/>
          <w:bCs w:val="0"/>
          <w:noProof w:val="0"/>
          <w:color w:val="0000FF"/>
          <w:sz w:val="21"/>
          <w:szCs w:val="21"/>
          <w:lang w:val="en-US"/>
        </w:rPr>
        <w:t>org.apache.spark.deploy.worker</w:t>
      </w:r>
      <w:r w:rsidRPr="02E71F23" w:rsidR="5104C603">
        <w:rPr>
          <w:rFonts w:ascii="Consolas" w:hAnsi="Consolas" w:eastAsia="Consolas" w:cs="Consolas"/>
          <w:b w:val="0"/>
          <w:bCs w:val="0"/>
          <w:noProof w:val="0"/>
          <w:color w:val="0000FF"/>
          <w:sz w:val="21"/>
          <w:szCs w:val="21"/>
          <w:lang w:val="en-US"/>
        </w:rPr>
        <w:t>*.out"</w:t>
      </w:r>
    </w:p>
    <w:p w:rsidR="5104C603" w:rsidP="02E71F23" w:rsidRDefault="5104C603" w14:paraId="4A2BF2F1" w14:textId="04A9F338">
      <w:pPr>
        <w:shd w:val="clear" w:color="auto" w:fill="FFFFFF" w:themeFill="background1"/>
        <w:spacing w:before="0" w:beforeAutospacing="off" w:after="0" w:afterAutospacing="off" w:line="285" w:lineRule="auto"/>
        <w:rPr>
          <w:rFonts w:ascii="Consolas" w:hAnsi="Consolas" w:eastAsia="Consolas" w:cs="Consolas"/>
          <w:b w:val="0"/>
          <w:bCs w:val="0"/>
          <w:noProof w:val="0"/>
          <w:color w:val="3B3B3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ports</w:t>
      </w:r>
      <w:r w:rsidRPr="02E71F23" w:rsidR="5104C603">
        <w:rPr>
          <w:rFonts w:ascii="Consolas" w:hAnsi="Consolas" w:eastAsia="Consolas" w:cs="Consolas"/>
          <w:b w:val="0"/>
          <w:bCs w:val="0"/>
          <w:noProof w:val="0"/>
          <w:color w:val="3B3B3B"/>
          <w:sz w:val="21"/>
          <w:szCs w:val="21"/>
          <w:lang w:val="en-US"/>
        </w:rPr>
        <w:t>:</w:t>
      </w:r>
    </w:p>
    <w:p w:rsidR="5104C603" w:rsidP="02E71F23" w:rsidRDefault="5104C603" w14:paraId="09BA86EB" w14:textId="51BFD976">
      <w:pPr>
        <w:shd w:val="clear" w:color="auto" w:fill="FFFFFF" w:themeFill="background1"/>
        <w:spacing w:before="0" w:beforeAutospacing="off" w:after="0" w:afterAutospacing="off" w:line="285" w:lineRule="auto"/>
        <w:rPr>
          <w:rFonts w:ascii="Consolas" w:hAnsi="Consolas" w:eastAsia="Consolas" w:cs="Consolas"/>
          <w:b w:val="0"/>
          <w:bCs w:val="0"/>
          <w:noProof w:val="0"/>
          <w:color w:val="A31515"/>
          <w:sz w:val="21"/>
          <w:szCs w:val="21"/>
          <w:lang w:val="en-US"/>
        </w:rPr>
      </w:pPr>
      <w:r w:rsidRPr="02E71F23" w:rsidR="5104C603">
        <w:rPr>
          <w:rFonts w:ascii="Consolas" w:hAnsi="Consolas" w:eastAsia="Consolas" w:cs="Consolas"/>
          <w:b w:val="0"/>
          <w:bCs w:val="0"/>
          <w:noProof w:val="0"/>
          <w:color w:val="3B3B3B"/>
          <w:sz w:val="21"/>
          <w:szCs w:val="21"/>
          <w:lang w:val="en-US"/>
        </w:rPr>
        <w:t xml:space="preserve">      - </w:t>
      </w:r>
      <w:r w:rsidRPr="02E71F23" w:rsidR="5104C603">
        <w:rPr>
          <w:rFonts w:ascii="Consolas" w:hAnsi="Consolas" w:eastAsia="Consolas" w:cs="Consolas"/>
          <w:b w:val="0"/>
          <w:bCs w:val="0"/>
          <w:noProof w:val="0"/>
          <w:color w:val="A31515"/>
          <w:sz w:val="21"/>
          <w:szCs w:val="21"/>
          <w:lang w:val="en-US"/>
        </w:rPr>
        <w:t>"8081:8081"</w:t>
      </w:r>
    </w:p>
    <w:p w:rsidR="5104C603" w:rsidP="02E71F23" w:rsidRDefault="5104C603" w14:paraId="06DA96ED" w14:textId="479BB784">
      <w:pPr>
        <w:shd w:val="clear" w:color="auto" w:fill="FFFFFF" w:themeFill="background1"/>
        <w:spacing w:before="0" w:beforeAutospacing="off" w:after="0" w:afterAutospacing="off" w:line="285" w:lineRule="auto"/>
        <w:rPr>
          <w:rFonts w:ascii="Consolas" w:hAnsi="Consolas" w:eastAsia="Consolas" w:cs="Consolas"/>
          <w:b w:val="0"/>
          <w:bCs w:val="0"/>
          <w:noProof w:val="0"/>
          <w:color w:val="A31515"/>
          <w:sz w:val="21"/>
          <w:szCs w:val="21"/>
          <w:lang w:val="en-US"/>
        </w:rPr>
      </w:pPr>
      <w:r w:rsidRPr="02E71F23" w:rsidR="5104C603">
        <w:rPr>
          <w:rFonts w:ascii="Consolas" w:hAnsi="Consolas" w:eastAsia="Consolas" w:cs="Consolas"/>
          <w:b w:val="0"/>
          <w:bCs w:val="0"/>
          <w:noProof w:val="0"/>
          <w:color w:val="3B3B3B"/>
          <w:sz w:val="21"/>
          <w:szCs w:val="21"/>
          <w:lang w:val="en-US"/>
        </w:rPr>
        <w:t xml:space="preserve">      - </w:t>
      </w:r>
      <w:r w:rsidRPr="02E71F23" w:rsidR="5104C603">
        <w:rPr>
          <w:rFonts w:ascii="Consolas" w:hAnsi="Consolas" w:eastAsia="Consolas" w:cs="Consolas"/>
          <w:b w:val="0"/>
          <w:bCs w:val="0"/>
          <w:noProof w:val="0"/>
          <w:color w:val="A31515"/>
          <w:sz w:val="21"/>
          <w:szCs w:val="21"/>
          <w:lang w:val="en-US"/>
        </w:rPr>
        <w:t>"4040:4040"</w:t>
      </w:r>
    </w:p>
    <w:p w:rsidR="5104C603" w:rsidP="02E71F23" w:rsidRDefault="5104C603" w14:paraId="3B87B687" w14:textId="0A578B54">
      <w:pPr>
        <w:shd w:val="clear" w:color="auto" w:fill="FFFFFF" w:themeFill="background1"/>
        <w:spacing w:before="0" w:beforeAutospacing="off" w:after="0" w:afterAutospacing="off" w:line="285" w:lineRule="auto"/>
        <w:rPr>
          <w:rFonts w:ascii="Consolas" w:hAnsi="Consolas" w:eastAsia="Consolas" w:cs="Consolas"/>
          <w:b w:val="0"/>
          <w:bCs w:val="0"/>
          <w:noProof w:val="0"/>
          <w:color w:val="3B3B3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depends_on</w:t>
      </w:r>
      <w:r w:rsidRPr="02E71F23" w:rsidR="5104C603">
        <w:rPr>
          <w:rFonts w:ascii="Consolas" w:hAnsi="Consolas" w:eastAsia="Consolas" w:cs="Consolas"/>
          <w:b w:val="0"/>
          <w:bCs w:val="0"/>
          <w:noProof w:val="0"/>
          <w:color w:val="3B3B3B"/>
          <w:sz w:val="21"/>
          <w:szCs w:val="21"/>
          <w:lang w:val="en-US"/>
        </w:rPr>
        <w:t>:</w:t>
      </w:r>
    </w:p>
    <w:p w:rsidR="5104C603" w:rsidP="02E71F23" w:rsidRDefault="5104C603" w14:paraId="05C3B2FA" w14:textId="5C3668E2">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 </w:t>
      </w:r>
      <w:r w:rsidRPr="02E71F23" w:rsidR="5104C603">
        <w:rPr>
          <w:rFonts w:ascii="Consolas" w:hAnsi="Consolas" w:eastAsia="Consolas" w:cs="Consolas"/>
          <w:b w:val="0"/>
          <w:bCs w:val="0"/>
          <w:noProof w:val="0"/>
          <w:color w:val="0000FF"/>
          <w:sz w:val="21"/>
          <w:szCs w:val="21"/>
          <w:lang w:val="en-US"/>
        </w:rPr>
        <w:t>spark-master</w:t>
      </w:r>
    </w:p>
    <w:p w:rsidR="5104C603" w:rsidP="02E71F23" w:rsidRDefault="5104C603" w14:paraId="5B78A280" w14:textId="3EF4D385">
      <w:pPr>
        <w:shd w:val="clear" w:color="auto" w:fill="FFFFFF" w:themeFill="background1"/>
        <w:spacing w:before="0" w:beforeAutospacing="off" w:after="0" w:afterAutospacing="off" w:line="285" w:lineRule="auto"/>
        <w:rPr>
          <w:rFonts w:ascii="Consolas" w:hAnsi="Consolas" w:eastAsia="Consolas" w:cs="Consolas"/>
          <w:b w:val="0"/>
          <w:bCs w:val="0"/>
          <w:noProof w:val="0"/>
          <w:color w:val="3B3B3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volumes</w:t>
      </w:r>
      <w:r w:rsidRPr="02E71F23" w:rsidR="5104C603">
        <w:rPr>
          <w:rFonts w:ascii="Consolas" w:hAnsi="Consolas" w:eastAsia="Consolas" w:cs="Consolas"/>
          <w:b w:val="0"/>
          <w:bCs w:val="0"/>
          <w:noProof w:val="0"/>
          <w:color w:val="3B3B3B"/>
          <w:sz w:val="21"/>
          <w:szCs w:val="21"/>
          <w:lang w:val="en-US"/>
        </w:rPr>
        <w:t>:</w:t>
      </w:r>
    </w:p>
    <w:p w:rsidR="5104C603" w:rsidP="02E71F23" w:rsidRDefault="5104C603" w14:paraId="2A685E73" w14:textId="56079147">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w:t>
      </w:r>
      <w:r w:rsidRPr="02E71F23" w:rsidR="5104C603">
        <w:rPr>
          <w:rFonts w:ascii="Consolas" w:hAnsi="Consolas" w:eastAsia="Consolas" w:cs="Consolas"/>
          <w:b w:val="0"/>
          <w:bCs w:val="0"/>
          <w:noProof w:val="0"/>
          <w:color w:val="0000FF"/>
          <w:sz w:val="21"/>
          <w:szCs w:val="21"/>
          <w:lang w:val="en-US"/>
        </w:rPr>
        <w:t>/apps:/opt/spark-apps</w:t>
      </w:r>
    </w:p>
    <w:p w:rsidR="5104C603" w:rsidP="02E71F23" w:rsidRDefault="5104C603" w14:paraId="1C66A156" w14:textId="55113C97">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w:t>
      </w:r>
      <w:r w:rsidRPr="02E71F23" w:rsidR="5104C603">
        <w:rPr>
          <w:rFonts w:ascii="Consolas" w:hAnsi="Consolas" w:eastAsia="Consolas" w:cs="Consolas"/>
          <w:b w:val="0"/>
          <w:bCs w:val="0"/>
          <w:noProof w:val="0"/>
          <w:color w:val="0000FF"/>
          <w:sz w:val="21"/>
          <w:szCs w:val="21"/>
          <w:lang w:val="en-US"/>
        </w:rPr>
        <w:t>/data:/opt/spark-data</w:t>
      </w:r>
    </w:p>
    <w:p w:rsidR="02E71F23" w:rsidP="02E71F23" w:rsidRDefault="02E71F23" w14:paraId="5B3AC05D" w14:textId="1C004D2C">
      <w:pPr>
        <w:shd w:val="clear" w:color="auto" w:fill="FFFFFF" w:themeFill="background1"/>
        <w:spacing w:before="0" w:beforeAutospacing="off" w:after="0" w:afterAutospacing="off" w:line="285" w:lineRule="auto"/>
      </w:pPr>
    </w:p>
    <w:p w:rsidR="5104C603" w:rsidP="02E71F23" w:rsidRDefault="5104C603" w14:paraId="017FA581" w14:textId="6299588D">
      <w:pPr>
        <w:shd w:val="clear" w:color="auto" w:fill="FFFFFF" w:themeFill="background1"/>
        <w:spacing w:before="0" w:beforeAutospacing="off" w:after="0" w:afterAutospacing="off" w:line="285" w:lineRule="auto"/>
        <w:rPr>
          <w:rFonts w:ascii="Consolas" w:hAnsi="Consolas" w:eastAsia="Consolas" w:cs="Consolas"/>
          <w:b w:val="0"/>
          <w:bCs w:val="0"/>
          <w:noProof w:val="0"/>
          <w:color w:val="3B3B3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spark-worker-2</w:t>
      </w:r>
      <w:r w:rsidRPr="02E71F23" w:rsidR="5104C603">
        <w:rPr>
          <w:rFonts w:ascii="Consolas" w:hAnsi="Consolas" w:eastAsia="Consolas" w:cs="Consolas"/>
          <w:b w:val="0"/>
          <w:bCs w:val="0"/>
          <w:noProof w:val="0"/>
          <w:color w:val="3B3B3B"/>
          <w:sz w:val="21"/>
          <w:szCs w:val="21"/>
          <w:lang w:val="en-US"/>
        </w:rPr>
        <w:t>:</w:t>
      </w:r>
    </w:p>
    <w:p w:rsidR="5104C603" w:rsidP="02E71F23" w:rsidRDefault="5104C603" w14:paraId="1AF19268" w14:textId="65857582">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image</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apache</w:t>
      </w:r>
      <w:r w:rsidRPr="02E71F23" w:rsidR="5104C603">
        <w:rPr>
          <w:rFonts w:ascii="Consolas" w:hAnsi="Consolas" w:eastAsia="Consolas" w:cs="Consolas"/>
          <w:b w:val="0"/>
          <w:bCs w:val="0"/>
          <w:noProof w:val="0"/>
          <w:color w:val="0000FF"/>
          <w:sz w:val="21"/>
          <w:szCs w:val="21"/>
          <w:lang w:val="en-US"/>
        </w:rPr>
        <w:t>/spark:3.5.1</w:t>
      </w:r>
    </w:p>
    <w:p w:rsidR="5104C603" w:rsidP="02E71F23" w:rsidRDefault="5104C603" w14:paraId="2622AEF9" w14:textId="242F76E7">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container_name</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spark-worker-2</w:t>
      </w:r>
    </w:p>
    <w:p w:rsidR="5104C603" w:rsidP="02E71F23" w:rsidRDefault="5104C603" w14:paraId="5D3F4375" w14:textId="09F3D6D4">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hostname</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spark-worker-2</w:t>
      </w:r>
    </w:p>
    <w:p w:rsidR="5104C603" w:rsidP="02E71F23" w:rsidRDefault="5104C603" w14:paraId="0DFBEFFD" w14:textId="5BE7B5E3">
      <w:pPr>
        <w:shd w:val="clear" w:color="auto" w:fill="FFFFFF" w:themeFill="background1"/>
        <w:spacing w:before="0" w:beforeAutospacing="off" w:after="0" w:afterAutospacing="off" w:line="285" w:lineRule="auto"/>
        <w:rPr>
          <w:rFonts w:ascii="Consolas" w:hAnsi="Consolas" w:eastAsia="Consolas" w:cs="Consolas"/>
          <w:b w:val="0"/>
          <w:bCs w:val="0"/>
          <w:noProof w:val="0"/>
          <w:color w:val="AF00D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command</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AF00DB"/>
          <w:sz w:val="21"/>
          <w:szCs w:val="21"/>
          <w:lang w:val="en-US"/>
        </w:rPr>
        <w:t>&gt;</w:t>
      </w:r>
    </w:p>
    <w:p w:rsidR="5104C603" w:rsidP="02E71F23" w:rsidRDefault="5104C603" w14:paraId="3EAA45AB" w14:textId="63F62A27">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bash -c "/opt/spark/sbin/start-worker.sh spark://spark-master:7077 --cores 2 --memory 2g &amp;&amp;</w:t>
      </w:r>
    </w:p>
    <w:p w:rsidR="5104C603" w:rsidP="02E71F23" w:rsidRDefault="5104C603" w14:paraId="446A9B68" w14:textId="03C61195">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 xml:space="preserve">  tail -f /opt/spark/logs/spark--</w:t>
      </w:r>
      <w:r w:rsidRPr="02E71F23" w:rsidR="5104C603">
        <w:rPr>
          <w:rFonts w:ascii="Consolas" w:hAnsi="Consolas" w:eastAsia="Consolas" w:cs="Consolas"/>
          <w:b w:val="0"/>
          <w:bCs w:val="0"/>
          <w:noProof w:val="0"/>
          <w:color w:val="0000FF"/>
          <w:sz w:val="21"/>
          <w:szCs w:val="21"/>
          <w:lang w:val="en-US"/>
        </w:rPr>
        <w:t>org.apache.spark.deploy.worker</w:t>
      </w:r>
      <w:r w:rsidRPr="02E71F23" w:rsidR="5104C603">
        <w:rPr>
          <w:rFonts w:ascii="Consolas" w:hAnsi="Consolas" w:eastAsia="Consolas" w:cs="Consolas"/>
          <w:b w:val="0"/>
          <w:bCs w:val="0"/>
          <w:noProof w:val="0"/>
          <w:color w:val="0000FF"/>
          <w:sz w:val="21"/>
          <w:szCs w:val="21"/>
          <w:lang w:val="en-US"/>
        </w:rPr>
        <w:t>*.out"</w:t>
      </w:r>
    </w:p>
    <w:p w:rsidR="5104C603" w:rsidP="02E71F23" w:rsidRDefault="5104C603" w14:paraId="59729FB0" w14:textId="7BEB3C2E">
      <w:pPr>
        <w:shd w:val="clear" w:color="auto" w:fill="FFFFFF" w:themeFill="background1"/>
        <w:spacing w:before="0" w:beforeAutospacing="off" w:after="0" w:afterAutospacing="off" w:line="285" w:lineRule="auto"/>
        <w:rPr>
          <w:rFonts w:ascii="Consolas" w:hAnsi="Consolas" w:eastAsia="Consolas" w:cs="Consolas"/>
          <w:b w:val="0"/>
          <w:bCs w:val="0"/>
          <w:noProof w:val="0"/>
          <w:color w:val="3B3B3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ports</w:t>
      </w:r>
      <w:r w:rsidRPr="02E71F23" w:rsidR="5104C603">
        <w:rPr>
          <w:rFonts w:ascii="Consolas" w:hAnsi="Consolas" w:eastAsia="Consolas" w:cs="Consolas"/>
          <w:b w:val="0"/>
          <w:bCs w:val="0"/>
          <w:noProof w:val="0"/>
          <w:color w:val="3B3B3B"/>
          <w:sz w:val="21"/>
          <w:szCs w:val="21"/>
          <w:lang w:val="en-US"/>
        </w:rPr>
        <w:t>:</w:t>
      </w:r>
    </w:p>
    <w:p w:rsidR="5104C603" w:rsidP="02E71F23" w:rsidRDefault="5104C603" w14:paraId="4320B958" w14:textId="25E97313">
      <w:pPr>
        <w:shd w:val="clear" w:color="auto" w:fill="FFFFFF" w:themeFill="background1"/>
        <w:spacing w:before="0" w:beforeAutospacing="off" w:after="0" w:afterAutospacing="off" w:line="285" w:lineRule="auto"/>
        <w:rPr>
          <w:rFonts w:ascii="Consolas" w:hAnsi="Consolas" w:eastAsia="Consolas" w:cs="Consolas"/>
          <w:b w:val="0"/>
          <w:bCs w:val="0"/>
          <w:noProof w:val="0"/>
          <w:color w:val="A31515"/>
          <w:sz w:val="21"/>
          <w:szCs w:val="21"/>
          <w:lang w:val="en-US"/>
        </w:rPr>
      </w:pPr>
      <w:r w:rsidRPr="02E71F23" w:rsidR="5104C603">
        <w:rPr>
          <w:rFonts w:ascii="Consolas" w:hAnsi="Consolas" w:eastAsia="Consolas" w:cs="Consolas"/>
          <w:b w:val="0"/>
          <w:bCs w:val="0"/>
          <w:noProof w:val="0"/>
          <w:color w:val="3B3B3B"/>
          <w:sz w:val="21"/>
          <w:szCs w:val="21"/>
          <w:lang w:val="en-US"/>
        </w:rPr>
        <w:t xml:space="preserve">      - </w:t>
      </w:r>
      <w:r w:rsidRPr="02E71F23" w:rsidR="5104C603">
        <w:rPr>
          <w:rFonts w:ascii="Consolas" w:hAnsi="Consolas" w:eastAsia="Consolas" w:cs="Consolas"/>
          <w:b w:val="0"/>
          <w:bCs w:val="0"/>
          <w:noProof w:val="0"/>
          <w:color w:val="A31515"/>
          <w:sz w:val="21"/>
          <w:szCs w:val="21"/>
          <w:lang w:val="en-US"/>
        </w:rPr>
        <w:t>"8082:8081"</w:t>
      </w:r>
    </w:p>
    <w:p w:rsidR="5104C603" w:rsidP="02E71F23" w:rsidRDefault="5104C603" w14:paraId="010545A0" w14:textId="32C5222A">
      <w:pPr>
        <w:shd w:val="clear" w:color="auto" w:fill="FFFFFF" w:themeFill="background1"/>
        <w:spacing w:before="0" w:beforeAutospacing="off" w:after="0" w:afterAutospacing="off" w:line="285" w:lineRule="auto"/>
        <w:rPr>
          <w:rFonts w:ascii="Consolas" w:hAnsi="Consolas" w:eastAsia="Consolas" w:cs="Consolas"/>
          <w:b w:val="0"/>
          <w:bCs w:val="0"/>
          <w:noProof w:val="0"/>
          <w:color w:val="3B3B3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depends_on</w:t>
      </w:r>
      <w:r w:rsidRPr="02E71F23" w:rsidR="5104C603">
        <w:rPr>
          <w:rFonts w:ascii="Consolas" w:hAnsi="Consolas" w:eastAsia="Consolas" w:cs="Consolas"/>
          <w:b w:val="0"/>
          <w:bCs w:val="0"/>
          <w:noProof w:val="0"/>
          <w:color w:val="3B3B3B"/>
          <w:sz w:val="21"/>
          <w:szCs w:val="21"/>
          <w:lang w:val="en-US"/>
        </w:rPr>
        <w:t>:</w:t>
      </w:r>
    </w:p>
    <w:p w:rsidR="5104C603" w:rsidP="02E71F23" w:rsidRDefault="5104C603" w14:paraId="018B66ED" w14:textId="15AC0645">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 </w:t>
      </w:r>
      <w:r w:rsidRPr="02E71F23" w:rsidR="5104C603">
        <w:rPr>
          <w:rFonts w:ascii="Consolas" w:hAnsi="Consolas" w:eastAsia="Consolas" w:cs="Consolas"/>
          <w:b w:val="0"/>
          <w:bCs w:val="0"/>
          <w:noProof w:val="0"/>
          <w:color w:val="0000FF"/>
          <w:sz w:val="21"/>
          <w:szCs w:val="21"/>
          <w:lang w:val="en-US"/>
        </w:rPr>
        <w:t>spark-master</w:t>
      </w:r>
    </w:p>
    <w:p w:rsidR="5104C603" w:rsidP="02E71F23" w:rsidRDefault="5104C603" w14:paraId="09CC7EBC" w14:textId="447E96EC">
      <w:pPr>
        <w:shd w:val="clear" w:color="auto" w:fill="FFFFFF" w:themeFill="background1"/>
        <w:spacing w:before="0" w:beforeAutospacing="off" w:after="0" w:afterAutospacing="off" w:line="285" w:lineRule="auto"/>
        <w:rPr>
          <w:rFonts w:ascii="Consolas" w:hAnsi="Consolas" w:eastAsia="Consolas" w:cs="Consolas"/>
          <w:b w:val="0"/>
          <w:bCs w:val="0"/>
          <w:noProof w:val="0"/>
          <w:color w:val="3B3B3B"/>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800000"/>
          <w:sz w:val="21"/>
          <w:szCs w:val="21"/>
          <w:lang w:val="en-US"/>
        </w:rPr>
        <w:t>volumes</w:t>
      </w:r>
      <w:r w:rsidRPr="02E71F23" w:rsidR="5104C603">
        <w:rPr>
          <w:rFonts w:ascii="Consolas" w:hAnsi="Consolas" w:eastAsia="Consolas" w:cs="Consolas"/>
          <w:b w:val="0"/>
          <w:bCs w:val="0"/>
          <w:noProof w:val="0"/>
          <w:color w:val="3B3B3B"/>
          <w:sz w:val="21"/>
          <w:szCs w:val="21"/>
          <w:lang w:val="en-US"/>
        </w:rPr>
        <w:t>:</w:t>
      </w:r>
    </w:p>
    <w:p w:rsidR="5104C603" w:rsidP="02E71F23" w:rsidRDefault="5104C603" w14:paraId="2CEA98EB" w14:textId="08D911BA">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w:t>
      </w:r>
      <w:r w:rsidRPr="02E71F23" w:rsidR="5104C603">
        <w:rPr>
          <w:rFonts w:ascii="Consolas" w:hAnsi="Consolas" w:eastAsia="Consolas" w:cs="Consolas"/>
          <w:b w:val="0"/>
          <w:bCs w:val="0"/>
          <w:noProof w:val="0"/>
          <w:color w:val="0000FF"/>
          <w:sz w:val="21"/>
          <w:szCs w:val="21"/>
          <w:lang w:val="en-US"/>
        </w:rPr>
        <w:t>/apps:/opt/spark-apps</w:t>
      </w:r>
    </w:p>
    <w:p w:rsidR="5104C603" w:rsidP="02E71F23" w:rsidRDefault="5104C603" w14:paraId="02C1C733" w14:textId="4C6CD2C0">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FF"/>
          <w:sz w:val="21"/>
          <w:szCs w:val="21"/>
          <w:lang w:val="en-US"/>
        </w:rPr>
      </w:pP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3B3B3B"/>
          <w:sz w:val="21"/>
          <w:szCs w:val="21"/>
          <w:lang w:val="en-US"/>
        </w:rPr>
        <w:t xml:space="preserve">- </w:t>
      </w:r>
      <w:r w:rsidRPr="02E71F23" w:rsidR="5104C603">
        <w:rPr>
          <w:rFonts w:ascii="Consolas" w:hAnsi="Consolas" w:eastAsia="Consolas" w:cs="Consolas"/>
          <w:b w:val="0"/>
          <w:bCs w:val="0"/>
          <w:noProof w:val="0"/>
          <w:color w:val="0000FF"/>
          <w:sz w:val="21"/>
          <w:szCs w:val="21"/>
          <w:lang w:val="en-US"/>
        </w:rPr>
        <w:t>.</w:t>
      </w:r>
      <w:r w:rsidRPr="02E71F23" w:rsidR="5104C603">
        <w:rPr>
          <w:rFonts w:ascii="Consolas" w:hAnsi="Consolas" w:eastAsia="Consolas" w:cs="Consolas"/>
          <w:b w:val="0"/>
          <w:bCs w:val="0"/>
          <w:noProof w:val="0"/>
          <w:color w:val="0000FF"/>
          <w:sz w:val="21"/>
          <w:szCs w:val="21"/>
          <w:lang w:val="en-US"/>
        </w:rPr>
        <w:t>/data:/opt/spark-data</w:t>
      </w:r>
    </w:p>
    <w:p w:rsidR="02E71F23" w:rsidP="02E71F23" w:rsidRDefault="02E71F23" w14:paraId="6E72581E" w14:textId="4028143E">
      <w:pPr>
        <w:shd w:val="clear" w:color="auto" w:fill="FFFFFF" w:themeFill="background1"/>
        <w:spacing w:before="0" w:beforeAutospacing="off" w:after="0" w:afterAutospacing="off" w:line="285" w:lineRule="auto"/>
      </w:pPr>
    </w:p>
    <w:p w:rsidR="5104C603" w:rsidP="02E71F23" w:rsidRDefault="5104C603" w14:paraId="74283F5C" w14:textId="193BB1B2">
      <w:pPr>
        <w:pStyle w:val="Heading3"/>
        <w:rPr>
          <w:b w:val="1"/>
          <w:bCs w:val="1"/>
          <w:noProof w:val="0"/>
          <w:lang w:val="en-US"/>
        </w:rPr>
      </w:pPr>
      <w:r w:rsidRPr="02E71F23" w:rsidR="5104C603">
        <w:rPr>
          <w:b w:val="1"/>
          <w:bCs w:val="1"/>
          <w:noProof w:val="0"/>
          <w:lang w:val="en-US"/>
        </w:rPr>
        <w:t>Step-2:</w:t>
      </w:r>
    </w:p>
    <w:p w:rsidR="5104C603" w:rsidP="02E71F23" w:rsidRDefault="5104C603" w14:paraId="1DA5433D" w14:textId="357F9D9F">
      <w:pPr>
        <w:pStyle w:val="Normal"/>
        <w:rPr>
          <w:noProof w:val="0"/>
          <w:lang w:val="en-US"/>
        </w:rPr>
      </w:pPr>
      <w:r w:rsidRPr="02E71F23" w:rsidR="5104C603">
        <w:rPr>
          <w:noProof w:val="0"/>
          <w:lang w:val="en-US"/>
        </w:rPr>
        <w:t>Install Docker Desktop</w:t>
      </w:r>
      <w:r w:rsidRPr="02E71F23" w:rsidR="02E8BD70">
        <w:rPr>
          <w:noProof w:val="0"/>
          <w:lang w:val="en-US"/>
        </w:rPr>
        <w:t xml:space="preserve"> and keep it open in the background.</w:t>
      </w:r>
    </w:p>
    <w:p w:rsidR="5104C603" w:rsidP="02E71F23" w:rsidRDefault="5104C603" w14:paraId="7E39128C" w14:textId="2ABB19B8">
      <w:pPr>
        <w:pStyle w:val="Heading3"/>
        <w:rPr>
          <w:b w:val="1"/>
          <w:bCs w:val="1"/>
          <w:noProof w:val="0"/>
          <w:lang w:val="en-US"/>
        </w:rPr>
      </w:pPr>
      <w:r w:rsidRPr="02E71F23" w:rsidR="5104C603">
        <w:rPr>
          <w:b w:val="1"/>
          <w:bCs w:val="1"/>
          <w:noProof w:val="0"/>
          <w:lang w:val="en-US"/>
        </w:rPr>
        <w:t>Step-3:</w:t>
      </w:r>
    </w:p>
    <w:p w:rsidR="5104C603" w:rsidP="02E71F23" w:rsidRDefault="5104C603" w14:paraId="3A5BF58F" w14:textId="016325C8">
      <w:pPr>
        <w:pStyle w:val="Normal"/>
        <w:rPr>
          <w:noProof w:val="0"/>
          <w:lang w:val="en-US"/>
        </w:rPr>
      </w:pPr>
      <w:r w:rsidRPr="02E71F23" w:rsidR="5104C603">
        <w:rPr>
          <w:noProof w:val="0"/>
          <w:lang w:val="en-US"/>
        </w:rPr>
        <w:t xml:space="preserve">Open any CLI and navigate to the folder where you saved </w:t>
      </w:r>
      <w:r w:rsidRPr="02E71F23" w:rsidR="632791B9">
        <w:rPr>
          <w:noProof w:val="0"/>
          <w:lang w:val="en-US"/>
        </w:rPr>
        <w:t>docker-</w:t>
      </w:r>
      <w:r w:rsidRPr="02E71F23" w:rsidR="632791B9">
        <w:rPr>
          <w:noProof w:val="0"/>
          <w:lang w:val="en-US"/>
        </w:rPr>
        <w:t>compose.yml</w:t>
      </w:r>
      <w:r w:rsidRPr="02E71F23" w:rsidR="632791B9">
        <w:rPr>
          <w:noProof w:val="0"/>
          <w:lang w:val="en-US"/>
        </w:rPr>
        <w:t xml:space="preserve"> then</w:t>
      </w:r>
      <w:r w:rsidRPr="02E71F23" w:rsidR="5104C603">
        <w:rPr>
          <w:noProof w:val="0"/>
          <w:lang w:val="en-US"/>
        </w:rPr>
        <w:t xml:space="preserve"> run: docker-compose up</w:t>
      </w:r>
      <w:r w:rsidRPr="02E71F23" w:rsidR="17EB1FAB">
        <w:rPr>
          <w:noProof w:val="0"/>
          <w:lang w:val="en-US"/>
        </w:rPr>
        <w:t xml:space="preserve"> –</w:t>
      </w:r>
      <w:r w:rsidRPr="02E71F23" w:rsidR="5104C603">
        <w:rPr>
          <w:noProof w:val="0"/>
          <w:lang w:val="en-US"/>
        </w:rPr>
        <w:t>d</w:t>
      </w:r>
    </w:p>
    <w:p w:rsidR="1F8C6371" w:rsidP="02E71F23" w:rsidRDefault="1F8C6371" w14:paraId="0E155273" w14:textId="7F846F49">
      <w:pPr>
        <w:pStyle w:val="Heading3"/>
        <w:rPr>
          <w:b w:val="1"/>
          <w:bCs w:val="1"/>
          <w:noProof w:val="0"/>
          <w:lang w:val="en-US"/>
        </w:rPr>
      </w:pPr>
      <w:r w:rsidRPr="02E71F23" w:rsidR="1F8C6371">
        <w:rPr>
          <w:b w:val="1"/>
          <w:bCs w:val="1"/>
          <w:noProof w:val="0"/>
          <w:lang w:val="en-US"/>
        </w:rPr>
        <w:t>Step-4:</w:t>
      </w:r>
    </w:p>
    <w:p w:rsidR="314FFDD4" w:rsidP="02E71F23" w:rsidRDefault="314FFDD4" w14:paraId="26E891E8" w14:textId="1765E91E">
      <w:pPr>
        <w:pStyle w:val="Normal"/>
        <w:rPr>
          <w:noProof w:val="0"/>
          <w:lang w:val="en-US"/>
        </w:rPr>
      </w:pPr>
      <w:r w:rsidRPr="02E71F23" w:rsidR="314FFDD4">
        <w:rPr>
          <w:noProof w:val="0"/>
          <w:lang w:val="en-US"/>
        </w:rPr>
        <w:t xml:space="preserve">Now on </w:t>
      </w:r>
      <w:r w:rsidRPr="02E71F23" w:rsidR="314FFDD4">
        <w:rPr>
          <w:noProof w:val="0"/>
          <w:lang w:val="en-US"/>
        </w:rPr>
        <w:t>docker</w:t>
      </w:r>
      <w:r w:rsidRPr="02E71F23" w:rsidR="314FFDD4">
        <w:rPr>
          <w:noProof w:val="0"/>
          <w:lang w:val="en-US"/>
        </w:rPr>
        <w:t xml:space="preserve"> desktop you should see three containers 1 is master, the other 2 are executors.</w:t>
      </w:r>
    </w:p>
    <w:p w:rsidR="02E71F23" w:rsidP="02E71F23" w:rsidRDefault="02E71F23" w14:paraId="3850F061" w14:textId="0A128ED5">
      <w:pPr>
        <w:pStyle w:val="Normal"/>
        <w:rPr>
          <w:noProof w:val="0"/>
          <w:lang w:val="en-US"/>
        </w:rPr>
      </w:pPr>
    </w:p>
    <w:p w:rsidR="0803D292" w:rsidP="02E71F23" w:rsidRDefault="0803D292" w14:paraId="407AE4EB" w14:textId="306D58E9">
      <w:pPr>
        <w:pStyle w:val="Normal"/>
        <w:rPr>
          <w:noProof w:val="0"/>
          <w:lang w:val="en-US"/>
        </w:rPr>
      </w:pPr>
      <w:r w:rsidRPr="02E71F23" w:rsidR="0803D292">
        <w:rPr>
          <w:noProof w:val="0"/>
          <w:lang w:val="en-US"/>
        </w:rPr>
        <w:t>Now you are ready for the lab.</w:t>
      </w:r>
    </w:p>
    <w:p w:rsidR="18EC0D8E" w:rsidP="26AE2166" w:rsidRDefault="18EC0D8E" w14:paraId="6D2C22F9" w14:textId="7BA3795F">
      <w:pPr>
        <w:pStyle w:val="Heading1"/>
        <w:spacing w:before="322" w:beforeAutospacing="off" w:after="322" w:afterAutospacing="off"/>
        <w:rPr>
          <w:rFonts w:ascii="Aptos" w:hAnsi="Aptos" w:eastAsia="Aptos" w:cs="Aptos"/>
          <w:b w:val="1"/>
          <w:bCs w:val="1"/>
          <w:noProof w:val="0"/>
          <w:sz w:val="48"/>
          <w:szCs w:val="48"/>
          <w:lang w:val="en-US"/>
        </w:rPr>
      </w:pPr>
      <w:bookmarkStart w:name="_Toc109278691" w:id="250555129"/>
      <w:r w:rsidRPr="02E71F23" w:rsidR="5618BEE0">
        <w:rPr>
          <w:rFonts w:ascii="Aptos" w:hAnsi="Aptos" w:eastAsia="Aptos" w:cs="Aptos"/>
          <w:b w:val="1"/>
          <w:bCs w:val="1"/>
          <w:noProof w:val="0"/>
          <w:sz w:val="48"/>
          <w:szCs w:val="48"/>
          <w:lang w:val="en-US"/>
        </w:rPr>
        <w:t>PHASE 3 — DATA INGESTION WITH PYSPARK (FOUNDATION TO PRODUCTION)</w:t>
      </w:r>
      <w:bookmarkEnd w:id="250555129"/>
    </w:p>
    <w:p w:rsidR="68A64E6E" w:rsidP="26AE2166" w:rsidRDefault="68A64E6E" w14:paraId="236EB236" w14:textId="7A17F087">
      <w:pPr>
        <w:pStyle w:val="Heading2"/>
        <w:spacing w:before="299" w:beforeAutospacing="off" w:after="299" w:afterAutospacing="off"/>
        <w:rPr>
          <w:rFonts w:ascii="Aptos" w:hAnsi="Aptos" w:eastAsia="Aptos" w:cs="Aptos"/>
          <w:b w:val="1"/>
          <w:bCs w:val="1"/>
          <w:noProof w:val="0"/>
          <w:sz w:val="36"/>
          <w:szCs w:val="36"/>
          <w:lang w:val="en-US"/>
        </w:rPr>
      </w:pPr>
      <w:bookmarkStart w:name="_Toc55756047" w:id="1656046678"/>
      <w:r w:rsidRPr="02E71F23" w:rsidR="2044C8D9">
        <w:rPr>
          <w:rFonts w:ascii="Aptos" w:hAnsi="Aptos" w:eastAsia="Aptos" w:cs="Aptos"/>
          <w:b w:val="1"/>
          <w:bCs w:val="1"/>
          <w:noProof w:val="0"/>
          <w:sz w:val="36"/>
          <w:szCs w:val="36"/>
          <w:lang w:val="en-US"/>
        </w:rPr>
        <w:t>3.1 Spark Data Sources &amp; Data Reader API — The Only Correct Way to Ingest Data</w:t>
      </w:r>
      <w:bookmarkEnd w:id="1656046678"/>
    </w:p>
    <w:p w:rsidR="68A64E6E" w:rsidP="26AE2166" w:rsidRDefault="68A64E6E" w14:paraId="583789D5" w14:textId="3503649A">
      <w:pPr>
        <w:pStyle w:val="Heading3"/>
        <w:spacing w:before="281" w:beforeAutospacing="off" w:after="281" w:afterAutospacing="off"/>
        <w:rPr>
          <w:rFonts w:ascii="Aptos" w:hAnsi="Aptos" w:eastAsia="Aptos" w:cs="Aptos"/>
          <w:b w:val="1"/>
          <w:bCs w:val="1"/>
          <w:noProof w:val="0"/>
          <w:sz w:val="28"/>
          <w:szCs w:val="28"/>
          <w:lang w:val="en-US"/>
        </w:rPr>
      </w:pPr>
      <w:r w:rsidRPr="02E71F23" w:rsidR="2044C8D9">
        <w:rPr>
          <w:rFonts w:ascii="Aptos" w:hAnsi="Aptos" w:eastAsia="Aptos" w:cs="Aptos"/>
          <w:b w:val="1"/>
          <w:bCs w:val="1"/>
          <w:noProof w:val="0"/>
          <w:sz w:val="28"/>
          <w:szCs w:val="28"/>
          <w:lang w:val="en-US"/>
        </w:rPr>
        <w:t>3.1.1 Core Definition</w:t>
      </w:r>
    </w:p>
    <w:p w:rsidR="68A64E6E" w:rsidP="02E71F23" w:rsidRDefault="68A64E6E" w14:paraId="058842C9" w14:textId="78ED673B">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 xml:space="preserve">The </w:t>
      </w:r>
      <w:r w:rsidRPr="02E71F23" w:rsidR="1EB78456">
        <w:rPr>
          <w:rFonts w:ascii="Aptos" w:hAnsi="Aptos" w:eastAsia="Aptos" w:cs="Aptos"/>
          <w:b w:val="1"/>
          <w:bCs w:val="1"/>
          <w:noProof w:val="0"/>
          <w:sz w:val="24"/>
          <w:szCs w:val="24"/>
          <w:lang w:val="en-US"/>
        </w:rPr>
        <w:t>Spark Data Reader API</w:t>
      </w:r>
      <w:r w:rsidRPr="02E71F23" w:rsidR="1EB78456">
        <w:rPr>
          <w:rFonts w:ascii="Aptos" w:hAnsi="Aptos" w:eastAsia="Aptos" w:cs="Aptos"/>
          <w:noProof w:val="0"/>
          <w:sz w:val="24"/>
          <w:szCs w:val="24"/>
          <w:lang w:val="en-US"/>
        </w:rPr>
        <w:t xml:space="preserve"> is the unified, declarative interface Spark uses to ingest data from external systems into a </w:t>
      </w:r>
      <w:r w:rsidRPr="02E71F23" w:rsidR="1EB78456">
        <w:rPr>
          <w:rFonts w:ascii="Aptos" w:hAnsi="Aptos" w:eastAsia="Aptos" w:cs="Aptos"/>
          <w:b w:val="1"/>
          <w:bCs w:val="1"/>
          <w:noProof w:val="0"/>
          <w:sz w:val="24"/>
          <w:szCs w:val="24"/>
          <w:lang w:val="en-US"/>
        </w:rPr>
        <w:t>DataFrame</w:t>
      </w:r>
      <w:r w:rsidRPr="02E71F23" w:rsidR="1EB78456">
        <w:rPr>
          <w:rFonts w:ascii="Aptos" w:hAnsi="Aptos" w:eastAsia="Aptos" w:cs="Aptos"/>
          <w:noProof w:val="0"/>
          <w:sz w:val="24"/>
          <w:szCs w:val="24"/>
          <w:lang w:val="en-US"/>
        </w:rPr>
        <w:t>.</w:t>
      </w:r>
    </w:p>
    <w:p w:rsidR="68A64E6E" w:rsidP="02E71F23" w:rsidRDefault="68A64E6E" w14:paraId="01324D37" w14:textId="709DD44F">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 xml:space="preserve">In </w:t>
      </w:r>
      <w:r w:rsidRPr="02E71F23" w:rsidR="1EB78456">
        <w:rPr>
          <w:rFonts w:ascii="Aptos" w:hAnsi="Aptos" w:eastAsia="Aptos" w:cs="Aptos"/>
          <w:noProof w:val="0"/>
          <w:sz w:val="24"/>
          <w:szCs w:val="24"/>
          <w:lang w:val="en-US"/>
        </w:rPr>
        <w:t>PySpark</w:t>
      </w:r>
      <w:r w:rsidRPr="02E71F23" w:rsidR="1EB78456">
        <w:rPr>
          <w:rFonts w:ascii="Aptos" w:hAnsi="Aptos" w:eastAsia="Aptos" w:cs="Aptos"/>
          <w:noProof w:val="0"/>
          <w:sz w:val="24"/>
          <w:szCs w:val="24"/>
          <w:lang w:val="en-US"/>
        </w:rPr>
        <w:t xml:space="preserve">, </w:t>
      </w:r>
      <w:r w:rsidRPr="02E71F23" w:rsidR="1EB78456">
        <w:rPr>
          <w:rFonts w:ascii="Aptos" w:hAnsi="Aptos" w:eastAsia="Aptos" w:cs="Aptos"/>
          <w:b w:val="1"/>
          <w:bCs w:val="1"/>
          <w:noProof w:val="0"/>
          <w:sz w:val="24"/>
          <w:szCs w:val="24"/>
          <w:lang w:val="en-US"/>
        </w:rPr>
        <w:t xml:space="preserve">all structured data ingestion flows through </w:t>
      </w:r>
      <w:r w:rsidRPr="02E71F23" w:rsidR="1EB78456">
        <w:rPr>
          <w:rFonts w:ascii="Consolas" w:hAnsi="Consolas" w:eastAsia="Consolas" w:cs="Consolas"/>
          <w:b w:val="1"/>
          <w:bCs w:val="1"/>
          <w:noProof w:val="0"/>
          <w:sz w:val="24"/>
          <w:szCs w:val="24"/>
          <w:lang w:val="en-US"/>
        </w:rPr>
        <w:t>spark.read</w:t>
      </w:r>
      <w:r w:rsidRPr="02E71F23" w:rsidR="1EB78456">
        <w:rPr>
          <w:rFonts w:ascii="Aptos" w:hAnsi="Aptos" w:eastAsia="Aptos" w:cs="Aptos"/>
          <w:noProof w:val="0"/>
          <w:sz w:val="24"/>
          <w:szCs w:val="24"/>
          <w:lang w:val="en-US"/>
        </w:rPr>
        <w:t>.</w:t>
      </w:r>
    </w:p>
    <w:p w:rsidR="68A64E6E" w:rsidP="02E71F23" w:rsidRDefault="68A64E6E" w14:paraId="62235FD6" w14:textId="4A760F12">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If you understand this API deeply, you control:</w:t>
      </w:r>
    </w:p>
    <w:p w:rsidR="68A64E6E" w:rsidP="18EC0D8E" w:rsidRDefault="68A64E6E" w14:paraId="52B206A3" w14:textId="3E193B23">
      <w:pPr>
        <w:pStyle w:val="ListParagraph"/>
        <w:numPr>
          <w:ilvl w:val="0"/>
          <w:numId w:val="521"/>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Schema</w:t>
      </w:r>
    </w:p>
    <w:p w:rsidR="68A64E6E" w:rsidP="18EC0D8E" w:rsidRDefault="68A64E6E" w14:paraId="2CDA086F" w14:textId="3038D1F2">
      <w:pPr>
        <w:pStyle w:val="ListParagraph"/>
        <w:numPr>
          <w:ilvl w:val="0"/>
          <w:numId w:val="521"/>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Performance</w:t>
      </w:r>
    </w:p>
    <w:p w:rsidR="68A64E6E" w:rsidP="18EC0D8E" w:rsidRDefault="68A64E6E" w14:paraId="6E8D102D" w14:textId="40744176">
      <w:pPr>
        <w:pStyle w:val="ListParagraph"/>
        <w:numPr>
          <w:ilvl w:val="0"/>
          <w:numId w:val="521"/>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Fault tolerance</w:t>
      </w:r>
    </w:p>
    <w:p w:rsidR="68A64E6E" w:rsidP="18EC0D8E" w:rsidRDefault="68A64E6E" w14:paraId="7D8C28E6" w14:textId="6C34BD7D">
      <w:pPr>
        <w:pStyle w:val="ListParagraph"/>
        <w:numPr>
          <w:ilvl w:val="0"/>
          <w:numId w:val="521"/>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Future scalability</w:t>
      </w:r>
    </w:p>
    <w:p w:rsidR="18EC0D8E" w:rsidRDefault="18EC0D8E" w14:paraId="0F90C0B1" w14:textId="1E7C62CB"/>
    <w:p w:rsidR="68A64E6E" w:rsidP="26AE2166" w:rsidRDefault="68A64E6E" w14:paraId="191E0087" w14:textId="7E24B72F">
      <w:pPr>
        <w:pStyle w:val="Heading3"/>
        <w:spacing w:before="281" w:beforeAutospacing="off" w:after="281" w:afterAutospacing="off"/>
        <w:rPr>
          <w:rFonts w:ascii="Aptos" w:hAnsi="Aptos" w:eastAsia="Aptos" w:cs="Aptos"/>
          <w:b w:val="1"/>
          <w:bCs w:val="1"/>
          <w:noProof w:val="0"/>
          <w:sz w:val="28"/>
          <w:szCs w:val="28"/>
          <w:lang w:val="en-US"/>
        </w:rPr>
      </w:pPr>
      <w:r w:rsidRPr="02E71F23" w:rsidR="2044C8D9">
        <w:rPr>
          <w:rFonts w:ascii="Aptos" w:hAnsi="Aptos" w:eastAsia="Aptos" w:cs="Aptos"/>
          <w:b w:val="1"/>
          <w:bCs w:val="1"/>
          <w:noProof w:val="0"/>
          <w:sz w:val="28"/>
          <w:szCs w:val="28"/>
          <w:lang w:val="en-US"/>
        </w:rPr>
        <w:t>3.1.2 Why Spark Has a Unified Reader API</w:t>
      </w:r>
    </w:p>
    <w:p w:rsidR="68A64E6E" w:rsidP="02E71F23" w:rsidRDefault="68A64E6E" w14:paraId="35F4DC97" w14:textId="29FECB21">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 xml:space="preserve">Spark does not treat files, tables, or streams as </w:t>
      </w:r>
      <w:r w:rsidRPr="02E71F23" w:rsidR="1EB78456">
        <w:rPr>
          <w:rFonts w:ascii="Aptos" w:hAnsi="Aptos" w:eastAsia="Aptos" w:cs="Aptos"/>
          <w:noProof w:val="0"/>
          <w:sz w:val="24"/>
          <w:szCs w:val="24"/>
          <w:lang w:val="en-US"/>
        </w:rPr>
        <w:t>special cases</w:t>
      </w:r>
      <w:r w:rsidRPr="02E71F23" w:rsidR="1EB78456">
        <w:rPr>
          <w:rFonts w:ascii="Aptos" w:hAnsi="Aptos" w:eastAsia="Aptos" w:cs="Aptos"/>
          <w:noProof w:val="0"/>
          <w:sz w:val="24"/>
          <w:szCs w:val="24"/>
          <w:lang w:val="en-US"/>
        </w:rPr>
        <w:t>.</w:t>
      </w:r>
    </w:p>
    <w:p w:rsidR="68A64E6E" w:rsidP="02E71F23" w:rsidRDefault="68A64E6E" w14:paraId="37535607" w14:textId="7C8DB83D">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Everything is abstracted as:</w:t>
      </w:r>
    </w:p>
    <w:p w:rsidR="68A64E6E" w:rsidP="18EC0D8E" w:rsidRDefault="68A64E6E" w14:paraId="08F83BF5" w14:textId="72CFE468">
      <w:pPr>
        <w:pStyle w:val="ListParagraph"/>
        <w:numPr>
          <w:ilvl w:val="0"/>
          <w:numId w:val="522"/>
        </w:numPr>
        <w:spacing w:before="240" w:beforeAutospacing="off" w:after="240" w:afterAutospacing="off"/>
        <w:rPr>
          <w:rFonts w:ascii="Aptos" w:hAnsi="Aptos" w:eastAsia="Aptos" w:cs="Aptos"/>
          <w:b w:val="1"/>
          <w:bCs w:val="1"/>
          <w:noProof w:val="0"/>
          <w:sz w:val="24"/>
          <w:szCs w:val="24"/>
          <w:lang w:val="en-US"/>
        </w:rPr>
      </w:pPr>
      <w:r w:rsidRPr="02E71F23" w:rsidR="1EB78456">
        <w:rPr>
          <w:rFonts w:ascii="Aptos" w:hAnsi="Aptos" w:eastAsia="Aptos" w:cs="Aptos"/>
          <w:noProof w:val="0"/>
          <w:sz w:val="24"/>
          <w:szCs w:val="24"/>
          <w:lang w:val="en-US"/>
        </w:rPr>
        <w:t xml:space="preserve">A </w:t>
      </w:r>
      <w:r w:rsidRPr="02E71F23" w:rsidR="1EB78456">
        <w:rPr>
          <w:rFonts w:ascii="Aptos" w:hAnsi="Aptos" w:eastAsia="Aptos" w:cs="Aptos"/>
          <w:b w:val="1"/>
          <w:bCs w:val="1"/>
          <w:noProof w:val="0"/>
          <w:sz w:val="24"/>
          <w:szCs w:val="24"/>
          <w:lang w:val="en-US"/>
        </w:rPr>
        <w:t>data source</w:t>
      </w:r>
    </w:p>
    <w:p w:rsidR="68A64E6E" w:rsidP="18EC0D8E" w:rsidRDefault="68A64E6E" w14:paraId="202303BF" w14:textId="3D934947">
      <w:pPr>
        <w:pStyle w:val="ListParagraph"/>
        <w:numPr>
          <w:ilvl w:val="0"/>
          <w:numId w:val="522"/>
        </w:numPr>
        <w:spacing w:before="240" w:beforeAutospacing="off" w:after="240" w:afterAutospacing="off"/>
        <w:rPr>
          <w:rFonts w:ascii="Aptos" w:hAnsi="Aptos" w:eastAsia="Aptos" w:cs="Aptos"/>
          <w:b w:val="1"/>
          <w:bCs w:val="1"/>
          <w:noProof w:val="0"/>
          <w:sz w:val="24"/>
          <w:szCs w:val="24"/>
          <w:lang w:val="en-US"/>
        </w:rPr>
      </w:pPr>
      <w:r w:rsidRPr="02E71F23" w:rsidR="1EB78456">
        <w:rPr>
          <w:rFonts w:ascii="Aptos" w:hAnsi="Aptos" w:eastAsia="Aptos" w:cs="Aptos"/>
          <w:noProof w:val="0"/>
          <w:sz w:val="24"/>
          <w:szCs w:val="24"/>
          <w:lang w:val="en-US"/>
        </w:rPr>
        <w:t xml:space="preserve">A </w:t>
      </w:r>
      <w:r w:rsidRPr="02E71F23" w:rsidR="1EB78456">
        <w:rPr>
          <w:rFonts w:ascii="Aptos" w:hAnsi="Aptos" w:eastAsia="Aptos" w:cs="Aptos"/>
          <w:b w:val="1"/>
          <w:bCs w:val="1"/>
          <w:noProof w:val="0"/>
          <w:sz w:val="24"/>
          <w:szCs w:val="24"/>
          <w:lang w:val="en-US"/>
        </w:rPr>
        <w:t>logical schema</w:t>
      </w:r>
    </w:p>
    <w:p w:rsidR="68A64E6E" w:rsidP="18EC0D8E" w:rsidRDefault="68A64E6E" w14:paraId="0933B0C4" w14:textId="5F5B0CB0">
      <w:pPr>
        <w:pStyle w:val="ListParagraph"/>
        <w:numPr>
          <w:ilvl w:val="0"/>
          <w:numId w:val="522"/>
        </w:numPr>
        <w:spacing w:before="240" w:beforeAutospacing="off" w:after="240" w:afterAutospacing="off"/>
        <w:rPr>
          <w:rFonts w:ascii="Aptos" w:hAnsi="Aptos" w:eastAsia="Aptos" w:cs="Aptos"/>
          <w:b w:val="1"/>
          <w:bCs w:val="1"/>
          <w:noProof w:val="0"/>
          <w:sz w:val="24"/>
          <w:szCs w:val="24"/>
          <w:lang w:val="en-US"/>
        </w:rPr>
      </w:pPr>
      <w:r w:rsidRPr="02E71F23" w:rsidR="1EB78456">
        <w:rPr>
          <w:rFonts w:ascii="Aptos" w:hAnsi="Aptos" w:eastAsia="Aptos" w:cs="Aptos"/>
          <w:noProof w:val="0"/>
          <w:sz w:val="24"/>
          <w:szCs w:val="24"/>
          <w:lang w:val="en-US"/>
        </w:rPr>
        <w:t xml:space="preserve">A </w:t>
      </w:r>
      <w:r w:rsidRPr="02E71F23" w:rsidR="1EB78456">
        <w:rPr>
          <w:rFonts w:ascii="Aptos" w:hAnsi="Aptos" w:eastAsia="Aptos" w:cs="Aptos"/>
          <w:b w:val="1"/>
          <w:bCs w:val="1"/>
          <w:noProof w:val="0"/>
          <w:sz w:val="24"/>
          <w:szCs w:val="24"/>
          <w:lang w:val="en-US"/>
        </w:rPr>
        <w:t>distributed scan</w:t>
      </w:r>
    </w:p>
    <w:p w:rsidR="68A64E6E" w:rsidP="02E71F23" w:rsidRDefault="68A64E6E" w14:paraId="09E76E6C" w14:textId="16FDB685">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This abstraction allows Spark to:</w:t>
      </w:r>
    </w:p>
    <w:p w:rsidR="68A64E6E" w:rsidP="18EC0D8E" w:rsidRDefault="68A64E6E" w14:paraId="4C00FF6F" w14:textId="7D9C4C9C">
      <w:pPr>
        <w:pStyle w:val="ListParagraph"/>
        <w:numPr>
          <w:ilvl w:val="0"/>
          <w:numId w:val="523"/>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Read from multiple formats using one API</w:t>
      </w:r>
    </w:p>
    <w:p w:rsidR="68A64E6E" w:rsidP="18EC0D8E" w:rsidRDefault="68A64E6E" w14:paraId="783B78C4" w14:textId="756D92AB">
      <w:pPr>
        <w:pStyle w:val="ListParagraph"/>
        <w:numPr>
          <w:ilvl w:val="0"/>
          <w:numId w:val="523"/>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Optimize</w:t>
      </w:r>
      <w:r w:rsidRPr="02E71F23" w:rsidR="1EB78456">
        <w:rPr>
          <w:rFonts w:ascii="Aptos" w:hAnsi="Aptos" w:eastAsia="Aptos" w:cs="Aptos"/>
          <w:noProof w:val="0"/>
          <w:sz w:val="24"/>
          <w:szCs w:val="24"/>
          <w:lang w:val="en-US"/>
        </w:rPr>
        <w:t xml:space="preserve"> reads before execution</w:t>
      </w:r>
    </w:p>
    <w:p w:rsidR="68A64E6E" w:rsidP="18EC0D8E" w:rsidRDefault="68A64E6E" w14:paraId="37CEA598" w14:textId="766BC43E">
      <w:pPr>
        <w:pStyle w:val="ListParagraph"/>
        <w:numPr>
          <w:ilvl w:val="0"/>
          <w:numId w:val="523"/>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Push computation closer to data</w:t>
      </w:r>
    </w:p>
    <w:p w:rsidR="68A64E6E" w:rsidP="02E71F23" w:rsidRDefault="68A64E6E" w14:paraId="45EEF70E" w14:textId="02DFE7D4">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Without this abstraction, Spark would not scale.</w:t>
      </w:r>
    </w:p>
    <w:p w:rsidR="18EC0D8E" w:rsidRDefault="18EC0D8E" w14:paraId="2F906B18" w14:textId="5CE262D9"/>
    <w:p w:rsidR="68A64E6E" w:rsidP="26AE2166" w:rsidRDefault="68A64E6E" w14:paraId="69D6DE27" w14:textId="381E93B6">
      <w:pPr>
        <w:pStyle w:val="Heading3"/>
        <w:spacing w:before="281" w:beforeAutospacing="off" w:after="281" w:afterAutospacing="off"/>
        <w:rPr>
          <w:rFonts w:ascii="Aptos" w:hAnsi="Aptos" w:eastAsia="Aptos" w:cs="Aptos"/>
          <w:b w:val="1"/>
          <w:bCs w:val="1"/>
          <w:noProof w:val="0"/>
          <w:sz w:val="28"/>
          <w:szCs w:val="28"/>
          <w:lang w:val="en-US"/>
        </w:rPr>
      </w:pPr>
      <w:r w:rsidRPr="02E71F23" w:rsidR="2044C8D9">
        <w:rPr>
          <w:rFonts w:ascii="Aptos" w:hAnsi="Aptos" w:eastAsia="Aptos" w:cs="Aptos"/>
          <w:b w:val="1"/>
          <w:bCs w:val="1"/>
          <w:noProof w:val="0"/>
          <w:sz w:val="28"/>
          <w:szCs w:val="28"/>
          <w:lang w:val="en-US"/>
        </w:rPr>
        <w:t>3.1.3 High-Level Structure of the Data Reader API</w:t>
      </w:r>
    </w:p>
    <w:p w:rsidR="68A64E6E" w:rsidP="02E71F23" w:rsidRDefault="68A64E6E" w14:paraId="032D2083" w14:textId="2EFFEF9B">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 xml:space="preserve">The </w:t>
      </w:r>
      <w:r w:rsidRPr="02E71F23" w:rsidR="1EB78456">
        <w:rPr>
          <w:rFonts w:ascii="Aptos" w:hAnsi="Aptos" w:eastAsia="Aptos" w:cs="Aptos"/>
          <w:noProof w:val="0"/>
          <w:sz w:val="24"/>
          <w:szCs w:val="24"/>
          <w:lang w:val="en-US"/>
        </w:rPr>
        <w:t>canonical</w:t>
      </w:r>
      <w:r w:rsidRPr="02E71F23" w:rsidR="1EB78456">
        <w:rPr>
          <w:rFonts w:ascii="Aptos" w:hAnsi="Aptos" w:eastAsia="Aptos" w:cs="Aptos"/>
          <w:noProof w:val="0"/>
          <w:sz w:val="24"/>
          <w:szCs w:val="24"/>
          <w:lang w:val="en-US"/>
        </w:rPr>
        <w:t xml:space="preserve"> structure is:</w:t>
      </w:r>
    </w:p>
    <w:p w:rsidR="68A64E6E" w:rsidP="18EC0D8E" w:rsidRDefault="68A64E6E" w14:paraId="7386B00E" w14:textId="53500FB7">
      <w:pPr>
        <w:spacing w:before="0" w:beforeAutospacing="off" w:after="0" w:afterAutospacing="off"/>
        <w:rPr>
          <w:rFonts w:ascii="Consolas" w:hAnsi="Consolas" w:eastAsia="Consolas" w:cs="Consolas"/>
          <w:noProof w:val="0"/>
          <w:sz w:val="24"/>
          <w:szCs w:val="24"/>
          <w:lang w:val="en-US"/>
        </w:rPr>
      </w:pPr>
      <w:r w:rsidRPr="02E71F23" w:rsidR="1EB78456">
        <w:rPr>
          <w:rFonts w:ascii="Consolas" w:hAnsi="Consolas" w:eastAsia="Consolas" w:cs="Consolas"/>
          <w:noProof w:val="0"/>
          <w:sz w:val="24"/>
          <w:szCs w:val="24"/>
          <w:lang w:val="en-US"/>
        </w:rPr>
        <w:t>spark.read</w:t>
      </w:r>
      <w:r w:rsidRPr="02E71F23" w:rsidR="1EB78456">
        <w:rPr>
          <w:rFonts w:ascii="Consolas" w:hAnsi="Consolas" w:eastAsia="Consolas" w:cs="Consolas"/>
          <w:noProof w:val="0"/>
          <w:sz w:val="24"/>
          <w:szCs w:val="24"/>
          <w:lang w:val="en-US"/>
        </w:rPr>
        <w:t xml:space="preserve"> \</w:t>
      </w:r>
      <w:r>
        <w:br/>
      </w:r>
      <w:r w:rsidRPr="02E71F23" w:rsidR="1EB78456">
        <w:rPr>
          <w:rFonts w:ascii="Consolas" w:hAnsi="Consolas" w:eastAsia="Consolas" w:cs="Consolas"/>
          <w:noProof w:val="0"/>
          <w:sz w:val="24"/>
          <w:szCs w:val="24"/>
          <w:lang w:val="en-US"/>
        </w:rPr>
        <w:t xml:space="preserve">   </w:t>
      </w:r>
      <w:r w:rsidRPr="02E71F23" w:rsidR="1EB78456">
        <w:rPr>
          <w:rFonts w:ascii="Consolas" w:hAnsi="Consolas" w:eastAsia="Consolas" w:cs="Consolas"/>
          <w:noProof w:val="0"/>
          <w:sz w:val="24"/>
          <w:szCs w:val="24"/>
          <w:lang w:val="en-US"/>
        </w:rPr>
        <w:t xml:space="preserve">  .format</w:t>
      </w:r>
      <w:r w:rsidRPr="02E71F23" w:rsidR="1EB78456">
        <w:rPr>
          <w:rFonts w:ascii="Consolas" w:hAnsi="Consolas" w:eastAsia="Consolas" w:cs="Consolas"/>
          <w:noProof w:val="0"/>
          <w:sz w:val="24"/>
          <w:szCs w:val="24"/>
          <w:lang w:val="en-US"/>
        </w:rPr>
        <w:t>("&lt;source&gt;") \</w:t>
      </w:r>
      <w:r>
        <w:br/>
      </w:r>
      <w:r w:rsidRPr="02E71F23" w:rsidR="1EB78456">
        <w:rPr>
          <w:rFonts w:ascii="Consolas" w:hAnsi="Consolas" w:eastAsia="Consolas" w:cs="Consolas"/>
          <w:noProof w:val="0"/>
          <w:sz w:val="24"/>
          <w:szCs w:val="24"/>
          <w:lang w:val="en-US"/>
        </w:rPr>
        <w:t xml:space="preserve">   </w:t>
      </w:r>
      <w:r w:rsidRPr="02E71F23" w:rsidR="1EB78456">
        <w:rPr>
          <w:rFonts w:ascii="Consolas" w:hAnsi="Consolas" w:eastAsia="Consolas" w:cs="Consolas"/>
          <w:noProof w:val="0"/>
          <w:sz w:val="24"/>
          <w:szCs w:val="24"/>
          <w:lang w:val="en-US"/>
        </w:rPr>
        <w:t xml:space="preserve">  .option</w:t>
      </w:r>
      <w:r w:rsidRPr="02E71F23" w:rsidR="1EB78456">
        <w:rPr>
          <w:rFonts w:ascii="Consolas" w:hAnsi="Consolas" w:eastAsia="Consolas" w:cs="Consolas"/>
          <w:noProof w:val="0"/>
          <w:sz w:val="24"/>
          <w:szCs w:val="24"/>
          <w:lang w:val="en-US"/>
        </w:rPr>
        <w:t>("&lt;key&gt;", "&lt;value&gt;") \</w:t>
      </w:r>
      <w:r>
        <w:br/>
      </w:r>
      <w:r w:rsidRPr="02E71F23" w:rsidR="1EB78456">
        <w:rPr>
          <w:rFonts w:ascii="Consolas" w:hAnsi="Consolas" w:eastAsia="Consolas" w:cs="Consolas"/>
          <w:noProof w:val="0"/>
          <w:sz w:val="24"/>
          <w:szCs w:val="24"/>
          <w:lang w:val="en-US"/>
        </w:rPr>
        <w:t xml:space="preserve">   </w:t>
      </w:r>
      <w:r w:rsidRPr="02E71F23" w:rsidR="1EB78456">
        <w:rPr>
          <w:rFonts w:ascii="Consolas" w:hAnsi="Consolas" w:eastAsia="Consolas" w:cs="Consolas"/>
          <w:noProof w:val="0"/>
          <w:sz w:val="24"/>
          <w:szCs w:val="24"/>
          <w:lang w:val="en-US"/>
        </w:rPr>
        <w:t xml:space="preserve">  .schema</w:t>
      </w:r>
      <w:r w:rsidRPr="02E71F23" w:rsidR="1EB78456">
        <w:rPr>
          <w:rFonts w:ascii="Consolas" w:hAnsi="Consolas" w:eastAsia="Consolas" w:cs="Consolas"/>
          <w:noProof w:val="0"/>
          <w:sz w:val="24"/>
          <w:szCs w:val="24"/>
          <w:lang w:val="en-US"/>
        </w:rPr>
        <w:t>(&lt;schema&gt;) \</w:t>
      </w:r>
      <w:r>
        <w:br/>
      </w:r>
      <w:r w:rsidRPr="02E71F23" w:rsidR="1EB78456">
        <w:rPr>
          <w:rFonts w:ascii="Consolas" w:hAnsi="Consolas" w:eastAsia="Consolas" w:cs="Consolas"/>
          <w:noProof w:val="0"/>
          <w:sz w:val="24"/>
          <w:szCs w:val="24"/>
          <w:lang w:val="en-US"/>
        </w:rPr>
        <w:t xml:space="preserve">   </w:t>
      </w:r>
      <w:r w:rsidRPr="02E71F23" w:rsidR="1EB78456">
        <w:rPr>
          <w:rFonts w:ascii="Consolas" w:hAnsi="Consolas" w:eastAsia="Consolas" w:cs="Consolas"/>
          <w:noProof w:val="0"/>
          <w:sz w:val="24"/>
          <w:szCs w:val="24"/>
          <w:lang w:val="en-US"/>
        </w:rPr>
        <w:t xml:space="preserve">  .load</w:t>
      </w:r>
      <w:r w:rsidRPr="02E71F23" w:rsidR="1EB78456">
        <w:rPr>
          <w:rFonts w:ascii="Consolas" w:hAnsi="Consolas" w:eastAsia="Consolas" w:cs="Consolas"/>
          <w:noProof w:val="0"/>
          <w:sz w:val="24"/>
          <w:szCs w:val="24"/>
          <w:lang w:val="en-US"/>
        </w:rPr>
        <w:t>("&lt;path&gt;")</w:t>
      </w:r>
      <w:r>
        <w:br/>
      </w:r>
    </w:p>
    <w:p w:rsidR="68A64E6E" w:rsidP="02E71F23" w:rsidRDefault="68A64E6E" w14:paraId="1DCF26BA" w14:textId="317D2141">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 xml:space="preserve">Each </w:t>
      </w:r>
      <w:r w:rsidRPr="02E71F23" w:rsidR="1EB78456">
        <w:rPr>
          <w:rFonts w:ascii="Aptos" w:hAnsi="Aptos" w:eastAsia="Aptos" w:cs="Aptos"/>
          <w:noProof w:val="0"/>
          <w:sz w:val="24"/>
          <w:szCs w:val="24"/>
          <w:lang w:val="en-US"/>
        </w:rPr>
        <w:t>component</w:t>
      </w:r>
      <w:r w:rsidRPr="02E71F23" w:rsidR="1EB78456">
        <w:rPr>
          <w:rFonts w:ascii="Aptos" w:hAnsi="Aptos" w:eastAsia="Aptos" w:cs="Aptos"/>
          <w:noProof w:val="0"/>
          <w:sz w:val="24"/>
          <w:szCs w:val="24"/>
          <w:lang w:val="en-US"/>
        </w:rPr>
        <w:t xml:space="preserve"> has a </w:t>
      </w:r>
      <w:r w:rsidRPr="02E71F23" w:rsidR="1EB78456">
        <w:rPr>
          <w:rFonts w:ascii="Aptos" w:hAnsi="Aptos" w:eastAsia="Aptos" w:cs="Aptos"/>
          <w:b w:val="1"/>
          <w:bCs w:val="1"/>
          <w:noProof w:val="0"/>
          <w:sz w:val="24"/>
          <w:szCs w:val="24"/>
          <w:lang w:val="en-US"/>
        </w:rPr>
        <w:t>specific responsibility</w:t>
      </w:r>
      <w:r w:rsidRPr="02E71F23" w:rsidR="1EB78456">
        <w:rPr>
          <w:rFonts w:ascii="Aptos" w:hAnsi="Aptos" w:eastAsia="Aptos" w:cs="Aptos"/>
          <w:noProof w:val="0"/>
          <w:sz w:val="24"/>
          <w:szCs w:val="24"/>
          <w:lang w:val="en-US"/>
        </w:rPr>
        <w:t>:</w:t>
      </w:r>
    </w:p>
    <w:p w:rsidR="68A64E6E" w:rsidP="18EC0D8E" w:rsidRDefault="68A64E6E" w14:paraId="0BA1A249" w14:textId="7EDB8504">
      <w:pPr>
        <w:pStyle w:val="ListParagraph"/>
        <w:numPr>
          <w:ilvl w:val="0"/>
          <w:numId w:val="524"/>
        </w:numPr>
        <w:spacing w:before="240" w:beforeAutospacing="off" w:after="240" w:afterAutospacing="off"/>
        <w:rPr>
          <w:rFonts w:ascii="Aptos" w:hAnsi="Aptos" w:eastAsia="Aptos" w:cs="Aptos"/>
          <w:noProof w:val="0"/>
          <w:sz w:val="24"/>
          <w:szCs w:val="24"/>
          <w:lang w:val="en-US"/>
        </w:rPr>
      </w:pPr>
      <w:r w:rsidRPr="02E71F23" w:rsidR="1EB78456">
        <w:rPr>
          <w:rFonts w:ascii="Consolas" w:hAnsi="Consolas" w:eastAsia="Consolas" w:cs="Consolas"/>
          <w:noProof w:val="0"/>
          <w:sz w:val="24"/>
          <w:szCs w:val="24"/>
          <w:lang w:val="en-US"/>
        </w:rPr>
        <w:t>format(</w:t>
      </w:r>
      <w:r w:rsidRPr="02E71F23" w:rsidR="1EB78456">
        <w:rPr>
          <w:rFonts w:ascii="Consolas" w:hAnsi="Consolas" w:eastAsia="Consolas" w:cs="Consolas"/>
          <w:noProof w:val="0"/>
          <w:sz w:val="24"/>
          <w:szCs w:val="24"/>
          <w:lang w:val="en-US"/>
        </w:rPr>
        <w:t>)</w:t>
      </w:r>
      <w:r w:rsidRPr="02E71F23" w:rsidR="1EB78456">
        <w:rPr>
          <w:rFonts w:ascii="Aptos" w:hAnsi="Aptos" w:eastAsia="Aptos" w:cs="Aptos"/>
          <w:noProof w:val="0"/>
          <w:sz w:val="24"/>
          <w:szCs w:val="24"/>
          <w:lang w:val="en-US"/>
        </w:rPr>
        <w:t xml:space="preserve"> → data source implementation</w:t>
      </w:r>
    </w:p>
    <w:p w:rsidR="68A64E6E" w:rsidP="18EC0D8E" w:rsidRDefault="68A64E6E" w14:paraId="4473230A" w14:textId="5CBB4608">
      <w:pPr>
        <w:pStyle w:val="ListParagraph"/>
        <w:numPr>
          <w:ilvl w:val="0"/>
          <w:numId w:val="524"/>
        </w:numPr>
        <w:spacing w:before="240" w:beforeAutospacing="off" w:after="240" w:afterAutospacing="off"/>
        <w:rPr>
          <w:rFonts w:ascii="Aptos" w:hAnsi="Aptos" w:eastAsia="Aptos" w:cs="Aptos"/>
          <w:noProof w:val="0"/>
          <w:sz w:val="24"/>
          <w:szCs w:val="24"/>
          <w:lang w:val="en-US"/>
        </w:rPr>
      </w:pPr>
      <w:r w:rsidRPr="02E71F23" w:rsidR="1EB78456">
        <w:rPr>
          <w:rFonts w:ascii="Consolas" w:hAnsi="Consolas" w:eastAsia="Consolas" w:cs="Consolas"/>
          <w:noProof w:val="0"/>
          <w:sz w:val="24"/>
          <w:szCs w:val="24"/>
          <w:lang w:val="en-US"/>
        </w:rPr>
        <w:t>option(</w:t>
      </w:r>
      <w:r w:rsidRPr="02E71F23" w:rsidR="1EB78456">
        <w:rPr>
          <w:rFonts w:ascii="Consolas" w:hAnsi="Consolas" w:eastAsia="Consolas" w:cs="Consolas"/>
          <w:noProof w:val="0"/>
          <w:sz w:val="24"/>
          <w:szCs w:val="24"/>
          <w:lang w:val="en-US"/>
        </w:rPr>
        <w:t>)</w:t>
      </w:r>
      <w:r w:rsidRPr="02E71F23" w:rsidR="1EB78456">
        <w:rPr>
          <w:rFonts w:ascii="Aptos" w:hAnsi="Aptos" w:eastAsia="Aptos" w:cs="Aptos"/>
          <w:noProof w:val="0"/>
          <w:sz w:val="24"/>
          <w:szCs w:val="24"/>
          <w:lang w:val="en-US"/>
        </w:rPr>
        <w:t xml:space="preserve"> → read-time behavior</w:t>
      </w:r>
    </w:p>
    <w:p w:rsidR="68A64E6E" w:rsidP="18EC0D8E" w:rsidRDefault="68A64E6E" w14:paraId="413402A6" w14:textId="2BCDCD7F">
      <w:pPr>
        <w:pStyle w:val="ListParagraph"/>
        <w:numPr>
          <w:ilvl w:val="0"/>
          <w:numId w:val="524"/>
        </w:numPr>
        <w:spacing w:before="240" w:beforeAutospacing="off" w:after="240" w:afterAutospacing="off"/>
        <w:rPr>
          <w:rFonts w:ascii="Aptos" w:hAnsi="Aptos" w:eastAsia="Aptos" w:cs="Aptos"/>
          <w:noProof w:val="0"/>
          <w:sz w:val="24"/>
          <w:szCs w:val="24"/>
          <w:lang w:val="en-US"/>
        </w:rPr>
      </w:pPr>
      <w:r w:rsidRPr="02E71F23" w:rsidR="1EB78456">
        <w:rPr>
          <w:rFonts w:ascii="Consolas" w:hAnsi="Consolas" w:eastAsia="Consolas" w:cs="Consolas"/>
          <w:noProof w:val="0"/>
          <w:sz w:val="24"/>
          <w:szCs w:val="24"/>
          <w:lang w:val="en-US"/>
        </w:rPr>
        <w:t>schema(</w:t>
      </w:r>
      <w:r w:rsidRPr="02E71F23" w:rsidR="1EB78456">
        <w:rPr>
          <w:rFonts w:ascii="Consolas" w:hAnsi="Consolas" w:eastAsia="Consolas" w:cs="Consolas"/>
          <w:noProof w:val="0"/>
          <w:sz w:val="24"/>
          <w:szCs w:val="24"/>
          <w:lang w:val="en-US"/>
        </w:rPr>
        <w:t>)</w:t>
      </w:r>
      <w:r w:rsidRPr="02E71F23" w:rsidR="1EB78456">
        <w:rPr>
          <w:rFonts w:ascii="Aptos" w:hAnsi="Aptos" w:eastAsia="Aptos" w:cs="Aptos"/>
          <w:noProof w:val="0"/>
          <w:sz w:val="24"/>
          <w:szCs w:val="24"/>
          <w:lang w:val="en-US"/>
        </w:rPr>
        <w:t xml:space="preserve"> → structural contract</w:t>
      </w:r>
    </w:p>
    <w:p w:rsidR="68A64E6E" w:rsidP="18EC0D8E" w:rsidRDefault="68A64E6E" w14:paraId="46760360" w14:textId="55E35CCB">
      <w:pPr>
        <w:pStyle w:val="ListParagraph"/>
        <w:numPr>
          <w:ilvl w:val="0"/>
          <w:numId w:val="524"/>
        </w:numPr>
        <w:spacing w:before="240" w:beforeAutospacing="off" w:after="240" w:afterAutospacing="off"/>
        <w:rPr>
          <w:rFonts w:ascii="Aptos" w:hAnsi="Aptos" w:eastAsia="Aptos" w:cs="Aptos"/>
          <w:noProof w:val="0"/>
          <w:sz w:val="24"/>
          <w:szCs w:val="24"/>
          <w:lang w:val="en-US"/>
        </w:rPr>
      </w:pPr>
      <w:r w:rsidRPr="02E71F23" w:rsidR="1EB78456">
        <w:rPr>
          <w:rFonts w:ascii="Consolas" w:hAnsi="Consolas" w:eastAsia="Consolas" w:cs="Consolas"/>
          <w:noProof w:val="0"/>
          <w:sz w:val="24"/>
          <w:szCs w:val="24"/>
          <w:lang w:val="en-US"/>
        </w:rPr>
        <w:t>load(</w:t>
      </w:r>
      <w:r w:rsidRPr="02E71F23" w:rsidR="1EB78456">
        <w:rPr>
          <w:rFonts w:ascii="Consolas" w:hAnsi="Consolas" w:eastAsia="Consolas" w:cs="Consolas"/>
          <w:noProof w:val="0"/>
          <w:sz w:val="24"/>
          <w:szCs w:val="24"/>
          <w:lang w:val="en-US"/>
        </w:rPr>
        <w:t>)</w:t>
      </w:r>
      <w:r w:rsidRPr="02E71F23" w:rsidR="1EB78456">
        <w:rPr>
          <w:rFonts w:ascii="Aptos" w:hAnsi="Aptos" w:eastAsia="Aptos" w:cs="Aptos"/>
          <w:noProof w:val="0"/>
          <w:sz w:val="24"/>
          <w:szCs w:val="24"/>
          <w:lang w:val="en-US"/>
        </w:rPr>
        <w:t xml:space="preserve"> → physical data location</w:t>
      </w:r>
    </w:p>
    <w:p w:rsidR="68A64E6E" w:rsidP="02E71F23" w:rsidRDefault="68A64E6E" w14:paraId="6B34B71C" w14:textId="63A7A11A">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Order does not change semantics, but clarity matters.</w:t>
      </w:r>
    </w:p>
    <w:p w:rsidR="18EC0D8E" w:rsidRDefault="18EC0D8E" w14:paraId="0438FB3D" w14:textId="4E00A054"/>
    <w:p w:rsidR="68A64E6E" w:rsidP="26AE2166" w:rsidRDefault="68A64E6E" w14:paraId="3CF8550B" w14:textId="78BB2FDB">
      <w:pPr>
        <w:pStyle w:val="Heading3"/>
        <w:spacing w:before="281" w:beforeAutospacing="off" w:after="281" w:afterAutospacing="off"/>
        <w:rPr>
          <w:rFonts w:ascii="Aptos" w:hAnsi="Aptos" w:eastAsia="Aptos" w:cs="Aptos"/>
          <w:b w:val="1"/>
          <w:bCs w:val="1"/>
          <w:noProof w:val="0"/>
          <w:sz w:val="28"/>
          <w:szCs w:val="28"/>
          <w:lang w:val="en-US"/>
        </w:rPr>
      </w:pPr>
      <w:r w:rsidRPr="02E71F23" w:rsidR="2044C8D9">
        <w:rPr>
          <w:rFonts w:ascii="Aptos" w:hAnsi="Aptos" w:eastAsia="Aptos" w:cs="Aptos"/>
          <w:b w:val="1"/>
          <w:bCs w:val="1"/>
          <w:noProof w:val="0"/>
          <w:sz w:val="28"/>
          <w:szCs w:val="28"/>
          <w:lang w:val="en-US"/>
        </w:rPr>
        <w:t>3.1.4 Supported Data Sources (Core)</w:t>
      </w:r>
    </w:p>
    <w:p w:rsidR="68A64E6E" w:rsidP="02E71F23" w:rsidRDefault="68A64E6E" w14:paraId="6F6AEAF1" w14:textId="7AEAC98F">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Spark natively supports:</w:t>
      </w:r>
    </w:p>
    <w:p w:rsidR="68A64E6E" w:rsidP="18EC0D8E" w:rsidRDefault="68A64E6E" w14:paraId="66BC693E" w14:textId="1B0FE28B">
      <w:pPr>
        <w:pStyle w:val="ListParagraph"/>
        <w:numPr>
          <w:ilvl w:val="0"/>
          <w:numId w:val="525"/>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CSV</w:t>
      </w:r>
    </w:p>
    <w:p w:rsidR="68A64E6E" w:rsidP="18EC0D8E" w:rsidRDefault="68A64E6E" w14:paraId="4D2F0DA1" w14:textId="4EFCF21C">
      <w:pPr>
        <w:pStyle w:val="ListParagraph"/>
        <w:numPr>
          <w:ilvl w:val="0"/>
          <w:numId w:val="525"/>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JSON</w:t>
      </w:r>
    </w:p>
    <w:p w:rsidR="68A64E6E" w:rsidP="18EC0D8E" w:rsidRDefault="68A64E6E" w14:paraId="4E56EDBD" w14:textId="6D30904C">
      <w:pPr>
        <w:pStyle w:val="ListParagraph"/>
        <w:numPr>
          <w:ilvl w:val="0"/>
          <w:numId w:val="525"/>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Parquet</w:t>
      </w:r>
    </w:p>
    <w:p w:rsidR="68A64E6E" w:rsidP="18EC0D8E" w:rsidRDefault="68A64E6E" w14:paraId="42AF90FE" w14:textId="544102BF">
      <w:pPr>
        <w:pStyle w:val="ListParagraph"/>
        <w:numPr>
          <w:ilvl w:val="0"/>
          <w:numId w:val="525"/>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ORC</w:t>
      </w:r>
    </w:p>
    <w:p w:rsidR="68A64E6E" w:rsidP="18EC0D8E" w:rsidRDefault="68A64E6E" w14:paraId="44CB2A1B" w14:textId="1840DD5D">
      <w:pPr>
        <w:pStyle w:val="ListParagraph"/>
        <w:numPr>
          <w:ilvl w:val="0"/>
          <w:numId w:val="525"/>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Avro</w:t>
      </w:r>
    </w:p>
    <w:p w:rsidR="68A64E6E" w:rsidP="18EC0D8E" w:rsidRDefault="68A64E6E" w14:paraId="645042B3" w14:textId="74785133">
      <w:pPr>
        <w:pStyle w:val="ListParagraph"/>
        <w:numPr>
          <w:ilvl w:val="0"/>
          <w:numId w:val="525"/>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Delta (Databricks-native)</w:t>
      </w:r>
    </w:p>
    <w:p w:rsidR="68A64E6E" w:rsidP="18EC0D8E" w:rsidRDefault="68A64E6E" w14:paraId="40634060" w14:textId="5A583ECE">
      <w:pPr>
        <w:pStyle w:val="ListParagraph"/>
        <w:numPr>
          <w:ilvl w:val="0"/>
          <w:numId w:val="525"/>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JDBC</w:t>
      </w:r>
    </w:p>
    <w:p w:rsidR="68A64E6E" w:rsidP="02E71F23" w:rsidRDefault="68A64E6E" w14:paraId="38831B4B" w14:textId="0D020087">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All third-party systems integrate by implementing this same interface.</w:t>
      </w:r>
    </w:p>
    <w:p w:rsidR="18EC0D8E" w:rsidRDefault="18EC0D8E" w14:paraId="3BECF0D0" w14:textId="449F762B"/>
    <w:p w:rsidR="68A64E6E" w:rsidP="26AE2166" w:rsidRDefault="68A64E6E" w14:paraId="71C0BD8C" w14:textId="6F6D5C69">
      <w:pPr>
        <w:pStyle w:val="Heading3"/>
        <w:spacing w:before="281" w:beforeAutospacing="off" w:after="281" w:afterAutospacing="off"/>
        <w:rPr>
          <w:rFonts w:ascii="Aptos" w:hAnsi="Aptos" w:eastAsia="Aptos" w:cs="Aptos"/>
          <w:b w:val="1"/>
          <w:bCs w:val="1"/>
          <w:noProof w:val="0"/>
          <w:sz w:val="28"/>
          <w:szCs w:val="28"/>
          <w:lang w:val="en-US"/>
        </w:rPr>
      </w:pPr>
      <w:r w:rsidRPr="02E71F23" w:rsidR="2044C8D9">
        <w:rPr>
          <w:rFonts w:ascii="Aptos" w:hAnsi="Aptos" w:eastAsia="Aptos" w:cs="Aptos"/>
          <w:b w:val="1"/>
          <w:bCs w:val="1"/>
          <w:noProof w:val="0"/>
          <w:sz w:val="28"/>
          <w:szCs w:val="28"/>
          <w:lang w:val="en-US"/>
        </w:rPr>
        <w:t xml:space="preserve">3.1.5 </w:t>
      </w:r>
      <w:r w:rsidRPr="02E71F23" w:rsidR="2044C8D9">
        <w:rPr>
          <w:rFonts w:ascii="Aptos" w:hAnsi="Aptos" w:eastAsia="Aptos" w:cs="Aptos"/>
          <w:b w:val="1"/>
          <w:bCs w:val="1"/>
          <w:noProof w:val="0"/>
          <w:sz w:val="28"/>
          <w:szCs w:val="28"/>
          <w:lang w:val="en-US"/>
        </w:rPr>
        <w:t>DataFrame</w:t>
      </w:r>
      <w:r w:rsidRPr="02E71F23" w:rsidR="2044C8D9">
        <w:rPr>
          <w:rFonts w:ascii="Aptos" w:hAnsi="Aptos" w:eastAsia="Aptos" w:cs="Aptos"/>
          <w:b w:val="1"/>
          <w:bCs w:val="1"/>
          <w:noProof w:val="0"/>
          <w:sz w:val="28"/>
          <w:szCs w:val="28"/>
          <w:lang w:val="en-US"/>
        </w:rPr>
        <w:t xml:space="preserve"> vs RDD Ingestion (Critical Distinction)</w:t>
      </w:r>
    </w:p>
    <w:p w:rsidR="68A64E6E" w:rsidP="02E71F23" w:rsidRDefault="68A64E6E" w14:paraId="0E60F36D" w14:textId="79CA4F91">
      <w:pPr>
        <w:spacing w:before="240" w:beforeAutospacing="off" w:after="240" w:afterAutospacing="off"/>
        <w:rPr>
          <w:rFonts w:ascii="Aptos" w:hAnsi="Aptos" w:eastAsia="Aptos" w:cs="Aptos"/>
          <w:noProof w:val="0"/>
          <w:sz w:val="24"/>
          <w:szCs w:val="24"/>
          <w:lang w:val="en-US"/>
        </w:rPr>
      </w:pPr>
      <w:r w:rsidRPr="02E71F23" w:rsidR="65A4CBDE">
        <w:rPr>
          <w:rFonts w:ascii="Aptos" w:hAnsi="Aptos" w:eastAsia="Aptos" w:cs="Aptos"/>
          <w:noProof w:val="0"/>
          <w:sz w:val="24"/>
          <w:szCs w:val="24"/>
          <w:lang w:val="en-US"/>
        </w:rPr>
        <w:t>RDD</w:t>
      </w:r>
      <w:r w:rsidRPr="02E71F23" w:rsidR="5AF8297B">
        <w:rPr>
          <w:rFonts w:ascii="Aptos" w:hAnsi="Aptos" w:eastAsia="Aptos" w:cs="Aptos"/>
          <w:noProof w:val="0"/>
          <w:sz w:val="24"/>
          <w:szCs w:val="24"/>
          <w:lang w:val="en-US"/>
        </w:rPr>
        <w:t>(</w:t>
      </w:r>
      <w:r w:rsidRPr="02E71F23" w:rsidR="5AF8297B">
        <w:rPr>
          <w:rFonts w:ascii="Aptos" w:hAnsi="Aptos" w:eastAsia="Aptos" w:cs="Aptos"/>
          <w:noProof w:val="0"/>
          <w:sz w:val="24"/>
          <w:szCs w:val="24"/>
          <w:lang w:val="en-US"/>
        </w:rPr>
        <w:t>Resilient Distributed Dataset)</w:t>
      </w:r>
      <w:r w:rsidRPr="02E71F23" w:rsidR="65A4CBDE">
        <w:rPr>
          <w:rFonts w:ascii="Aptos" w:hAnsi="Aptos" w:eastAsia="Aptos" w:cs="Aptos"/>
          <w:noProof w:val="0"/>
          <w:sz w:val="24"/>
          <w:szCs w:val="24"/>
          <w:lang w:val="en-US"/>
        </w:rPr>
        <w:t xml:space="preserve"> ingestion:</w:t>
      </w:r>
    </w:p>
    <w:p w:rsidR="68A64E6E" w:rsidP="18EC0D8E" w:rsidRDefault="68A64E6E" w14:paraId="28584289" w14:textId="42C95A59">
      <w:pPr>
        <w:pStyle w:val="ListParagraph"/>
        <w:numPr>
          <w:ilvl w:val="0"/>
          <w:numId w:val="526"/>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Low-level</w:t>
      </w:r>
    </w:p>
    <w:p w:rsidR="68A64E6E" w:rsidP="18EC0D8E" w:rsidRDefault="68A64E6E" w14:paraId="54A841D0" w14:textId="7DD9812C">
      <w:pPr>
        <w:pStyle w:val="ListParagraph"/>
        <w:numPr>
          <w:ilvl w:val="0"/>
          <w:numId w:val="526"/>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No schema</w:t>
      </w:r>
    </w:p>
    <w:p w:rsidR="68A64E6E" w:rsidP="18EC0D8E" w:rsidRDefault="68A64E6E" w14:paraId="4ED4CAD3" w14:textId="34838A9D">
      <w:pPr>
        <w:pStyle w:val="ListParagraph"/>
        <w:numPr>
          <w:ilvl w:val="0"/>
          <w:numId w:val="526"/>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No optimization</w:t>
      </w:r>
    </w:p>
    <w:p w:rsidR="68A64E6E" w:rsidP="18EC0D8E" w:rsidRDefault="68A64E6E" w14:paraId="4D640DA0" w14:textId="7970B808">
      <w:pPr>
        <w:pStyle w:val="ListParagraph"/>
        <w:numPr>
          <w:ilvl w:val="0"/>
          <w:numId w:val="526"/>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No predicate pushdown</w:t>
      </w:r>
    </w:p>
    <w:p w:rsidR="68A64E6E" w:rsidP="02E71F23" w:rsidRDefault="68A64E6E" w14:paraId="2F8FA068" w14:textId="0CBDE229">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DataFrame</w:t>
      </w:r>
      <w:r w:rsidRPr="02E71F23" w:rsidR="1EB78456">
        <w:rPr>
          <w:rFonts w:ascii="Aptos" w:hAnsi="Aptos" w:eastAsia="Aptos" w:cs="Aptos"/>
          <w:noProof w:val="0"/>
          <w:sz w:val="24"/>
          <w:szCs w:val="24"/>
          <w:lang w:val="en-US"/>
        </w:rPr>
        <w:t xml:space="preserve"> ingestion:</w:t>
      </w:r>
    </w:p>
    <w:p w:rsidR="68A64E6E" w:rsidP="18EC0D8E" w:rsidRDefault="68A64E6E" w14:paraId="65A7C5FE" w14:textId="5B43A2B8">
      <w:pPr>
        <w:pStyle w:val="ListParagraph"/>
        <w:numPr>
          <w:ilvl w:val="0"/>
          <w:numId w:val="527"/>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Schema-aware</w:t>
      </w:r>
    </w:p>
    <w:p w:rsidR="68A64E6E" w:rsidP="18EC0D8E" w:rsidRDefault="68A64E6E" w14:paraId="65CC5FDE" w14:textId="5EB48355">
      <w:pPr>
        <w:pStyle w:val="ListParagraph"/>
        <w:numPr>
          <w:ilvl w:val="0"/>
          <w:numId w:val="527"/>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Catalyst-optimized</w:t>
      </w:r>
    </w:p>
    <w:p w:rsidR="68A64E6E" w:rsidP="18EC0D8E" w:rsidRDefault="68A64E6E" w14:paraId="0B263827" w14:textId="10E874D7">
      <w:pPr>
        <w:pStyle w:val="ListParagraph"/>
        <w:numPr>
          <w:ilvl w:val="0"/>
          <w:numId w:val="527"/>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Tungsten-executed</w:t>
      </w:r>
    </w:p>
    <w:p w:rsidR="68A64E6E" w:rsidP="18EC0D8E" w:rsidRDefault="68A64E6E" w14:paraId="535A856B" w14:textId="17CC5A2E">
      <w:pPr>
        <w:pStyle w:val="ListParagraph"/>
        <w:numPr>
          <w:ilvl w:val="0"/>
          <w:numId w:val="527"/>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Production-grade</w:t>
      </w:r>
    </w:p>
    <w:p w:rsidR="68A64E6E" w:rsidP="02E71F23" w:rsidRDefault="68A64E6E" w14:paraId="014E6E4B" w14:textId="6E48D997">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RDD ingestion is educational only.</w:t>
      </w:r>
      <w:r>
        <w:br/>
      </w:r>
      <w:r w:rsidRPr="02E71F23" w:rsidR="1EB78456">
        <w:rPr>
          <w:rFonts w:ascii="Aptos" w:hAnsi="Aptos" w:eastAsia="Aptos" w:cs="Aptos"/>
          <w:noProof w:val="0"/>
          <w:sz w:val="24"/>
          <w:szCs w:val="24"/>
          <w:lang w:val="en-US"/>
        </w:rPr>
        <w:t xml:space="preserve"> Production Spark starts with </w:t>
      </w:r>
      <w:r w:rsidRPr="02E71F23" w:rsidR="1EB78456">
        <w:rPr>
          <w:rFonts w:ascii="Aptos" w:hAnsi="Aptos" w:eastAsia="Aptos" w:cs="Aptos"/>
          <w:noProof w:val="0"/>
          <w:sz w:val="24"/>
          <w:szCs w:val="24"/>
          <w:lang w:val="en-US"/>
        </w:rPr>
        <w:t>DataFrames</w:t>
      </w:r>
      <w:r w:rsidRPr="02E71F23" w:rsidR="1EB78456">
        <w:rPr>
          <w:rFonts w:ascii="Aptos" w:hAnsi="Aptos" w:eastAsia="Aptos" w:cs="Aptos"/>
          <w:noProof w:val="0"/>
          <w:sz w:val="24"/>
          <w:szCs w:val="24"/>
          <w:lang w:val="en-US"/>
        </w:rPr>
        <w:t>.</w:t>
      </w:r>
    </w:p>
    <w:p w:rsidR="18EC0D8E" w:rsidRDefault="18EC0D8E" w14:paraId="45A5358F" w14:textId="0C97137C"/>
    <w:p w:rsidR="68A64E6E" w:rsidP="26AE2166" w:rsidRDefault="68A64E6E" w14:paraId="0D5AD325" w14:textId="226ECA19">
      <w:pPr>
        <w:pStyle w:val="Heading3"/>
        <w:spacing w:before="281" w:beforeAutospacing="off" w:after="281" w:afterAutospacing="off"/>
        <w:rPr>
          <w:rFonts w:ascii="Aptos" w:hAnsi="Aptos" w:eastAsia="Aptos" w:cs="Aptos"/>
          <w:b w:val="1"/>
          <w:bCs w:val="1"/>
          <w:noProof w:val="0"/>
          <w:sz w:val="28"/>
          <w:szCs w:val="28"/>
          <w:lang w:val="en-US"/>
        </w:rPr>
      </w:pPr>
      <w:r w:rsidRPr="02E71F23" w:rsidR="2044C8D9">
        <w:rPr>
          <w:rFonts w:ascii="Aptos" w:hAnsi="Aptos" w:eastAsia="Aptos" w:cs="Aptos"/>
          <w:b w:val="1"/>
          <w:bCs w:val="1"/>
          <w:noProof w:val="0"/>
          <w:sz w:val="28"/>
          <w:szCs w:val="28"/>
          <w:lang w:val="en-US"/>
        </w:rPr>
        <w:t>3.1.6 Lazy Evaluation at Ingestion Level</w:t>
      </w:r>
    </w:p>
    <w:p w:rsidR="68A64E6E" w:rsidP="02E71F23" w:rsidRDefault="68A64E6E" w14:paraId="3D068CB4" w14:textId="50B60494">
      <w:pPr>
        <w:spacing w:before="240" w:beforeAutospacing="off" w:after="240" w:afterAutospacing="off"/>
        <w:rPr>
          <w:rFonts w:ascii="Aptos" w:hAnsi="Aptos" w:eastAsia="Aptos" w:cs="Aptos"/>
          <w:noProof w:val="0"/>
          <w:sz w:val="24"/>
          <w:szCs w:val="24"/>
          <w:lang w:val="en-US"/>
        </w:rPr>
      </w:pPr>
      <w:r w:rsidRPr="02E71F23" w:rsidR="1EB78456">
        <w:rPr>
          <w:rFonts w:ascii="Consolas" w:hAnsi="Consolas" w:eastAsia="Consolas" w:cs="Consolas"/>
          <w:noProof w:val="0"/>
          <w:sz w:val="24"/>
          <w:szCs w:val="24"/>
          <w:lang w:val="en-US"/>
        </w:rPr>
        <w:t>spark.read</w:t>
      </w:r>
      <w:r w:rsidRPr="02E71F23" w:rsidR="1EB78456">
        <w:rPr>
          <w:rFonts w:ascii="Aptos" w:hAnsi="Aptos" w:eastAsia="Aptos" w:cs="Aptos"/>
          <w:noProof w:val="0"/>
          <w:sz w:val="24"/>
          <w:szCs w:val="24"/>
          <w:lang w:val="en-US"/>
        </w:rPr>
        <w:t xml:space="preserve"> does </w:t>
      </w:r>
      <w:r w:rsidRPr="02E71F23" w:rsidR="1EB78456">
        <w:rPr>
          <w:rFonts w:ascii="Aptos" w:hAnsi="Aptos" w:eastAsia="Aptos" w:cs="Aptos"/>
          <w:b w:val="1"/>
          <w:bCs w:val="1"/>
          <w:noProof w:val="0"/>
          <w:sz w:val="24"/>
          <w:szCs w:val="24"/>
          <w:lang w:val="en-US"/>
        </w:rPr>
        <w:t>not</w:t>
      </w:r>
      <w:r w:rsidRPr="02E71F23" w:rsidR="1EB78456">
        <w:rPr>
          <w:rFonts w:ascii="Aptos" w:hAnsi="Aptos" w:eastAsia="Aptos" w:cs="Aptos"/>
          <w:noProof w:val="0"/>
          <w:sz w:val="24"/>
          <w:szCs w:val="24"/>
          <w:lang w:val="en-US"/>
        </w:rPr>
        <w:t xml:space="preserve"> read data </w:t>
      </w:r>
      <w:r w:rsidRPr="02E71F23" w:rsidR="1EB78456">
        <w:rPr>
          <w:rFonts w:ascii="Aptos" w:hAnsi="Aptos" w:eastAsia="Aptos" w:cs="Aptos"/>
          <w:noProof w:val="0"/>
          <w:sz w:val="24"/>
          <w:szCs w:val="24"/>
          <w:lang w:val="en-US"/>
        </w:rPr>
        <w:t>immediately</w:t>
      </w:r>
      <w:r w:rsidRPr="02E71F23" w:rsidR="1EB78456">
        <w:rPr>
          <w:rFonts w:ascii="Aptos" w:hAnsi="Aptos" w:eastAsia="Aptos" w:cs="Aptos"/>
          <w:noProof w:val="0"/>
          <w:sz w:val="24"/>
          <w:szCs w:val="24"/>
          <w:lang w:val="en-US"/>
        </w:rPr>
        <w:t>.</w:t>
      </w:r>
    </w:p>
    <w:p w:rsidR="68A64E6E" w:rsidP="02E71F23" w:rsidRDefault="68A64E6E" w14:paraId="45935A86" w14:textId="1F09C2D6">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Execution begins only when:</w:t>
      </w:r>
    </w:p>
    <w:p w:rsidR="68A64E6E" w:rsidP="18EC0D8E" w:rsidRDefault="68A64E6E" w14:paraId="1ED0B61D" w14:textId="16EEA41E">
      <w:pPr>
        <w:pStyle w:val="ListParagraph"/>
        <w:numPr>
          <w:ilvl w:val="0"/>
          <w:numId w:val="528"/>
        </w:numPr>
        <w:spacing w:before="240" w:beforeAutospacing="off" w:after="240" w:afterAutospacing="off"/>
        <w:rPr>
          <w:rFonts w:ascii="Consolas" w:hAnsi="Consolas" w:eastAsia="Consolas" w:cs="Consolas"/>
          <w:noProof w:val="0"/>
          <w:sz w:val="24"/>
          <w:szCs w:val="24"/>
          <w:lang w:val="en-US"/>
        </w:rPr>
      </w:pPr>
      <w:r w:rsidRPr="02E71F23" w:rsidR="1EB78456">
        <w:rPr>
          <w:rFonts w:ascii="Consolas" w:hAnsi="Consolas" w:eastAsia="Consolas" w:cs="Consolas"/>
          <w:noProof w:val="0"/>
          <w:sz w:val="24"/>
          <w:szCs w:val="24"/>
          <w:lang w:val="en-US"/>
        </w:rPr>
        <w:t>show(</w:t>
      </w:r>
      <w:r w:rsidRPr="02E71F23" w:rsidR="1EB78456">
        <w:rPr>
          <w:rFonts w:ascii="Consolas" w:hAnsi="Consolas" w:eastAsia="Consolas" w:cs="Consolas"/>
          <w:noProof w:val="0"/>
          <w:sz w:val="24"/>
          <w:szCs w:val="24"/>
          <w:lang w:val="en-US"/>
        </w:rPr>
        <w:t>)</w:t>
      </w:r>
    </w:p>
    <w:p w:rsidR="68A64E6E" w:rsidP="18EC0D8E" w:rsidRDefault="68A64E6E" w14:paraId="7EC4271D" w14:textId="0C63A689">
      <w:pPr>
        <w:pStyle w:val="ListParagraph"/>
        <w:numPr>
          <w:ilvl w:val="0"/>
          <w:numId w:val="528"/>
        </w:numPr>
        <w:spacing w:before="240" w:beforeAutospacing="off" w:after="240" w:afterAutospacing="off"/>
        <w:rPr>
          <w:rFonts w:ascii="Consolas" w:hAnsi="Consolas" w:eastAsia="Consolas" w:cs="Consolas"/>
          <w:noProof w:val="0"/>
          <w:sz w:val="24"/>
          <w:szCs w:val="24"/>
          <w:lang w:val="en-US"/>
        </w:rPr>
      </w:pPr>
      <w:r w:rsidRPr="02E71F23" w:rsidR="1EB78456">
        <w:rPr>
          <w:rFonts w:ascii="Consolas" w:hAnsi="Consolas" w:eastAsia="Consolas" w:cs="Consolas"/>
          <w:noProof w:val="0"/>
          <w:sz w:val="24"/>
          <w:szCs w:val="24"/>
          <w:lang w:val="en-US"/>
        </w:rPr>
        <w:t>count(</w:t>
      </w:r>
      <w:r w:rsidRPr="02E71F23" w:rsidR="1EB78456">
        <w:rPr>
          <w:rFonts w:ascii="Consolas" w:hAnsi="Consolas" w:eastAsia="Consolas" w:cs="Consolas"/>
          <w:noProof w:val="0"/>
          <w:sz w:val="24"/>
          <w:szCs w:val="24"/>
          <w:lang w:val="en-US"/>
        </w:rPr>
        <w:t>)</w:t>
      </w:r>
    </w:p>
    <w:p w:rsidR="68A64E6E" w:rsidP="18EC0D8E" w:rsidRDefault="68A64E6E" w14:paraId="0BBD371F" w14:textId="3EFF7BD3">
      <w:pPr>
        <w:pStyle w:val="ListParagraph"/>
        <w:numPr>
          <w:ilvl w:val="0"/>
          <w:numId w:val="528"/>
        </w:numPr>
        <w:spacing w:before="240" w:beforeAutospacing="off" w:after="240" w:afterAutospacing="off"/>
        <w:rPr>
          <w:rFonts w:ascii="Consolas" w:hAnsi="Consolas" w:eastAsia="Consolas" w:cs="Consolas"/>
          <w:noProof w:val="0"/>
          <w:sz w:val="24"/>
          <w:szCs w:val="24"/>
          <w:lang w:val="en-US"/>
        </w:rPr>
      </w:pPr>
      <w:r w:rsidRPr="02E71F23" w:rsidR="1EB78456">
        <w:rPr>
          <w:rFonts w:ascii="Consolas" w:hAnsi="Consolas" w:eastAsia="Consolas" w:cs="Consolas"/>
          <w:noProof w:val="0"/>
          <w:sz w:val="24"/>
          <w:szCs w:val="24"/>
          <w:lang w:val="en-US"/>
        </w:rPr>
        <w:t>collect(</w:t>
      </w:r>
      <w:r w:rsidRPr="02E71F23" w:rsidR="1EB78456">
        <w:rPr>
          <w:rFonts w:ascii="Consolas" w:hAnsi="Consolas" w:eastAsia="Consolas" w:cs="Consolas"/>
          <w:noProof w:val="0"/>
          <w:sz w:val="24"/>
          <w:szCs w:val="24"/>
          <w:lang w:val="en-US"/>
        </w:rPr>
        <w:t>)</w:t>
      </w:r>
    </w:p>
    <w:p w:rsidR="68A64E6E" w:rsidP="18EC0D8E" w:rsidRDefault="68A64E6E" w14:paraId="2FBE4C12" w14:textId="4278A6E7">
      <w:pPr>
        <w:pStyle w:val="ListParagraph"/>
        <w:numPr>
          <w:ilvl w:val="0"/>
          <w:numId w:val="528"/>
        </w:numPr>
        <w:spacing w:before="240" w:beforeAutospacing="off" w:after="240" w:afterAutospacing="off"/>
        <w:rPr>
          <w:rFonts w:ascii="Consolas" w:hAnsi="Consolas" w:eastAsia="Consolas" w:cs="Consolas"/>
          <w:noProof w:val="0"/>
          <w:sz w:val="24"/>
          <w:szCs w:val="24"/>
          <w:lang w:val="en-US"/>
        </w:rPr>
      </w:pPr>
      <w:r w:rsidRPr="02E71F23" w:rsidR="1EB78456">
        <w:rPr>
          <w:rFonts w:ascii="Consolas" w:hAnsi="Consolas" w:eastAsia="Consolas" w:cs="Consolas"/>
          <w:noProof w:val="0"/>
          <w:sz w:val="24"/>
          <w:szCs w:val="24"/>
          <w:lang w:val="en-US"/>
        </w:rPr>
        <w:t>write(</w:t>
      </w:r>
      <w:r w:rsidRPr="02E71F23" w:rsidR="1EB78456">
        <w:rPr>
          <w:rFonts w:ascii="Consolas" w:hAnsi="Consolas" w:eastAsia="Consolas" w:cs="Consolas"/>
          <w:noProof w:val="0"/>
          <w:sz w:val="24"/>
          <w:szCs w:val="24"/>
          <w:lang w:val="en-US"/>
        </w:rPr>
        <w:t>)</w:t>
      </w:r>
    </w:p>
    <w:p w:rsidR="68A64E6E" w:rsidP="02E71F23" w:rsidRDefault="68A64E6E" w14:paraId="4132F6F7" w14:textId="1D4ECA17">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Until then:</w:t>
      </w:r>
    </w:p>
    <w:p w:rsidR="68A64E6E" w:rsidP="18EC0D8E" w:rsidRDefault="68A64E6E" w14:paraId="102D1BA7" w14:textId="35CE997D">
      <w:pPr>
        <w:pStyle w:val="ListParagraph"/>
        <w:numPr>
          <w:ilvl w:val="0"/>
          <w:numId w:val="529"/>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No file is touched</w:t>
      </w:r>
    </w:p>
    <w:p w:rsidR="68A64E6E" w:rsidP="18EC0D8E" w:rsidRDefault="68A64E6E" w14:paraId="13AB3FF0" w14:textId="05B82D6C">
      <w:pPr>
        <w:pStyle w:val="ListParagraph"/>
        <w:numPr>
          <w:ilvl w:val="0"/>
          <w:numId w:val="529"/>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No data is loaded</w:t>
      </w:r>
    </w:p>
    <w:p w:rsidR="68A64E6E" w:rsidP="18EC0D8E" w:rsidRDefault="68A64E6E" w14:paraId="053751C5" w14:textId="1F93534D">
      <w:pPr>
        <w:pStyle w:val="ListParagraph"/>
        <w:numPr>
          <w:ilvl w:val="0"/>
          <w:numId w:val="529"/>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No cost is incurred</w:t>
      </w:r>
    </w:p>
    <w:p w:rsidR="68A64E6E" w:rsidP="02E71F23" w:rsidRDefault="68A64E6E" w14:paraId="71B264F5" w14:textId="2B970CA0">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 xml:space="preserve">This enables Spark to </w:t>
      </w:r>
      <w:r w:rsidRPr="02E71F23" w:rsidR="1EB78456">
        <w:rPr>
          <w:rFonts w:ascii="Aptos" w:hAnsi="Aptos" w:eastAsia="Aptos" w:cs="Aptos"/>
          <w:noProof w:val="0"/>
          <w:sz w:val="24"/>
          <w:szCs w:val="24"/>
          <w:lang w:val="en-US"/>
        </w:rPr>
        <w:t>optimize</w:t>
      </w:r>
      <w:r w:rsidRPr="02E71F23" w:rsidR="1EB78456">
        <w:rPr>
          <w:rFonts w:ascii="Aptos" w:hAnsi="Aptos" w:eastAsia="Aptos" w:cs="Aptos"/>
          <w:noProof w:val="0"/>
          <w:sz w:val="24"/>
          <w:szCs w:val="24"/>
          <w:lang w:val="en-US"/>
        </w:rPr>
        <w:t xml:space="preserve"> read plans before execution.</w:t>
      </w:r>
    </w:p>
    <w:p w:rsidR="18EC0D8E" w:rsidRDefault="18EC0D8E" w14:paraId="232F01F2" w14:textId="27F5549E"/>
    <w:p w:rsidR="5618BEE0" w:rsidP="02E71F23" w:rsidRDefault="5618BEE0" w14:paraId="28448B9B" w14:textId="4F3E08B0">
      <w:pPr>
        <w:pStyle w:val="Heading3"/>
        <w:spacing w:before="281" w:beforeAutospacing="off" w:after="281" w:afterAutospacing="off"/>
        <w:rPr>
          <w:rFonts w:ascii="Aptos" w:hAnsi="Aptos" w:eastAsia="Aptos" w:cs="Aptos"/>
          <w:b w:val="1"/>
          <w:bCs w:val="1"/>
          <w:noProof w:val="0"/>
          <w:sz w:val="28"/>
          <w:szCs w:val="28"/>
          <w:lang w:val="en-US"/>
        </w:rPr>
      </w:pPr>
      <w:r w:rsidRPr="02E71F23" w:rsidR="5618BEE0">
        <w:rPr>
          <w:rFonts w:ascii="Aptos" w:hAnsi="Aptos" w:eastAsia="Aptos" w:cs="Aptos"/>
          <w:b w:val="1"/>
          <w:bCs w:val="1"/>
          <w:noProof w:val="0"/>
          <w:sz w:val="28"/>
          <w:szCs w:val="28"/>
          <w:lang w:val="en-US"/>
        </w:rPr>
        <w:t>3.1.7 Conceptual Diagram</w:t>
      </w:r>
    </w:p>
    <w:p w:rsidR="42AE73FB" w:rsidP="02E71F23" w:rsidRDefault="42AE73FB" w14:paraId="2BAC2477" w14:textId="7A975494">
      <w:pPr>
        <w:pStyle w:val="Normal"/>
        <w:rPr>
          <w:noProof w:val="0"/>
          <w:lang w:val="en-US"/>
        </w:rPr>
      </w:pPr>
      <w:r w:rsidR="42AE73FB">
        <w:drawing>
          <wp:inline wp14:editId="52C589D0" wp14:anchorId="6A193F39">
            <wp:extent cx="4896534" cy="4715533"/>
            <wp:effectExtent l="0" t="0" r="0" b="0"/>
            <wp:docPr id="651488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488314" name=""/>
                    <pic:cNvPicPr/>
                  </pic:nvPicPr>
                  <pic:blipFill>
                    <a:blip xmlns:r="http://schemas.openxmlformats.org/officeDocument/2006/relationships" r:embed="rId1652988718">
                      <a:extLst>
                        <a:ext xmlns:a="http://schemas.openxmlformats.org/drawingml/2006/main" uri="{28A0092B-C50C-407E-A947-70E740481C1C}">
                          <a14:useLocalDpi xmlns:a14="http://schemas.microsoft.com/office/drawing/2010/main" val="0"/>
                        </a:ext>
                      </a:extLst>
                    </a:blip>
                    <a:stretch>
                      <a:fillRect/>
                    </a:stretch>
                  </pic:blipFill>
                  <pic:spPr>
                    <a:xfrm>
                      <a:off x="0" y="0"/>
                      <a:ext cx="4896534" cy="4715533"/>
                    </a:xfrm>
                    <a:prstGeom prst="rect">
                      <a:avLst/>
                    </a:prstGeom>
                  </pic:spPr>
                </pic:pic>
              </a:graphicData>
            </a:graphic>
          </wp:inline>
        </w:drawing>
      </w:r>
    </w:p>
    <w:p w:rsidR="68A64E6E" w:rsidP="18EC0D8E" w:rsidRDefault="68A64E6E" w14:paraId="2CA46C79" w14:textId="45F6BC7A">
      <w:pPr>
        <w:pStyle w:val="ListParagraph"/>
        <w:numPr>
          <w:ilvl w:val="0"/>
          <w:numId w:val="531"/>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“Read is lazy”</w:t>
      </w:r>
    </w:p>
    <w:p w:rsidR="68A64E6E" w:rsidP="18EC0D8E" w:rsidRDefault="68A64E6E" w14:paraId="238D27BE" w14:textId="724F956B">
      <w:pPr>
        <w:pStyle w:val="ListParagraph"/>
        <w:numPr>
          <w:ilvl w:val="0"/>
          <w:numId w:val="531"/>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“Schema enables optimization”</w:t>
      </w:r>
    </w:p>
    <w:p w:rsidR="68A64E6E" w:rsidP="02E71F23" w:rsidRDefault="68A64E6E" w14:paraId="6DFB5E52" w14:textId="214C1617">
      <w:pPr>
        <w:pStyle w:val="ListParagraph"/>
        <w:numPr>
          <w:ilvl w:val="0"/>
          <w:numId w:val="531"/>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“Execution happens only on action”</w:t>
      </w:r>
    </w:p>
    <w:p w:rsidR="68A64E6E" w:rsidP="02E71F23" w:rsidRDefault="68A64E6E" w14:paraId="40D0B96E" w14:textId="69212984">
      <w:pPr>
        <w:pStyle w:val="ListParagraph"/>
        <w:spacing w:before="240" w:beforeAutospacing="off" w:after="240" w:afterAutospacing="off"/>
        <w:ind w:left="720"/>
        <w:rPr>
          <w:rFonts w:ascii="Aptos" w:hAnsi="Aptos" w:eastAsia="Aptos" w:cs="Aptos"/>
          <w:noProof w:val="0"/>
          <w:sz w:val="24"/>
          <w:szCs w:val="24"/>
          <w:lang w:val="en-US"/>
        </w:rPr>
      </w:pPr>
      <w:r>
        <w:br/>
      </w:r>
      <w:r w:rsidRPr="02E71F23" w:rsidR="1EB78456">
        <w:rPr>
          <w:rFonts w:ascii="Aptos" w:hAnsi="Aptos" w:eastAsia="Aptos" w:cs="Aptos"/>
          <w:noProof w:val="0"/>
          <w:sz w:val="24"/>
          <w:szCs w:val="24"/>
          <w:lang w:val="en-US"/>
        </w:rPr>
        <w:t xml:space="preserve"> </w:t>
      </w:r>
      <w:r w:rsidRPr="02E71F23" w:rsidR="1EB78456">
        <w:rPr>
          <w:rFonts w:ascii="Aptos" w:hAnsi="Aptos" w:eastAsia="Aptos" w:cs="Aptos"/>
          <w:b w:val="1"/>
          <w:bCs w:val="1"/>
          <w:noProof w:val="0"/>
          <w:sz w:val="24"/>
          <w:szCs w:val="24"/>
          <w:lang w:val="en-US"/>
        </w:rPr>
        <w:t>Ingestion is planned first, executed later.</w:t>
      </w:r>
    </w:p>
    <w:p w:rsidR="18EC0D8E" w:rsidRDefault="18EC0D8E" w14:paraId="11026444" w14:textId="5723A35F"/>
    <w:p w:rsidR="7E6E9C33" w:rsidP="02E71F23" w:rsidRDefault="7E6E9C33" w14:paraId="23AC4B31" w14:textId="778A7483">
      <w:pPr>
        <w:pStyle w:val="Heading3"/>
        <w:spacing w:before="281" w:beforeAutospacing="off" w:after="281" w:afterAutospacing="off"/>
        <w:rPr>
          <w:rFonts w:ascii="Aptos" w:hAnsi="Aptos" w:eastAsia="Aptos" w:cs="Aptos"/>
          <w:b w:val="1"/>
          <w:bCs w:val="1"/>
          <w:noProof w:val="0"/>
          <w:sz w:val="28"/>
          <w:szCs w:val="28"/>
          <w:lang w:val="en-US"/>
        </w:rPr>
      </w:pPr>
      <w:r w:rsidRPr="02E71F23" w:rsidR="7E6E9C33">
        <w:rPr>
          <w:rFonts w:ascii="Aptos" w:hAnsi="Aptos" w:eastAsia="Aptos" w:cs="Aptos"/>
          <w:b w:val="1"/>
          <w:bCs w:val="1"/>
          <w:noProof w:val="0"/>
          <w:sz w:val="28"/>
          <w:szCs w:val="28"/>
          <w:lang w:val="en-US"/>
        </w:rPr>
        <w:t>3.1.8 Lab — Reading CSV Data Using Spark Data Reader API</w:t>
      </w:r>
    </w:p>
    <w:p w:rsidR="7E6E9C33" w:rsidP="02E71F23" w:rsidRDefault="7E6E9C33" w14:paraId="760C119D" w14:textId="493BAEA8">
      <w:pPr>
        <w:pStyle w:val="Heading4"/>
        <w:spacing w:before="319" w:beforeAutospacing="off" w:after="319" w:afterAutospacing="off"/>
        <w:rPr>
          <w:rFonts w:ascii="Aptos" w:hAnsi="Aptos" w:eastAsia="Aptos" w:cs="Aptos"/>
          <w:b w:val="1"/>
          <w:bCs w:val="1"/>
          <w:noProof w:val="0"/>
          <w:sz w:val="24"/>
          <w:szCs w:val="24"/>
          <w:lang w:val="en-US"/>
        </w:rPr>
      </w:pPr>
      <w:r w:rsidRPr="02E71F23" w:rsidR="7E6E9C33">
        <w:rPr>
          <w:rFonts w:ascii="Aptos" w:hAnsi="Aptos" w:eastAsia="Aptos" w:cs="Aptos"/>
          <w:b w:val="1"/>
          <w:bCs w:val="1"/>
          <w:noProof w:val="0"/>
          <w:sz w:val="24"/>
          <w:szCs w:val="24"/>
          <w:lang w:val="en-US"/>
        </w:rPr>
        <w:t>Lab Objective</w:t>
      </w:r>
    </w:p>
    <w:p w:rsidR="7E6E9C33" w:rsidP="02E71F23" w:rsidRDefault="7E6E9C33" w14:paraId="3102E31B" w14:textId="01DD0917">
      <w:p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Learn:</w:t>
      </w:r>
    </w:p>
    <w:p w:rsidR="7E6E9C33" w:rsidP="02E71F23" w:rsidRDefault="7E6E9C33" w14:paraId="28D1B221" w14:textId="565E2B44">
      <w:pPr>
        <w:pStyle w:val="ListParagraph"/>
        <w:numPr>
          <w:ilvl w:val="0"/>
          <w:numId w:val="944"/>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Basic ingestion</w:t>
      </w:r>
    </w:p>
    <w:p w:rsidR="7E6E9C33" w:rsidP="02E71F23" w:rsidRDefault="7E6E9C33" w14:paraId="3DB42961" w14:textId="7AC3676A">
      <w:pPr>
        <w:pStyle w:val="ListParagraph"/>
        <w:numPr>
          <w:ilvl w:val="0"/>
          <w:numId w:val="944"/>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File-based partitioning</w:t>
      </w:r>
    </w:p>
    <w:p w:rsidR="7E6E9C33" w:rsidP="02E71F23" w:rsidRDefault="7E6E9C33" w14:paraId="3DAC384B" w14:textId="373423D8">
      <w:pPr>
        <w:pStyle w:val="ListParagraph"/>
        <w:numPr>
          <w:ilvl w:val="0"/>
          <w:numId w:val="944"/>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Lazy execution verification</w:t>
      </w:r>
    </w:p>
    <w:p w:rsidR="02E71F23" w:rsidRDefault="02E71F23" w14:paraId="7DB8222C" w14:textId="7F8D8575"/>
    <w:p w:rsidR="7E6E9C33" w:rsidP="02E71F23" w:rsidRDefault="7E6E9C33" w14:paraId="7F0D6545" w14:textId="7BDDDBE5">
      <w:pPr>
        <w:pStyle w:val="Heading4"/>
        <w:spacing w:before="319" w:beforeAutospacing="off" w:after="319" w:afterAutospacing="off"/>
        <w:rPr>
          <w:rFonts w:ascii="Aptos" w:hAnsi="Aptos" w:eastAsia="Aptos" w:cs="Aptos"/>
          <w:b w:val="1"/>
          <w:bCs w:val="1"/>
          <w:noProof w:val="0"/>
          <w:sz w:val="24"/>
          <w:szCs w:val="24"/>
          <w:lang w:val="en-US"/>
        </w:rPr>
      </w:pPr>
      <w:r w:rsidRPr="02E71F23" w:rsidR="7E6E9C33">
        <w:rPr>
          <w:rFonts w:ascii="Aptos" w:hAnsi="Aptos" w:eastAsia="Aptos" w:cs="Aptos"/>
          <w:b w:val="1"/>
          <w:bCs w:val="1"/>
          <w:noProof w:val="0"/>
          <w:sz w:val="24"/>
          <w:szCs w:val="24"/>
          <w:lang w:val="en-US"/>
        </w:rPr>
        <w:t xml:space="preserve">Step 0: Start </w:t>
      </w:r>
      <w:r w:rsidRPr="02E71F23" w:rsidR="7E6E9C33">
        <w:rPr>
          <w:rFonts w:ascii="Aptos" w:hAnsi="Aptos" w:eastAsia="Aptos" w:cs="Aptos"/>
          <w:b w:val="1"/>
          <w:bCs w:val="1"/>
          <w:noProof w:val="0"/>
          <w:sz w:val="24"/>
          <w:szCs w:val="24"/>
          <w:lang w:val="en-US"/>
        </w:rPr>
        <w:t>PySpark</w:t>
      </w:r>
      <w:r w:rsidRPr="02E71F23" w:rsidR="7E6E9C33">
        <w:rPr>
          <w:rFonts w:ascii="Aptos" w:hAnsi="Aptos" w:eastAsia="Aptos" w:cs="Aptos"/>
          <w:b w:val="1"/>
          <w:bCs w:val="1"/>
          <w:noProof w:val="0"/>
          <w:sz w:val="24"/>
          <w:szCs w:val="24"/>
          <w:lang w:val="en-US"/>
        </w:rPr>
        <w:t xml:space="preserve"> Shell</w:t>
      </w:r>
    </w:p>
    <w:p w:rsidR="7E6E9C33" w:rsidP="02E71F23" w:rsidRDefault="7E6E9C33" w14:paraId="2871B194" w14:textId="68F89323">
      <w:p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 xml:space="preserve">Start </w:t>
      </w:r>
      <w:r w:rsidRPr="02E71F23" w:rsidR="7E6E9C33">
        <w:rPr>
          <w:rFonts w:ascii="Aptos" w:hAnsi="Aptos" w:eastAsia="Aptos" w:cs="Aptos"/>
          <w:noProof w:val="0"/>
          <w:sz w:val="24"/>
          <w:szCs w:val="24"/>
          <w:lang w:val="en-US"/>
        </w:rPr>
        <w:t>PySpark</w:t>
      </w:r>
      <w:r w:rsidRPr="02E71F23" w:rsidR="7E6E9C33">
        <w:rPr>
          <w:rFonts w:ascii="Aptos" w:hAnsi="Aptos" w:eastAsia="Aptos" w:cs="Aptos"/>
          <w:noProof w:val="0"/>
          <w:sz w:val="24"/>
          <w:szCs w:val="24"/>
          <w:lang w:val="en-US"/>
        </w:rPr>
        <w:t xml:space="preserve"> shell inside the worker container:</w:t>
      </w:r>
    </w:p>
    <w:p w:rsidR="7E6E9C33" w:rsidP="02E71F23" w:rsidRDefault="7E6E9C33" w14:paraId="2685D4F3" w14:textId="76D69DD7">
      <w:pPr>
        <w:spacing w:before="0" w:beforeAutospacing="off" w:after="0" w:afterAutospacing="off"/>
        <w:rPr>
          <w:rFonts w:ascii="Consolas" w:hAnsi="Consolas" w:eastAsia="Consolas" w:cs="Consolas"/>
          <w:noProof w:val="0"/>
          <w:sz w:val="24"/>
          <w:szCs w:val="24"/>
          <w:lang w:val="en-US"/>
        </w:rPr>
      </w:pPr>
      <w:r w:rsidRPr="02E71F23" w:rsidR="7E6E9C33">
        <w:rPr>
          <w:rFonts w:ascii="Consolas" w:hAnsi="Consolas" w:eastAsia="Consolas" w:cs="Consolas"/>
          <w:noProof w:val="0"/>
          <w:sz w:val="24"/>
          <w:szCs w:val="24"/>
          <w:lang w:val="en-US"/>
        </w:rPr>
        <w:t>docker exec -it spark-worker-1 /opt/spark/bin/</w:t>
      </w:r>
      <w:r w:rsidRPr="02E71F23" w:rsidR="7E6E9C33">
        <w:rPr>
          <w:rFonts w:ascii="Consolas" w:hAnsi="Consolas" w:eastAsia="Consolas" w:cs="Consolas"/>
          <w:noProof w:val="0"/>
          <w:sz w:val="24"/>
          <w:szCs w:val="24"/>
          <w:lang w:val="en-US"/>
        </w:rPr>
        <w:t>pyspark</w:t>
      </w:r>
      <w:r w:rsidRPr="02E71F23" w:rsidR="7E6E9C33">
        <w:rPr>
          <w:rFonts w:ascii="Consolas" w:hAnsi="Consolas" w:eastAsia="Consolas" w:cs="Consolas"/>
          <w:noProof w:val="0"/>
          <w:sz w:val="24"/>
          <w:szCs w:val="24"/>
          <w:lang w:val="en-US"/>
        </w:rPr>
        <w:t xml:space="preserve"> --master spark://spark-master:7077</w:t>
      </w:r>
      <w:r>
        <w:br/>
      </w:r>
    </w:p>
    <w:p w:rsidR="7E6E9C33" w:rsidP="02E71F23" w:rsidRDefault="7E6E9C33" w14:paraId="4A3FA2E3" w14:textId="57F3D826">
      <w:pPr>
        <w:spacing w:before="240" w:beforeAutospacing="off" w:after="240" w:afterAutospacing="off"/>
      </w:pPr>
      <w:r w:rsidRPr="02E71F23" w:rsidR="7E6E9C33">
        <w:rPr>
          <w:rFonts w:ascii="Aptos" w:hAnsi="Aptos" w:eastAsia="Aptos" w:cs="Aptos"/>
          <w:noProof w:val="0"/>
          <w:sz w:val="24"/>
          <w:szCs w:val="24"/>
          <w:lang w:val="en-US"/>
        </w:rPr>
        <w:t>👉 Keep Spark UI open:</w:t>
      </w:r>
      <w:r>
        <w:br/>
      </w:r>
      <w:r w:rsidRPr="02E71F23" w:rsidR="7E6E9C33">
        <w:rPr>
          <w:rFonts w:ascii="Aptos" w:hAnsi="Aptos" w:eastAsia="Aptos" w:cs="Aptos"/>
          <w:noProof w:val="0"/>
          <w:sz w:val="24"/>
          <w:szCs w:val="24"/>
          <w:lang w:val="en-US"/>
        </w:rPr>
        <w:t xml:space="preserve"> </w:t>
      </w:r>
      <w:hyperlink r:id="R19441e5d656149e0">
        <w:r w:rsidRPr="02E71F23" w:rsidR="7E6E9C33">
          <w:rPr>
            <w:rStyle w:val="Hyperlink"/>
            <w:rFonts w:ascii="Consolas" w:hAnsi="Consolas" w:eastAsia="Consolas" w:cs="Consolas"/>
            <w:noProof w:val="0"/>
            <w:sz w:val="24"/>
            <w:szCs w:val="24"/>
            <w:lang w:val="en-US"/>
          </w:rPr>
          <w:t>http://localhost:4040</w:t>
        </w:r>
      </w:hyperlink>
    </w:p>
    <w:p w:rsidR="02E71F23" w:rsidRDefault="02E71F23" w14:paraId="1B466457" w14:textId="30AD7AD7"/>
    <w:p w:rsidR="7E6E9C33" w:rsidP="02E71F23" w:rsidRDefault="7E6E9C33" w14:paraId="3DE85C1B" w14:textId="3BC45C6C">
      <w:pPr>
        <w:pStyle w:val="Heading4"/>
        <w:spacing w:before="319" w:beforeAutospacing="off" w:after="319" w:afterAutospacing="off"/>
        <w:rPr>
          <w:rFonts w:ascii="Aptos" w:hAnsi="Aptos" w:eastAsia="Aptos" w:cs="Aptos"/>
          <w:b w:val="1"/>
          <w:bCs w:val="1"/>
          <w:noProof w:val="0"/>
          <w:sz w:val="24"/>
          <w:szCs w:val="24"/>
          <w:lang w:val="en-US"/>
        </w:rPr>
      </w:pPr>
      <w:r w:rsidRPr="02E71F23" w:rsidR="7E6E9C33">
        <w:rPr>
          <w:rFonts w:ascii="Aptos" w:hAnsi="Aptos" w:eastAsia="Aptos" w:cs="Aptos"/>
          <w:b w:val="1"/>
          <w:bCs w:val="1"/>
          <w:noProof w:val="0"/>
          <w:sz w:val="24"/>
          <w:szCs w:val="24"/>
          <w:lang w:val="en-US"/>
        </w:rPr>
        <w:t xml:space="preserve">Step 1: Create a CSV File Using </w:t>
      </w:r>
      <w:r w:rsidRPr="02E71F23" w:rsidR="7E6E9C33">
        <w:rPr>
          <w:rFonts w:ascii="Aptos" w:hAnsi="Aptos" w:eastAsia="Aptos" w:cs="Aptos"/>
          <w:b w:val="1"/>
          <w:bCs w:val="1"/>
          <w:noProof w:val="0"/>
          <w:sz w:val="24"/>
          <w:szCs w:val="24"/>
          <w:lang w:val="en-US"/>
        </w:rPr>
        <w:t>PySpark</w:t>
      </w:r>
    </w:p>
    <w:p w:rsidR="7E6E9C33" w:rsidP="02E71F23" w:rsidRDefault="7E6E9C33" w14:paraId="055B7974" w14:textId="6F404593">
      <w:p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 xml:space="preserve">Run the following code in </w:t>
      </w:r>
      <w:r w:rsidRPr="02E71F23" w:rsidR="7E6E9C33">
        <w:rPr>
          <w:rFonts w:ascii="Aptos" w:hAnsi="Aptos" w:eastAsia="Aptos" w:cs="Aptos"/>
          <w:b w:val="1"/>
          <w:bCs w:val="1"/>
          <w:noProof w:val="0"/>
          <w:sz w:val="24"/>
          <w:szCs w:val="24"/>
          <w:lang w:val="en-US"/>
        </w:rPr>
        <w:t>PySpark</w:t>
      </w:r>
      <w:r w:rsidRPr="02E71F23" w:rsidR="7E6E9C33">
        <w:rPr>
          <w:rFonts w:ascii="Aptos" w:hAnsi="Aptos" w:eastAsia="Aptos" w:cs="Aptos"/>
          <w:b w:val="1"/>
          <w:bCs w:val="1"/>
          <w:noProof w:val="0"/>
          <w:sz w:val="24"/>
          <w:szCs w:val="24"/>
          <w:lang w:val="en-US"/>
        </w:rPr>
        <w:t xml:space="preserve"> shell</w:t>
      </w:r>
      <w:r w:rsidRPr="02E71F23" w:rsidR="7E6E9C33">
        <w:rPr>
          <w:rFonts w:ascii="Aptos" w:hAnsi="Aptos" w:eastAsia="Aptos" w:cs="Aptos"/>
          <w:noProof w:val="0"/>
          <w:sz w:val="24"/>
          <w:szCs w:val="24"/>
          <w:lang w:val="en-US"/>
        </w:rPr>
        <w:t>:</w:t>
      </w:r>
    </w:p>
    <w:p w:rsidR="7E6E9C33" w:rsidP="02E71F23" w:rsidRDefault="7E6E9C33" w14:paraId="56A747A6" w14:textId="61637056">
      <w:pPr>
        <w:spacing w:before="0" w:beforeAutospacing="off" w:after="0" w:afterAutospacing="off"/>
        <w:rPr>
          <w:rFonts w:ascii="Consolas" w:hAnsi="Consolas" w:eastAsia="Consolas" w:cs="Consolas"/>
          <w:noProof w:val="0"/>
          <w:sz w:val="24"/>
          <w:szCs w:val="24"/>
          <w:lang w:val="en-US"/>
        </w:rPr>
      </w:pPr>
      <w:r w:rsidRPr="02E71F23" w:rsidR="7E6E9C33">
        <w:rPr>
          <w:rFonts w:ascii="Consolas" w:hAnsi="Consolas" w:eastAsia="Consolas" w:cs="Consolas"/>
          <w:noProof w:val="0"/>
          <w:sz w:val="24"/>
          <w:szCs w:val="24"/>
          <w:lang w:val="en-US"/>
        </w:rPr>
        <w:t>data = [</w:t>
      </w:r>
      <w:r>
        <w:br/>
      </w:r>
      <w:r w:rsidRPr="02E71F23" w:rsidR="7E6E9C33">
        <w:rPr>
          <w:rFonts w:ascii="Consolas" w:hAnsi="Consolas" w:eastAsia="Consolas" w:cs="Consolas"/>
          <w:noProof w:val="0"/>
          <w:sz w:val="24"/>
          <w:szCs w:val="24"/>
          <w:lang w:val="en-US"/>
        </w:rPr>
        <w:t xml:space="preserve">    (1, "Alice", "2024-01-01"),</w:t>
      </w:r>
      <w:r>
        <w:br/>
      </w:r>
      <w:r w:rsidRPr="02E71F23" w:rsidR="7E6E9C33">
        <w:rPr>
          <w:rFonts w:ascii="Consolas" w:hAnsi="Consolas" w:eastAsia="Consolas" w:cs="Consolas"/>
          <w:noProof w:val="0"/>
          <w:sz w:val="24"/>
          <w:szCs w:val="24"/>
          <w:lang w:val="en-US"/>
        </w:rPr>
        <w:t xml:space="preserve">    (2, "Bob", "2024-01-02"),</w:t>
      </w:r>
      <w:r>
        <w:br/>
      </w:r>
      <w:r w:rsidRPr="02E71F23" w:rsidR="7E6E9C33">
        <w:rPr>
          <w:rFonts w:ascii="Consolas" w:hAnsi="Consolas" w:eastAsia="Consolas" w:cs="Consolas"/>
          <w:noProof w:val="0"/>
          <w:sz w:val="24"/>
          <w:szCs w:val="24"/>
          <w:lang w:val="en-US"/>
        </w:rPr>
        <w:t xml:space="preserve">    (3, "Charlie", "2024-01-03")</w:t>
      </w:r>
      <w:r>
        <w:br/>
      </w:r>
      <w:r w:rsidRPr="02E71F23" w:rsidR="7E6E9C33">
        <w:rPr>
          <w:rFonts w:ascii="Consolas" w:hAnsi="Consolas" w:eastAsia="Consolas" w:cs="Consolas"/>
          <w:noProof w:val="0"/>
          <w:sz w:val="24"/>
          <w:szCs w:val="24"/>
          <w:lang w:val="en-US"/>
        </w:rPr>
        <w:t>]</w:t>
      </w:r>
      <w:r>
        <w:br/>
      </w:r>
      <w:r>
        <w:br/>
      </w:r>
      <w:r w:rsidRPr="02E71F23" w:rsidR="7E6E9C33">
        <w:rPr>
          <w:rFonts w:ascii="Consolas" w:hAnsi="Consolas" w:eastAsia="Consolas" w:cs="Consolas"/>
          <w:noProof w:val="0"/>
          <w:sz w:val="24"/>
          <w:szCs w:val="24"/>
          <w:lang w:val="en-US"/>
        </w:rPr>
        <w:t>columns = ["id", "name", "</w:t>
      </w:r>
      <w:r w:rsidRPr="02E71F23" w:rsidR="7E6E9C33">
        <w:rPr>
          <w:rFonts w:ascii="Consolas" w:hAnsi="Consolas" w:eastAsia="Consolas" w:cs="Consolas"/>
          <w:noProof w:val="0"/>
          <w:sz w:val="24"/>
          <w:szCs w:val="24"/>
          <w:lang w:val="en-US"/>
        </w:rPr>
        <w:t>signup_date</w:t>
      </w:r>
      <w:r w:rsidRPr="02E71F23" w:rsidR="7E6E9C33">
        <w:rPr>
          <w:rFonts w:ascii="Consolas" w:hAnsi="Consolas" w:eastAsia="Consolas" w:cs="Consolas"/>
          <w:noProof w:val="0"/>
          <w:sz w:val="24"/>
          <w:szCs w:val="24"/>
          <w:lang w:val="en-US"/>
        </w:rPr>
        <w:t>"]</w:t>
      </w:r>
      <w:r>
        <w:br/>
      </w:r>
      <w:r>
        <w:br/>
      </w:r>
      <w:r w:rsidRPr="02E71F23" w:rsidR="7E6E9C33">
        <w:rPr>
          <w:rFonts w:ascii="Consolas" w:hAnsi="Consolas" w:eastAsia="Consolas" w:cs="Consolas"/>
          <w:noProof w:val="0"/>
          <w:sz w:val="24"/>
          <w:szCs w:val="24"/>
          <w:lang w:val="en-US"/>
        </w:rPr>
        <w:t xml:space="preserve">df_source = </w:t>
      </w:r>
      <w:r w:rsidRPr="02E71F23" w:rsidR="7E6E9C33">
        <w:rPr>
          <w:rFonts w:ascii="Consolas" w:hAnsi="Consolas" w:eastAsia="Consolas" w:cs="Consolas"/>
          <w:noProof w:val="0"/>
          <w:sz w:val="24"/>
          <w:szCs w:val="24"/>
          <w:lang w:val="en-US"/>
        </w:rPr>
        <w:t>spark.createDataFrame</w:t>
      </w:r>
      <w:r w:rsidRPr="02E71F23" w:rsidR="7E6E9C33">
        <w:rPr>
          <w:rFonts w:ascii="Consolas" w:hAnsi="Consolas" w:eastAsia="Consolas" w:cs="Consolas"/>
          <w:noProof w:val="0"/>
          <w:sz w:val="24"/>
          <w:szCs w:val="24"/>
          <w:lang w:val="en-US"/>
        </w:rPr>
        <w:t>(data, columns)</w:t>
      </w:r>
      <w:r>
        <w:br/>
      </w:r>
      <w:r>
        <w:br/>
      </w:r>
      <w:r w:rsidRPr="02E71F23" w:rsidR="7E6E9C33">
        <w:rPr>
          <w:rFonts w:ascii="Consolas" w:hAnsi="Consolas" w:eastAsia="Consolas" w:cs="Consolas"/>
          <w:noProof w:val="0"/>
          <w:sz w:val="24"/>
          <w:szCs w:val="24"/>
          <w:lang w:val="en-US"/>
        </w:rPr>
        <w:t>df_source.write \</w:t>
      </w:r>
      <w:r>
        <w:br/>
      </w:r>
      <w:r w:rsidRPr="02E71F23" w:rsidR="7E6E9C33">
        <w:rPr>
          <w:rFonts w:ascii="Consolas" w:hAnsi="Consolas" w:eastAsia="Consolas" w:cs="Consolas"/>
          <w:noProof w:val="0"/>
          <w:sz w:val="24"/>
          <w:szCs w:val="24"/>
          <w:lang w:val="en-US"/>
        </w:rPr>
        <w:t xml:space="preserve">    .mode("overwrite") \</w:t>
      </w:r>
      <w:r>
        <w:br/>
      </w:r>
      <w:r w:rsidRPr="02E71F23" w:rsidR="7E6E9C33">
        <w:rPr>
          <w:rFonts w:ascii="Consolas" w:hAnsi="Consolas" w:eastAsia="Consolas" w:cs="Consolas"/>
          <w:noProof w:val="0"/>
          <w:sz w:val="24"/>
          <w:szCs w:val="24"/>
          <w:lang w:val="en-US"/>
        </w:rPr>
        <w:t xml:space="preserve">    .option("header", "true") \</w:t>
      </w:r>
      <w:r>
        <w:br/>
      </w:r>
      <w:r w:rsidRPr="02E71F23" w:rsidR="7E6E9C33">
        <w:rPr>
          <w:rFonts w:ascii="Consolas" w:hAnsi="Consolas" w:eastAsia="Consolas" w:cs="Consolas"/>
          <w:noProof w:val="0"/>
          <w:sz w:val="24"/>
          <w:szCs w:val="24"/>
          <w:lang w:val="en-US"/>
        </w:rPr>
        <w:t xml:space="preserve">    .csv("/opt/spark-data/</w:t>
      </w:r>
      <w:r w:rsidRPr="02E71F23" w:rsidR="7E6E9C33">
        <w:rPr>
          <w:rFonts w:ascii="Consolas" w:hAnsi="Consolas" w:eastAsia="Consolas" w:cs="Consolas"/>
          <w:noProof w:val="0"/>
          <w:sz w:val="24"/>
          <w:szCs w:val="24"/>
          <w:lang w:val="en-US"/>
        </w:rPr>
        <w:t>users_csv</w:t>
      </w:r>
      <w:r w:rsidRPr="02E71F23" w:rsidR="7E6E9C33">
        <w:rPr>
          <w:rFonts w:ascii="Consolas" w:hAnsi="Consolas" w:eastAsia="Consolas" w:cs="Consolas"/>
          <w:noProof w:val="0"/>
          <w:sz w:val="24"/>
          <w:szCs w:val="24"/>
          <w:lang w:val="en-US"/>
        </w:rPr>
        <w:t>")</w:t>
      </w:r>
      <w:r>
        <w:br/>
      </w:r>
    </w:p>
    <w:p w:rsidR="7E6E9C33" w:rsidP="02E71F23" w:rsidRDefault="7E6E9C33" w14:paraId="69C301EC" w14:textId="2AF7FBA5">
      <w:p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This guarantees:</w:t>
      </w:r>
    </w:p>
    <w:p w:rsidR="7E6E9C33" w:rsidP="02E71F23" w:rsidRDefault="7E6E9C33" w14:paraId="1A7D31CA" w14:textId="36D6CDFF">
      <w:pPr>
        <w:pStyle w:val="ListParagraph"/>
        <w:numPr>
          <w:ilvl w:val="0"/>
          <w:numId w:val="945"/>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File exists</w:t>
      </w:r>
    </w:p>
    <w:p w:rsidR="7E6E9C33" w:rsidP="02E71F23" w:rsidRDefault="7E6E9C33" w14:paraId="4F33EB45" w14:textId="46126A03">
      <w:pPr>
        <w:pStyle w:val="ListParagraph"/>
        <w:numPr>
          <w:ilvl w:val="0"/>
          <w:numId w:val="945"/>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Schema is known</w:t>
      </w:r>
    </w:p>
    <w:p w:rsidR="7E6E9C33" w:rsidP="02E71F23" w:rsidRDefault="7E6E9C33" w14:paraId="0E32D8AE" w14:textId="3DEC3DC7">
      <w:pPr>
        <w:pStyle w:val="ListParagraph"/>
        <w:numPr>
          <w:ilvl w:val="0"/>
          <w:numId w:val="945"/>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No external dependency</w:t>
      </w:r>
    </w:p>
    <w:p w:rsidR="7E6E9C33" w:rsidP="02E71F23" w:rsidRDefault="7E6E9C33" w14:paraId="7ECE818B" w14:textId="005C8225">
      <w:pPr>
        <w:pStyle w:val="ListParagraph"/>
        <w:numPr>
          <w:ilvl w:val="0"/>
          <w:numId w:val="945"/>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Data is accessible to all Spark containers</w:t>
      </w:r>
    </w:p>
    <w:p w:rsidR="02E71F23" w:rsidRDefault="02E71F23" w14:paraId="30F04A19" w14:textId="5EE18263"/>
    <w:p w:rsidR="7E6E9C33" w:rsidP="02E71F23" w:rsidRDefault="7E6E9C33" w14:paraId="63B88688" w14:textId="623E4FA4">
      <w:pPr>
        <w:pStyle w:val="Heading4"/>
        <w:spacing w:before="319" w:beforeAutospacing="off" w:after="319" w:afterAutospacing="off"/>
        <w:rPr>
          <w:rFonts w:ascii="Aptos" w:hAnsi="Aptos" w:eastAsia="Aptos" w:cs="Aptos"/>
          <w:b w:val="1"/>
          <w:bCs w:val="1"/>
          <w:noProof w:val="0"/>
          <w:sz w:val="24"/>
          <w:szCs w:val="24"/>
          <w:lang w:val="en-US"/>
        </w:rPr>
      </w:pPr>
      <w:r w:rsidRPr="02E71F23" w:rsidR="7E6E9C33">
        <w:rPr>
          <w:rFonts w:ascii="Aptos" w:hAnsi="Aptos" w:eastAsia="Aptos" w:cs="Aptos"/>
          <w:b w:val="1"/>
          <w:bCs w:val="1"/>
          <w:noProof w:val="0"/>
          <w:sz w:val="24"/>
          <w:szCs w:val="24"/>
          <w:lang w:val="en-US"/>
        </w:rPr>
        <w:t>Step 2: Read the CSV Using Data Reader API</w:t>
      </w:r>
    </w:p>
    <w:p w:rsidR="7E6E9C33" w:rsidP="02E71F23" w:rsidRDefault="7E6E9C33" w14:paraId="4A01761B" w14:textId="3304B9F4">
      <w:pPr>
        <w:spacing w:before="0" w:beforeAutospacing="off" w:after="0" w:afterAutospacing="off"/>
        <w:rPr>
          <w:rFonts w:ascii="Consolas" w:hAnsi="Consolas" w:eastAsia="Consolas" w:cs="Consolas"/>
          <w:noProof w:val="0"/>
          <w:sz w:val="24"/>
          <w:szCs w:val="24"/>
          <w:lang w:val="en-US"/>
        </w:rPr>
      </w:pPr>
      <w:r w:rsidRPr="02E71F23" w:rsidR="7E6E9C33">
        <w:rPr>
          <w:rFonts w:ascii="Consolas" w:hAnsi="Consolas" w:eastAsia="Consolas" w:cs="Consolas"/>
          <w:noProof w:val="0"/>
          <w:sz w:val="24"/>
          <w:szCs w:val="24"/>
          <w:lang w:val="en-US"/>
        </w:rPr>
        <w:t>df</w:t>
      </w:r>
      <w:r w:rsidRPr="02E71F23" w:rsidR="7E6E9C33">
        <w:rPr>
          <w:rFonts w:ascii="Consolas" w:hAnsi="Consolas" w:eastAsia="Consolas" w:cs="Consolas"/>
          <w:noProof w:val="0"/>
          <w:sz w:val="24"/>
          <w:szCs w:val="24"/>
          <w:lang w:val="en-US"/>
        </w:rPr>
        <w:t xml:space="preserve"> = </w:t>
      </w:r>
      <w:r w:rsidRPr="02E71F23" w:rsidR="7E6E9C33">
        <w:rPr>
          <w:rFonts w:ascii="Consolas" w:hAnsi="Consolas" w:eastAsia="Consolas" w:cs="Consolas"/>
          <w:noProof w:val="0"/>
          <w:sz w:val="24"/>
          <w:szCs w:val="24"/>
          <w:lang w:val="en-US"/>
        </w:rPr>
        <w:t>spark.read</w:t>
      </w:r>
      <w:r w:rsidRPr="02E71F23" w:rsidR="7E6E9C33">
        <w:rPr>
          <w:rFonts w:ascii="Consolas" w:hAnsi="Consolas" w:eastAsia="Consolas" w:cs="Consolas"/>
          <w:noProof w:val="0"/>
          <w:sz w:val="24"/>
          <w:szCs w:val="24"/>
          <w:lang w:val="en-US"/>
        </w:rPr>
        <w:t xml:space="preserve"> \</w:t>
      </w:r>
      <w:r>
        <w:br/>
      </w:r>
      <w:r w:rsidRPr="02E71F23" w:rsidR="7E6E9C33">
        <w:rPr>
          <w:rFonts w:ascii="Consolas" w:hAnsi="Consolas" w:eastAsia="Consolas" w:cs="Consolas"/>
          <w:noProof w:val="0"/>
          <w:sz w:val="24"/>
          <w:szCs w:val="24"/>
          <w:lang w:val="en-US"/>
        </w:rPr>
        <w:t xml:space="preserve">  </w:t>
      </w:r>
      <w:r w:rsidRPr="02E71F23" w:rsidR="7E6E9C33">
        <w:rPr>
          <w:rFonts w:ascii="Consolas" w:hAnsi="Consolas" w:eastAsia="Consolas" w:cs="Consolas"/>
          <w:noProof w:val="0"/>
          <w:sz w:val="24"/>
          <w:szCs w:val="24"/>
          <w:lang w:val="en-US"/>
        </w:rPr>
        <w:t xml:space="preserve">  .format</w:t>
      </w:r>
      <w:r w:rsidRPr="02E71F23" w:rsidR="7E6E9C33">
        <w:rPr>
          <w:rFonts w:ascii="Consolas" w:hAnsi="Consolas" w:eastAsia="Consolas" w:cs="Consolas"/>
          <w:noProof w:val="0"/>
          <w:sz w:val="24"/>
          <w:szCs w:val="24"/>
          <w:lang w:val="en-US"/>
        </w:rPr>
        <w:t>("csv") \</w:t>
      </w:r>
      <w:r>
        <w:br/>
      </w:r>
      <w:r w:rsidRPr="02E71F23" w:rsidR="7E6E9C33">
        <w:rPr>
          <w:rFonts w:ascii="Consolas" w:hAnsi="Consolas" w:eastAsia="Consolas" w:cs="Consolas"/>
          <w:noProof w:val="0"/>
          <w:sz w:val="24"/>
          <w:szCs w:val="24"/>
          <w:lang w:val="en-US"/>
        </w:rPr>
        <w:t xml:space="preserve">  </w:t>
      </w:r>
      <w:r w:rsidRPr="02E71F23" w:rsidR="7E6E9C33">
        <w:rPr>
          <w:rFonts w:ascii="Consolas" w:hAnsi="Consolas" w:eastAsia="Consolas" w:cs="Consolas"/>
          <w:noProof w:val="0"/>
          <w:sz w:val="24"/>
          <w:szCs w:val="24"/>
          <w:lang w:val="en-US"/>
        </w:rPr>
        <w:t xml:space="preserve">  .option</w:t>
      </w:r>
      <w:r w:rsidRPr="02E71F23" w:rsidR="7E6E9C33">
        <w:rPr>
          <w:rFonts w:ascii="Consolas" w:hAnsi="Consolas" w:eastAsia="Consolas" w:cs="Consolas"/>
          <w:noProof w:val="0"/>
          <w:sz w:val="24"/>
          <w:szCs w:val="24"/>
          <w:lang w:val="en-US"/>
        </w:rPr>
        <w:t>("header", "true") \</w:t>
      </w:r>
      <w:r>
        <w:br/>
      </w:r>
      <w:r w:rsidRPr="02E71F23" w:rsidR="7E6E9C33">
        <w:rPr>
          <w:rFonts w:ascii="Consolas" w:hAnsi="Consolas" w:eastAsia="Consolas" w:cs="Consolas"/>
          <w:noProof w:val="0"/>
          <w:sz w:val="24"/>
          <w:szCs w:val="24"/>
          <w:lang w:val="en-US"/>
        </w:rPr>
        <w:t xml:space="preserve">  </w:t>
      </w:r>
      <w:r w:rsidRPr="02E71F23" w:rsidR="7E6E9C33">
        <w:rPr>
          <w:rFonts w:ascii="Consolas" w:hAnsi="Consolas" w:eastAsia="Consolas" w:cs="Consolas"/>
          <w:noProof w:val="0"/>
          <w:sz w:val="24"/>
          <w:szCs w:val="24"/>
          <w:lang w:val="en-US"/>
        </w:rPr>
        <w:t xml:space="preserve">  .option</w:t>
      </w:r>
      <w:r w:rsidRPr="02E71F23" w:rsidR="7E6E9C33">
        <w:rPr>
          <w:rFonts w:ascii="Consolas" w:hAnsi="Consolas" w:eastAsia="Consolas" w:cs="Consolas"/>
          <w:noProof w:val="0"/>
          <w:sz w:val="24"/>
          <w:szCs w:val="24"/>
          <w:lang w:val="en-US"/>
        </w:rPr>
        <w:t>("</w:t>
      </w:r>
      <w:r w:rsidRPr="02E71F23" w:rsidR="7E6E9C33">
        <w:rPr>
          <w:rFonts w:ascii="Consolas" w:hAnsi="Consolas" w:eastAsia="Consolas" w:cs="Consolas"/>
          <w:noProof w:val="0"/>
          <w:sz w:val="24"/>
          <w:szCs w:val="24"/>
          <w:lang w:val="en-US"/>
        </w:rPr>
        <w:t>inferSchema</w:t>
      </w:r>
      <w:r w:rsidRPr="02E71F23" w:rsidR="7E6E9C33">
        <w:rPr>
          <w:rFonts w:ascii="Consolas" w:hAnsi="Consolas" w:eastAsia="Consolas" w:cs="Consolas"/>
          <w:noProof w:val="0"/>
          <w:sz w:val="24"/>
          <w:szCs w:val="24"/>
          <w:lang w:val="en-US"/>
        </w:rPr>
        <w:t>", "true") \</w:t>
      </w:r>
      <w:r>
        <w:br/>
      </w:r>
      <w:r w:rsidRPr="02E71F23" w:rsidR="7E6E9C33">
        <w:rPr>
          <w:rFonts w:ascii="Consolas" w:hAnsi="Consolas" w:eastAsia="Consolas" w:cs="Consolas"/>
          <w:noProof w:val="0"/>
          <w:sz w:val="24"/>
          <w:szCs w:val="24"/>
          <w:lang w:val="en-US"/>
        </w:rPr>
        <w:t xml:space="preserve">  </w:t>
      </w:r>
      <w:r w:rsidRPr="02E71F23" w:rsidR="7E6E9C33">
        <w:rPr>
          <w:rFonts w:ascii="Consolas" w:hAnsi="Consolas" w:eastAsia="Consolas" w:cs="Consolas"/>
          <w:noProof w:val="0"/>
          <w:sz w:val="24"/>
          <w:szCs w:val="24"/>
          <w:lang w:val="en-US"/>
        </w:rPr>
        <w:t xml:space="preserve">  .load</w:t>
      </w:r>
      <w:r w:rsidRPr="02E71F23" w:rsidR="7E6E9C33">
        <w:rPr>
          <w:rFonts w:ascii="Consolas" w:hAnsi="Consolas" w:eastAsia="Consolas" w:cs="Consolas"/>
          <w:noProof w:val="0"/>
          <w:sz w:val="24"/>
          <w:szCs w:val="24"/>
          <w:lang w:val="en-US"/>
        </w:rPr>
        <w:t>("/opt/spark-data/</w:t>
      </w:r>
      <w:r w:rsidRPr="02E71F23" w:rsidR="7E6E9C33">
        <w:rPr>
          <w:rFonts w:ascii="Consolas" w:hAnsi="Consolas" w:eastAsia="Consolas" w:cs="Consolas"/>
          <w:noProof w:val="0"/>
          <w:sz w:val="24"/>
          <w:szCs w:val="24"/>
          <w:lang w:val="en-US"/>
        </w:rPr>
        <w:t>users_csv</w:t>
      </w:r>
      <w:r w:rsidRPr="02E71F23" w:rsidR="7E6E9C33">
        <w:rPr>
          <w:rFonts w:ascii="Consolas" w:hAnsi="Consolas" w:eastAsia="Consolas" w:cs="Consolas"/>
          <w:noProof w:val="0"/>
          <w:sz w:val="24"/>
          <w:szCs w:val="24"/>
          <w:lang w:val="en-US"/>
        </w:rPr>
        <w:t>")</w:t>
      </w:r>
      <w:r>
        <w:br/>
      </w:r>
    </w:p>
    <w:p w:rsidR="7E6E9C33" w:rsidP="02E71F23" w:rsidRDefault="7E6E9C33" w14:paraId="1D936D67" w14:textId="359E2FA1">
      <w:p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At this point:</w:t>
      </w:r>
    </w:p>
    <w:p w:rsidR="7E6E9C33" w:rsidP="02E71F23" w:rsidRDefault="7E6E9C33" w14:paraId="3372A341" w14:textId="00E016F1">
      <w:pPr>
        <w:pStyle w:val="ListParagraph"/>
        <w:numPr>
          <w:ilvl w:val="0"/>
          <w:numId w:val="946"/>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No job created</w:t>
      </w:r>
    </w:p>
    <w:p w:rsidR="7E6E9C33" w:rsidP="02E71F23" w:rsidRDefault="7E6E9C33" w14:paraId="07692D22" w14:textId="2230A025">
      <w:pPr>
        <w:pStyle w:val="ListParagraph"/>
        <w:numPr>
          <w:ilvl w:val="0"/>
          <w:numId w:val="946"/>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No execution triggered</w:t>
      </w:r>
    </w:p>
    <w:p w:rsidR="7E6E9C33" w:rsidP="02E71F23" w:rsidRDefault="7E6E9C33" w14:paraId="67C1A080" w14:textId="155EB091">
      <w:pPr>
        <w:pStyle w:val="ListParagraph"/>
        <w:numPr>
          <w:ilvl w:val="0"/>
          <w:numId w:val="946"/>
        </w:numPr>
        <w:spacing w:before="240" w:beforeAutospacing="off" w:after="240" w:afterAutospacing="off"/>
        <w:rPr>
          <w:rFonts w:ascii="Aptos" w:hAnsi="Aptos" w:eastAsia="Aptos" w:cs="Aptos"/>
          <w:b w:val="1"/>
          <w:bCs w:val="1"/>
          <w:noProof w:val="0"/>
          <w:sz w:val="24"/>
          <w:szCs w:val="24"/>
          <w:lang w:val="en-US"/>
        </w:rPr>
      </w:pPr>
      <w:r w:rsidRPr="02E71F23" w:rsidR="7E6E9C33">
        <w:rPr>
          <w:rFonts w:ascii="Aptos" w:hAnsi="Aptos" w:eastAsia="Aptos" w:cs="Aptos"/>
          <w:noProof w:val="0"/>
          <w:sz w:val="24"/>
          <w:szCs w:val="24"/>
          <w:lang w:val="en-US"/>
        </w:rPr>
        <w:t xml:space="preserve">Spark has only </w:t>
      </w:r>
      <w:r w:rsidRPr="02E71F23" w:rsidR="7E6E9C33">
        <w:rPr>
          <w:rFonts w:ascii="Aptos" w:hAnsi="Aptos" w:eastAsia="Aptos" w:cs="Aptos"/>
          <w:b w:val="1"/>
          <w:bCs w:val="1"/>
          <w:noProof w:val="0"/>
          <w:sz w:val="24"/>
          <w:szCs w:val="24"/>
          <w:lang w:val="en-US"/>
        </w:rPr>
        <w:t>defined the logical plan</w:t>
      </w:r>
    </w:p>
    <w:p w:rsidR="02E71F23" w:rsidRDefault="02E71F23" w14:paraId="0861CA12" w14:textId="02F36DA1"/>
    <w:p w:rsidR="7E6E9C33" w:rsidP="02E71F23" w:rsidRDefault="7E6E9C33" w14:paraId="36FED2A1" w14:textId="652F6BFB">
      <w:pPr>
        <w:pStyle w:val="Heading4"/>
        <w:spacing w:before="319" w:beforeAutospacing="off" w:after="319" w:afterAutospacing="off"/>
        <w:rPr>
          <w:rFonts w:ascii="Aptos" w:hAnsi="Aptos" w:eastAsia="Aptos" w:cs="Aptos"/>
          <w:b w:val="1"/>
          <w:bCs w:val="1"/>
          <w:noProof w:val="0"/>
          <w:sz w:val="24"/>
          <w:szCs w:val="24"/>
          <w:lang w:val="en-US"/>
        </w:rPr>
      </w:pPr>
      <w:r w:rsidRPr="02E71F23" w:rsidR="7E6E9C33">
        <w:rPr>
          <w:rFonts w:ascii="Aptos" w:hAnsi="Aptos" w:eastAsia="Aptos" w:cs="Aptos"/>
          <w:b w:val="1"/>
          <w:bCs w:val="1"/>
          <w:noProof w:val="0"/>
          <w:sz w:val="24"/>
          <w:szCs w:val="24"/>
          <w:lang w:val="en-US"/>
        </w:rPr>
        <w:t>Step 3: Trigger Execution</w:t>
      </w:r>
    </w:p>
    <w:p w:rsidR="7E6E9C33" w:rsidP="02E71F23" w:rsidRDefault="7E6E9C33" w14:paraId="7AD31988" w14:textId="3A6871D0">
      <w:pPr>
        <w:spacing w:before="0" w:beforeAutospacing="off" w:after="0" w:afterAutospacing="off"/>
        <w:rPr>
          <w:rFonts w:ascii="Consolas" w:hAnsi="Consolas" w:eastAsia="Consolas" w:cs="Consolas"/>
          <w:noProof w:val="0"/>
          <w:sz w:val="24"/>
          <w:szCs w:val="24"/>
          <w:lang w:val="en-US"/>
        </w:rPr>
      </w:pPr>
      <w:r w:rsidRPr="02E71F23" w:rsidR="7E6E9C33">
        <w:rPr>
          <w:rFonts w:ascii="Consolas" w:hAnsi="Consolas" w:eastAsia="Consolas" w:cs="Consolas"/>
          <w:noProof w:val="0"/>
          <w:sz w:val="24"/>
          <w:szCs w:val="24"/>
          <w:lang w:val="en-US"/>
        </w:rPr>
        <w:t>df.show</w:t>
      </w:r>
      <w:r w:rsidRPr="02E71F23" w:rsidR="7E6E9C33">
        <w:rPr>
          <w:rFonts w:ascii="Consolas" w:hAnsi="Consolas" w:eastAsia="Consolas" w:cs="Consolas"/>
          <w:noProof w:val="0"/>
          <w:sz w:val="24"/>
          <w:szCs w:val="24"/>
          <w:lang w:val="en-US"/>
        </w:rPr>
        <w:t>()</w:t>
      </w:r>
      <w:r>
        <w:br/>
      </w:r>
    </w:p>
    <w:p w:rsidR="7E6E9C33" w:rsidP="02E71F23" w:rsidRDefault="7E6E9C33" w14:paraId="30460E3C" w14:textId="678F3065">
      <w:p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 xml:space="preserve">Now execution </w:t>
      </w:r>
      <w:r w:rsidRPr="02E71F23" w:rsidR="7E6E9C33">
        <w:rPr>
          <w:rFonts w:ascii="Aptos" w:hAnsi="Aptos" w:eastAsia="Aptos" w:cs="Aptos"/>
          <w:noProof w:val="0"/>
          <w:sz w:val="24"/>
          <w:szCs w:val="24"/>
          <w:lang w:val="en-US"/>
        </w:rPr>
        <w:t>happens</w:t>
      </w:r>
      <w:r w:rsidRPr="02E71F23" w:rsidR="7E6E9C33">
        <w:rPr>
          <w:rFonts w:ascii="Aptos" w:hAnsi="Aptos" w:eastAsia="Aptos" w:cs="Aptos"/>
          <w:noProof w:val="0"/>
          <w:sz w:val="24"/>
          <w:szCs w:val="24"/>
          <w:lang w:val="en-US"/>
        </w:rPr>
        <w:t>.</w:t>
      </w:r>
    </w:p>
    <w:p w:rsidR="02E71F23" w:rsidRDefault="02E71F23" w14:paraId="20039B70" w14:textId="1107FCCF"/>
    <w:p w:rsidR="7E6E9C33" w:rsidP="02E71F23" w:rsidRDefault="7E6E9C33" w14:paraId="30AD5EA6" w14:textId="1078B66D">
      <w:pPr>
        <w:pStyle w:val="Heading4"/>
        <w:spacing w:before="319" w:beforeAutospacing="off" w:after="319" w:afterAutospacing="off"/>
        <w:rPr>
          <w:rFonts w:ascii="Aptos" w:hAnsi="Aptos" w:eastAsia="Aptos" w:cs="Aptos"/>
          <w:b w:val="1"/>
          <w:bCs w:val="1"/>
          <w:noProof w:val="0"/>
          <w:sz w:val="24"/>
          <w:szCs w:val="24"/>
          <w:lang w:val="en-US"/>
        </w:rPr>
      </w:pPr>
      <w:r w:rsidRPr="02E71F23" w:rsidR="7E6E9C33">
        <w:rPr>
          <w:rFonts w:ascii="Aptos" w:hAnsi="Aptos" w:eastAsia="Aptos" w:cs="Aptos"/>
          <w:b w:val="1"/>
          <w:bCs w:val="1"/>
          <w:noProof w:val="0"/>
          <w:sz w:val="24"/>
          <w:szCs w:val="24"/>
          <w:lang w:val="en-US"/>
        </w:rPr>
        <w:t>Step 4: Verify in Spark UI</w:t>
      </w:r>
    </w:p>
    <w:p w:rsidR="7E6E9C33" w:rsidP="02E71F23" w:rsidRDefault="7E6E9C33" w14:paraId="54D07AFD" w14:textId="4FB9F6DC">
      <w:p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 xml:space="preserve">Open </w:t>
      </w:r>
      <w:r w:rsidRPr="02E71F23" w:rsidR="7E6E9C33">
        <w:rPr>
          <w:rFonts w:ascii="Aptos" w:hAnsi="Aptos" w:eastAsia="Aptos" w:cs="Aptos"/>
          <w:b w:val="1"/>
          <w:bCs w:val="1"/>
          <w:noProof w:val="0"/>
          <w:sz w:val="24"/>
          <w:szCs w:val="24"/>
          <w:lang w:val="en-US"/>
        </w:rPr>
        <w:t>Spark UI → Jobs tab</w:t>
      </w:r>
      <w:r w:rsidRPr="02E71F23" w:rsidR="7E6E9C33">
        <w:rPr>
          <w:rFonts w:ascii="Aptos" w:hAnsi="Aptos" w:eastAsia="Aptos" w:cs="Aptos"/>
          <w:noProof w:val="0"/>
          <w:sz w:val="24"/>
          <w:szCs w:val="24"/>
          <w:lang w:val="en-US"/>
        </w:rPr>
        <w:t xml:space="preserve"> and </w:t>
      </w:r>
      <w:r w:rsidRPr="02E71F23" w:rsidR="7E6E9C33">
        <w:rPr>
          <w:rFonts w:ascii="Aptos" w:hAnsi="Aptos" w:eastAsia="Aptos" w:cs="Aptos"/>
          <w:noProof w:val="0"/>
          <w:sz w:val="24"/>
          <w:szCs w:val="24"/>
          <w:lang w:val="en-US"/>
        </w:rPr>
        <w:t>observe</w:t>
      </w:r>
      <w:r w:rsidRPr="02E71F23" w:rsidR="7E6E9C33">
        <w:rPr>
          <w:rFonts w:ascii="Aptos" w:hAnsi="Aptos" w:eastAsia="Aptos" w:cs="Aptos"/>
          <w:noProof w:val="0"/>
          <w:sz w:val="24"/>
          <w:szCs w:val="24"/>
          <w:lang w:val="en-US"/>
        </w:rPr>
        <w:t>:</w:t>
      </w:r>
    </w:p>
    <w:p w:rsidR="7E6E9C33" w:rsidP="02E71F23" w:rsidRDefault="7E6E9C33" w14:paraId="521B56DB" w14:textId="058F12BB">
      <w:pPr>
        <w:pStyle w:val="ListParagraph"/>
        <w:numPr>
          <w:ilvl w:val="0"/>
          <w:numId w:val="947"/>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One job created</w:t>
      </w:r>
    </w:p>
    <w:p w:rsidR="7E6E9C33" w:rsidP="02E71F23" w:rsidRDefault="7E6E9C33" w14:paraId="5A38E401" w14:textId="1CBA9D07">
      <w:pPr>
        <w:pStyle w:val="ListParagraph"/>
        <w:numPr>
          <w:ilvl w:val="0"/>
          <w:numId w:val="947"/>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One stage executed</w:t>
      </w:r>
    </w:p>
    <w:p w:rsidR="7E6E9C33" w:rsidP="02E71F23" w:rsidRDefault="7E6E9C33" w14:paraId="0C25CE8C" w14:textId="690DE6AA">
      <w:pPr>
        <w:pStyle w:val="ListParagraph"/>
        <w:numPr>
          <w:ilvl w:val="0"/>
          <w:numId w:val="947"/>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File scan operation appears</w:t>
      </w:r>
    </w:p>
    <w:p w:rsidR="7E6E9C33" w:rsidP="02E71F23" w:rsidRDefault="7E6E9C33" w14:paraId="4AE41DBD" w14:textId="6579A1A5">
      <w:pPr>
        <w:pStyle w:val="ListParagraph"/>
        <w:numPr>
          <w:ilvl w:val="0"/>
          <w:numId w:val="947"/>
        </w:num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Tasks distributed across executors</w:t>
      </w:r>
    </w:p>
    <w:p w:rsidR="7E6E9C33" w:rsidP="02E71F23" w:rsidRDefault="7E6E9C33" w14:paraId="7056D428" w14:textId="227A520C">
      <w:pPr>
        <w:spacing w:before="240" w:beforeAutospacing="off" w:after="240" w:afterAutospacing="off"/>
        <w:rPr>
          <w:rFonts w:ascii="Aptos" w:hAnsi="Aptos" w:eastAsia="Aptos" w:cs="Aptos"/>
          <w:noProof w:val="0"/>
          <w:sz w:val="24"/>
          <w:szCs w:val="24"/>
          <w:lang w:val="en-US"/>
        </w:rPr>
      </w:pPr>
      <w:r w:rsidRPr="02E71F23" w:rsidR="7E6E9C33">
        <w:rPr>
          <w:rFonts w:ascii="Aptos" w:hAnsi="Aptos" w:eastAsia="Aptos" w:cs="Aptos"/>
          <w:noProof w:val="0"/>
          <w:sz w:val="24"/>
          <w:szCs w:val="24"/>
          <w:lang w:val="en-US"/>
        </w:rPr>
        <w:t xml:space="preserve">This confirms </w:t>
      </w:r>
      <w:r w:rsidRPr="02E71F23" w:rsidR="7E6E9C33">
        <w:rPr>
          <w:rFonts w:ascii="Aptos" w:hAnsi="Aptos" w:eastAsia="Aptos" w:cs="Aptos"/>
          <w:b w:val="1"/>
          <w:bCs w:val="1"/>
          <w:noProof w:val="0"/>
          <w:sz w:val="24"/>
          <w:szCs w:val="24"/>
          <w:lang w:val="en-US"/>
        </w:rPr>
        <w:t>lazy evaluation</w:t>
      </w:r>
      <w:r w:rsidRPr="02E71F23" w:rsidR="7E6E9C33">
        <w:rPr>
          <w:rFonts w:ascii="Aptos" w:hAnsi="Aptos" w:eastAsia="Aptos" w:cs="Aptos"/>
          <w:noProof w:val="0"/>
          <w:sz w:val="24"/>
          <w:szCs w:val="24"/>
          <w:lang w:val="en-US"/>
        </w:rPr>
        <w:t xml:space="preserve"> — Spark waited until an action was called.</w:t>
      </w:r>
    </w:p>
    <w:p w:rsidR="18EC0D8E" w:rsidRDefault="18EC0D8E" w14:paraId="5CA67290" w14:textId="1DE3C990"/>
    <w:p w:rsidR="68A64E6E" w:rsidP="26AE2166" w:rsidRDefault="68A64E6E" w14:paraId="3A5E0A80" w14:textId="54239BBA">
      <w:pPr>
        <w:pStyle w:val="Heading3"/>
        <w:spacing w:before="281" w:beforeAutospacing="off" w:after="281" w:afterAutospacing="off"/>
        <w:rPr>
          <w:rFonts w:ascii="Aptos" w:hAnsi="Aptos" w:eastAsia="Aptos" w:cs="Aptos"/>
          <w:b w:val="1"/>
          <w:bCs w:val="1"/>
          <w:noProof w:val="0"/>
          <w:sz w:val="28"/>
          <w:szCs w:val="28"/>
          <w:lang w:val="en-US"/>
        </w:rPr>
      </w:pPr>
      <w:r w:rsidRPr="02E71F23" w:rsidR="2044C8D9">
        <w:rPr>
          <w:rFonts w:ascii="Aptos" w:hAnsi="Aptos" w:eastAsia="Aptos" w:cs="Aptos"/>
          <w:b w:val="1"/>
          <w:bCs w:val="1"/>
          <w:noProof w:val="0"/>
          <w:sz w:val="28"/>
          <w:szCs w:val="28"/>
          <w:lang w:val="en-US"/>
        </w:rPr>
        <w:t>3.1.9 Common Mistakes You Must Avoid</w:t>
      </w:r>
    </w:p>
    <w:p w:rsidR="68A64E6E" w:rsidP="18EC0D8E" w:rsidRDefault="68A64E6E" w14:paraId="51F51FDF" w14:textId="216D552F">
      <w:pPr>
        <w:pStyle w:val="ListParagraph"/>
        <w:numPr>
          <w:ilvl w:val="0"/>
          <w:numId w:val="536"/>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 xml:space="preserve">Relying on </w:t>
      </w:r>
      <w:r w:rsidRPr="02E71F23" w:rsidR="1EB78456">
        <w:rPr>
          <w:rFonts w:ascii="Consolas" w:hAnsi="Consolas" w:eastAsia="Consolas" w:cs="Consolas"/>
          <w:noProof w:val="0"/>
          <w:sz w:val="24"/>
          <w:szCs w:val="24"/>
          <w:lang w:val="en-US"/>
        </w:rPr>
        <w:t>inferSchema</w:t>
      </w:r>
      <w:r w:rsidRPr="02E71F23" w:rsidR="1EB78456">
        <w:rPr>
          <w:rFonts w:ascii="Aptos" w:hAnsi="Aptos" w:eastAsia="Aptos" w:cs="Aptos"/>
          <w:noProof w:val="0"/>
          <w:sz w:val="24"/>
          <w:szCs w:val="24"/>
          <w:lang w:val="en-US"/>
        </w:rPr>
        <w:t xml:space="preserve"> in production</w:t>
      </w:r>
    </w:p>
    <w:p w:rsidR="68A64E6E" w:rsidP="18EC0D8E" w:rsidRDefault="68A64E6E" w14:paraId="70BC0F76" w14:textId="00A39FA4">
      <w:pPr>
        <w:pStyle w:val="ListParagraph"/>
        <w:numPr>
          <w:ilvl w:val="0"/>
          <w:numId w:val="536"/>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Reading small files repeatedly</w:t>
      </w:r>
    </w:p>
    <w:p w:rsidR="68A64E6E" w:rsidP="18EC0D8E" w:rsidRDefault="68A64E6E" w14:paraId="411FB69A" w14:textId="677D3850">
      <w:pPr>
        <w:pStyle w:val="ListParagraph"/>
        <w:numPr>
          <w:ilvl w:val="0"/>
          <w:numId w:val="536"/>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Mixing ingestion and transformation logic</w:t>
      </w:r>
    </w:p>
    <w:p w:rsidR="68A64E6E" w:rsidP="18EC0D8E" w:rsidRDefault="68A64E6E" w14:paraId="3264C6CA" w14:textId="748E5265">
      <w:pPr>
        <w:pStyle w:val="ListParagraph"/>
        <w:numPr>
          <w:ilvl w:val="0"/>
          <w:numId w:val="536"/>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Ignoring Spark UI during reads</w:t>
      </w:r>
    </w:p>
    <w:p w:rsidR="68A64E6E" w:rsidP="18EC0D8E" w:rsidRDefault="68A64E6E" w14:paraId="1DA03ABD" w14:textId="646019CB">
      <w:pPr>
        <w:pStyle w:val="ListParagraph"/>
        <w:numPr>
          <w:ilvl w:val="0"/>
          <w:numId w:val="536"/>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Assuming read order is preserved</w:t>
      </w:r>
    </w:p>
    <w:p w:rsidR="68A64E6E" w:rsidP="02E71F23" w:rsidRDefault="68A64E6E" w14:paraId="158729BF" w14:textId="3AE1C61F">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Spark reads data in parallel.</w:t>
      </w:r>
      <w:r>
        <w:br/>
      </w:r>
      <w:r w:rsidRPr="02E71F23" w:rsidR="1EB78456">
        <w:rPr>
          <w:rFonts w:ascii="Aptos" w:hAnsi="Aptos" w:eastAsia="Aptos" w:cs="Aptos"/>
          <w:noProof w:val="0"/>
          <w:sz w:val="24"/>
          <w:szCs w:val="24"/>
          <w:lang w:val="en-US"/>
        </w:rPr>
        <w:t xml:space="preserve"> Order is never guaranteed.</w:t>
      </w:r>
    </w:p>
    <w:p w:rsidR="18EC0D8E" w:rsidRDefault="18EC0D8E" w14:paraId="21B1AC4D" w14:textId="14CA389C"/>
    <w:p w:rsidR="68A64E6E" w:rsidP="26AE2166" w:rsidRDefault="68A64E6E" w14:paraId="050A2353" w14:textId="2B2DCFD4">
      <w:pPr>
        <w:pStyle w:val="Heading3"/>
        <w:spacing w:before="281" w:beforeAutospacing="off" w:after="281" w:afterAutospacing="off"/>
        <w:rPr>
          <w:rFonts w:ascii="Aptos" w:hAnsi="Aptos" w:eastAsia="Aptos" w:cs="Aptos"/>
          <w:b w:val="1"/>
          <w:bCs w:val="1"/>
          <w:noProof w:val="0"/>
          <w:sz w:val="28"/>
          <w:szCs w:val="28"/>
          <w:lang w:val="en-US"/>
        </w:rPr>
      </w:pPr>
      <w:r w:rsidRPr="02E71F23" w:rsidR="2044C8D9">
        <w:rPr>
          <w:rFonts w:ascii="Aptos" w:hAnsi="Aptos" w:eastAsia="Aptos" w:cs="Aptos"/>
          <w:b w:val="1"/>
          <w:bCs w:val="1"/>
          <w:noProof w:val="0"/>
          <w:sz w:val="28"/>
          <w:szCs w:val="28"/>
          <w:lang w:val="en-US"/>
        </w:rPr>
        <w:t>3.1.10 Practical Rules You Must Internalize</w:t>
      </w:r>
    </w:p>
    <w:p w:rsidR="68A64E6E" w:rsidP="18EC0D8E" w:rsidRDefault="68A64E6E" w14:paraId="420252C2" w14:textId="2EFCCD7F">
      <w:pPr>
        <w:pStyle w:val="ListParagraph"/>
        <w:numPr>
          <w:ilvl w:val="0"/>
          <w:numId w:val="537"/>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 xml:space="preserve">Always start with </w:t>
      </w:r>
      <w:r w:rsidRPr="02E71F23" w:rsidR="1EB78456">
        <w:rPr>
          <w:rFonts w:ascii="Aptos" w:hAnsi="Aptos" w:eastAsia="Aptos" w:cs="Aptos"/>
          <w:noProof w:val="0"/>
          <w:sz w:val="24"/>
          <w:szCs w:val="24"/>
          <w:lang w:val="en-US"/>
        </w:rPr>
        <w:t>DataFrames</w:t>
      </w:r>
    </w:p>
    <w:p w:rsidR="68A64E6E" w:rsidP="18EC0D8E" w:rsidRDefault="68A64E6E" w14:paraId="22AE1569" w14:textId="62D77D54">
      <w:pPr>
        <w:pStyle w:val="ListParagraph"/>
        <w:numPr>
          <w:ilvl w:val="0"/>
          <w:numId w:val="537"/>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Schema is a contract, not a convenience</w:t>
      </w:r>
    </w:p>
    <w:p w:rsidR="68A64E6E" w:rsidP="18EC0D8E" w:rsidRDefault="68A64E6E" w14:paraId="7484A3F3" w14:textId="07659DF6">
      <w:pPr>
        <w:pStyle w:val="ListParagraph"/>
        <w:numPr>
          <w:ilvl w:val="0"/>
          <w:numId w:val="537"/>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Reads are lazy, actions are expensive</w:t>
      </w:r>
    </w:p>
    <w:p w:rsidR="68A64E6E" w:rsidP="18EC0D8E" w:rsidRDefault="68A64E6E" w14:paraId="5CDF1D29" w14:textId="298F8453">
      <w:pPr>
        <w:pStyle w:val="ListParagraph"/>
        <w:numPr>
          <w:ilvl w:val="0"/>
          <w:numId w:val="537"/>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Reader API defines performance ceilings</w:t>
      </w:r>
    </w:p>
    <w:p w:rsidR="68A64E6E" w:rsidP="18EC0D8E" w:rsidRDefault="68A64E6E" w14:paraId="6535AA64" w14:textId="235B6265">
      <w:pPr>
        <w:pStyle w:val="ListParagraph"/>
        <w:numPr>
          <w:ilvl w:val="0"/>
          <w:numId w:val="537"/>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Bad ingestion design propagates downstream</w:t>
      </w:r>
    </w:p>
    <w:p w:rsidR="68A64E6E" w:rsidP="02E71F23" w:rsidRDefault="68A64E6E" w14:paraId="5FA73604" w14:textId="153A90EE">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Fix ingestion first. Everything else depends on it.</w:t>
      </w:r>
    </w:p>
    <w:p w:rsidR="18EC0D8E" w:rsidRDefault="18EC0D8E" w14:paraId="063BA211" w14:textId="1C8C37B9"/>
    <w:p w:rsidR="68A64E6E" w:rsidP="26AE2166" w:rsidRDefault="68A64E6E" w14:paraId="1D9B3959" w14:textId="4559FD33">
      <w:pPr>
        <w:pStyle w:val="Heading3"/>
        <w:spacing w:before="281" w:beforeAutospacing="off" w:after="281" w:afterAutospacing="off"/>
        <w:rPr>
          <w:rFonts w:ascii="Aptos" w:hAnsi="Aptos" w:eastAsia="Aptos" w:cs="Aptos"/>
          <w:b w:val="1"/>
          <w:bCs w:val="1"/>
          <w:noProof w:val="0"/>
          <w:sz w:val="28"/>
          <w:szCs w:val="28"/>
          <w:lang w:val="en-US"/>
        </w:rPr>
      </w:pPr>
      <w:r w:rsidRPr="02E71F23" w:rsidR="2044C8D9">
        <w:rPr>
          <w:rFonts w:ascii="Aptos" w:hAnsi="Aptos" w:eastAsia="Aptos" w:cs="Aptos"/>
          <w:b w:val="1"/>
          <w:bCs w:val="1"/>
          <w:noProof w:val="0"/>
          <w:sz w:val="28"/>
          <w:szCs w:val="28"/>
          <w:lang w:val="en-US"/>
        </w:rPr>
        <w:t>3.1.11 Final Technical Takeaway</w:t>
      </w:r>
    </w:p>
    <w:p w:rsidR="68A64E6E" w:rsidP="02E71F23" w:rsidRDefault="68A64E6E" w14:paraId="5367BB7C" w14:textId="4BCC2DEA">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The Spark Data Reader API is not syntax.</w:t>
      </w:r>
    </w:p>
    <w:p w:rsidR="68A64E6E" w:rsidP="02E71F23" w:rsidRDefault="68A64E6E" w14:paraId="7EF50362" w14:textId="18B4E60F">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It is:</w:t>
      </w:r>
    </w:p>
    <w:p w:rsidR="68A64E6E" w:rsidP="18EC0D8E" w:rsidRDefault="68A64E6E" w14:paraId="40D93A8E" w14:textId="57505F69">
      <w:pPr>
        <w:pStyle w:val="ListParagraph"/>
        <w:numPr>
          <w:ilvl w:val="0"/>
          <w:numId w:val="538"/>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A planning mechanism</w:t>
      </w:r>
    </w:p>
    <w:p w:rsidR="68A64E6E" w:rsidP="18EC0D8E" w:rsidRDefault="68A64E6E" w14:paraId="32193A53" w14:textId="7502A52E">
      <w:pPr>
        <w:pStyle w:val="ListParagraph"/>
        <w:numPr>
          <w:ilvl w:val="0"/>
          <w:numId w:val="538"/>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An optimization boundary</w:t>
      </w:r>
    </w:p>
    <w:p w:rsidR="68A64E6E" w:rsidP="18EC0D8E" w:rsidRDefault="68A64E6E" w14:paraId="60C2D083" w14:textId="51DA7F1A">
      <w:pPr>
        <w:pStyle w:val="ListParagraph"/>
        <w:numPr>
          <w:ilvl w:val="0"/>
          <w:numId w:val="538"/>
        </w:num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A scalability contract</w:t>
      </w:r>
    </w:p>
    <w:p w:rsidR="68A64E6E" w:rsidP="02E71F23" w:rsidRDefault="68A64E6E" w14:paraId="0F9173C0" w14:textId="26D8CC7F">
      <w:pPr>
        <w:spacing w:before="240" w:beforeAutospacing="off" w:after="240" w:afterAutospacing="off"/>
        <w:rPr>
          <w:rFonts w:ascii="Aptos" w:hAnsi="Aptos" w:eastAsia="Aptos" w:cs="Aptos"/>
          <w:noProof w:val="0"/>
          <w:sz w:val="24"/>
          <w:szCs w:val="24"/>
          <w:lang w:val="en-US"/>
        </w:rPr>
      </w:pPr>
      <w:r w:rsidRPr="02E71F23" w:rsidR="1EB78456">
        <w:rPr>
          <w:rFonts w:ascii="Aptos" w:hAnsi="Aptos" w:eastAsia="Aptos" w:cs="Aptos"/>
          <w:noProof w:val="0"/>
          <w:sz w:val="24"/>
          <w:szCs w:val="24"/>
          <w:lang w:val="en-US"/>
        </w:rPr>
        <w:t>If ingestion is wrong, Spark cannot save you later.</w:t>
      </w:r>
    </w:p>
    <w:p w:rsidR="3C185A0C" w:rsidP="26AE2166" w:rsidRDefault="3C185A0C" w14:paraId="2282EDDE" w14:textId="3D6456F6">
      <w:pPr>
        <w:pStyle w:val="Heading2"/>
        <w:spacing w:before="299" w:beforeAutospacing="off" w:after="299" w:afterAutospacing="off"/>
        <w:rPr>
          <w:rFonts w:ascii="Aptos" w:hAnsi="Aptos" w:eastAsia="Aptos" w:cs="Aptos"/>
          <w:b w:val="1"/>
          <w:bCs w:val="1"/>
          <w:noProof w:val="0"/>
          <w:sz w:val="36"/>
          <w:szCs w:val="36"/>
          <w:lang w:val="en-US"/>
        </w:rPr>
      </w:pPr>
      <w:bookmarkStart w:name="_Toc901621455" w:id="363042946"/>
      <w:r w:rsidRPr="02E71F23" w:rsidR="2DC7E994">
        <w:rPr>
          <w:rFonts w:ascii="Aptos" w:hAnsi="Aptos" w:eastAsia="Aptos" w:cs="Aptos"/>
          <w:b w:val="1"/>
          <w:bCs w:val="1"/>
          <w:noProof w:val="0"/>
          <w:sz w:val="36"/>
          <w:szCs w:val="36"/>
          <w:lang w:val="en-US"/>
        </w:rPr>
        <w:t>3.2 Reading CSV, JSON, Parquet — Behavior Differences That Actually Matter</w:t>
      </w:r>
      <w:bookmarkEnd w:id="363042946"/>
    </w:p>
    <w:p w:rsidR="3C185A0C" w:rsidP="26AE2166" w:rsidRDefault="3C185A0C" w14:paraId="726661E2" w14:textId="233A7571">
      <w:pPr>
        <w:pStyle w:val="Heading3"/>
        <w:spacing w:before="281" w:beforeAutospacing="off" w:after="281" w:afterAutospacing="off"/>
        <w:rPr>
          <w:rFonts w:ascii="Aptos" w:hAnsi="Aptos" w:eastAsia="Aptos" w:cs="Aptos"/>
          <w:b w:val="1"/>
          <w:bCs w:val="1"/>
          <w:noProof w:val="0"/>
          <w:sz w:val="28"/>
          <w:szCs w:val="28"/>
          <w:lang w:val="en-US"/>
        </w:rPr>
      </w:pPr>
      <w:r w:rsidRPr="02E71F23" w:rsidR="2DC7E994">
        <w:rPr>
          <w:rFonts w:ascii="Aptos" w:hAnsi="Aptos" w:eastAsia="Aptos" w:cs="Aptos"/>
          <w:b w:val="1"/>
          <w:bCs w:val="1"/>
          <w:noProof w:val="0"/>
          <w:sz w:val="28"/>
          <w:szCs w:val="28"/>
          <w:lang w:val="en-US"/>
        </w:rPr>
        <w:t>3.2.1 Core Definition</w:t>
      </w:r>
    </w:p>
    <w:p w:rsidR="3C185A0C" w:rsidP="02E71F23" w:rsidRDefault="3C185A0C" w14:paraId="77B1422D" w14:textId="612B22EB">
      <w:p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 xml:space="preserve">CSV, JSON, and Parquet are </w:t>
      </w:r>
      <w:r w:rsidRPr="02E71F23" w:rsidR="1AA9561B">
        <w:rPr>
          <w:rFonts w:ascii="Aptos" w:hAnsi="Aptos" w:eastAsia="Aptos" w:cs="Aptos"/>
          <w:b w:val="1"/>
          <w:bCs w:val="1"/>
          <w:noProof w:val="0"/>
          <w:sz w:val="24"/>
          <w:szCs w:val="24"/>
          <w:lang w:val="en-US"/>
        </w:rPr>
        <w:t xml:space="preserve">not </w:t>
      </w:r>
      <w:r w:rsidRPr="02E71F23" w:rsidR="1AA9561B">
        <w:rPr>
          <w:rFonts w:ascii="Aptos" w:hAnsi="Aptos" w:eastAsia="Aptos" w:cs="Aptos"/>
          <w:b w:val="1"/>
          <w:bCs w:val="1"/>
          <w:noProof w:val="0"/>
          <w:sz w:val="24"/>
          <w:szCs w:val="24"/>
          <w:lang w:val="en-US"/>
        </w:rPr>
        <w:t>equivalent</w:t>
      </w:r>
      <w:r w:rsidRPr="02E71F23" w:rsidR="1AA9561B">
        <w:rPr>
          <w:rFonts w:ascii="Aptos" w:hAnsi="Aptos" w:eastAsia="Aptos" w:cs="Aptos"/>
          <w:b w:val="1"/>
          <w:bCs w:val="1"/>
          <w:noProof w:val="0"/>
          <w:sz w:val="24"/>
          <w:szCs w:val="24"/>
          <w:lang w:val="en-US"/>
        </w:rPr>
        <w:t xml:space="preserve"> storage formats</w:t>
      </w:r>
      <w:r w:rsidRPr="02E71F23" w:rsidR="1AA9561B">
        <w:rPr>
          <w:rFonts w:ascii="Aptos" w:hAnsi="Aptos" w:eastAsia="Aptos" w:cs="Aptos"/>
          <w:noProof w:val="0"/>
          <w:sz w:val="24"/>
          <w:szCs w:val="24"/>
          <w:lang w:val="en-US"/>
        </w:rPr>
        <w:t>.</w:t>
      </w:r>
      <w:r>
        <w:br/>
      </w:r>
      <w:r w:rsidRPr="02E71F23" w:rsidR="1AA9561B">
        <w:rPr>
          <w:rFonts w:ascii="Aptos" w:hAnsi="Aptos" w:eastAsia="Aptos" w:cs="Aptos"/>
          <w:noProof w:val="0"/>
          <w:sz w:val="24"/>
          <w:szCs w:val="24"/>
          <w:lang w:val="en-US"/>
        </w:rPr>
        <w:t xml:space="preserve"> They differ in:</w:t>
      </w:r>
    </w:p>
    <w:p w:rsidR="3C185A0C" w:rsidP="18EC0D8E" w:rsidRDefault="3C185A0C" w14:paraId="2F26234F" w14:textId="68F54F70">
      <w:pPr>
        <w:pStyle w:val="ListParagraph"/>
        <w:numPr>
          <w:ilvl w:val="0"/>
          <w:numId w:val="539"/>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How data is stored</w:t>
      </w:r>
    </w:p>
    <w:p w:rsidR="3C185A0C" w:rsidP="18EC0D8E" w:rsidRDefault="3C185A0C" w14:paraId="15BC3484" w14:textId="08765CF4">
      <w:pPr>
        <w:pStyle w:val="ListParagraph"/>
        <w:numPr>
          <w:ilvl w:val="0"/>
          <w:numId w:val="539"/>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How Spark reads data</w:t>
      </w:r>
    </w:p>
    <w:p w:rsidR="3C185A0C" w:rsidP="18EC0D8E" w:rsidRDefault="3C185A0C" w14:paraId="554CDA60" w14:textId="65FFB498">
      <w:pPr>
        <w:pStyle w:val="ListParagraph"/>
        <w:numPr>
          <w:ilvl w:val="0"/>
          <w:numId w:val="539"/>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How much work Spark must do at runtime</w:t>
      </w:r>
    </w:p>
    <w:p w:rsidR="3C185A0C" w:rsidP="18EC0D8E" w:rsidRDefault="3C185A0C" w14:paraId="031ACABE" w14:textId="36CEF515">
      <w:pPr>
        <w:pStyle w:val="ListParagraph"/>
        <w:numPr>
          <w:ilvl w:val="0"/>
          <w:numId w:val="539"/>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 xml:space="preserve">How well Spark can </w:t>
      </w:r>
      <w:r w:rsidRPr="02E71F23" w:rsidR="1AA9561B">
        <w:rPr>
          <w:rFonts w:ascii="Aptos" w:hAnsi="Aptos" w:eastAsia="Aptos" w:cs="Aptos"/>
          <w:noProof w:val="0"/>
          <w:sz w:val="24"/>
          <w:szCs w:val="24"/>
          <w:lang w:val="en-US"/>
        </w:rPr>
        <w:t>optimize</w:t>
      </w:r>
      <w:r w:rsidRPr="02E71F23" w:rsidR="1AA9561B">
        <w:rPr>
          <w:rFonts w:ascii="Aptos" w:hAnsi="Aptos" w:eastAsia="Aptos" w:cs="Aptos"/>
          <w:noProof w:val="0"/>
          <w:sz w:val="24"/>
          <w:szCs w:val="24"/>
          <w:lang w:val="en-US"/>
        </w:rPr>
        <w:t xml:space="preserve"> queries</w:t>
      </w:r>
    </w:p>
    <w:p w:rsidR="3C185A0C" w:rsidP="02E71F23" w:rsidRDefault="3C185A0C" w14:paraId="32936551" w14:textId="2FFCB62D">
      <w:p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Using the wrong format creates performance problems that no amount of tuning can fix later.</w:t>
      </w:r>
    </w:p>
    <w:p w:rsidR="18EC0D8E" w:rsidRDefault="18EC0D8E" w14:paraId="519F4ACD" w14:textId="52D99593"/>
    <w:p w:rsidR="3C185A0C" w:rsidP="26AE2166" w:rsidRDefault="3C185A0C" w14:paraId="67634B30" w14:textId="26E86D51">
      <w:pPr>
        <w:pStyle w:val="Heading3"/>
        <w:spacing w:before="281" w:beforeAutospacing="off" w:after="281" w:afterAutospacing="off"/>
        <w:rPr>
          <w:rFonts w:ascii="Aptos" w:hAnsi="Aptos" w:eastAsia="Aptos" w:cs="Aptos"/>
          <w:b w:val="1"/>
          <w:bCs w:val="1"/>
          <w:noProof w:val="0"/>
          <w:sz w:val="28"/>
          <w:szCs w:val="28"/>
          <w:lang w:val="en-US"/>
        </w:rPr>
      </w:pPr>
      <w:r w:rsidRPr="02E71F23" w:rsidR="2DC7E994">
        <w:rPr>
          <w:rFonts w:ascii="Aptos" w:hAnsi="Aptos" w:eastAsia="Aptos" w:cs="Aptos"/>
          <w:b w:val="1"/>
          <w:bCs w:val="1"/>
          <w:noProof w:val="0"/>
          <w:sz w:val="28"/>
          <w:szCs w:val="28"/>
          <w:lang w:val="en-US"/>
        </w:rPr>
        <w:t>3.2.2 Why File Format Choice Is a First-Class Design Decision</w:t>
      </w:r>
    </w:p>
    <w:p w:rsidR="3C185A0C" w:rsidP="02E71F23" w:rsidRDefault="3C185A0C" w14:paraId="6B7C4101" w14:textId="1C9BE644">
      <w:p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 xml:space="preserve">Spark performance is dominated by </w:t>
      </w:r>
      <w:r w:rsidRPr="02E71F23" w:rsidR="1AA9561B">
        <w:rPr>
          <w:rFonts w:ascii="Aptos" w:hAnsi="Aptos" w:eastAsia="Aptos" w:cs="Aptos"/>
          <w:b w:val="1"/>
          <w:bCs w:val="1"/>
          <w:noProof w:val="0"/>
          <w:sz w:val="24"/>
          <w:szCs w:val="24"/>
          <w:lang w:val="en-US"/>
        </w:rPr>
        <w:t>I/O and serialization</w:t>
      </w:r>
      <w:r w:rsidRPr="02E71F23" w:rsidR="1AA9561B">
        <w:rPr>
          <w:rFonts w:ascii="Aptos" w:hAnsi="Aptos" w:eastAsia="Aptos" w:cs="Aptos"/>
          <w:noProof w:val="0"/>
          <w:sz w:val="24"/>
          <w:szCs w:val="24"/>
          <w:lang w:val="en-US"/>
        </w:rPr>
        <w:t>, not CPU.</w:t>
      </w:r>
    </w:p>
    <w:p w:rsidR="3C185A0C" w:rsidP="02E71F23" w:rsidRDefault="3C185A0C" w14:paraId="46BD2DCD" w14:textId="262CB6DE">
      <w:p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File formats decide:</w:t>
      </w:r>
    </w:p>
    <w:p w:rsidR="3C185A0C" w:rsidP="18EC0D8E" w:rsidRDefault="3C185A0C" w14:paraId="5530BD66" w14:textId="13E365C9">
      <w:pPr>
        <w:pStyle w:val="ListParagraph"/>
        <w:numPr>
          <w:ilvl w:val="0"/>
          <w:numId w:val="540"/>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How much data is read from disk</w:t>
      </w:r>
    </w:p>
    <w:p w:rsidR="3C185A0C" w:rsidP="18EC0D8E" w:rsidRDefault="3C185A0C" w14:paraId="3C72BE39" w14:textId="6525AE3A">
      <w:pPr>
        <w:pStyle w:val="ListParagraph"/>
        <w:numPr>
          <w:ilvl w:val="0"/>
          <w:numId w:val="540"/>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Whether Spark can skip unnecessary data</w:t>
      </w:r>
    </w:p>
    <w:p w:rsidR="3C185A0C" w:rsidP="18EC0D8E" w:rsidRDefault="3C185A0C" w14:paraId="62F385E0" w14:textId="5E4D1413">
      <w:pPr>
        <w:pStyle w:val="ListParagraph"/>
        <w:numPr>
          <w:ilvl w:val="0"/>
          <w:numId w:val="540"/>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How schemas are handled</w:t>
      </w:r>
    </w:p>
    <w:p w:rsidR="3C185A0C" w:rsidP="18EC0D8E" w:rsidRDefault="3C185A0C" w14:paraId="11D1D746" w14:textId="4A49B007">
      <w:pPr>
        <w:pStyle w:val="ListParagraph"/>
        <w:numPr>
          <w:ilvl w:val="0"/>
          <w:numId w:val="540"/>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Whether column-level optimization is possible</w:t>
      </w:r>
    </w:p>
    <w:p w:rsidR="3C185A0C" w:rsidP="02E71F23" w:rsidRDefault="3C185A0C" w14:paraId="2AE32A0D" w14:textId="44A9FF1A">
      <w:p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 xml:space="preserve">Format choice </w:t>
      </w:r>
      <w:r w:rsidRPr="02E71F23" w:rsidR="1AA9561B">
        <w:rPr>
          <w:rFonts w:ascii="Aptos" w:hAnsi="Aptos" w:eastAsia="Aptos" w:cs="Aptos"/>
          <w:noProof w:val="0"/>
          <w:sz w:val="24"/>
          <w:szCs w:val="24"/>
          <w:lang w:val="en-US"/>
        </w:rPr>
        <w:t>determines</w:t>
      </w:r>
      <w:r w:rsidRPr="02E71F23" w:rsidR="1AA9561B">
        <w:rPr>
          <w:rFonts w:ascii="Aptos" w:hAnsi="Aptos" w:eastAsia="Aptos" w:cs="Aptos"/>
          <w:noProof w:val="0"/>
          <w:sz w:val="24"/>
          <w:szCs w:val="24"/>
          <w:lang w:val="en-US"/>
        </w:rPr>
        <w:t xml:space="preserve"> </w:t>
      </w:r>
      <w:r w:rsidRPr="02E71F23" w:rsidR="1AA9561B">
        <w:rPr>
          <w:rFonts w:ascii="Aptos" w:hAnsi="Aptos" w:eastAsia="Aptos" w:cs="Aptos"/>
          <w:b w:val="1"/>
          <w:bCs w:val="1"/>
          <w:noProof w:val="0"/>
          <w:sz w:val="24"/>
          <w:szCs w:val="24"/>
          <w:lang w:val="en-US"/>
        </w:rPr>
        <w:t>query cost before execution even starts</w:t>
      </w:r>
      <w:r w:rsidRPr="02E71F23" w:rsidR="1AA9561B">
        <w:rPr>
          <w:rFonts w:ascii="Aptos" w:hAnsi="Aptos" w:eastAsia="Aptos" w:cs="Aptos"/>
          <w:noProof w:val="0"/>
          <w:sz w:val="24"/>
          <w:szCs w:val="24"/>
          <w:lang w:val="en-US"/>
        </w:rPr>
        <w:t>.</w:t>
      </w:r>
    </w:p>
    <w:p w:rsidR="18EC0D8E" w:rsidRDefault="18EC0D8E" w14:paraId="2E1D6444" w14:textId="39527BE0"/>
    <w:p w:rsidR="3C185A0C" w:rsidP="26AE2166" w:rsidRDefault="3C185A0C" w14:paraId="5FF77F7E" w14:textId="7E94A5EE">
      <w:pPr>
        <w:pStyle w:val="Heading3"/>
        <w:spacing w:before="281" w:beforeAutospacing="off" w:after="281" w:afterAutospacing="off"/>
        <w:rPr>
          <w:rFonts w:ascii="Aptos" w:hAnsi="Aptos" w:eastAsia="Aptos" w:cs="Aptos"/>
          <w:b w:val="1"/>
          <w:bCs w:val="1"/>
          <w:noProof w:val="0"/>
          <w:sz w:val="28"/>
          <w:szCs w:val="28"/>
          <w:lang w:val="en-US"/>
        </w:rPr>
      </w:pPr>
      <w:r w:rsidRPr="02E71F23" w:rsidR="2DC7E994">
        <w:rPr>
          <w:rFonts w:ascii="Aptos" w:hAnsi="Aptos" w:eastAsia="Aptos" w:cs="Aptos"/>
          <w:b w:val="1"/>
          <w:bCs w:val="1"/>
          <w:noProof w:val="0"/>
          <w:sz w:val="28"/>
          <w:szCs w:val="28"/>
          <w:lang w:val="en-US"/>
        </w:rPr>
        <w:t>3.2.3 CSV — Row-Based, Schema-Agnostic, Expensive</w:t>
      </w:r>
    </w:p>
    <w:p w:rsidR="3C185A0C" w:rsidP="26AE2166" w:rsidRDefault="3C185A0C" w14:paraId="17363812" w14:textId="11568881">
      <w:pPr>
        <w:pStyle w:val="Heading4"/>
        <w:spacing w:before="319" w:beforeAutospacing="off" w:after="319" w:afterAutospacing="off"/>
        <w:rPr>
          <w:rFonts w:ascii="Aptos" w:hAnsi="Aptos" w:eastAsia="Aptos" w:cs="Aptos"/>
          <w:b w:val="1"/>
          <w:bCs w:val="1"/>
          <w:noProof w:val="0"/>
          <w:sz w:val="24"/>
          <w:szCs w:val="24"/>
          <w:lang w:val="en-US"/>
        </w:rPr>
      </w:pPr>
      <w:r w:rsidRPr="02E71F23" w:rsidR="2DC7E994">
        <w:rPr>
          <w:rFonts w:ascii="Aptos" w:hAnsi="Aptos" w:eastAsia="Aptos" w:cs="Aptos"/>
          <w:b w:val="1"/>
          <w:bCs w:val="1"/>
          <w:noProof w:val="0"/>
          <w:sz w:val="24"/>
          <w:szCs w:val="24"/>
          <w:lang w:val="en-US"/>
        </w:rPr>
        <w:t>Characteristics</w:t>
      </w:r>
    </w:p>
    <w:p w:rsidR="3C185A0C" w:rsidP="18EC0D8E" w:rsidRDefault="3C185A0C" w14:paraId="78361663" w14:textId="2786B2BE">
      <w:pPr>
        <w:pStyle w:val="ListParagraph"/>
        <w:numPr>
          <w:ilvl w:val="0"/>
          <w:numId w:val="541"/>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Plain text</w:t>
      </w:r>
    </w:p>
    <w:p w:rsidR="3C185A0C" w:rsidP="18EC0D8E" w:rsidRDefault="3C185A0C" w14:paraId="5A5EBEC6" w14:textId="14344671">
      <w:pPr>
        <w:pStyle w:val="ListParagraph"/>
        <w:numPr>
          <w:ilvl w:val="0"/>
          <w:numId w:val="541"/>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Row-based storage</w:t>
      </w:r>
    </w:p>
    <w:p w:rsidR="3C185A0C" w:rsidP="18EC0D8E" w:rsidRDefault="3C185A0C" w14:paraId="486A2602" w14:textId="233488AD">
      <w:pPr>
        <w:pStyle w:val="ListParagraph"/>
        <w:numPr>
          <w:ilvl w:val="0"/>
          <w:numId w:val="541"/>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No embedded schema</w:t>
      </w:r>
    </w:p>
    <w:p w:rsidR="3C185A0C" w:rsidP="18EC0D8E" w:rsidRDefault="3C185A0C" w14:paraId="70A89459" w14:textId="4B58908D">
      <w:pPr>
        <w:pStyle w:val="ListParagraph"/>
        <w:numPr>
          <w:ilvl w:val="0"/>
          <w:numId w:val="541"/>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No compression by default</w:t>
      </w:r>
    </w:p>
    <w:p w:rsidR="3C185A0C" w:rsidP="18EC0D8E" w:rsidRDefault="3C185A0C" w14:paraId="6594A57B" w14:textId="7A295D24">
      <w:pPr>
        <w:pStyle w:val="ListParagraph"/>
        <w:numPr>
          <w:ilvl w:val="0"/>
          <w:numId w:val="541"/>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No column pruning</w:t>
      </w:r>
    </w:p>
    <w:p w:rsidR="3C185A0C" w:rsidP="26AE2166" w:rsidRDefault="3C185A0C" w14:paraId="7F4BECA8" w14:textId="033A55D1">
      <w:pPr>
        <w:pStyle w:val="Heading4"/>
        <w:spacing w:before="319" w:beforeAutospacing="off" w:after="319" w:afterAutospacing="off"/>
        <w:rPr>
          <w:rFonts w:ascii="Aptos" w:hAnsi="Aptos" w:eastAsia="Aptos" w:cs="Aptos"/>
          <w:b w:val="1"/>
          <w:bCs w:val="1"/>
          <w:noProof w:val="0"/>
          <w:sz w:val="24"/>
          <w:szCs w:val="24"/>
          <w:lang w:val="en-US"/>
        </w:rPr>
      </w:pPr>
      <w:r w:rsidRPr="02E71F23" w:rsidR="2DC7E994">
        <w:rPr>
          <w:rFonts w:ascii="Aptos" w:hAnsi="Aptos" w:eastAsia="Aptos" w:cs="Aptos"/>
          <w:b w:val="1"/>
          <w:bCs w:val="1"/>
          <w:noProof w:val="0"/>
          <w:sz w:val="24"/>
          <w:szCs w:val="24"/>
          <w:lang w:val="en-US"/>
        </w:rPr>
        <w:t>Spark Behavior</w:t>
      </w:r>
    </w:p>
    <w:p w:rsidR="3C185A0C" w:rsidP="18EC0D8E" w:rsidRDefault="3C185A0C" w14:paraId="763BB744" w14:textId="779A7C7F">
      <w:pPr>
        <w:pStyle w:val="ListParagraph"/>
        <w:numPr>
          <w:ilvl w:val="0"/>
          <w:numId w:val="542"/>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Spark must:</w:t>
      </w:r>
    </w:p>
    <w:p w:rsidR="3C185A0C" w:rsidP="18EC0D8E" w:rsidRDefault="3C185A0C" w14:paraId="22C9DD62" w14:textId="4E116A06">
      <w:pPr>
        <w:pStyle w:val="ListParagraph"/>
        <w:numPr>
          <w:ilvl w:val="1"/>
          <w:numId w:val="542"/>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Read entire rows</w:t>
      </w:r>
    </w:p>
    <w:p w:rsidR="3C185A0C" w:rsidP="18EC0D8E" w:rsidRDefault="3C185A0C" w14:paraId="6F7C0538" w14:textId="6DD4D254">
      <w:pPr>
        <w:pStyle w:val="ListParagraph"/>
        <w:numPr>
          <w:ilvl w:val="1"/>
          <w:numId w:val="542"/>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Parse text</w:t>
      </w:r>
    </w:p>
    <w:p w:rsidR="3C185A0C" w:rsidP="18EC0D8E" w:rsidRDefault="3C185A0C" w14:paraId="6497D72F" w14:textId="4C88A989">
      <w:pPr>
        <w:pStyle w:val="ListParagraph"/>
        <w:numPr>
          <w:ilvl w:val="1"/>
          <w:numId w:val="542"/>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Convert types at runtime</w:t>
      </w:r>
    </w:p>
    <w:p w:rsidR="3C185A0C" w:rsidP="18EC0D8E" w:rsidRDefault="3C185A0C" w14:paraId="0FA06968" w14:textId="3FFE26F1">
      <w:pPr>
        <w:pStyle w:val="ListParagraph"/>
        <w:numPr>
          <w:ilvl w:val="0"/>
          <w:numId w:val="542"/>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Schema inference scans data</w:t>
      </w:r>
    </w:p>
    <w:p w:rsidR="3C185A0C" w:rsidP="18EC0D8E" w:rsidRDefault="3C185A0C" w14:paraId="04AEB1D6" w14:textId="63B02984">
      <w:pPr>
        <w:pStyle w:val="ListParagraph"/>
        <w:numPr>
          <w:ilvl w:val="0"/>
          <w:numId w:val="542"/>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Filters cannot skip columns</w:t>
      </w:r>
    </w:p>
    <w:p w:rsidR="3C185A0C" w:rsidP="02E71F23" w:rsidRDefault="3C185A0C" w14:paraId="3EA2C95F" w14:textId="3292DDEE">
      <w:p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CSV is CPU-heavy and I/O-heavy.</w:t>
      </w:r>
    </w:p>
    <w:p w:rsidR="18EC0D8E" w:rsidRDefault="18EC0D8E" w14:paraId="0444F6C4" w14:textId="39EAD02F"/>
    <w:p w:rsidR="3C185A0C" w:rsidP="26AE2166" w:rsidRDefault="3C185A0C" w14:paraId="797ED2B9" w14:textId="33F27AAE">
      <w:pPr>
        <w:pStyle w:val="Heading3"/>
        <w:spacing w:before="281" w:beforeAutospacing="off" w:after="281" w:afterAutospacing="off"/>
        <w:rPr>
          <w:rFonts w:ascii="Aptos" w:hAnsi="Aptos" w:eastAsia="Aptos" w:cs="Aptos"/>
          <w:b w:val="1"/>
          <w:bCs w:val="1"/>
          <w:noProof w:val="0"/>
          <w:sz w:val="28"/>
          <w:szCs w:val="28"/>
          <w:lang w:val="en-US"/>
        </w:rPr>
      </w:pPr>
      <w:r w:rsidRPr="02E71F23" w:rsidR="2DC7E994">
        <w:rPr>
          <w:rFonts w:ascii="Aptos" w:hAnsi="Aptos" w:eastAsia="Aptos" w:cs="Aptos"/>
          <w:b w:val="1"/>
          <w:bCs w:val="1"/>
          <w:noProof w:val="0"/>
          <w:sz w:val="28"/>
          <w:szCs w:val="28"/>
          <w:lang w:val="en-US"/>
        </w:rPr>
        <w:t>3.2.4 JSON — Semi-Structured, Flexible, Still Expensive</w:t>
      </w:r>
    </w:p>
    <w:p w:rsidR="3C185A0C" w:rsidP="26AE2166" w:rsidRDefault="3C185A0C" w14:paraId="72CED4F3" w14:textId="1C231041">
      <w:pPr>
        <w:pStyle w:val="Heading4"/>
        <w:spacing w:before="319" w:beforeAutospacing="off" w:after="319" w:afterAutospacing="off"/>
        <w:rPr>
          <w:rFonts w:ascii="Aptos" w:hAnsi="Aptos" w:eastAsia="Aptos" w:cs="Aptos"/>
          <w:b w:val="1"/>
          <w:bCs w:val="1"/>
          <w:noProof w:val="0"/>
          <w:sz w:val="24"/>
          <w:szCs w:val="24"/>
          <w:lang w:val="en-US"/>
        </w:rPr>
      </w:pPr>
      <w:r w:rsidRPr="02E71F23" w:rsidR="2DC7E994">
        <w:rPr>
          <w:rFonts w:ascii="Aptos" w:hAnsi="Aptos" w:eastAsia="Aptos" w:cs="Aptos"/>
          <w:b w:val="1"/>
          <w:bCs w:val="1"/>
          <w:noProof w:val="0"/>
          <w:sz w:val="24"/>
          <w:szCs w:val="24"/>
          <w:lang w:val="en-US"/>
        </w:rPr>
        <w:t>Characteristics</w:t>
      </w:r>
    </w:p>
    <w:p w:rsidR="3C185A0C" w:rsidP="18EC0D8E" w:rsidRDefault="3C185A0C" w14:paraId="29A0A101" w14:textId="46B5D72D">
      <w:pPr>
        <w:pStyle w:val="ListParagraph"/>
        <w:numPr>
          <w:ilvl w:val="0"/>
          <w:numId w:val="543"/>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Text-based</w:t>
      </w:r>
    </w:p>
    <w:p w:rsidR="3C185A0C" w:rsidP="18EC0D8E" w:rsidRDefault="3C185A0C" w14:paraId="28174CD6" w14:textId="1EF9CA63">
      <w:pPr>
        <w:pStyle w:val="ListParagraph"/>
        <w:numPr>
          <w:ilvl w:val="0"/>
          <w:numId w:val="543"/>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Semi-structured</w:t>
      </w:r>
    </w:p>
    <w:p w:rsidR="3C185A0C" w:rsidP="18EC0D8E" w:rsidRDefault="3C185A0C" w14:paraId="014504D3" w14:textId="505AB4FF">
      <w:pPr>
        <w:pStyle w:val="ListParagraph"/>
        <w:numPr>
          <w:ilvl w:val="0"/>
          <w:numId w:val="543"/>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Nested support</w:t>
      </w:r>
    </w:p>
    <w:p w:rsidR="3C185A0C" w:rsidP="18EC0D8E" w:rsidRDefault="3C185A0C" w14:paraId="7E0BFF8C" w14:textId="1C2DC872">
      <w:pPr>
        <w:pStyle w:val="ListParagraph"/>
        <w:numPr>
          <w:ilvl w:val="0"/>
          <w:numId w:val="543"/>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Schema-on-read</w:t>
      </w:r>
    </w:p>
    <w:p w:rsidR="3C185A0C" w:rsidP="18EC0D8E" w:rsidRDefault="3C185A0C" w14:paraId="10A9C733" w14:textId="127A61B5">
      <w:pPr>
        <w:pStyle w:val="ListParagraph"/>
        <w:numPr>
          <w:ilvl w:val="0"/>
          <w:numId w:val="543"/>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Larger file size than CSV</w:t>
      </w:r>
    </w:p>
    <w:p w:rsidR="3C185A0C" w:rsidP="26AE2166" w:rsidRDefault="3C185A0C" w14:paraId="6B063BD1" w14:textId="1E97445F">
      <w:pPr>
        <w:pStyle w:val="Heading4"/>
        <w:spacing w:before="319" w:beforeAutospacing="off" w:after="319" w:afterAutospacing="off"/>
        <w:rPr>
          <w:rFonts w:ascii="Aptos" w:hAnsi="Aptos" w:eastAsia="Aptos" w:cs="Aptos"/>
          <w:b w:val="1"/>
          <w:bCs w:val="1"/>
          <w:noProof w:val="0"/>
          <w:sz w:val="24"/>
          <w:szCs w:val="24"/>
          <w:lang w:val="en-US"/>
        </w:rPr>
      </w:pPr>
      <w:r w:rsidRPr="02E71F23" w:rsidR="2DC7E994">
        <w:rPr>
          <w:rFonts w:ascii="Aptos" w:hAnsi="Aptos" w:eastAsia="Aptos" w:cs="Aptos"/>
          <w:b w:val="1"/>
          <w:bCs w:val="1"/>
          <w:noProof w:val="0"/>
          <w:sz w:val="24"/>
          <w:szCs w:val="24"/>
          <w:lang w:val="en-US"/>
        </w:rPr>
        <w:t>Spark Behavior</w:t>
      </w:r>
    </w:p>
    <w:p w:rsidR="3C185A0C" w:rsidP="18EC0D8E" w:rsidRDefault="3C185A0C" w14:paraId="62219734" w14:textId="53EEF708">
      <w:pPr>
        <w:pStyle w:val="ListParagraph"/>
        <w:numPr>
          <w:ilvl w:val="0"/>
          <w:numId w:val="544"/>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Spark must:</w:t>
      </w:r>
    </w:p>
    <w:p w:rsidR="3C185A0C" w:rsidP="18EC0D8E" w:rsidRDefault="3C185A0C" w14:paraId="23ABB305" w14:textId="448A463E">
      <w:pPr>
        <w:pStyle w:val="ListParagraph"/>
        <w:numPr>
          <w:ilvl w:val="1"/>
          <w:numId w:val="544"/>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Parse JSON tokens</w:t>
      </w:r>
    </w:p>
    <w:p w:rsidR="3C185A0C" w:rsidP="18EC0D8E" w:rsidRDefault="3C185A0C" w14:paraId="0C3B8ABB" w14:textId="6DDD4C11">
      <w:pPr>
        <w:pStyle w:val="ListParagraph"/>
        <w:numPr>
          <w:ilvl w:val="1"/>
          <w:numId w:val="544"/>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Resolve nested structures</w:t>
      </w:r>
    </w:p>
    <w:p w:rsidR="3C185A0C" w:rsidP="18EC0D8E" w:rsidRDefault="3C185A0C" w14:paraId="012E8165" w14:textId="54015DFE">
      <w:pPr>
        <w:pStyle w:val="ListParagraph"/>
        <w:numPr>
          <w:ilvl w:val="1"/>
          <w:numId w:val="544"/>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Infer or apply schema at runtime</w:t>
      </w:r>
    </w:p>
    <w:p w:rsidR="3C185A0C" w:rsidP="18EC0D8E" w:rsidRDefault="3C185A0C" w14:paraId="7714603F" w14:textId="7D7826C1">
      <w:pPr>
        <w:pStyle w:val="ListParagraph"/>
        <w:numPr>
          <w:ilvl w:val="0"/>
          <w:numId w:val="544"/>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Column pruning is limited</w:t>
      </w:r>
    </w:p>
    <w:p w:rsidR="3C185A0C" w:rsidP="18EC0D8E" w:rsidRDefault="3C185A0C" w14:paraId="47105FB2" w14:textId="03C887FD">
      <w:pPr>
        <w:pStyle w:val="ListParagraph"/>
        <w:numPr>
          <w:ilvl w:val="0"/>
          <w:numId w:val="544"/>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Predicate pushdown is weak</w:t>
      </w:r>
    </w:p>
    <w:p w:rsidR="3C185A0C" w:rsidP="02E71F23" w:rsidRDefault="3C185A0C" w14:paraId="0388E8C2" w14:textId="696F0893">
      <w:p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JSON trades structure for flexibility, not performance.</w:t>
      </w:r>
    </w:p>
    <w:p w:rsidR="18EC0D8E" w:rsidRDefault="18EC0D8E" w14:paraId="50FD770B" w14:textId="4300C3C9"/>
    <w:p w:rsidR="3C185A0C" w:rsidP="26AE2166" w:rsidRDefault="3C185A0C" w14:paraId="529674C4" w14:textId="51713AB7">
      <w:pPr>
        <w:pStyle w:val="Heading3"/>
        <w:spacing w:before="281" w:beforeAutospacing="off" w:after="281" w:afterAutospacing="off"/>
        <w:rPr>
          <w:rFonts w:ascii="Aptos" w:hAnsi="Aptos" w:eastAsia="Aptos" w:cs="Aptos"/>
          <w:b w:val="1"/>
          <w:bCs w:val="1"/>
          <w:noProof w:val="0"/>
          <w:sz w:val="28"/>
          <w:szCs w:val="28"/>
          <w:lang w:val="en-US"/>
        </w:rPr>
      </w:pPr>
      <w:r w:rsidRPr="02E71F23" w:rsidR="2DC7E994">
        <w:rPr>
          <w:rFonts w:ascii="Aptos" w:hAnsi="Aptos" w:eastAsia="Aptos" w:cs="Aptos"/>
          <w:b w:val="1"/>
          <w:bCs w:val="1"/>
          <w:noProof w:val="0"/>
          <w:sz w:val="28"/>
          <w:szCs w:val="28"/>
          <w:lang w:val="en-US"/>
        </w:rPr>
        <w:t xml:space="preserve">3.2.5 Parquet — Columnar, Typed, </w:t>
      </w:r>
      <w:r w:rsidRPr="02E71F23" w:rsidR="2DC7E994">
        <w:rPr>
          <w:rFonts w:ascii="Aptos" w:hAnsi="Aptos" w:eastAsia="Aptos" w:cs="Aptos"/>
          <w:b w:val="1"/>
          <w:bCs w:val="1"/>
          <w:noProof w:val="0"/>
          <w:sz w:val="28"/>
          <w:szCs w:val="28"/>
          <w:lang w:val="en-US"/>
        </w:rPr>
        <w:t>Optimized</w:t>
      </w:r>
    </w:p>
    <w:p w:rsidR="3C185A0C" w:rsidP="26AE2166" w:rsidRDefault="3C185A0C" w14:paraId="15D8505C" w14:textId="57B1CDC1">
      <w:pPr>
        <w:pStyle w:val="Heading4"/>
        <w:spacing w:before="319" w:beforeAutospacing="off" w:after="319" w:afterAutospacing="off"/>
        <w:rPr>
          <w:rFonts w:ascii="Aptos" w:hAnsi="Aptos" w:eastAsia="Aptos" w:cs="Aptos"/>
          <w:b w:val="1"/>
          <w:bCs w:val="1"/>
          <w:noProof w:val="0"/>
          <w:sz w:val="24"/>
          <w:szCs w:val="24"/>
          <w:lang w:val="en-US"/>
        </w:rPr>
      </w:pPr>
      <w:r w:rsidRPr="02E71F23" w:rsidR="2DC7E994">
        <w:rPr>
          <w:rFonts w:ascii="Aptos" w:hAnsi="Aptos" w:eastAsia="Aptos" w:cs="Aptos"/>
          <w:b w:val="1"/>
          <w:bCs w:val="1"/>
          <w:noProof w:val="0"/>
          <w:sz w:val="24"/>
          <w:szCs w:val="24"/>
          <w:lang w:val="en-US"/>
        </w:rPr>
        <w:t>Characteristics</w:t>
      </w:r>
    </w:p>
    <w:p w:rsidR="3C185A0C" w:rsidP="18EC0D8E" w:rsidRDefault="3C185A0C" w14:paraId="48ABDA80" w14:textId="3CECF09F">
      <w:pPr>
        <w:pStyle w:val="ListParagraph"/>
        <w:numPr>
          <w:ilvl w:val="0"/>
          <w:numId w:val="545"/>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Binary format</w:t>
      </w:r>
    </w:p>
    <w:p w:rsidR="3C185A0C" w:rsidP="18EC0D8E" w:rsidRDefault="3C185A0C" w14:paraId="25DDC22C" w14:textId="706BC7F6">
      <w:pPr>
        <w:pStyle w:val="ListParagraph"/>
        <w:numPr>
          <w:ilvl w:val="0"/>
          <w:numId w:val="545"/>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Columnar storage</w:t>
      </w:r>
    </w:p>
    <w:p w:rsidR="3C185A0C" w:rsidP="18EC0D8E" w:rsidRDefault="3C185A0C" w14:paraId="6F356AA3" w14:textId="1C08D122">
      <w:pPr>
        <w:pStyle w:val="ListParagraph"/>
        <w:numPr>
          <w:ilvl w:val="0"/>
          <w:numId w:val="545"/>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Embedded schema</w:t>
      </w:r>
    </w:p>
    <w:p w:rsidR="3C185A0C" w:rsidP="18EC0D8E" w:rsidRDefault="3C185A0C" w14:paraId="75F7E361" w14:textId="44EF965C">
      <w:pPr>
        <w:pStyle w:val="ListParagraph"/>
        <w:numPr>
          <w:ilvl w:val="0"/>
          <w:numId w:val="545"/>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Compression by default</w:t>
      </w:r>
    </w:p>
    <w:p w:rsidR="3C185A0C" w:rsidP="18EC0D8E" w:rsidRDefault="3C185A0C" w14:paraId="71AA68E9" w14:textId="011D98EC">
      <w:pPr>
        <w:pStyle w:val="ListParagraph"/>
        <w:numPr>
          <w:ilvl w:val="0"/>
          <w:numId w:val="545"/>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Statistics per column chunk</w:t>
      </w:r>
    </w:p>
    <w:p w:rsidR="3C185A0C" w:rsidP="26AE2166" w:rsidRDefault="3C185A0C" w14:paraId="3A3ECB1A" w14:textId="75D98278">
      <w:pPr>
        <w:pStyle w:val="Heading4"/>
        <w:spacing w:before="319" w:beforeAutospacing="off" w:after="319" w:afterAutospacing="off"/>
        <w:rPr>
          <w:rFonts w:ascii="Aptos" w:hAnsi="Aptos" w:eastAsia="Aptos" w:cs="Aptos"/>
          <w:b w:val="1"/>
          <w:bCs w:val="1"/>
          <w:noProof w:val="0"/>
          <w:sz w:val="24"/>
          <w:szCs w:val="24"/>
          <w:lang w:val="en-US"/>
        </w:rPr>
      </w:pPr>
      <w:r w:rsidRPr="02E71F23" w:rsidR="2DC7E994">
        <w:rPr>
          <w:rFonts w:ascii="Aptos" w:hAnsi="Aptos" w:eastAsia="Aptos" w:cs="Aptos"/>
          <w:b w:val="1"/>
          <w:bCs w:val="1"/>
          <w:noProof w:val="0"/>
          <w:sz w:val="24"/>
          <w:szCs w:val="24"/>
          <w:lang w:val="en-US"/>
        </w:rPr>
        <w:t>Spark Behavior</w:t>
      </w:r>
    </w:p>
    <w:p w:rsidR="3C185A0C" w:rsidP="18EC0D8E" w:rsidRDefault="3C185A0C" w14:paraId="1D880834" w14:textId="485B5E19">
      <w:pPr>
        <w:pStyle w:val="ListParagraph"/>
        <w:numPr>
          <w:ilvl w:val="0"/>
          <w:numId w:val="546"/>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Reads only required columns</w:t>
      </w:r>
    </w:p>
    <w:p w:rsidR="3C185A0C" w:rsidP="18EC0D8E" w:rsidRDefault="3C185A0C" w14:paraId="430A819A" w14:textId="43515EDE">
      <w:pPr>
        <w:pStyle w:val="ListParagraph"/>
        <w:numPr>
          <w:ilvl w:val="0"/>
          <w:numId w:val="546"/>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Skips row groups using statistics</w:t>
      </w:r>
    </w:p>
    <w:p w:rsidR="3C185A0C" w:rsidP="18EC0D8E" w:rsidRDefault="3C185A0C" w14:paraId="6073589C" w14:textId="0CA9E6FC">
      <w:pPr>
        <w:pStyle w:val="ListParagraph"/>
        <w:numPr>
          <w:ilvl w:val="0"/>
          <w:numId w:val="546"/>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Avoids runtime type parsing</w:t>
      </w:r>
    </w:p>
    <w:p w:rsidR="3C185A0C" w:rsidP="18EC0D8E" w:rsidRDefault="3C185A0C" w14:paraId="1D661823" w14:textId="31D488B7">
      <w:pPr>
        <w:pStyle w:val="ListParagraph"/>
        <w:numPr>
          <w:ilvl w:val="0"/>
          <w:numId w:val="546"/>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Enables predicate pushdown</w:t>
      </w:r>
    </w:p>
    <w:p w:rsidR="3C185A0C" w:rsidP="02E71F23" w:rsidRDefault="3C185A0C" w14:paraId="28AAE123" w14:textId="59205668">
      <w:p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Parquet aligns with Spark’s execution engine by design.</w:t>
      </w:r>
    </w:p>
    <w:p w:rsidR="18EC0D8E" w:rsidRDefault="18EC0D8E" w14:paraId="0A5D0706" w14:textId="39E74996"/>
    <w:p w:rsidR="3C185A0C" w:rsidP="26AE2166" w:rsidRDefault="3C185A0C" w14:paraId="294FFF3C" w14:textId="09E298F8">
      <w:pPr>
        <w:pStyle w:val="Heading3"/>
        <w:spacing w:before="281" w:beforeAutospacing="off" w:after="281" w:afterAutospacing="off"/>
        <w:rPr>
          <w:rFonts w:ascii="Aptos" w:hAnsi="Aptos" w:eastAsia="Aptos" w:cs="Aptos"/>
          <w:b w:val="1"/>
          <w:bCs w:val="1"/>
          <w:noProof w:val="0"/>
          <w:sz w:val="28"/>
          <w:szCs w:val="28"/>
          <w:lang w:val="en-US"/>
        </w:rPr>
      </w:pPr>
      <w:r w:rsidRPr="02E71F23" w:rsidR="2DC7E994">
        <w:rPr>
          <w:rFonts w:ascii="Aptos" w:hAnsi="Aptos" w:eastAsia="Aptos" w:cs="Aptos"/>
          <w:b w:val="1"/>
          <w:bCs w:val="1"/>
          <w:noProof w:val="0"/>
          <w:sz w:val="28"/>
          <w:szCs w:val="28"/>
          <w:lang w:val="en-US"/>
        </w:rPr>
        <w:t>3.2.6 Side-by-Side Behavioral Comparison</w:t>
      </w:r>
    </w:p>
    <w:tbl>
      <w:tblPr>
        <w:tblStyle w:val="TableNormal"/>
        <w:bidiVisual w:val="0"/>
        <w:tblW w:w="0" w:type="auto"/>
        <w:tblLook w:val="06A0" w:firstRow="1" w:lastRow="0" w:firstColumn="1" w:lastColumn="0" w:noHBand="1" w:noVBand="1"/>
      </w:tblPr>
      <w:tblGrid>
        <w:gridCol w:w="2253"/>
        <w:gridCol w:w="1113"/>
        <w:gridCol w:w="1293"/>
        <w:gridCol w:w="1326"/>
      </w:tblGrid>
      <w:tr w:rsidR="18EC0D8E" w:rsidTr="02E71F23" w14:paraId="2124BB70">
        <w:trPr>
          <w:trHeight w:val="300"/>
        </w:trPr>
        <w:tc>
          <w:tcPr>
            <w:tcW w:w="2253" w:type="dxa"/>
            <w:tcMar/>
            <w:vAlign w:val="center"/>
          </w:tcPr>
          <w:p w:rsidR="18EC0D8E" w:rsidP="02E71F23" w:rsidRDefault="18EC0D8E" w14:paraId="0B801903" w14:textId="5BA4BE2E">
            <w:pPr>
              <w:spacing w:before="0" w:beforeAutospacing="off" w:after="0" w:afterAutospacing="off"/>
              <w:jc w:val="center"/>
              <w:rPr>
                <w:b w:val="1"/>
                <w:bCs w:val="1"/>
              </w:rPr>
            </w:pPr>
            <w:r w:rsidRPr="02E71F23" w:rsidR="01041657">
              <w:rPr>
                <w:b w:val="1"/>
                <w:bCs w:val="1"/>
              </w:rPr>
              <w:t>Aspect</w:t>
            </w:r>
          </w:p>
        </w:tc>
        <w:tc>
          <w:tcPr>
            <w:tcW w:w="1113" w:type="dxa"/>
            <w:tcMar/>
            <w:vAlign w:val="center"/>
          </w:tcPr>
          <w:p w:rsidR="18EC0D8E" w:rsidP="02E71F23" w:rsidRDefault="18EC0D8E" w14:paraId="6E49B0A4" w14:textId="772C1DDE">
            <w:pPr>
              <w:spacing w:before="0" w:beforeAutospacing="off" w:after="0" w:afterAutospacing="off"/>
              <w:jc w:val="center"/>
              <w:rPr>
                <w:b w:val="1"/>
                <w:bCs w:val="1"/>
              </w:rPr>
            </w:pPr>
            <w:r w:rsidRPr="02E71F23" w:rsidR="01041657">
              <w:rPr>
                <w:b w:val="1"/>
                <w:bCs w:val="1"/>
              </w:rPr>
              <w:t>CSV</w:t>
            </w:r>
          </w:p>
        </w:tc>
        <w:tc>
          <w:tcPr>
            <w:tcW w:w="1293" w:type="dxa"/>
            <w:tcMar/>
            <w:vAlign w:val="center"/>
          </w:tcPr>
          <w:p w:rsidR="18EC0D8E" w:rsidP="02E71F23" w:rsidRDefault="18EC0D8E" w14:paraId="2082F126" w14:textId="76A77F39">
            <w:pPr>
              <w:spacing w:before="0" w:beforeAutospacing="off" w:after="0" w:afterAutospacing="off"/>
              <w:jc w:val="center"/>
              <w:rPr>
                <w:b w:val="1"/>
                <w:bCs w:val="1"/>
              </w:rPr>
            </w:pPr>
            <w:r w:rsidRPr="02E71F23" w:rsidR="01041657">
              <w:rPr>
                <w:b w:val="1"/>
                <w:bCs w:val="1"/>
              </w:rPr>
              <w:t>JSON</w:t>
            </w:r>
          </w:p>
        </w:tc>
        <w:tc>
          <w:tcPr>
            <w:tcW w:w="1326" w:type="dxa"/>
            <w:tcMar/>
            <w:vAlign w:val="center"/>
          </w:tcPr>
          <w:p w:rsidR="18EC0D8E" w:rsidP="02E71F23" w:rsidRDefault="18EC0D8E" w14:paraId="1878516E" w14:textId="078D4470">
            <w:pPr>
              <w:spacing w:before="0" w:beforeAutospacing="off" w:after="0" w:afterAutospacing="off"/>
              <w:jc w:val="center"/>
              <w:rPr>
                <w:b w:val="1"/>
                <w:bCs w:val="1"/>
              </w:rPr>
            </w:pPr>
            <w:r w:rsidRPr="02E71F23" w:rsidR="01041657">
              <w:rPr>
                <w:b w:val="1"/>
                <w:bCs w:val="1"/>
              </w:rPr>
              <w:t>Parquet</w:t>
            </w:r>
          </w:p>
        </w:tc>
      </w:tr>
      <w:tr w:rsidR="18EC0D8E" w:rsidTr="02E71F23" w14:paraId="408CC832">
        <w:trPr>
          <w:trHeight w:val="300"/>
        </w:trPr>
        <w:tc>
          <w:tcPr>
            <w:tcW w:w="2253" w:type="dxa"/>
            <w:tcMar/>
            <w:vAlign w:val="center"/>
          </w:tcPr>
          <w:p w:rsidR="18EC0D8E" w:rsidP="18EC0D8E" w:rsidRDefault="18EC0D8E" w14:paraId="75AA7916" w14:textId="695ACA79">
            <w:pPr>
              <w:spacing w:before="0" w:beforeAutospacing="off" w:after="0" w:afterAutospacing="off"/>
            </w:pPr>
            <w:r w:rsidR="01041657">
              <w:rPr/>
              <w:t>Storage Type</w:t>
            </w:r>
          </w:p>
        </w:tc>
        <w:tc>
          <w:tcPr>
            <w:tcW w:w="1113" w:type="dxa"/>
            <w:tcMar/>
            <w:vAlign w:val="center"/>
          </w:tcPr>
          <w:p w:rsidR="18EC0D8E" w:rsidP="18EC0D8E" w:rsidRDefault="18EC0D8E" w14:paraId="1EDAF115" w14:textId="24A3D201">
            <w:pPr>
              <w:spacing w:before="0" w:beforeAutospacing="off" w:after="0" w:afterAutospacing="off"/>
            </w:pPr>
            <w:r w:rsidR="01041657">
              <w:rPr/>
              <w:t>Row</w:t>
            </w:r>
          </w:p>
        </w:tc>
        <w:tc>
          <w:tcPr>
            <w:tcW w:w="1293" w:type="dxa"/>
            <w:tcMar/>
            <w:vAlign w:val="center"/>
          </w:tcPr>
          <w:p w:rsidR="18EC0D8E" w:rsidP="18EC0D8E" w:rsidRDefault="18EC0D8E" w14:paraId="722F349D" w14:textId="1F44944F">
            <w:pPr>
              <w:spacing w:before="0" w:beforeAutospacing="off" w:after="0" w:afterAutospacing="off"/>
            </w:pPr>
            <w:r w:rsidR="01041657">
              <w:rPr/>
              <w:t>Row</w:t>
            </w:r>
          </w:p>
        </w:tc>
        <w:tc>
          <w:tcPr>
            <w:tcW w:w="1326" w:type="dxa"/>
            <w:tcMar/>
            <w:vAlign w:val="center"/>
          </w:tcPr>
          <w:p w:rsidR="18EC0D8E" w:rsidP="18EC0D8E" w:rsidRDefault="18EC0D8E" w14:paraId="147F4F49" w14:textId="7787236F">
            <w:pPr>
              <w:spacing w:before="0" w:beforeAutospacing="off" w:after="0" w:afterAutospacing="off"/>
            </w:pPr>
            <w:r w:rsidR="01041657">
              <w:rPr/>
              <w:t>Column</w:t>
            </w:r>
          </w:p>
        </w:tc>
      </w:tr>
      <w:tr w:rsidR="18EC0D8E" w:rsidTr="02E71F23" w14:paraId="3D7FBBC4">
        <w:trPr>
          <w:trHeight w:val="300"/>
        </w:trPr>
        <w:tc>
          <w:tcPr>
            <w:tcW w:w="2253" w:type="dxa"/>
            <w:tcMar/>
            <w:vAlign w:val="center"/>
          </w:tcPr>
          <w:p w:rsidR="18EC0D8E" w:rsidP="18EC0D8E" w:rsidRDefault="18EC0D8E" w14:paraId="7A948E56" w14:textId="41134662">
            <w:pPr>
              <w:spacing w:before="0" w:beforeAutospacing="off" w:after="0" w:afterAutospacing="off"/>
            </w:pPr>
            <w:r w:rsidR="01041657">
              <w:rPr/>
              <w:t>Schema</w:t>
            </w:r>
          </w:p>
        </w:tc>
        <w:tc>
          <w:tcPr>
            <w:tcW w:w="1113" w:type="dxa"/>
            <w:tcMar/>
            <w:vAlign w:val="center"/>
          </w:tcPr>
          <w:p w:rsidR="18EC0D8E" w:rsidP="18EC0D8E" w:rsidRDefault="18EC0D8E" w14:paraId="7ADC6208" w14:textId="4F0A56A3">
            <w:pPr>
              <w:spacing w:before="0" w:beforeAutospacing="off" w:after="0" w:afterAutospacing="off"/>
            </w:pPr>
            <w:r w:rsidR="01041657">
              <w:rPr/>
              <w:t>External</w:t>
            </w:r>
          </w:p>
        </w:tc>
        <w:tc>
          <w:tcPr>
            <w:tcW w:w="1293" w:type="dxa"/>
            <w:tcMar/>
            <w:vAlign w:val="center"/>
          </w:tcPr>
          <w:p w:rsidR="18EC0D8E" w:rsidP="18EC0D8E" w:rsidRDefault="18EC0D8E" w14:paraId="6336B5E3" w14:textId="61D58011">
            <w:pPr>
              <w:spacing w:before="0" w:beforeAutospacing="off" w:after="0" w:afterAutospacing="off"/>
            </w:pPr>
            <w:r w:rsidR="01041657">
              <w:rPr/>
              <w:t>External</w:t>
            </w:r>
          </w:p>
        </w:tc>
        <w:tc>
          <w:tcPr>
            <w:tcW w:w="1326" w:type="dxa"/>
            <w:tcMar/>
            <w:vAlign w:val="center"/>
          </w:tcPr>
          <w:p w:rsidR="18EC0D8E" w:rsidP="18EC0D8E" w:rsidRDefault="18EC0D8E" w14:paraId="2AF06D89" w14:textId="4FC4878D">
            <w:pPr>
              <w:spacing w:before="0" w:beforeAutospacing="off" w:after="0" w:afterAutospacing="off"/>
            </w:pPr>
            <w:r w:rsidR="01041657">
              <w:rPr/>
              <w:t>Embedded</w:t>
            </w:r>
          </w:p>
        </w:tc>
      </w:tr>
      <w:tr w:rsidR="18EC0D8E" w:rsidTr="02E71F23" w14:paraId="6D0CD71F">
        <w:trPr>
          <w:trHeight w:val="300"/>
        </w:trPr>
        <w:tc>
          <w:tcPr>
            <w:tcW w:w="2253" w:type="dxa"/>
            <w:tcMar/>
            <w:vAlign w:val="center"/>
          </w:tcPr>
          <w:p w:rsidR="18EC0D8E" w:rsidP="18EC0D8E" w:rsidRDefault="18EC0D8E" w14:paraId="43831766" w14:textId="5C3C5316">
            <w:pPr>
              <w:spacing w:before="0" w:beforeAutospacing="off" w:after="0" w:afterAutospacing="off"/>
            </w:pPr>
            <w:r w:rsidR="01041657">
              <w:rPr/>
              <w:t>Compression</w:t>
            </w:r>
          </w:p>
        </w:tc>
        <w:tc>
          <w:tcPr>
            <w:tcW w:w="1113" w:type="dxa"/>
            <w:tcMar/>
            <w:vAlign w:val="center"/>
          </w:tcPr>
          <w:p w:rsidR="18EC0D8E" w:rsidP="18EC0D8E" w:rsidRDefault="18EC0D8E" w14:paraId="0B66D251" w14:textId="6C63EB89">
            <w:pPr>
              <w:spacing w:before="0" w:beforeAutospacing="off" w:after="0" w:afterAutospacing="off"/>
            </w:pPr>
            <w:r w:rsidR="01041657">
              <w:rPr/>
              <w:t>No</w:t>
            </w:r>
          </w:p>
        </w:tc>
        <w:tc>
          <w:tcPr>
            <w:tcW w:w="1293" w:type="dxa"/>
            <w:tcMar/>
            <w:vAlign w:val="center"/>
          </w:tcPr>
          <w:p w:rsidR="18EC0D8E" w:rsidP="18EC0D8E" w:rsidRDefault="18EC0D8E" w14:paraId="25232E49" w14:textId="7C4952D4">
            <w:pPr>
              <w:spacing w:before="0" w:beforeAutospacing="off" w:after="0" w:afterAutospacing="off"/>
            </w:pPr>
            <w:r w:rsidR="01041657">
              <w:rPr/>
              <w:t>No</w:t>
            </w:r>
          </w:p>
        </w:tc>
        <w:tc>
          <w:tcPr>
            <w:tcW w:w="1326" w:type="dxa"/>
            <w:tcMar/>
            <w:vAlign w:val="center"/>
          </w:tcPr>
          <w:p w:rsidR="18EC0D8E" w:rsidP="18EC0D8E" w:rsidRDefault="18EC0D8E" w14:paraId="59C84867" w14:textId="41F63F02">
            <w:pPr>
              <w:spacing w:before="0" w:beforeAutospacing="off" w:after="0" w:afterAutospacing="off"/>
            </w:pPr>
            <w:r w:rsidR="01041657">
              <w:rPr/>
              <w:t>Yes</w:t>
            </w:r>
          </w:p>
        </w:tc>
      </w:tr>
      <w:tr w:rsidR="18EC0D8E" w:rsidTr="02E71F23" w14:paraId="3A7A44F6">
        <w:trPr>
          <w:trHeight w:val="300"/>
        </w:trPr>
        <w:tc>
          <w:tcPr>
            <w:tcW w:w="2253" w:type="dxa"/>
            <w:tcMar/>
            <w:vAlign w:val="center"/>
          </w:tcPr>
          <w:p w:rsidR="18EC0D8E" w:rsidP="18EC0D8E" w:rsidRDefault="18EC0D8E" w14:paraId="547240F9" w14:textId="6C034012">
            <w:pPr>
              <w:spacing w:before="0" w:beforeAutospacing="off" w:after="0" w:afterAutospacing="off"/>
            </w:pPr>
            <w:r w:rsidR="01041657">
              <w:rPr/>
              <w:t>Column Pruning</w:t>
            </w:r>
          </w:p>
        </w:tc>
        <w:tc>
          <w:tcPr>
            <w:tcW w:w="1113" w:type="dxa"/>
            <w:tcMar/>
            <w:vAlign w:val="center"/>
          </w:tcPr>
          <w:p w:rsidR="18EC0D8E" w:rsidP="18EC0D8E" w:rsidRDefault="18EC0D8E" w14:paraId="1766386B" w14:textId="77B56A14">
            <w:pPr>
              <w:spacing w:before="0" w:beforeAutospacing="off" w:after="0" w:afterAutospacing="off"/>
            </w:pPr>
            <w:r w:rsidR="01041657">
              <w:rPr/>
              <w:t>No</w:t>
            </w:r>
          </w:p>
        </w:tc>
        <w:tc>
          <w:tcPr>
            <w:tcW w:w="1293" w:type="dxa"/>
            <w:tcMar/>
            <w:vAlign w:val="center"/>
          </w:tcPr>
          <w:p w:rsidR="18EC0D8E" w:rsidP="18EC0D8E" w:rsidRDefault="18EC0D8E" w14:paraId="22FC522F" w14:textId="06786616">
            <w:pPr>
              <w:spacing w:before="0" w:beforeAutospacing="off" w:after="0" w:afterAutospacing="off"/>
            </w:pPr>
            <w:r w:rsidR="01041657">
              <w:rPr/>
              <w:t>Limited</w:t>
            </w:r>
          </w:p>
        </w:tc>
        <w:tc>
          <w:tcPr>
            <w:tcW w:w="1326" w:type="dxa"/>
            <w:tcMar/>
            <w:vAlign w:val="center"/>
          </w:tcPr>
          <w:p w:rsidR="18EC0D8E" w:rsidP="18EC0D8E" w:rsidRDefault="18EC0D8E" w14:paraId="3A34B2B2" w14:textId="0C49B23F">
            <w:pPr>
              <w:spacing w:before="0" w:beforeAutospacing="off" w:after="0" w:afterAutospacing="off"/>
            </w:pPr>
            <w:r w:rsidR="01041657">
              <w:rPr/>
              <w:t>Yes</w:t>
            </w:r>
          </w:p>
        </w:tc>
      </w:tr>
      <w:tr w:rsidR="18EC0D8E" w:rsidTr="02E71F23" w14:paraId="5D6755A0">
        <w:trPr>
          <w:trHeight w:val="300"/>
        </w:trPr>
        <w:tc>
          <w:tcPr>
            <w:tcW w:w="2253" w:type="dxa"/>
            <w:tcMar/>
            <w:vAlign w:val="center"/>
          </w:tcPr>
          <w:p w:rsidR="18EC0D8E" w:rsidP="18EC0D8E" w:rsidRDefault="18EC0D8E" w14:paraId="2822D4AE" w14:textId="7FC9A628">
            <w:pPr>
              <w:spacing w:before="0" w:beforeAutospacing="off" w:after="0" w:afterAutospacing="off"/>
            </w:pPr>
            <w:r w:rsidR="01041657">
              <w:rPr/>
              <w:t>Predicate Pushdown</w:t>
            </w:r>
          </w:p>
        </w:tc>
        <w:tc>
          <w:tcPr>
            <w:tcW w:w="1113" w:type="dxa"/>
            <w:tcMar/>
            <w:vAlign w:val="center"/>
          </w:tcPr>
          <w:p w:rsidR="18EC0D8E" w:rsidP="18EC0D8E" w:rsidRDefault="18EC0D8E" w14:paraId="0BCEA832" w14:textId="28AE806A">
            <w:pPr>
              <w:spacing w:before="0" w:beforeAutospacing="off" w:after="0" w:afterAutospacing="off"/>
            </w:pPr>
            <w:r w:rsidR="01041657">
              <w:rPr/>
              <w:t>No</w:t>
            </w:r>
          </w:p>
        </w:tc>
        <w:tc>
          <w:tcPr>
            <w:tcW w:w="1293" w:type="dxa"/>
            <w:tcMar/>
            <w:vAlign w:val="center"/>
          </w:tcPr>
          <w:p w:rsidR="18EC0D8E" w:rsidP="18EC0D8E" w:rsidRDefault="18EC0D8E" w14:paraId="2CEBFFF0" w14:textId="6A4E17EA">
            <w:pPr>
              <w:spacing w:before="0" w:beforeAutospacing="off" w:after="0" w:afterAutospacing="off"/>
            </w:pPr>
            <w:r w:rsidR="01041657">
              <w:rPr/>
              <w:t>Weak</w:t>
            </w:r>
          </w:p>
        </w:tc>
        <w:tc>
          <w:tcPr>
            <w:tcW w:w="1326" w:type="dxa"/>
            <w:tcMar/>
            <w:vAlign w:val="center"/>
          </w:tcPr>
          <w:p w:rsidR="18EC0D8E" w:rsidP="18EC0D8E" w:rsidRDefault="18EC0D8E" w14:paraId="2F0FFB84" w14:textId="0C4A48E6">
            <w:pPr>
              <w:spacing w:before="0" w:beforeAutospacing="off" w:after="0" w:afterAutospacing="off"/>
            </w:pPr>
            <w:r w:rsidR="01041657">
              <w:rPr/>
              <w:t>Strong</w:t>
            </w:r>
          </w:p>
        </w:tc>
      </w:tr>
      <w:tr w:rsidR="18EC0D8E" w:rsidTr="02E71F23" w14:paraId="0596E7BD">
        <w:trPr>
          <w:trHeight w:val="300"/>
        </w:trPr>
        <w:tc>
          <w:tcPr>
            <w:tcW w:w="2253" w:type="dxa"/>
            <w:tcMar/>
            <w:vAlign w:val="center"/>
          </w:tcPr>
          <w:p w:rsidR="18EC0D8E" w:rsidP="18EC0D8E" w:rsidRDefault="18EC0D8E" w14:paraId="14FB30A7" w14:textId="7EA3B205">
            <w:pPr>
              <w:spacing w:before="0" w:beforeAutospacing="off" w:after="0" w:afterAutospacing="off"/>
            </w:pPr>
            <w:r w:rsidR="01041657">
              <w:rPr/>
              <w:t>CPU Cost</w:t>
            </w:r>
          </w:p>
        </w:tc>
        <w:tc>
          <w:tcPr>
            <w:tcW w:w="1113" w:type="dxa"/>
            <w:tcMar/>
            <w:vAlign w:val="center"/>
          </w:tcPr>
          <w:p w:rsidR="18EC0D8E" w:rsidP="18EC0D8E" w:rsidRDefault="18EC0D8E" w14:paraId="70EE8F7C" w14:textId="2CF1B233">
            <w:pPr>
              <w:spacing w:before="0" w:beforeAutospacing="off" w:after="0" w:afterAutospacing="off"/>
            </w:pPr>
            <w:r w:rsidR="01041657">
              <w:rPr/>
              <w:t>High</w:t>
            </w:r>
          </w:p>
        </w:tc>
        <w:tc>
          <w:tcPr>
            <w:tcW w:w="1293" w:type="dxa"/>
            <w:tcMar/>
            <w:vAlign w:val="center"/>
          </w:tcPr>
          <w:p w:rsidR="18EC0D8E" w:rsidP="18EC0D8E" w:rsidRDefault="18EC0D8E" w14:paraId="773E4E30" w14:textId="7E4795E0">
            <w:pPr>
              <w:spacing w:before="0" w:beforeAutospacing="off" w:after="0" w:afterAutospacing="off"/>
            </w:pPr>
            <w:r w:rsidR="01041657">
              <w:rPr/>
              <w:t>Very High</w:t>
            </w:r>
          </w:p>
        </w:tc>
        <w:tc>
          <w:tcPr>
            <w:tcW w:w="1326" w:type="dxa"/>
            <w:tcMar/>
            <w:vAlign w:val="center"/>
          </w:tcPr>
          <w:p w:rsidR="18EC0D8E" w:rsidP="18EC0D8E" w:rsidRDefault="18EC0D8E" w14:paraId="069F1164" w14:textId="2461A54A">
            <w:pPr>
              <w:spacing w:before="0" w:beforeAutospacing="off" w:after="0" w:afterAutospacing="off"/>
            </w:pPr>
            <w:r w:rsidR="01041657">
              <w:rPr/>
              <w:t>Low</w:t>
            </w:r>
          </w:p>
        </w:tc>
      </w:tr>
      <w:tr w:rsidR="18EC0D8E" w:rsidTr="02E71F23" w14:paraId="79646D62">
        <w:trPr>
          <w:trHeight w:val="300"/>
        </w:trPr>
        <w:tc>
          <w:tcPr>
            <w:tcW w:w="2253" w:type="dxa"/>
            <w:tcMar/>
            <w:vAlign w:val="center"/>
          </w:tcPr>
          <w:p w:rsidR="18EC0D8E" w:rsidP="18EC0D8E" w:rsidRDefault="18EC0D8E" w14:paraId="0A53B81D" w14:textId="10B730ED">
            <w:pPr>
              <w:spacing w:before="0" w:beforeAutospacing="off" w:after="0" w:afterAutospacing="off"/>
            </w:pPr>
            <w:r w:rsidR="01041657">
              <w:rPr/>
              <w:t>Production Fit</w:t>
            </w:r>
          </w:p>
        </w:tc>
        <w:tc>
          <w:tcPr>
            <w:tcW w:w="1113" w:type="dxa"/>
            <w:tcMar/>
            <w:vAlign w:val="center"/>
          </w:tcPr>
          <w:p w:rsidR="18EC0D8E" w:rsidP="18EC0D8E" w:rsidRDefault="18EC0D8E" w14:paraId="6301B332" w14:textId="2D70E557">
            <w:pPr>
              <w:spacing w:before="0" w:beforeAutospacing="off" w:after="0" w:afterAutospacing="off"/>
            </w:pPr>
            <w:r w:rsidR="01041657">
              <w:rPr/>
              <w:t>Poor</w:t>
            </w:r>
          </w:p>
        </w:tc>
        <w:tc>
          <w:tcPr>
            <w:tcW w:w="1293" w:type="dxa"/>
            <w:tcMar/>
            <w:vAlign w:val="center"/>
          </w:tcPr>
          <w:p w:rsidR="18EC0D8E" w:rsidP="18EC0D8E" w:rsidRDefault="18EC0D8E" w14:paraId="151C7A74" w14:textId="2B068241">
            <w:pPr>
              <w:spacing w:before="0" w:beforeAutospacing="off" w:after="0" w:afterAutospacing="off"/>
            </w:pPr>
            <w:r w:rsidR="01041657">
              <w:rPr/>
              <w:t>Limited</w:t>
            </w:r>
          </w:p>
        </w:tc>
        <w:tc>
          <w:tcPr>
            <w:tcW w:w="1326" w:type="dxa"/>
            <w:tcMar/>
            <w:vAlign w:val="center"/>
          </w:tcPr>
          <w:p w:rsidR="18EC0D8E" w:rsidP="18EC0D8E" w:rsidRDefault="18EC0D8E" w14:paraId="1B31263A" w14:textId="7EE8685A">
            <w:pPr>
              <w:spacing w:before="0" w:beforeAutospacing="off" w:after="0" w:afterAutospacing="off"/>
            </w:pPr>
            <w:r w:rsidR="01041657">
              <w:rPr/>
              <w:t>Excellent</w:t>
            </w:r>
          </w:p>
        </w:tc>
      </w:tr>
    </w:tbl>
    <w:p w:rsidR="18EC0D8E" w:rsidP="02E71F23" w:rsidRDefault="18EC0D8E" w14:paraId="01D7055D" w14:textId="398D8F6F">
      <w:p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 xml:space="preserve">This is not a </w:t>
      </w:r>
      <w:r w:rsidRPr="02E71F23" w:rsidR="1AA9561B">
        <w:rPr>
          <w:rFonts w:ascii="Aptos" w:hAnsi="Aptos" w:eastAsia="Aptos" w:cs="Aptos"/>
          <w:noProof w:val="0"/>
          <w:sz w:val="24"/>
          <w:szCs w:val="24"/>
          <w:lang w:val="en-US"/>
        </w:rPr>
        <w:t>preference</w:t>
      </w:r>
      <w:r w:rsidRPr="02E71F23" w:rsidR="1AA9561B">
        <w:rPr>
          <w:rFonts w:ascii="Aptos" w:hAnsi="Aptos" w:eastAsia="Aptos" w:cs="Aptos"/>
          <w:noProof w:val="0"/>
          <w:sz w:val="24"/>
          <w:szCs w:val="24"/>
          <w:lang w:val="en-US"/>
        </w:rPr>
        <w:t xml:space="preserve"> table.</w:t>
      </w:r>
      <w:r>
        <w:br/>
      </w:r>
      <w:r w:rsidRPr="02E71F23" w:rsidR="1AA9561B">
        <w:rPr>
          <w:rFonts w:ascii="Aptos" w:hAnsi="Aptos" w:eastAsia="Aptos" w:cs="Aptos"/>
          <w:noProof w:val="0"/>
          <w:sz w:val="24"/>
          <w:szCs w:val="24"/>
          <w:lang w:val="en-US"/>
        </w:rPr>
        <w:t xml:space="preserve"> It is a cost table.</w:t>
      </w:r>
    </w:p>
    <w:p w:rsidR="3C185A0C" w:rsidP="02E71F23" w:rsidRDefault="3C185A0C" w14:paraId="62D45CDF" w14:textId="4CF3E5C1">
      <w:pPr>
        <w:bidi w:val="0"/>
        <w:spacing w:before="240" w:beforeAutospacing="off" w:after="240" w:afterAutospacing="off"/>
        <w:rPr>
          <w:rFonts w:ascii="Aptos" w:hAnsi="Aptos" w:eastAsia="Aptos" w:cs="Aptos"/>
          <w:noProof w:val="0"/>
          <w:sz w:val="24"/>
          <w:szCs w:val="24"/>
          <w:lang w:val="en-US"/>
        </w:rPr>
      </w:pPr>
      <w:r w:rsidRPr="02E71F23" w:rsidR="7D575408">
        <w:rPr>
          <w:rFonts w:ascii="Aptos" w:hAnsi="Aptos" w:eastAsia="Aptos" w:cs="Aptos"/>
          <w:noProof w:val="0"/>
          <w:sz w:val="24"/>
          <w:szCs w:val="24"/>
          <w:lang w:val="en-US"/>
        </w:rPr>
        <w:t>Key Points</w:t>
      </w:r>
      <w:r w:rsidRPr="02E71F23" w:rsidR="1AA9561B">
        <w:rPr>
          <w:rFonts w:ascii="Aptos" w:hAnsi="Aptos" w:eastAsia="Aptos" w:cs="Aptos"/>
          <w:noProof w:val="0"/>
          <w:sz w:val="24"/>
          <w:szCs w:val="24"/>
          <w:lang w:val="en-US"/>
        </w:rPr>
        <w:t>:</w:t>
      </w:r>
    </w:p>
    <w:p w:rsidR="3C185A0C" w:rsidP="18EC0D8E" w:rsidRDefault="3C185A0C" w14:paraId="18D90D88" w14:textId="7680E9BC">
      <w:pPr>
        <w:pStyle w:val="ListParagraph"/>
        <w:numPr>
          <w:ilvl w:val="0"/>
          <w:numId w:val="551"/>
        </w:numPr>
        <w:bidi w:val="0"/>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“Row-based = read everything”</w:t>
      </w:r>
    </w:p>
    <w:p w:rsidR="18EC0D8E" w:rsidP="02E71F23" w:rsidRDefault="18EC0D8E" w14:paraId="23766D48" w14:textId="2CC5A45E">
      <w:pPr>
        <w:pStyle w:val="ListParagraph"/>
        <w:numPr>
          <w:ilvl w:val="0"/>
          <w:numId w:val="551"/>
        </w:numPr>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“Columnar = read only what you need”</w:t>
      </w:r>
    </w:p>
    <w:p w:rsidR="43847738" w:rsidP="02E71F23" w:rsidRDefault="43847738" w14:paraId="331138B1" w14:textId="41B128CE">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43847738">
        <w:rPr>
          <w:rFonts w:ascii="Aptos" w:hAnsi="Aptos" w:eastAsia="Aptos" w:cs="Aptos"/>
          <w:b w:val="1"/>
          <w:bCs w:val="1"/>
          <w:noProof w:val="0"/>
          <w:sz w:val="28"/>
          <w:szCs w:val="28"/>
          <w:lang w:val="en-US"/>
        </w:rPr>
        <w:t>3.2.</w:t>
      </w:r>
      <w:r w:rsidRPr="02E71F23" w:rsidR="371D9F9B">
        <w:rPr>
          <w:rFonts w:ascii="Aptos" w:hAnsi="Aptos" w:eastAsia="Aptos" w:cs="Aptos"/>
          <w:b w:val="1"/>
          <w:bCs w:val="1"/>
          <w:noProof w:val="0"/>
          <w:sz w:val="28"/>
          <w:szCs w:val="28"/>
          <w:lang w:val="en-US"/>
        </w:rPr>
        <w:t>7</w:t>
      </w:r>
      <w:r w:rsidRPr="02E71F23" w:rsidR="43847738">
        <w:rPr>
          <w:rFonts w:ascii="Aptos" w:hAnsi="Aptos" w:eastAsia="Aptos" w:cs="Aptos"/>
          <w:b w:val="1"/>
          <w:bCs w:val="1"/>
          <w:noProof w:val="0"/>
          <w:sz w:val="28"/>
          <w:szCs w:val="28"/>
          <w:lang w:val="en-US"/>
        </w:rPr>
        <w:t xml:space="preserve"> Lab — Creating and Reading CSV, JSON, and Parquet</w:t>
      </w:r>
    </w:p>
    <w:p w:rsidR="43847738" w:rsidP="02E71F23" w:rsidRDefault="43847738" w14:paraId="64AD5C16" w14:textId="30E3F381">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3847738">
        <w:rPr>
          <w:rFonts w:ascii="Aptos" w:hAnsi="Aptos" w:eastAsia="Aptos" w:cs="Aptos"/>
          <w:b w:val="1"/>
          <w:bCs w:val="1"/>
          <w:noProof w:val="0"/>
          <w:sz w:val="24"/>
          <w:szCs w:val="24"/>
          <w:lang w:val="en-US"/>
        </w:rPr>
        <w:t>Lab Objective</w:t>
      </w:r>
    </w:p>
    <w:p w:rsidR="43847738" w:rsidP="02E71F23" w:rsidRDefault="43847738" w14:paraId="51DF667B" w14:textId="197D1FFF">
      <w:p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Observe:</w:t>
      </w:r>
    </w:p>
    <w:p w:rsidR="43847738" w:rsidP="02E71F23" w:rsidRDefault="43847738" w14:paraId="3D8ED325" w14:textId="41C0A35A">
      <w:pPr>
        <w:pStyle w:val="ListParagraph"/>
        <w:numPr>
          <w:ilvl w:val="0"/>
          <w:numId w:val="948"/>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Schema handling</w:t>
      </w:r>
    </w:p>
    <w:p w:rsidR="43847738" w:rsidP="02E71F23" w:rsidRDefault="43847738" w14:paraId="7260D861" w14:textId="1E2E447F">
      <w:pPr>
        <w:pStyle w:val="ListParagraph"/>
        <w:numPr>
          <w:ilvl w:val="0"/>
          <w:numId w:val="948"/>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Execution cost differences</w:t>
      </w:r>
    </w:p>
    <w:p w:rsidR="43847738" w:rsidP="02E71F23" w:rsidRDefault="43847738" w14:paraId="5A5CAC86" w14:textId="57FBD09B">
      <w:pPr>
        <w:pStyle w:val="ListParagraph"/>
        <w:numPr>
          <w:ilvl w:val="0"/>
          <w:numId w:val="948"/>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Spark UI behavior per format</w:t>
      </w:r>
    </w:p>
    <w:p w:rsidR="02E71F23" w:rsidRDefault="02E71F23" w14:paraId="757A41C5" w14:textId="5338877E"/>
    <w:p w:rsidR="43847738" w:rsidP="02E71F23" w:rsidRDefault="43847738" w14:paraId="09D95474" w14:textId="48A18586">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3847738">
        <w:rPr>
          <w:rFonts w:ascii="Aptos" w:hAnsi="Aptos" w:eastAsia="Aptos" w:cs="Aptos"/>
          <w:b w:val="1"/>
          <w:bCs w:val="1"/>
          <w:noProof w:val="0"/>
          <w:sz w:val="24"/>
          <w:szCs w:val="24"/>
          <w:lang w:val="en-US"/>
        </w:rPr>
        <w:t xml:space="preserve">Step 0: Start </w:t>
      </w:r>
      <w:r w:rsidRPr="02E71F23" w:rsidR="43847738">
        <w:rPr>
          <w:rFonts w:ascii="Aptos" w:hAnsi="Aptos" w:eastAsia="Aptos" w:cs="Aptos"/>
          <w:b w:val="1"/>
          <w:bCs w:val="1"/>
          <w:noProof w:val="0"/>
          <w:sz w:val="24"/>
          <w:szCs w:val="24"/>
          <w:lang w:val="en-US"/>
        </w:rPr>
        <w:t>PySpark</w:t>
      </w:r>
      <w:r w:rsidRPr="02E71F23" w:rsidR="43847738">
        <w:rPr>
          <w:rFonts w:ascii="Aptos" w:hAnsi="Aptos" w:eastAsia="Aptos" w:cs="Aptos"/>
          <w:b w:val="1"/>
          <w:bCs w:val="1"/>
          <w:noProof w:val="0"/>
          <w:sz w:val="24"/>
          <w:szCs w:val="24"/>
          <w:lang w:val="en-US"/>
        </w:rPr>
        <w:t xml:space="preserve"> Shell</w:t>
      </w:r>
    </w:p>
    <w:p w:rsidR="43847738" w:rsidP="02E71F23" w:rsidRDefault="43847738" w14:paraId="4F38FC4F" w14:textId="32CD6CEF">
      <w:p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 xml:space="preserve">Start </w:t>
      </w:r>
      <w:r w:rsidRPr="02E71F23" w:rsidR="43847738">
        <w:rPr>
          <w:rFonts w:ascii="Aptos" w:hAnsi="Aptos" w:eastAsia="Aptos" w:cs="Aptos"/>
          <w:noProof w:val="0"/>
          <w:sz w:val="24"/>
          <w:szCs w:val="24"/>
          <w:lang w:val="en-US"/>
        </w:rPr>
        <w:t>PySpark</w:t>
      </w:r>
      <w:r w:rsidRPr="02E71F23" w:rsidR="43847738">
        <w:rPr>
          <w:rFonts w:ascii="Aptos" w:hAnsi="Aptos" w:eastAsia="Aptos" w:cs="Aptos"/>
          <w:noProof w:val="0"/>
          <w:sz w:val="24"/>
          <w:szCs w:val="24"/>
          <w:lang w:val="en-US"/>
        </w:rPr>
        <w:t xml:space="preserve"> shell inside the worker container:</w:t>
      </w:r>
    </w:p>
    <w:p w:rsidR="43847738" w:rsidP="02E71F23" w:rsidRDefault="43847738" w14:paraId="364E2D5C" w14:textId="2B931574">
      <w:pPr>
        <w:bidi w:val="0"/>
        <w:spacing w:before="0" w:beforeAutospacing="off" w:after="0" w:afterAutospacing="off"/>
        <w:rPr>
          <w:rFonts w:ascii="Consolas" w:hAnsi="Consolas" w:eastAsia="Consolas" w:cs="Consolas"/>
          <w:noProof w:val="0"/>
          <w:sz w:val="24"/>
          <w:szCs w:val="24"/>
          <w:lang w:val="en-US"/>
        </w:rPr>
      </w:pPr>
      <w:r w:rsidRPr="02E71F23" w:rsidR="43847738">
        <w:rPr>
          <w:rFonts w:ascii="Consolas" w:hAnsi="Consolas" w:eastAsia="Consolas" w:cs="Consolas"/>
          <w:noProof w:val="0"/>
          <w:sz w:val="24"/>
          <w:szCs w:val="24"/>
          <w:lang w:val="en-US"/>
        </w:rPr>
        <w:t>docker exec -it spark-worker-1 /opt/spark/bin/</w:t>
      </w:r>
      <w:r w:rsidRPr="02E71F23" w:rsidR="43847738">
        <w:rPr>
          <w:rFonts w:ascii="Consolas" w:hAnsi="Consolas" w:eastAsia="Consolas" w:cs="Consolas"/>
          <w:noProof w:val="0"/>
          <w:sz w:val="24"/>
          <w:szCs w:val="24"/>
          <w:lang w:val="en-US"/>
        </w:rPr>
        <w:t>pyspark</w:t>
      </w:r>
      <w:r w:rsidRPr="02E71F23" w:rsidR="43847738">
        <w:rPr>
          <w:rFonts w:ascii="Consolas" w:hAnsi="Consolas" w:eastAsia="Consolas" w:cs="Consolas"/>
          <w:noProof w:val="0"/>
          <w:sz w:val="24"/>
          <w:szCs w:val="24"/>
          <w:lang w:val="en-US"/>
        </w:rPr>
        <w:t xml:space="preserve"> --master spark://spark-master:7077</w:t>
      </w:r>
      <w:r>
        <w:br/>
      </w:r>
    </w:p>
    <w:p w:rsidR="43847738" w:rsidP="02E71F23" w:rsidRDefault="43847738" w14:paraId="6C2D7A16" w14:textId="1CC53478">
      <w:pPr>
        <w:bidi w:val="0"/>
        <w:spacing w:before="240" w:beforeAutospacing="off" w:after="240" w:afterAutospacing="off"/>
      </w:pPr>
      <w:r w:rsidRPr="02E71F23" w:rsidR="43847738">
        <w:rPr>
          <w:rFonts w:ascii="Aptos" w:hAnsi="Aptos" w:eastAsia="Aptos" w:cs="Aptos"/>
          <w:noProof w:val="0"/>
          <w:sz w:val="24"/>
          <w:szCs w:val="24"/>
          <w:lang w:val="en-US"/>
        </w:rPr>
        <w:t>👉 Keep Spark UI open:</w:t>
      </w:r>
      <w:r>
        <w:br/>
      </w:r>
      <w:r w:rsidRPr="02E71F23" w:rsidR="43847738">
        <w:rPr>
          <w:rFonts w:ascii="Aptos" w:hAnsi="Aptos" w:eastAsia="Aptos" w:cs="Aptos"/>
          <w:noProof w:val="0"/>
          <w:sz w:val="24"/>
          <w:szCs w:val="24"/>
          <w:lang w:val="en-US"/>
        </w:rPr>
        <w:t xml:space="preserve"> </w:t>
      </w:r>
      <w:hyperlink r:id="R57f5226173584ad0">
        <w:r w:rsidRPr="02E71F23" w:rsidR="43847738">
          <w:rPr>
            <w:rStyle w:val="Hyperlink"/>
            <w:rFonts w:ascii="Consolas" w:hAnsi="Consolas" w:eastAsia="Consolas" w:cs="Consolas"/>
            <w:noProof w:val="0"/>
            <w:sz w:val="24"/>
            <w:szCs w:val="24"/>
            <w:lang w:val="en-US"/>
          </w:rPr>
          <w:t>http://localhost:4040</w:t>
        </w:r>
      </w:hyperlink>
    </w:p>
    <w:p w:rsidR="02E71F23" w:rsidRDefault="02E71F23" w14:paraId="2D70C6C6" w14:textId="389D91B0"/>
    <w:p w:rsidR="43847738" w:rsidP="02E71F23" w:rsidRDefault="43847738" w14:paraId="3AEF7D94" w14:textId="44DD8E70">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3847738">
        <w:rPr>
          <w:rFonts w:ascii="Aptos" w:hAnsi="Aptos" w:eastAsia="Aptos" w:cs="Aptos"/>
          <w:b w:val="1"/>
          <w:bCs w:val="1"/>
          <w:noProof w:val="0"/>
          <w:sz w:val="24"/>
          <w:szCs w:val="24"/>
          <w:lang w:val="en-US"/>
        </w:rPr>
        <w:t>Step 1: Create Source Data</w:t>
      </w:r>
    </w:p>
    <w:p w:rsidR="43847738" w:rsidP="02E71F23" w:rsidRDefault="43847738" w14:paraId="6690AC0A" w14:textId="6899000C">
      <w:p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 xml:space="preserve">Run the following code in </w:t>
      </w:r>
      <w:r w:rsidRPr="02E71F23" w:rsidR="43847738">
        <w:rPr>
          <w:rFonts w:ascii="Aptos" w:hAnsi="Aptos" w:eastAsia="Aptos" w:cs="Aptos"/>
          <w:b w:val="1"/>
          <w:bCs w:val="1"/>
          <w:noProof w:val="0"/>
          <w:sz w:val="24"/>
          <w:szCs w:val="24"/>
          <w:lang w:val="en-US"/>
        </w:rPr>
        <w:t>PySpark</w:t>
      </w:r>
      <w:r w:rsidRPr="02E71F23" w:rsidR="43847738">
        <w:rPr>
          <w:rFonts w:ascii="Aptos" w:hAnsi="Aptos" w:eastAsia="Aptos" w:cs="Aptos"/>
          <w:b w:val="1"/>
          <w:bCs w:val="1"/>
          <w:noProof w:val="0"/>
          <w:sz w:val="24"/>
          <w:szCs w:val="24"/>
          <w:lang w:val="en-US"/>
        </w:rPr>
        <w:t xml:space="preserve"> shell</w:t>
      </w:r>
      <w:r w:rsidRPr="02E71F23" w:rsidR="43847738">
        <w:rPr>
          <w:rFonts w:ascii="Aptos" w:hAnsi="Aptos" w:eastAsia="Aptos" w:cs="Aptos"/>
          <w:noProof w:val="0"/>
          <w:sz w:val="24"/>
          <w:szCs w:val="24"/>
          <w:lang w:val="en-US"/>
        </w:rPr>
        <w:t>:</w:t>
      </w:r>
    </w:p>
    <w:p w:rsidR="430ACE05" w:rsidP="02E71F23" w:rsidRDefault="430ACE05" w14:paraId="2072DE21" w14:textId="3889962E">
      <w:pPr>
        <w:bidi w:val="0"/>
        <w:spacing w:before="0" w:beforeAutospacing="off" w:after="0" w:afterAutospacing="off"/>
        <w:rPr>
          <w:rFonts w:ascii="Consolas" w:hAnsi="Consolas" w:eastAsia="Consolas" w:cs="Consolas"/>
          <w:noProof w:val="0"/>
          <w:sz w:val="24"/>
          <w:szCs w:val="24"/>
          <w:lang w:val="en-US"/>
        </w:rPr>
      </w:pPr>
      <w:r w:rsidR="430ACE05">
        <w:rPr/>
        <w:t>data = [(</w:t>
      </w:r>
      <w:r w:rsidR="430ACE05">
        <w:rPr/>
        <w:t>i</w:t>
      </w:r>
      <w:r w:rsidR="430ACE05">
        <w:rPr/>
        <w:t xml:space="preserve">, </w:t>
      </w:r>
      <w:r w:rsidR="430ACE05">
        <w:rPr/>
        <w:t>f"name</w:t>
      </w:r>
      <w:r w:rsidR="430ACE05">
        <w:rPr/>
        <w:t>_{</w:t>
      </w:r>
      <w:r w:rsidR="430ACE05">
        <w:rPr/>
        <w:t>i</w:t>
      </w:r>
      <w:r w:rsidR="430ACE05">
        <w:rPr/>
        <w:t xml:space="preserve">}", </w:t>
      </w:r>
      <w:r w:rsidR="430ACE05">
        <w:rPr/>
        <w:t>i</w:t>
      </w:r>
      <w:r w:rsidR="430ACE05">
        <w:rPr/>
        <w:t xml:space="preserve"> * 100, "2024-01-01") for </w:t>
      </w:r>
      <w:r w:rsidR="430ACE05">
        <w:rPr/>
        <w:t>i</w:t>
      </w:r>
      <w:r w:rsidR="430ACE05">
        <w:rPr/>
        <w:t xml:space="preserve"> in </w:t>
      </w:r>
      <w:r w:rsidR="430ACE05">
        <w:rPr/>
        <w:t>range(</w:t>
      </w:r>
      <w:r w:rsidR="430ACE05">
        <w:rPr/>
        <w:t>1_000_000)]</w:t>
      </w:r>
      <w:r>
        <w:br/>
      </w:r>
      <w:r>
        <w:br/>
      </w:r>
      <w:r w:rsidRPr="02E71F23" w:rsidR="43847738">
        <w:rPr>
          <w:rFonts w:ascii="Consolas" w:hAnsi="Consolas" w:eastAsia="Consolas" w:cs="Consolas"/>
          <w:noProof w:val="0"/>
          <w:sz w:val="24"/>
          <w:szCs w:val="24"/>
          <w:lang w:val="en-US"/>
        </w:rPr>
        <w:t>columns = ["id", "name", "salary", "date"]</w:t>
      </w:r>
      <w:r>
        <w:br/>
      </w:r>
      <w:r>
        <w:br/>
      </w:r>
      <w:r w:rsidRPr="02E71F23" w:rsidR="43847738">
        <w:rPr>
          <w:rFonts w:ascii="Consolas" w:hAnsi="Consolas" w:eastAsia="Consolas" w:cs="Consolas"/>
          <w:noProof w:val="0"/>
          <w:sz w:val="24"/>
          <w:szCs w:val="24"/>
          <w:lang w:val="en-US"/>
        </w:rPr>
        <w:t xml:space="preserve">df = </w:t>
      </w:r>
      <w:r w:rsidRPr="02E71F23" w:rsidR="43847738">
        <w:rPr>
          <w:rFonts w:ascii="Consolas" w:hAnsi="Consolas" w:eastAsia="Consolas" w:cs="Consolas"/>
          <w:noProof w:val="0"/>
          <w:sz w:val="24"/>
          <w:szCs w:val="24"/>
          <w:lang w:val="en-US"/>
        </w:rPr>
        <w:t>spark.createDataFrame</w:t>
      </w:r>
      <w:r w:rsidRPr="02E71F23" w:rsidR="43847738">
        <w:rPr>
          <w:rFonts w:ascii="Consolas" w:hAnsi="Consolas" w:eastAsia="Consolas" w:cs="Consolas"/>
          <w:noProof w:val="0"/>
          <w:sz w:val="24"/>
          <w:szCs w:val="24"/>
          <w:lang w:val="en-US"/>
        </w:rPr>
        <w:t>(data, columns)</w:t>
      </w:r>
      <w:r>
        <w:br/>
      </w:r>
    </w:p>
    <w:p w:rsidR="43847738" w:rsidP="02E71F23" w:rsidRDefault="43847738" w14:paraId="4C7D64DE" w14:textId="72EFE10E">
      <w:p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At this point:</w:t>
      </w:r>
    </w:p>
    <w:p w:rsidR="43847738" w:rsidP="02E71F23" w:rsidRDefault="43847738" w14:paraId="5C7E4759" w14:textId="47C7BC5F">
      <w:pPr>
        <w:pStyle w:val="ListParagraph"/>
        <w:numPr>
          <w:ilvl w:val="0"/>
          <w:numId w:val="949"/>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Data exists only in memory</w:t>
      </w:r>
    </w:p>
    <w:p w:rsidR="43847738" w:rsidP="02E71F23" w:rsidRDefault="43847738" w14:paraId="4CC2DFE7" w14:textId="0C6D2657">
      <w:pPr>
        <w:pStyle w:val="ListParagraph"/>
        <w:numPr>
          <w:ilvl w:val="0"/>
          <w:numId w:val="949"/>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No execution triggered</w:t>
      </w:r>
    </w:p>
    <w:p w:rsidR="02E71F23" w:rsidRDefault="02E71F23" w14:paraId="547FC385" w14:textId="086CDA82"/>
    <w:p w:rsidR="43847738" w:rsidP="02E71F23" w:rsidRDefault="43847738" w14:paraId="1B9B6468" w14:textId="50F8E49F">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3847738">
        <w:rPr>
          <w:rFonts w:ascii="Aptos" w:hAnsi="Aptos" w:eastAsia="Aptos" w:cs="Aptos"/>
          <w:b w:val="1"/>
          <w:bCs w:val="1"/>
          <w:noProof w:val="0"/>
          <w:sz w:val="24"/>
          <w:szCs w:val="24"/>
          <w:lang w:val="en-US"/>
        </w:rPr>
        <w:t>Step 2: Write Data in All Three Formats</w:t>
      </w:r>
    </w:p>
    <w:p w:rsidR="43847738" w:rsidP="02E71F23" w:rsidRDefault="43847738" w14:paraId="147D9030" w14:textId="4AE536A9">
      <w:pPr>
        <w:bidi w:val="0"/>
        <w:spacing w:before="0" w:beforeAutospacing="off" w:after="0" w:afterAutospacing="off"/>
        <w:rPr>
          <w:rFonts w:ascii="Consolas" w:hAnsi="Consolas" w:eastAsia="Consolas" w:cs="Consolas"/>
          <w:noProof w:val="0"/>
          <w:sz w:val="24"/>
          <w:szCs w:val="24"/>
          <w:lang w:val="en-US"/>
        </w:rPr>
      </w:pPr>
      <w:r w:rsidRPr="02E71F23" w:rsidR="43847738">
        <w:rPr>
          <w:rFonts w:ascii="Consolas" w:hAnsi="Consolas" w:eastAsia="Consolas" w:cs="Consolas"/>
          <w:noProof w:val="0"/>
          <w:sz w:val="24"/>
          <w:szCs w:val="24"/>
          <w:lang w:val="en-US"/>
        </w:rPr>
        <w:t>df.write.mode</w:t>
      </w:r>
      <w:r w:rsidRPr="02E71F23" w:rsidR="43847738">
        <w:rPr>
          <w:rFonts w:ascii="Consolas" w:hAnsi="Consolas" w:eastAsia="Consolas" w:cs="Consolas"/>
          <w:noProof w:val="0"/>
          <w:sz w:val="24"/>
          <w:szCs w:val="24"/>
          <w:lang w:val="en-US"/>
        </w:rPr>
        <w:t>("overwrite").option("header", "true").csv("/opt/spark-data/</w:t>
      </w:r>
      <w:r w:rsidRPr="02E71F23" w:rsidR="43847738">
        <w:rPr>
          <w:rFonts w:ascii="Consolas" w:hAnsi="Consolas" w:eastAsia="Consolas" w:cs="Consolas"/>
          <w:noProof w:val="0"/>
          <w:sz w:val="24"/>
          <w:szCs w:val="24"/>
          <w:lang w:val="en-US"/>
        </w:rPr>
        <w:t>employees_csv</w:t>
      </w:r>
      <w:r w:rsidRPr="02E71F23" w:rsidR="43847738">
        <w:rPr>
          <w:rFonts w:ascii="Consolas" w:hAnsi="Consolas" w:eastAsia="Consolas" w:cs="Consolas"/>
          <w:noProof w:val="0"/>
          <w:sz w:val="24"/>
          <w:szCs w:val="24"/>
          <w:lang w:val="en-US"/>
        </w:rPr>
        <w:t>")</w:t>
      </w:r>
      <w:r>
        <w:br/>
      </w:r>
      <w:r>
        <w:br/>
      </w:r>
      <w:r w:rsidRPr="02E71F23" w:rsidR="43847738">
        <w:rPr>
          <w:rFonts w:ascii="Consolas" w:hAnsi="Consolas" w:eastAsia="Consolas" w:cs="Consolas"/>
          <w:noProof w:val="0"/>
          <w:sz w:val="24"/>
          <w:szCs w:val="24"/>
          <w:lang w:val="en-US"/>
        </w:rPr>
        <w:t>df.write.mode("overwrite").</w:t>
      </w:r>
      <w:r w:rsidRPr="02E71F23" w:rsidR="43847738">
        <w:rPr>
          <w:rFonts w:ascii="Consolas" w:hAnsi="Consolas" w:eastAsia="Consolas" w:cs="Consolas"/>
          <w:noProof w:val="0"/>
          <w:sz w:val="24"/>
          <w:szCs w:val="24"/>
          <w:lang w:val="en-US"/>
        </w:rPr>
        <w:t>json</w:t>
      </w:r>
      <w:r w:rsidRPr="02E71F23" w:rsidR="43847738">
        <w:rPr>
          <w:rFonts w:ascii="Consolas" w:hAnsi="Consolas" w:eastAsia="Consolas" w:cs="Consolas"/>
          <w:noProof w:val="0"/>
          <w:sz w:val="24"/>
          <w:szCs w:val="24"/>
          <w:lang w:val="en-US"/>
        </w:rPr>
        <w:t>("/opt/spark-data/</w:t>
      </w:r>
      <w:r w:rsidRPr="02E71F23" w:rsidR="43847738">
        <w:rPr>
          <w:rFonts w:ascii="Consolas" w:hAnsi="Consolas" w:eastAsia="Consolas" w:cs="Consolas"/>
          <w:noProof w:val="0"/>
          <w:sz w:val="24"/>
          <w:szCs w:val="24"/>
          <w:lang w:val="en-US"/>
        </w:rPr>
        <w:t>employees_json</w:t>
      </w:r>
      <w:r w:rsidRPr="02E71F23" w:rsidR="43847738">
        <w:rPr>
          <w:rFonts w:ascii="Consolas" w:hAnsi="Consolas" w:eastAsia="Consolas" w:cs="Consolas"/>
          <w:noProof w:val="0"/>
          <w:sz w:val="24"/>
          <w:szCs w:val="24"/>
          <w:lang w:val="en-US"/>
        </w:rPr>
        <w:t>")</w:t>
      </w:r>
      <w:r>
        <w:br/>
      </w:r>
      <w:r>
        <w:br/>
      </w:r>
      <w:r w:rsidRPr="02E71F23" w:rsidR="43847738">
        <w:rPr>
          <w:rFonts w:ascii="Consolas" w:hAnsi="Consolas" w:eastAsia="Consolas" w:cs="Consolas"/>
          <w:noProof w:val="0"/>
          <w:sz w:val="24"/>
          <w:szCs w:val="24"/>
          <w:lang w:val="en-US"/>
        </w:rPr>
        <w:t>df.write.mode("overwrite").parquet("/opt/spark-data/</w:t>
      </w:r>
      <w:r w:rsidRPr="02E71F23" w:rsidR="43847738">
        <w:rPr>
          <w:rFonts w:ascii="Consolas" w:hAnsi="Consolas" w:eastAsia="Consolas" w:cs="Consolas"/>
          <w:noProof w:val="0"/>
          <w:sz w:val="24"/>
          <w:szCs w:val="24"/>
          <w:lang w:val="en-US"/>
        </w:rPr>
        <w:t>employees_parquet</w:t>
      </w:r>
      <w:r w:rsidRPr="02E71F23" w:rsidR="43847738">
        <w:rPr>
          <w:rFonts w:ascii="Consolas" w:hAnsi="Consolas" w:eastAsia="Consolas" w:cs="Consolas"/>
          <w:noProof w:val="0"/>
          <w:sz w:val="24"/>
          <w:szCs w:val="24"/>
          <w:lang w:val="en-US"/>
        </w:rPr>
        <w:t>")</w:t>
      </w:r>
      <w:r>
        <w:br/>
      </w:r>
    </w:p>
    <w:p w:rsidR="43847738" w:rsidP="02E71F23" w:rsidRDefault="43847738" w14:paraId="1F9B0390" w14:textId="5B5BD175">
      <w:p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This creates:</w:t>
      </w:r>
    </w:p>
    <w:p w:rsidR="43847738" w:rsidP="02E71F23" w:rsidRDefault="43847738" w14:paraId="041C3C00" w14:textId="10F3E54A">
      <w:pPr>
        <w:pStyle w:val="ListParagraph"/>
        <w:numPr>
          <w:ilvl w:val="0"/>
          <w:numId w:val="950"/>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CSV → text-based, schema inferred later</w:t>
      </w:r>
    </w:p>
    <w:p w:rsidR="43847738" w:rsidP="02E71F23" w:rsidRDefault="43847738" w14:paraId="4DE70BF9" w14:textId="46964865">
      <w:pPr>
        <w:pStyle w:val="ListParagraph"/>
        <w:numPr>
          <w:ilvl w:val="0"/>
          <w:numId w:val="950"/>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JSON → semi-structured</w:t>
      </w:r>
    </w:p>
    <w:p w:rsidR="43847738" w:rsidP="02E71F23" w:rsidRDefault="43847738" w14:paraId="7817CA64" w14:textId="6EE3F47F">
      <w:pPr>
        <w:pStyle w:val="ListParagraph"/>
        <w:numPr>
          <w:ilvl w:val="0"/>
          <w:numId w:val="950"/>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Parquet → columnar + schema embedded</w:t>
      </w:r>
    </w:p>
    <w:p w:rsidR="02E71F23" w:rsidRDefault="02E71F23" w14:paraId="23500375" w14:textId="4ACAF325"/>
    <w:p w:rsidR="43847738" w:rsidP="02E71F23" w:rsidRDefault="43847738" w14:paraId="2D84183E" w14:textId="700FFB16">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3847738">
        <w:rPr>
          <w:rFonts w:ascii="Aptos" w:hAnsi="Aptos" w:eastAsia="Aptos" w:cs="Aptos"/>
          <w:b w:val="1"/>
          <w:bCs w:val="1"/>
          <w:noProof w:val="0"/>
          <w:sz w:val="24"/>
          <w:szCs w:val="24"/>
          <w:lang w:val="en-US"/>
        </w:rPr>
        <w:t>Step 3: Read CSV</w:t>
      </w:r>
    </w:p>
    <w:p w:rsidR="43847738" w:rsidP="02E71F23" w:rsidRDefault="43847738" w14:paraId="1E86A832" w14:textId="20010EC9">
      <w:pPr>
        <w:bidi w:val="0"/>
        <w:spacing w:before="0" w:beforeAutospacing="off" w:after="0" w:afterAutospacing="off"/>
        <w:rPr>
          <w:rFonts w:ascii="Consolas" w:hAnsi="Consolas" w:eastAsia="Consolas" w:cs="Consolas"/>
          <w:noProof w:val="0"/>
          <w:sz w:val="24"/>
          <w:szCs w:val="24"/>
          <w:lang w:val="en-US"/>
        </w:rPr>
      </w:pPr>
      <w:r w:rsidRPr="02E71F23" w:rsidR="43847738">
        <w:rPr>
          <w:rFonts w:ascii="Consolas" w:hAnsi="Consolas" w:eastAsia="Consolas" w:cs="Consolas"/>
          <w:noProof w:val="0"/>
          <w:sz w:val="24"/>
          <w:szCs w:val="24"/>
          <w:lang w:val="en-US"/>
        </w:rPr>
        <w:t>csv_df</w:t>
      </w:r>
      <w:r w:rsidRPr="02E71F23" w:rsidR="43847738">
        <w:rPr>
          <w:rFonts w:ascii="Consolas" w:hAnsi="Consolas" w:eastAsia="Consolas" w:cs="Consolas"/>
          <w:noProof w:val="0"/>
          <w:sz w:val="24"/>
          <w:szCs w:val="24"/>
          <w:lang w:val="en-US"/>
        </w:rPr>
        <w:t xml:space="preserve"> = </w:t>
      </w:r>
      <w:r w:rsidRPr="02E71F23" w:rsidR="43847738">
        <w:rPr>
          <w:rFonts w:ascii="Consolas" w:hAnsi="Consolas" w:eastAsia="Consolas" w:cs="Consolas"/>
          <w:noProof w:val="0"/>
          <w:sz w:val="24"/>
          <w:szCs w:val="24"/>
          <w:lang w:val="en-US"/>
        </w:rPr>
        <w:t>spark.read</w:t>
      </w:r>
      <w:r w:rsidRPr="02E71F23" w:rsidR="43847738">
        <w:rPr>
          <w:rFonts w:ascii="Consolas" w:hAnsi="Consolas" w:eastAsia="Consolas" w:cs="Consolas"/>
          <w:noProof w:val="0"/>
          <w:sz w:val="24"/>
          <w:szCs w:val="24"/>
          <w:lang w:val="en-US"/>
        </w:rPr>
        <w:t xml:space="preserve"> \</w:t>
      </w:r>
      <w:r>
        <w:br/>
      </w:r>
      <w:r w:rsidRPr="02E71F23" w:rsidR="43847738">
        <w:rPr>
          <w:rFonts w:ascii="Consolas" w:hAnsi="Consolas" w:eastAsia="Consolas" w:cs="Consolas"/>
          <w:noProof w:val="0"/>
          <w:sz w:val="24"/>
          <w:szCs w:val="24"/>
          <w:lang w:val="en-US"/>
        </w:rPr>
        <w:t xml:space="preserve">  </w:t>
      </w:r>
      <w:r w:rsidRPr="02E71F23" w:rsidR="43847738">
        <w:rPr>
          <w:rFonts w:ascii="Consolas" w:hAnsi="Consolas" w:eastAsia="Consolas" w:cs="Consolas"/>
          <w:noProof w:val="0"/>
          <w:sz w:val="24"/>
          <w:szCs w:val="24"/>
          <w:lang w:val="en-US"/>
        </w:rPr>
        <w:t xml:space="preserve">  .option</w:t>
      </w:r>
      <w:r w:rsidRPr="02E71F23" w:rsidR="43847738">
        <w:rPr>
          <w:rFonts w:ascii="Consolas" w:hAnsi="Consolas" w:eastAsia="Consolas" w:cs="Consolas"/>
          <w:noProof w:val="0"/>
          <w:sz w:val="24"/>
          <w:szCs w:val="24"/>
          <w:lang w:val="en-US"/>
        </w:rPr>
        <w:t>("header", "true") \</w:t>
      </w:r>
      <w:r>
        <w:br/>
      </w:r>
      <w:r w:rsidRPr="02E71F23" w:rsidR="43847738">
        <w:rPr>
          <w:rFonts w:ascii="Consolas" w:hAnsi="Consolas" w:eastAsia="Consolas" w:cs="Consolas"/>
          <w:noProof w:val="0"/>
          <w:sz w:val="24"/>
          <w:szCs w:val="24"/>
          <w:lang w:val="en-US"/>
        </w:rPr>
        <w:t xml:space="preserve">  </w:t>
      </w:r>
      <w:r w:rsidRPr="02E71F23" w:rsidR="43847738">
        <w:rPr>
          <w:rFonts w:ascii="Consolas" w:hAnsi="Consolas" w:eastAsia="Consolas" w:cs="Consolas"/>
          <w:noProof w:val="0"/>
          <w:sz w:val="24"/>
          <w:szCs w:val="24"/>
          <w:lang w:val="en-US"/>
        </w:rPr>
        <w:t xml:space="preserve">  .option</w:t>
      </w:r>
      <w:r w:rsidRPr="02E71F23" w:rsidR="43847738">
        <w:rPr>
          <w:rFonts w:ascii="Consolas" w:hAnsi="Consolas" w:eastAsia="Consolas" w:cs="Consolas"/>
          <w:noProof w:val="0"/>
          <w:sz w:val="24"/>
          <w:szCs w:val="24"/>
          <w:lang w:val="en-US"/>
        </w:rPr>
        <w:t>("</w:t>
      </w:r>
      <w:r w:rsidRPr="02E71F23" w:rsidR="43847738">
        <w:rPr>
          <w:rFonts w:ascii="Consolas" w:hAnsi="Consolas" w:eastAsia="Consolas" w:cs="Consolas"/>
          <w:noProof w:val="0"/>
          <w:sz w:val="24"/>
          <w:szCs w:val="24"/>
          <w:lang w:val="en-US"/>
        </w:rPr>
        <w:t>inferSchema</w:t>
      </w:r>
      <w:r w:rsidRPr="02E71F23" w:rsidR="43847738">
        <w:rPr>
          <w:rFonts w:ascii="Consolas" w:hAnsi="Consolas" w:eastAsia="Consolas" w:cs="Consolas"/>
          <w:noProof w:val="0"/>
          <w:sz w:val="24"/>
          <w:szCs w:val="24"/>
          <w:lang w:val="en-US"/>
        </w:rPr>
        <w:t>", "true") \</w:t>
      </w:r>
      <w:r>
        <w:br/>
      </w:r>
      <w:r w:rsidRPr="02E71F23" w:rsidR="43847738">
        <w:rPr>
          <w:rFonts w:ascii="Consolas" w:hAnsi="Consolas" w:eastAsia="Consolas" w:cs="Consolas"/>
          <w:noProof w:val="0"/>
          <w:sz w:val="24"/>
          <w:szCs w:val="24"/>
          <w:lang w:val="en-US"/>
        </w:rPr>
        <w:t xml:space="preserve">    .csv("/opt/spark-data/</w:t>
      </w:r>
      <w:r w:rsidRPr="02E71F23" w:rsidR="43847738">
        <w:rPr>
          <w:rFonts w:ascii="Consolas" w:hAnsi="Consolas" w:eastAsia="Consolas" w:cs="Consolas"/>
          <w:noProof w:val="0"/>
          <w:sz w:val="24"/>
          <w:szCs w:val="24"/>
          <w:lang w:val="en-US"/>
        </w:rPr>
        <w:t>employees_csv</w:t>
      </w:r>
      <w:r w:rsidRPr="02E71F23" w:rsidR="43847738">
        <w:rPr>
          <w:rFonts w:ascii="Consolas" w:hAnsi="Consolas" w:eastAsia="Consolas" w:cs="Consolas"/>
          <w:noProof w:val="0"/>
          <w:sz w:val="24"/>
          <w:szCs w:val="24"/>
          <w:lang w:val="en-US"/>
        </w:rPr>
        <w:t>")</w:t>
      </w:r>
      <w:r>
        <w:br/>
      </w:r>
      <w:r>
        <w:br/>
      </w:r>
      <w:r w:rsidRPr="02E71F23" w:rsidR="43847738">
        <w:rPr>
          <w:rFonts w:ascii="Consolas" w:hAnsi="Consolas" w:eastAsia="Consolas" w:cs="Consolas"/>
          <w:noProof w:val="0"/>
          <w:sz w:val="24"/>
          <w:szCs w:val="24"/>
          <w:lang w:val="en-US"/>
        </w:rPr>
        <w:t>csv_df.select("name"</w:t>
      </w:r>
      <w:r w:rsidRPr="02E71F23" w:rsidR="43847738">
        <w:rPr>
          <w:rFonts w:ascii="Consolas" w:hAnsi="Consolas" w:eastAsia="Consolas" w:cs="Consolas"/>
          <w:noProof w:val="0"/>
          <w:sz w:val="24"/>
          <w:szCs w:val="24"/>
          <w:lang w:val="en-US"/>
        </w:rPr>
        <w:t>).</w:t>
      </w:r>
      <w:r w:rsidRPr="02E71F23" w:rsidR="0FA099DC">
        <w:rPr>
          <w:rFonts w:ascii="Consolas" w:hAnsi="Consolas" w:eastAsia="Consolas" w:cs="Consolas"/>
          <w:noProof w:val="0"/>
          <w:sz w:val="24"/>
          <w:szCs w:val="24"/>
          <w:lang w:val="en-US"/>
        </w:rPr>
        <w:t>count</w:t>
      </w:r>
      <w:r w:rsidRPr="02E71F23" w:rsidR="43847738">
        <w:rPr>
          <w:rFonts w:ascii="Consolas" w:hAnsi="Consolas" w:eastAsia="Consolas" w:cs="Consolas"/>
          <w:noProof w:val="0"/>
          <w:sz w:val="24"/>
          <w:szCs w:val="24"/>
          <w:lang w:val="en-US"/>
        </w:rPr>
        <w:t>()</w:t>
      </w:r>
      <w:r>
        <w:br/>
      </w:r>
    </w:p>
    <w:p w:rsidR="43847738" w:rsidP="02E71F23" w:rsidRDefault="43847738" w14:paraId="1982E91E" w14:textId="381B8229">
      <w:p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Observations:</w:t>
      </w:r>
    </w:p>
    <w:p w:rsidR="43847738" w:rsidP="02E71F23" w:rsidRDefault="43847738" w14:paraId="732BAA96" w14:textId="1C5449B5">
      <w:pPr>
        <w:pStyle w:val="ListParagraph"/>
        <w:numPr>
          <w:ilvl w:val="0"/>
          <w:numId w:val="951"/>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 xml:space="preserve">Schema inference </w:t>
      </w:r>
      <w:r w:rsidRPr="02E71F23" w:rsidR="43847738">
        <w:rPr>
          <w:rFonts w:ascii="Aptos" w:hAnsi="Aptos" w:eastAsia="Aptos" w:cs="Aptos"/>
          <w:noProof w:val="0"/>
          <w:sz w:val="24"/>
          <w:szCs w:val="24"/>
          <w:lang w:val="en-US"/>
        </w:rPr>
        <w:t>required</w:t>
      </w:r>
    </w:p>
    <w:p w:rsidR="43847738" w:rsidP="02E71F23" w:rsidRDefault="43847738" w14:paraId="0128CC05" w14:textId="33BAA51D">
      <w:pPr>
        <w:pStyle w:val="ListParagraph"/>
        <w:numPr>
          <w:ilvl w:val="0"/>
          <w:numId w:val="951"/>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Full file scan</w:t>
      </w:r>
    </w:p>
    <w:p w:rsidR="43847738" w:rsidP="02E71F23" w:rsidRDefault="43847738" w14:paraId="29F554BD" w14:textId="4FDC0EC4">
      <w:pPr>
        <w:pStyle w:val="ListParagraph"/>
        <w:numPr>
          <w:ilvl w:val="0"/>
          <w:numId w:val="951"/>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Higher parsing overhead</w:t>
      </w:r>
    </w:p>
    <w:p w:rsidR="02E71F23" w:rsidRDefault="02E71F23" w14:paraId="629E9547" w14:textId="0E07ED08"/>
    <w:p w:rsidR="43847738" w:rsidP="02E71F23" w:rsidRDefault="43847738" w14:paraId="28518252" w14:textId="3FF362F8">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3847738">
        <w:rPr>
          <w:rFonts w:ascii="Aptos" w:hAnsi="Aptos" w:eastAsia="Aptos" w:cs="Aptos"/>
          <w:b w:val="1"/>
          <w:bCs w:val="1"/>
          <w:noProof w:val="0"/>
          <w:sz w:val="24"/>
          <w:szCs w:val="24"/>
          <w:lang w:val="en-US"/>
        </w:rPr>
        <w:t>Step 4: Read JSON</w:t>
      </w:r>
    </w:p>
    <w:p w:rsidR="43847738" w:rsidP="02E71F23" w:rsidRDefault="43847738" w14:paraId="6BBA340F" w14:textId="1C293DF0">
      <w:pPr>
        <w:bidi w:val="0"/>
        <w:spacing w:before="0" w:beforeAutospacing="off" w:after="0" w:afterAutospacing="off"/>
        <w:rPr>
          <w:rFonts w:ascii="Consolas" w:hAnsi="Consolas" w:eastAsia="Consolas" w:cs="Consolas"/>
          <w:noProof w:val="0"/>
          <w:sz w:val="24"/>
          <w:szCs w:val="24"/>
          <w:lang w:val="en-US"/>
        </w:rPr>
      </w:pPr>
      <w:r w:rsidRPr="02E71F23" w:rsidR="43847738">
        <w:rPr>
          <w:rFonts w:ascii="Consolas" w:hAnsi="Consolas" w:eastAsia="Consolas" w:cs="Consolas"/>
          <w:noProof w:val="0"/>
          <w:sz w:val="24"/>
          <w:szCs w:val="24"/>
          <w:lang w:val="en-US"/>
        </w:rPr>
        <w:t>json_df</w:t>
      </w:r>
      <w:r w:rsidRPr="02E71F23" w:rsidR="43847738">
        <w:rPr>
          <w:rFonts w:ascii="Consolas" w:hAnsi="Consolas" w:eastAsia="Consolas" w:cs="Consolas"/>
          <w:noProof w:val="0"/>
          <w:sz w:val="24"/>
          <w:szCs w:val="24"/>
          <w:lang w:val="en-US"/>
        </w:rPr>
        <w:t xml:space="preserve"> = </w:t>
      </w:r>
      <w:r w:rsidRPr="02E71F23" w:rsidR="43847738">
        <w:rPr>
          <w:rFonts w:ascii="Consolas" w:hAnsi="Consolas" w:eastAsia="Consolas" w:cs="Consolas"/>
          <w:noProof w:val="0"/>
          <w:sz w:val="24"/>
          <w:szCs w:val="24"/>
          <w:lang w:val="en-US"/>
        </w:rPr>
        <w:t>spark.read</w:t>
      </w:r>
      <w:r w:rsidRPr="02E71F23" w:rsidR="43847738">
        <w:rPr>
          <w:rFonts w:ascii="Consolas" w:hAnsi="Consolas" w:eastAsia="Consolas" w:cs="Consolas"/>
          <w:noProof w:val="0"/>
          <w:sz w:val="24"/>
          <w:szCs w:val="24"/>
          <w:lang w:val="en-US"/>
        </w:rPr>
        <w:t xml:space="preserve"> \</w:t>
      </w:r>
      <w:r>
        <w:br/>
      </w:r>
      <w:r w:rsidRPr="02E71F23" w:rsidR="43847738">
        <w:rPr>
          <w:rFonts w:ascii="Consolas" w:hAnsi="Consolas" w:eastAsia="Consolas" w:cs="Consolas"/>
          <w:noProof w:val="0"/>
          <w:sz w:val="24"/>
          <w:szCs w:val="24"/>
          <w:lang w:val="en-US"/>
        </w:rPr>
        <w:t xml:space="preserve">  </w:t>
      </w:r>
      <w:r w:rsidRPr="02E71F23" w:rsidR="43847738">
        <w:rPr>
          <w:rFonts w:ascii="Consolas" w:hAnsi="Consolas" w:eastAsia="Consolas" w:cs="Consolas"/>
          <w:noProof w:val="0"/>
          <w:sz w:val="24"/>
          <w:szCs w:val="24"/>
          <w:lang w:val="en-US"/>
        </w:rPr>
        <w:t xml:space="preserve">  .option</w:t>
      </w:r>
      <w:r w:rsidRPr="02E71F23" w:rsidR="43847738">
        <w:rPr>
          <w:rFonts w:ascii="Consolas" w:hAnsi="Consolas" w:eastAsia="Consolas" w:cs="Consolas"/>
          <w:noProof w:val="0"/>
          <w:sz w:val="24"/>
          <w:szCs w:val="24"/>
          <w:lang w:val="en-US"/>
        </w:rPr>
        <w:t>("</w:t>
      </w:r>
      <w:r w:rsidRPr="02E71F23" w:rsidR="43847738">
        <w:rPr>
          <w:rFonts w:ascii="Consolas" w:hAnsi="Consolas" w:eastAsia="Consolas" w:cs="Consolas"/>
          <w:noProof w:val="0"/>
          <w:sz w:val="24"/>
          <w:szCs w:val="24"/>
          <w:lang w:val="en-US"/>
        </w:rPr>
        <w:t>inferSchema</w:t>
      </w:r>
      <w:r w:rsidRPr="02E71F23" w:rsidR="43847738">
        <w:rPr>
          <w:rFonts w:ascii="Consolas" w:hAnsi="Consolas" w:eastAsia="Consolas" w:cs="Consolas"/>
          <w:noProof w:val="0"/>
          <w:sz w:val="24"/>
          <w:szCs w:val="24"/>
          <w:lang w:val="en-US"/>
        </w:rPr>
        <w:t>", "true") \</w:t>
      </w:r>
      <w:r>
        <w:br/>
      </w:r>
      <w:r w:rsidRPr="02E71F23" w:rsidR="43847738">
        <w:rPr>
          <w:rFonts w:ascii="Consolas" w:hAnsi="Consolas" w:eastAsia="Consolas" w:cs="Consolas"/>
          <w:noProof w:val="0"/>
          <w:sz w:val="24"/>
          <w:szCs w:val="24"/>
          <w:lang w:val="en-US"/>
        </w:rPr>
        <w:t xml:space="preserve">    .</w:t>
      </w:r>
      <w:r w:rsidRPr="02E71F23" w:rsidR="43847738">
        <w:rPr>
          <w:rFonts w:ascii="Consolas" w:hAnsi="Consolas" w:eastAsia="Consolas" w:cs="Consolas"/>
          <w:noProof w:val="0"/>
          <w:sz w:val="24"/>
          <w:szCs w:val="24"/>
          <w:lang w:val="en-US"/>
        </w:rPr>
        <w:t>json</w:t>
      </w:r>
      <w:r w:rsidRPr="02E71F23" w:rsidR="43847738">
        <w:rPr>
          <w:rFonts w:ascii="Consolas" w:hAnsi="Consolas" w:eastAsia="Consolas" w:cs="Consolas"/>
          <w:noProof w:val="0"/>
          <w:sz w:val="24"/>
          <w:szCs w:val="24"/>
          <w:lang w:val="en-US"/>
        </w:rPr>
        <w:t>("/opt/spark-data/</w:t>
      </w:r>
      <w:r w:rsidRPr="02E71F23" w:rsidR="43847738">
        <w:rPr>
          <w:rFonts w:ascii="Consolas" w:hAnsi="Consolas" w:eastAsia="Consolas" w:cs="Consolas"/>
          <w:noProof w:val="0"/>
          <w:sz w:val="24"/>
          <w:szCs w:val="24"/>
          <w:lang w:val="en-US"/>
        </w:rPr>
        <w:t>employees_json</w:t>
      </w:r>
      <w:r w:rsidRPr="02E71F23" w:rsidR="43847738">
        <w:rPr>
          <w:rFonts w:ascii="Consolas" w:hAnsi="Consolas" w:eastAsia="Consolas" w:cs="Consolas"/>
          <w:noProof w:val="0"/>
          <w:sz w:val="24"/>
          <w:szCs w:val="24"/>
          <w:lang w:val="en-US"/>
        </w:rPr>
        <w:t>")</w:t>
      </w:r>
      <w:r>
        <w:br/>
      </w:r>
      <w:r>
        <w:br/>
      </w:r>
      <w:r w:rsidRPr="02E71F23" w:rsidR="43847738">
        <w:rPr>
          <w:rFonts w:ascii="Consolas" w:hAnsi="Consolas" w:eastAsia="Consolas" w:cs="Consolas"/>
          <w:noProof w:val="0"/>
          <w:sz w:val="24"/>
          <w:szCs w:val="24"/>
          <w:lang w:val="en-US"/>
        </w:rPr>
        <w:t>json_df.select("name"</w:t>
      </w:r>
      <w:r w:rsidRPr="02E71F23" w:rsidR="43847738">
        <w:rPr>
          <w:rFonts w:ascii="Consolas" w:hAnsi="Consolas" w:eastAsia="Consolas" w:cs="Consolas"/>
          <w:noProof w:val="0"/>
          <w:sz w:val="24"/>
          <w:szCs w:val="24"/>
          <w:lang w:val="en-US"/>
        </w:rPr>
        <w:t>).</w:t>
      </w:r>
      <w:r w:rsidRPr="02E71F23" w:rsidR="526D88AF">
        <w:rPr>
          <w:rFonts w:ascii="Consolas" w:hAnsi="Consolas" w:eastAsia="Consolas" w:cs="Consolas"/>
          <w:noProof w:val="0"/>
          <w:sz w:val="24"/>
          <w:szCs w:val="24"/>
          <w:lang w:val="en-US"/>
        </w:rPr>
        <w:t>count</w:t>
      </w:r>
      <w:r w:rsidRPr="02E71F23" w:rsidR="43847738">
        <w:rPr>
          <w:rFonts w:ascii="Consolas" w:hAnsi="Consolas" w:eastAsia="Consolas" w:cs="Consolas"/>
          <w:noProof w:val="0"/>
          <w:sz w:val="24"/>
          <w:szCs w:val="24"/>
          <w:lang w:val="en-US"/>
        </w:rPr>
        <w:t>()</w:t>
      </w:r>
      <w:r>
        <w:br/>
      </w:r>
    </w:p>
    <w:p w:rsidR="43847738" w:rsidP="02E71F23" w:rsidRDefault="43847738" w14:paraId="51690407" w14:textId="5096F054">
      <w:p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Observations:</w:t>
      </w:r>
    </w:p>
    <w:p w:rsidR="43847738" w:rsidP="02E71F23" w:rsidRDefault="43847738" w14:paraId="688346C6" w14:textId="10BF2702">
      <w:pPr>
        <w:pStyle w:val="ListParagraph"/>
        <w:numPr>
          <w:ilvl w:val="0"/>
          <w:numId w:val="952"/>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Schema inferred from data</w:t>
      </w:r>
    </w:p>
    <w:p w:rsidR="43847738" w:rsidP="02E71F23" w:rsidRDefault="43847738" w14:paraId="5E394AF9" w14:textId="0BE10E57">
      <w:pPr>
        <w:pStyle w:val="ListParagraph"/>
        <w:numPr>
          <w:ilvl w:val="0"/>
          <w:numId w:val="952"/>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Slightly better than CSV</w:t>
      </w:r>
    </w:p>
    <w:p w:rsidR="43847738" w:rsidP="02E71F23" w:rsidRDefault="43847738" w14:paraId="1389E96C" w14:textId="3DE1C925">
      <w:pPr>
        <w:pStyle w:val="ListParagraph"/>
        <w:numPr>
          <w:ilvl w:val="0"/>
          <w:numId w:val="952"/>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Still row-based scanning</w:t>
      </w:r>
    </w:p>
    <w:p w:rsidR="02E71F23" w:rsidRDefault="02E71F23" w14:paraId="45563FCB" w14:textId="016181E4"/>
    <w:p w:rsidR="43847738" w:rsidP="02E71F23" w:rsidRDefault="43847738" w14:paraId="7D3A18E5" w14:textId="7981DAC1">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3847738">
        <w:rPr>
          <w:rFonts w:ascii="Aptos" w:hAnsi="Aptos" w:eastAsia="Aptos" w:cs="Aptos"/>
          <w:b w:val="1"/>
          <w:bCs w:val="1"/>
          <w:noProof w:val="0"/>
          <w:sz w:val="24"/>
          <w:szCs w:val="24"/>
          <w:lang w:val="en-US"/>
        </w:rPr>
        <w:t>Step 5: Read Parquet</w:t>
      </w:r>
    </w:p>
    <w:p w:rsidR="43847738" w:rsidP="02E71F23" w:rsidRDefault="43847738" w14:paraId="38B47785" w14:textId="38675C1B">
      <w:pPr>
        <w:bidi w:val="0"/>
        <w:spacing w:before="0" w:beforeAutospacing="off" w:after="0" w:afterAutospacing="off"/>
        <w:rPr>
          <w:rFonts w:ascii="Consolas" w:hAnsi="Consolas" w:eastAsia="Consolas" w:cs="Consolas"/>
          <w:noProof w:val="0"/>
          <w:sz w:val="24"/>
          <w:szCs w:val="24"/>
          <w:lang w:val="en-US"/>
        </w:rPr>
      </w:pPr>
      <w:r w:rsidRPr="02E71F23" w:rsidR="43847738">
        <w:rPr>
          <w:rFonts w:ascii="Consolas" w:hAnsi="Consolas" w:eastAsia="Consolas" w:cs="Consolas"/>
          <w:noProof w:val="0"/>
          <w:sz w:val="24"/>
          <w:szCs w:val="24"/>
          <w:lang w:val="en-US"/>
        </w:rPr>
        <w:t>parquet_df</w:t>
      </w:r>
      <w:r w:rsidRPr="02E71F23" w:rsidR="43847738">
        <w:rPr>
          <w:rFonts w:ascii="Consolas" w:hAnsi="Consolas" w:eastAsia="Consolas" w:cs="Consolas"/>
          <w:noProof w:val="0"/>
          <w:sz w:val="24"/>
          <w:szCs w:val="24"/>
          <w:lang w:val="en-US"/>
        </w:rPr>
        <w:t xml:space="preserve"> = </w:t>
      </w:r>
      <w:r w:rsidRPr="02E71F23" w:rsidR="43847738">
        <w:rPr>
          <w:rFonts w:ascii="Consolas" w:hAnsi="Consolas" w:eastAsia="Consolas" w:cs="Consolas"/>
          <w:noProof w:val="0"/>
          <w:sz w:val="24"/>
          <w:szCs w:val="24"/>
          <w:lang w:val="en-US"/>
        </w:rPr>
        <w:t>spark.read.parquet</w:t>
      </w:r>
      <w:r w:rsidRPr="02E71F23" w:rsidR="43847738">
        <w:rPr>
          <w:rFonts w:ascii="Consolas" w:hAnsi="Consolas" w:eastAsia="Consolas" w:cs="Consolas"/>
          <w:noProof w:val="0"/>
          <w:sz w:val="24"/>
          <w:szCs w:val="24"/>
          <w:lang w:val="en-US"/>
        </w:rPr>
        <w:t>("/opt/spark-data/</w:t>
      </w:r>
      <w:r w:rsidRPr="02E71F23" w:rsidR="43847738">
        <w:rPr>
          <w:rFonts w:ascii="Consolas" w:hAnsi="Consolas" w:eastAsia="Consolas" w:cs="Consolas"/>
          <w:noProof w:val="0"/>
          <w:sz w:val="24"/>
          <w:szCs w:val="24"/>
          <w:lang w:val="en-US"/>
        </w:rPr>
        <w:t>employees_parquet</w:t>
      </w:r>
      <w:r w:rsidRPr="02E71F23" w:rsidR="43847738">
        <w:rPr>
          <w:rFonts w:ascii="Consolas" w:hAnsi="Consolas" w:eastAsia="Consolas" w:cs="Consolas"/>
          <w:noProof w:val="0"/>
          <w:sz w:val="24"/>
          <w:szCs w:val="24"/>
          <w:lang w:val="en-US"/>
        </w:rPr>
        <w:t>")</w:t>
      </w:r>
      <w:r>
        <w:br/>
      </w:r>
      <w:r>
        <w:br/>
      </w:r>
      <w:r w:rsidRPr="02E71F23" w:rsidR="43847738">
        <w:rPr>
          <w:rFonts w:ascii="Consolas" w:hAnsi="Consolas" w:eastAsia="Consolas" w:cs="Consolas"/>
          <w:noProof w:val="0"/>
          <w:sz w:val="24"/>
          <w:szCs w:val="24"/>
          <w:lang w:val="en-US"/>
        </w:rPr>
        <w:t>parquet_df.select("name"</w:t>
      </w:r>
      <w:r w:rsidRPr="02E71F23" w:rsidR="43847738">
        <w:rPr>
          <w:rFonts w:ascii="Consolas" w:hAnsi="Consolas" w:eastAsia="Consolas" w:cs="Consolas"/>
          <w:noProof w:val="0"/>
          <w:sz w:val="24"/>
          <w:szCs w:val="24"/>
          <w:lang w:val="en-US"/>
        </w:rPr>
        <w:t>).</w:t>
      </w:r>
      <w:r w:rsidRPr="02E71F23" w:rsidR="04314197">
        <w:rPr>
          <w:rFonts w:ascii="Consolas" w:hAnsi="Consolas" w:eastAsia="Consolas" w:cs="Consolas"/>
          <w:noProof w:val="0"/>
          <w:sz w:val="24"/>
          <w:szCs w:val="24"/>
          <w:lang w:val="en-US"/>
        </w:rPr>
        <w:t>count</w:t>
      </w:r>
      <w:r w:rsidRPr="02E71F23" w:rsidR="43847738">
        <w:rPr>
          <w:rFonts w:ascii="Consolas" w:hAnsi="Consolas" w:eastAsia="Consolas" w:cs="Consolas"/>
          <w:noProof w:val="0"/>
          <w:sz w:val="24"/>
          <w:szCs w:val="24"/>
          <w:lang w:val="en-US"/>
        </w:rPr>
        <w:t>()</w:t>
      </w:r>
      <w:r>
        <w:br/>
      </w:r>
    </w:p>
    <w:p w:rsidR="43847738" w:rsidP="02E71F23" w:rsidRDefault="43847738" w14:paraId="78A86A3D" w14:textId="4D767068">
      <w:p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Observations:</w:t>
      </w:r>
    </w:p>
    <w:p w:rsidR="43847738" w:rsidP="02E71F23" w:rsidRDefault="43847738" w14:paraId="6FA1A9A1" w14:textId="67E2E5B4">
      <w:pPr>
        <w:pStyle w:val="ListParagraph"/>
        <w:numPr>
          <w:ilvl w:val="0"/>
          <w:numId w:val="953"/>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Schema read from metadata</w:t>
      </w:r>
    </w:p>
    <w:p w:rsidR="43847738" w:rsidP="02E71F23" w:rsidRDefault="43847738" w14:paraId="2421F406" w14:textId="42B985A3">
      <w:pPr>
        <w:pStyle w:val="ListParagraph"/>
        <w:numPr>
          <w:ilvl w:val="0"/>
          <w:numId w:val="953"/>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Column pruning applied</w:t>
      </w:r>
    </w:p>
    <w:p w:rsidR="43847738" w:rsidP="02E71F23" w:rsidRDefault="43847738" w14:paraId="6DF3F973" w14:textId="668E22D6">
      <w:pPr>
        <w:pStyle w:val="ListParagraph"/>
        <w:numPr>
          <w:ilvl w:val="0"/>
          <w:numId w:val="953"/>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Minimal I/O</w:t>
      </w:r>
    </w:p>
    <w:p w:rsidR="02E71F23" w:rsidRDefault="02E71F23" w14:paraId="66826865" w14:textId="5906C8A6"/>
    <w:p w:rsidR="43847738" w:rsidP="02E71F23" w:rsidRDefault="43847738" w14:paraId="7EF01911" w14:textId="773FD329">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3847738">
        <w:rPr>
          <w:rFonts w:ascii="Aptos" w:hAnsi="Aptos" w:eastAsia="Aptos" w:cs="Aptos"/>
          <w:b w:val="1"/>
          <w:bCs w:val="1"/>
          <w:noProof w:val="0"/>
          <w:sz w:val="24"/>
          <w:szCs w:val="24"/>
          <w:lang w:val="en-US"/>
        </w:rPr>
        <w:t>Step 6: Inspect Spark UI</w:t>
      </w:r>
    </w:p>
    <w:p w:rsidR="43847738" w:rsidP="02E71F23" w:rsidRDefault="43847738" w14:paraId="221D05E8" w14:textId="665DB045">
      <w:p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 xml:space="preserve">For </w:t>
      </w:r>
      <w:r w:rsidRPr="02E71F23" w:rsidR="43847738">
        <w:rPr>
          <w:rFonts w:ascii="Aptos" w:hAnsi="Aptos" w:eastAsia="Aptos" w:cs="Aptos"/>
          <w:b w:val="1"/>
          <w:bCs w:val="1"/>
          <w:noProof w:val="0"/>
          <w:sz w:val="24"/>
          <w:szCs w:val="24"/>
          <w:lang w:val="en-US"/>
        </w:rPr>
        <w:t>each read operation</w:t>
      </w:r>
      <w:r w:rsidRPr="02E71F23" w:rsidR="43847738">
        <w:rPr>
          <w:rFonts w:ascii="Aptos" w:hAnsi="Aptos" w:eastAsia="Aptos" w:cs="Aptos"/>
          <w:noProof w:val="0"/>
          <w:sz w:val="24"/>
          <w:szCs w:val="24"/>
          <w:lang w:val="en-US"/>
        </w:rPr>
        <w:t>:</w:t>
      </w:r>
    </w:p>
    <w:p w:rsidR="43847738" w:rsidP="02E71F23" w:rsidRDefault="43847738" w14:paraId="62048F85" w14:textId="52EBCC77">
      <w:pPr>
        <w:pStyle w:val="ListParagraph"/>
        <w:numPr>
          <w:ilvl w:val="0"/>
          <w:numId w:val="954"/>
        </w:numPr>
        <w:bidi w:val="0"/>
        <w:spacing w:before="240" w:beforeAutospacing="off" w:after="240" w:afterAutospacing="off"/>
        <w:rPr>
          <w:rFonts w:ascii="Aptos" w:hAnsi="Aptos" w:eastAsia="Aptos" w:cs="Aptos"/>
          <w:b w:val="1"/>
          <w:bCs w:val="1"/>
          <w:noProof w:val="0"/>
          <w:sz w:val="24"/>
          <w:szCs w:val="24"/>
          <w:lang w:val="en-US"/>
        </w:rPr>
      </w:pPr>
      <w:r w:rsidRPr="02E71F23" w:rsidR="43847738">
        <w:rPr>
          <w:rFonts w:ascii="Aptos" w:hAnsi="Aptos" w:eastAsia="Aptos" w:cs="Aptos"/>
          <w:noProof w:val="0"/>
          <w:sz w:val="24"/>
          <w:szCs w:val="24"/>
          <w:lang w:val="en-US"/>
        </w:rPr>
        <w:t xml:space="preserve">Open </w:t>
      </w:r>
      <w:r w:rsidRPr="02E71F23" w:rsidR="43847738">
        <w:rPr>
          <w:rFonts w:ascii="Aptos" w:hAnsi="Aptos" w:eastAsia="Aptos" w:cs="Aptos"/>
          <w:b w:val="1"/>
          <w:bCs w:val="1"/>
          <w:noProof w:val="0"/>
          <w:sz w:val="24"/>
          <w:szCs w:val="24"/>
          <w:lang w:val="en-US"/>
        </w:rPr>
        <w:t>Spark UI → SQL tab</w:t>
      </w:r>
    </w:p>
    <w:p w:rsidR="43847738" w:rsidP="02E71F23" w:rsidRDefault="43847738" w14:paraId="1A1C2987" w14:textId="73A32509">
      <w:pPr>
        <w:pStyle w:val="ListParagraph"/>
        <w:numPr>
          <w:ilvl w:val="0"/>
          <w:numId w:val="954"/>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Compare:</w:t>
      </w:r>
    </w:p>
    <w:p w:rsidR="43847738" w:rsidP="02E71F23" w:rsidRDefault="43847738" w14:paraId="1CCD3D54" w14:textId="3F110333">
      <w:pPr>
        <w:pStyle w:val="ListParagraph"/>
        <w:numPr>
          <w:ilvl w:val="1"/>
          <w:numId w:val="954"/>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File scan size</w:t>
      </w:r>
    </w:p>
    <w:p w:rsidR="43847738" w:rsidP="02E71F23" w:rsidRDefault="43847738" w14:paraId="072B32BC" w14:textId="0E277797">
      <w:pPr>
        <w:pStyle w:val="ListParagraph"/>
        <w:numPr>
          <w:ilvl w:val="1"/>
          <w:numId w:val="954"/>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Column pruning behavior</w:t>
      </w:r>
    </w:p>
    <w:p w:rsidR="43847738" w:rsidP="02E71F23" w:rsidRDefault="43847738" w14:paraId="707B72CE" w14:textId="0075CF4B">
      <w:pPr>
        <w:pStyle w:val="ListParagraph"/>
        <w:numPr>
          <w:ilvl w:val="1"/>
          <w:numId w:val="954"/>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Execution time</w:t>
      </w:r>
    </w:p>
    <w:p w:rsidR="43847738" w:rsidP="02E71F23" w:rsidRDefault="43847738" w14:paraId="5DA18194" w14:textId="1E808D3B">
      <w:p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Key takeaway:</w:t>
      </w:r>
    </w:p>
    <w:p w:rsidR="43847738" w:rsidP="02E71F23" w:rsidRDefault="43847738" w14:paraId="31F529AE" w14:textId="462919D4">
      <w:pPr>
        <w:pStyle w:val="ListParagraph"/>
        <w:numPr>
          <w:ilvl w:val="0"/>
          <w:numId w:val="955"/>
        </w:numPr>
        <w:bidi w:val="0"/>
        <w:spacing w:before="240" w:beforeAutospacing="off" w:after="240" w:afterAutospacing="off"/>
        <w:rPr>
          <w:rFonts w:ascii="Aptos" w:hAnsi="Aptos" w:eastAsia="Aptos" w:cs="Aptos"/>
          <w:b w:val="1"/>
          <w:bCs w:val="1"/>
          <w:noProof w:val="0"/>
          <w:sz w:val="24"/>
          <w:szCs w:val="24"/>
          <w:lang w:val="en-US"/>
        </w:rPr>
      </w:pPr>
      <w:r w:rsidRPr="02E71F23" w:rsidR="43847738">
        <w:rPr>
          <w:rFonts w:ascii="Aptos" w:hAnsi="Aptos" w:eastAsia="Aptos" w:cs="Aptos"/>
          <w:b w:val="1"/>
          <w:bCs w:val="1"/>
          <w:noProof w:val="0"/>
          <w:sz w:val="24"/>
          <w:szCs w:val="24"/>
          <w:lang w:val="en-US"/>
        </w:rPr>
        <w:t>Parquet scans less data</w:t>
      </w:r>
    </w:p>
    <w:p w:rsidR="43847738" w:rsidP="02E71F23" w:rsidRDefault="43847738" w14:paraId="68687769" w14:textId="7E7D82F1">
      <w:pPr>
        <w:pStyle w:val="ListParagraph"/>
        <w:numPr>
          <w:ilvl w:val="0"/>
          <w:numId w:val="955"/>
        </w:numPr>
        <w:bidi w:val="0"/>
        <w:spacing w:before="240" w:beforeAutospacing="off" w:after="240" w:afterAutospacing="off"/>
        <w:rPr>
          <w:rFonts w:ascii="Aptos" w:hAnsi="Aptos" w:eastAsia="Aptos" w:cs="Aptos"/>
          <w:b w:val="1"/>
          <w:bCs w:val="1"/>
          <w:noProof w:val="0"/>
          <w:sz w:val="24"/>
          <w:szCs w:val="24"/>
          <w:lang w:val="en-US"/>
        </w:rPr>
      </w:pPr>
      <w:r w:rsidRPr="02E71F23" w:rsidR="43847738">
        <w:rPr>
          <w:rFonts w:ascii="Aptos" w:hAnsi="Aptos" w:eastAsia="Aptos" w:cs="Aptos"/>
          <w:b w:val="1"/>
          <w:bCs w:val="1"/>
          <w:noProof w:val="0"/>
          <w:sz w:val="24"/>
          <w:szCs w:val="24"/>
          <w:lang w:val="en-US"/>
        </w:rPr>
        <w:t>Parquet is faster by design</w:t>
      </w:r>
    </w:p>
    <w:p w:rsidR="43847738" w:rsidP="02E71F23" w:rsidRDefault="43847738" w14:paraId="14D988A0" w14:textId="39A1B873">
      <w:pPr>
        <w:pStyle w:val="ListParagraph"/>
        <w:numPr>
          <w:ilvl w:val="0"/>
          <w:numId w:val="955"/>
        </w:numPr>
        <w:bidi w:val="0"/>
        <w:spacing w:before="240" w:beforeAutospacing="off" w:after="240" w:afterAutospacing="off"/>
        <w:rPr>
          <w:rFonts w:ascii="Aptos" w:hAnsi="Aptos" w:eastAsia="Aptos" w:cs="Aptos"/>
          <w:noProof w:val="0"/>
          <w:sz w:val="24"/>
          <w:szCs w:val="24"/>
          <w:lang w:val="en-US"/>
        </w:rPr>
      </w:pPr>
      <w:r w:rsidRPr="02E71F23" w:rsidR="43847738">
        <w:rPr>
          <w:rFonts w:ascii="Aptos" w:hAnsi="Aptos" w:eastAsia="Aptos" w:cs="Aptos"/>
          <w:noProof w:val="0"/>
          <w:sz w:val="24"/>
          <w:szCs w:val="24"/>
          <w:lang w:val="en-US"/>
        </w:rPr>
        <w:t xml:space="preserve">Columnar storage directly </w:t>
      </w:r>
      <w:r w:rsidRPr="02E71F23" w:rsidR="43847738">
        <w:rPr>
          <w:rFonts w:ascii="Aptos" w:hAnsi="Aptos" w:eastAsia="Aptos" w:cs="Aptos"/>
          <w:noProof w:val="0"/>
          <w:sz w:val="24"/>
          <w:szCs w:val="24"/>
          <w:lang w:val="en-US"/>
        </w:rPr>
        <w:t>impacts</w:t>
      </w:r>
      <w:r w:rsidRPr="02E71F23" w:rsidR="43847738">
        <w:rPr>
          <w:rFonts w:ascii="Aptos" w:hAnsi="Aptos" w:eastAsia="Aptos" w:cs="Aptos"/>
          <w:noProof w:val="0"/>
          <w:sz w:val="24"/>
          <w:szCs w:val="24"/>
          <w:lang w:val="en-US"/>
        </w:rPr>
        <w:t xml:space="preserve"> performance</w:t>
      </w:r>
    </w:p>
    <w:p w:rsidR="18EC0D8E" w:rsidRDefault="18EC0D8E" w14:paraId="3A8D1451" w14:textId="4478D324"/>
    <w:p w:rsidR="3C185A0C" w:rsidP="26AE2166" w:rsidRDefault="3C185A0C" w14:paraId="037B1030" w14:textId="4E1D4BCE">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DC7E994">
        <w:rPr>
          <w:rFonts w:ascii="Aptos" w:hAnsi="Aptos" w:eastAsia="Aptos" w:cs="Aptos"/>
          <w:b w:val="1"/>
          <w:bCs w:val="1"/>
          <w:noProof w:val="0"/>
          <w:sz w:val="28"/>
          <w:szCs w:val="28"/>
          <w:lang w:val="en-US"/>
        </w:rPr>
        <w:t>3.2.</w:t>
      </w:r>
      <w:r w:rsidRPr="02E71F23" w:rsidR="7F9DA194">
        <w:rPr>
          <w:rFonts w:ascii="Aptos" w:hAnsi="Aptos" w:eastAsia="Aptos" w:cs="Aptos"/>
          <w:b w:val="1"/>
          <w:bCs w:val="1"/>
          <w:noProof w:val="0"/>
          <w:sz w:val="28"/>
          <w:szCs w:val="28"/>
          <w:lang w:val="en-US"/>
        </w:rPr>
        <w:t>8</w:t>
      </w:r>
      <w:r w:rsidRPr="02E71F23" w:rsidR="2DC7E994">
        <w:rPr>
          <w:rFonts w:ascii="Aptos" w:hAnsi="Aptos" w:eastAsia="Aptos" w:cs="Aptos"/>
          <w:b w:val="1"/>
          <w:bCs w:val="1"/>
          <w:noProof w:val="0"/>
          <w:sz w:val="28"/>
          <w:szCs w:val="28"/>
          <w:lang w:val="en-US"/>
        </w:rPr>
        <w:t xml:space="preserve"> Critical Production Rules</w:t>
      </w:r>
    </w:p>
    <w:p w:rsidR="3C185A0C" w:rsidP="18EC0D8E" w:rsidRDefault="3C185A0C" w14:paraId="2B437830" w14:textId="0B836B19">
      <w:pPr>
        <w:pStyle w:val="ListParagraph"/>
        <w:numPr>
          <w:ilvl w:val="0"/>
          <w:numId w:val="555"/>
        </w:numPr>
        <w:bidi w:val="0"/>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CSV is for ingestion, not analytics</w:t>
      </w:r>
    </w:p>
    <w:p w:rsidR="3C185A0C" w:rsidP="18EC0D8E" w:rsidRDefault="3C185A0C" w14:paraId="4A1A13AB" w14:textId="1B925FC4">
      <w:pPr>
        <w:pStyle w:val="ListParagraph"/>
        <w:numPr>
          <w:ilvl w:val="0"/>
          <w:numId w:val="555"/>
        </w:numPr>
        <w:bidi w:val="0"/>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JSON is for interchange, not querying</w:t>
      </w:r>
    </w:p>
    <w:p w:rsidR="3C185A0C" w:rsidP="18EC0D8E" w:rsidRDefault="3C185A0C" w14:paraId="57A739F6" w14:textId="77E4A224">
      <w:pPr>
        <w:pStyle w:val="ListParagraph"/>
        <w:numPr>
          <w:ilvl w:val="0"/>
          <w:numId w:val="555"/>
        </w:numPr>
        <w:bidi w:val="0"/>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Parquet is for analytics, always</w:t>
      </w:r>
    </w:p>
    <w:p w:rsidR="3C185A0C" w:rsidP="18EC0D8E" w:rsidRDefault="3C185A0C" w14:paraId="359927A2" w14:textId="424F0431">
      <w:pPr>
        <w:pStyle w:val="ListParagraph"/>
        <w:numPr>
          <w:ilvl w:val="0"/>
          <w:numId w:val="555"/>
        </w:numPr>
        <w:bidi w:val="0"/>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Convert raw formats early</w:t>
      </w:r>
    </w:p>
    <w:p w:rsidR="3C185A0C" w:rsidP="18EC0D8E" w:rsidRDefault="3C185A0C" w14:paraId="6F4B48EF" w14:textId="37052B91">
      <w:pPr>
        <w:pStyle w:val="ListParagraph"/>
        <w:numPr>
          <w:ilvl w:val="0"/>
          <w:numId w:val="555"/>
        </w:numPr>
        <w:bidi w:val="0"/>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Schema-on-write beats schema-on-read</w:t>
      </w:r>
    </w:p>
    <w:p w:rsidR="3C185A0C" w:rsidP="02E71F23" w:rsidRDefault="3C185A0C" w14:paraId="04B52D58" w14:textId="7F54F1A4">
      <w:pPr>
        <w:bidi w:val="0"/>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Bad format choice multiplies cost forever.</w:t>
      </w:r>
    </w:p>
    <w:p w:rsidR="18EC0D8E" w:rsidRDefault="18EC0D8E" w14:paraId="2EDCF0A7" w14:textId="531A1348"/>
    <w:p w:rsidR="3C185A0C" w:rsidP="26AE2166" w:rsidRDefault="3C185A0C" w14:paraId="6D94BA35" w14:textId="21A08E21">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DC7E994">
        <w:rPr>
          <w:rFonts w:ascii="Aptos" w:hAnsi="Aptos" w:eastAsia="Aptos" w:cs="Aptos"/>
          <w:b w:val="1"/>
          <w:bCs w:val="1"/>
          <w:noProof w:val="0"/>
          <w:sz w:val="28"/>
          <w:szCs w:val="28"/>
          <w:lang w:val="en-US"/>
        </w:rPr>
        <w:t>3.2.</w:t>
      </w:r>
      <w:r w:rsidRPr="02E71F23" w:rsidR="437BB5DA">
        <w:rPr>
          <w:rFonts w:ascii="Aptos" w:hAnsi="Aptos" w:eastAsia="Aptos" w:cs="Aptos"/>
          <w:b w:val="1"/>
          <w:bCs w:val="1"/>
          <w:noProof w:val="0"/>
          <w:sz w:val="28"/>
          <w:szCs w:val="28"/>
          <w:lang w:val="en-US"/>
        </w:rPr>
        <w:t>9</w:t>
      </w:r>
      <w:r w:rsidRPr="02E71F23" w:rsidR="2DC7E994">
        <w:rPr>
          <w:rFonts w:ascii="Aptos" w:hAnsi="Aptos" w:eastAsia="Aptos" w:cs="Aptos"/>
          <w:b w:val="1"/>
          <w:bCs w:val="1"/>
          <w:noProof w:val="0"/>
          <w:sz w:val="28"/>
          <w:szCs w:val="28"/>
          <w:lang w:val="en-US"/>
        </w:rPr>
        <w:t xml:space="preserve"> Final Technical Takeaway</w:t>
      </w:r>
    </w:p>
    <w:p w:rsidR="3C185A0C" w:rsidP="02E71F23" w:rsidRDefault="3C185A0C" w14:paraId="7EF206A7" w14:textId="6992A0EB">
      <w:pPr>
        <w:bidi w:val="0"/>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 xml:space="preserve">File formats are </w:t>
      </w:r>
      <w:r w:rsidRPr="02E71F23" w:rsidR="1AA9561B">
        <w:rPr>
          <w:rFonts w:ascii="Aptos" w:hAnsi="Aptos" w:eastAsia="Aptos" w:cs="Aptos"/>
          <w:b w:val="1"/>
          <w:bCs w:val="1"/>
          <w:noProof w:val="0"/>
          <w:sz w:val="24"/>
          <w:szCs w:val="24"/>
          <w:lang w:val="en-US"/>
        </w:rPr>
        <w:t>execution strategies</w:t>
      </w:r>
      <w:r w:rsidRPr="02E71F23" w:rsidR="1AA9561B">
        <w:rPr>
          <w:rFonts w:ascii="Aptos" w:hAnsi="Aptos" w:eastAsia="Aptos" w:cs="Aptos"/>
          <w:noProof w:val="0"/>
          <w:sz w:val="24"/>
          <w:szCs w:val="24"/>
          <w:lang w:val="en-US"/>
        </w:rPr>
        <w:t>, not storage preferences.</w:t>
      </w:r>
    </w:p>
    <w:p w:rsidR="3C185A0C" w:rsidP="02E71F23" w:rsidRDefault="3C185A0C" w14:paraId="62F81C30" w14:textId="103FB659">
      <w:pPr>
        <w:bidi w:val="0"/>
        <w:spacing w:before="240" w:beforeAutospacing="off" w:after="240" w:afterAutospacing="off"/>
        <w:rPr>
          <w:rFonts w:ascii="Aptos" w:hAnsi="Aptos" w:eastAsia="Aptos" w:cs="Aptos"/>
          <w:noProof w:val="0"/>
          <w:sz w:val="24"/>
          <w:szCs w:val="24"/>
          <w:lang w:val="en-US"/>
        </w:rPr>
      </w:pPr>
      <w:r w:rsidRPr="02E71F23" w:rsidR="1AA9561B">
        <w:rPr>
          <w:rFonts w:ascii="Aptos" w:hAnsi="Aptos" w:eastAsia="Aptos" w:cs="Aptos"/>
          <w:noProof w:val="0"/>
          <w:sz w:val="24"/>
          <w:szCs w:val="24"/>
          <w:lang w:val="en-US"/>
        </w:rPr>
        <w:t>CSV and JSON make Spark work harder.</w:t>
      </w:r>
      <w:r>
        <w:br/>
      </w:r>
      <w:r w:rsidRPr="02E71F23" w:rsidR="1AA9561B">
        <w:rPr>
          <w:rFonts w:ascii="Aptos" w:hAnsi="Aptos" w:eastAsia="Aptos" w:cs="Aptos"/>
          <w:noProof w:val="0"/>
          <w:sz w:val="24"/>
          <w:szCs w:val="24"/>
          <w:lang w:val="en-US"/>
        </w:rPr>
        <w:t xml:space="preserve"> Parquet lets Spark do less work.</w:t>
      </w:r>
    </w:p>
    <w:p w:rsidR="3C185A0C" w:rsidP="02E71F23" w:rsidRDefault="3C185A0C" w14:paraId="5D8BA8FB" w14:textId="49EF1E67">
      <w:pPr>
        <w:bidi w:val="0"/>
        <w:spacing w:before="240" w:beforeAutospacing="off" w:after="240" w:afterAutospacing="off"/>
        <w:rPr>
          <w:rFonts w:ascii="Aptos" w:hAnsi="Aptos" w:eastAsia="Aptos" w:cs="Aptos"/>
          <w:b w:val="1"/>
          <w:bCs w:val="1"/>
          <w:noProof w:val="0"/>
          <w:sz w:val="24"/>
          <w:szCs w:val="24"/>
          <w:lang w:val="en-US"/>
        </w:rPr>
      </w:pPr>
      <w:r w:rsidRPr="02E71F23" w:rsidR="1AA9561B">
        <w:rPr>
          <w:rFonts w:ascii="Aptos" w:hAnsi="Aptos" w:eastAsia="Aptos" w:cs="Aptos"/>
          <w:noProof w:val="0"/>
          <w:sz w:val="24"/>
          <w:szCs w:val="24"/>
          <w:lang w:val="en-US"/>
        </w:rPr>
        <w:t>In distributed systems:</w:t>
      </w:r>
      <w:r>
        <w:br/>
      </w:r>
      <w:r w:rsidRPr="02E71F23" w:rsidR="1AA9561B">
        <w:rPr>
          <w:rFonts w:ascii="Aptos" w:hAnsi="Aptos" w:eastAsia="Aptos" w:cs="Aptos"/>
          <w:noProof w:val="0"/>
          <w:sz w:val="24"/>
          <w:szCs w:val="24"/>
          <w:lang w:val="en-US"/>
        </w:rPr>
        <w:t xml:space="preserve"> </w:t>
      </w:r>
      <w:r w:rsidRPr="02E71F23" w:rsidR="1AA9561B">
        <w:rPr>
          <w:rFonts w:ascii="Aptos" w:hAnsi="Aptos" w:eastAsia="Aptos" w:cs="Aptos"/>
          <w:b w:val="1"/>
          <w:bCs w:val="1"/>
          <w:noProof w:val="0"/>
          <w:sz w:val="24"/>
          <w:szCs w:val="24"/>
          <w:lang w:val="en-US"/>
        </w:rPr>
        <w:t>Less work always wins.</w:t>
      </w:r>
    </w:p>
    <w:p w:rsidR="0D3D0287" w:rsidP="26AE2166" w:rsidRDefault="0D3D0287" w14:paraId="164872C8" w14:textId="4C45BD6E">
      <w:pPr>
        <w:pStyle w:val="Heading2"/>
        <w:spacing w:before="299" w:beforeAutospacing="off" w:after="299" w:afterAutospacing="off"/>
        <w:rPr>
          <w:rFonts w:ascii="Aptos" w:hAnsi="Aptos" w:eastAsia="Aptos" w:cs="Aptos"/>
          <w:b w:val="1"/>
          <w:bCs w:val="1"/>
          <w:noProof w:val="0"/>
          <w:sz w:val="36"/>
          <w:szCs w:val="36"/>
          <w:lang w:val="en-US"/>
        </w:rPr>
      </w:pPr>
      <w:bookmarkStart w:name="_Toc1893088798" w:id="944276546"/>
      <w:r w:rsidRPr="02E71F23" w:rsidR="0DC9E971">
        <w:rPr>
          <w:rFonts w:ascii="Aptos" w:hAnsi="Aptos" w:eastAsia="Aptos" w:cs="Aptos"/>
          <w:b w:val="1"/>
          <w:bCs w:val="1"/>
          <w:noProof w:val="0"/>
          <w:sz w:val="36"/>
          <w:szCs w:val="36"/>
          <w:lang w:val="en-US"/>
        </w:rPr>
        <w:t>3.3 Schema Inference vs Explicit Schema — Performance, Correctness, and Failure Trade-offs</w:t>
      </w:r>
      <w:bookmarkEnd w:id="944276546"/>
    </w:p>
    <w:p w:rsidR="0D3D0287" w:rsidP="26AE2166" w:rsidRDefault="0D3D0287" w14:paraId="7D49950E" w14:textId="1AE9A1D0">
      <w:pPr>
        <w:pStyle w:val="Heading3"/>
        <w:spacing w:before="281" w:beforeAutospacing="off" w:after="281" w:afterAutospacing="off"/>
        <w:rPr>
          <w:rFonts w:ascii="Aptos" w:hAnsi="Aptos" w:eastAsia="Aptos" w:cs="Aptos"/>
          <w:b w:val="1"/>
          <w:bCs w:val="1"/>
          <w:noProof w:val="0"/>
          <w:sz w:val="28"/>
          <w:szCs w:val="28"/>
          <w:lang w:val="en-US"/>
        </w:rPr>
      </w:pPr>
      <w:r w:rsidRPr="02E71F23" w:rsidR="0DC9E971">
        <w:rPr>
          <w:rFonts w:ascii="Aptos" w:hAnsi="Aptos" w:eastAsia="Aptos" w:cs="Aptos"/>
          <w:b w:val="1"/>
          <w:bCs w:val="1"/>
          <w:noProof w:val="0"/>
          <w:sz w:val="28"/>
          <w:szCs w:val="28"/>
          <w:lang w:val="en-US"/>
        </w:rPr>
        <w:t>3.3.1 Core Definition</w:t>
      </w:r>
    </w:p>
    <w:p w:rsidR="0D3D0287" w:rsidP="02E71F23" w:rsidRDefault="0D3D0287" w14:paraId="5804769D" w14:textId="54DE8130">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b w:val="1"/>
          <w:bCs w:val="1"/>
          <w:noProof w:val="0"/>
          <w:sz w:val="24"/>
          <w:szCs w:val="24"/>
          <w:lang w:val="en-US"/>
        </w:rPr>
        <w:t>Schema inference</w:t>
      </w:r>
      <w:r w:rsidRPr="02E71F23" w:rsidR="3BC63593">
        <w:rPr>
          <w:rFonts w:ascii="Aptos" w:hAnsi="Aptos" w:eastAsia="Aptos" w:cs="Aptos"/>
          <w:noProof w:val="0"/>
          <w:sz w:val="24"/>
          <w:szCs w:val="24"/>
          <w:lang w:val="en-US"/>
        </w:rPr>
        <w:t xml:space="preserve"> means Spark </w:t>
      </w:r>
      <w:r w:rsidRPr="02E71F23" w:rsidR="3BC63593">
        <w:rPr>
          <w:rFonts w:ascii="Aptos" w:hAnsi="Aptos" w:eastAsia="Aptos" w:cs="Aptos"/>
          <w:noProof w:val="0"/>
          <w:sz w:val="24"/>
          <w:szCs w:val="24"/>
          <w:lang w:val="en-US"/>
        </w:rPr>
        <w:t>determines</w:t>
      </w:r>
      <w:r w:rsidRPr="02E71F23" w:rsidR="3BC63593">
        <w:rPr>
          <w:rFonts w:ascii="Aptos" w:hAnsi="Aptos" w:eastAsia="Aptos" w:cs="Aptos"/>
          <w:noProof w:val="0"/>
          <w:sz w:val="24"/>
          <w:szCs w:val="24"/>
          <w:lang w:val="en-US"/>
        </w:rPr>
        <w:t xml:space="preserve"> column names and data types by scanning the data at read time.</w:t>
      </w:r>
      <w:r>
        <w:br/>
      </w:r>
      <w:r w:rsidRPr="02E71F23" w:rsidR="3BC63593">
        <w:rPr>
          <w:rFonts w:ascii="Aptos" w:hAnsi="Aptos" w:eastAsia="Aptos" w:cs="Aptos"/>
          <w:noProof w:val="0"/>
          <w:sz w:val="24"/>
          <w:szCs w:val="24"/>
          <w:lang w:val="en-US"/>
        </w:rPr>
        <w:t xml:space="preserve"> </w:t>
      </w:r>
      <w:r w:rsidRPr="02E71F23" w:rsidR="3BC63593">
        <w:rPr>
          <w:rFonts w:ascii="Aptos" w:hAnsi="Aptos" w:eastAsia="Aptos" w:cs="Aptos"/>
          <w:b w:val="1"/>
          <w:bCs w:val="1"/>
          <w:noProof w:val="0"/>
          <w:sz w:val="24"/>
          <w:szCs w:val="24"/>
          <w:lang w:val="en-US"/>
        </w:rPr>
        <w:t>Explicit schema</w:t>
      </w:r>
      <w:r w:rsidRPr="02E71F23" w:rsidR="3BC63593">
        <w:rPr>
          <w:rFonts w:ascii="Aptos" w:hAnsi="Aptos" w:eastAsia="Aptos" w:cs="Aptos"/>
          <w:noProof w:val="0"/>
          <w:sz w:val="24"/>
          <w:szCs w:val="24"/>
          <w:lang w:val="en-US"/>
        </w:rPr>
        <w:t xml:space="preserve"> means you define the structure before Spark reads a single byte.</w:t>
      </w:r>
    </w:p>
    <w:p w:rsidR="0D3D0287" w:rsidP="02E71F23" w:rsidRDefault="0D3D0287" w14:paraId="234B2967" w14:textId="467033C5">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This choice controls:</w:t>
      </w:r>
    </w:p>
    <w:p w:rsidR="0D3D0287" w:rsidP="18EC0D8E" w:rsidRDefault="0D3D0287" w14:paraId="075854E7" w14:textId="2FD0B6CA">
      <w:pPr>
        <w:pStyle w:val="ListParagraph"/>
        <w:numPr>
          <w:ilvl w:val="0"/>
          <w:numId w:val="556"/>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Read performance</w:t>
      </w:r>
    </w:p>
    <w:p w:rsidR="0D3D0287" w:rsidP="18EC0D8E" w:rsidRDefault="0D3D0287" w14:paraId="26721F6D" w14:textId="16CE40C5">
      <w:pPr>
        <w:pStyle w:val="ListParagraph"/>
        <w:numPr>
          <w:ilvl w:val="0"/>
          <w:numId w:val="556"/>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Data correctness</w:t>
      </w:r>
    </w:p>
    <w:p w:rsidR="0D3D0287" w:rsidP="18EC0D8E" w:rsidRDefault="0D3D0287" w14:paraId="39E2E092" w14:textId="437ECC33">
      <w:pPr>
        <w:pStyle w:val="ListParagraph"/>
        <w:numPr>
          <w:ilvl w:val="0"/>
          <w:numId w:val="556"/>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Failure behavior</w:t>
      </w:r>
    </w:p>
    <w:p w:rsidR="0D3D0287" w:rsidP="18EC0D8E" w:rsidRDefault="0D3D0287" w14:paraId="3F44B282" w14:textId="029B85C4">
      <w:pPr>
        <w:pStyle w:val="ListParagraph"/>
        <w:numPr>
          <w:ilvl w:val="0"/>
          <w:numId w:val="556"/>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Long-term pipeline stability</w:t>
      </w:r>
    </w:p>
    <w:p w:rsidR="0D3D0287" w:rsidP="02E71F23" w:rsidRDefault="0D3D0287" w14:paraId="58935B5E" w14:textId="3F8E23A0">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Schema design is not optional in production systems.</w:t>
      </w:r>
    </w:p>
    <w:p w:rsidR="18EC0D8E" w:rsidRDefault="18EC0D8E" w14:paraId="0D02A94F" w14:textId="4BA5DFD3"/>
    <w:p w:rsidR="0D3D0287" w:rsidP="26AE2166" w:rsidRDefault="0D3D0287" w14:paraId="67ECB6A7" w14:textId="3E53B34C">
      <w:pPr>
        <w:pStyle w:val="Heading3"/>
        <w:spacing w:before="281" w:beforeAutospacing="off" w:after="281" w:afterAutospacing="off"/>
        <w:rPr>
          <w:rFonts w:ascii="Aptos" w:hAnsi="Aptos" w:eastAsia="Aptos" w:cs="Aptos"/>
          <w:b w:val="1"/>
          <w:bCs w:val="1"/>
          <w:noProof w:val="0"/>
          <w:sz w:val="28"/>
          <w:szCs w:val="28"/>
          <w:lang w:val="en-US"/>
        </w:rPr>
      </w:pPr>
      <w:r w:rsidRPr="02E71F23" w:rsidR="0DC9E971">
        <w:rPr>
          <w:rFonts w:ascii="Aptos" w:hAnsi="Aptos" w:eastAsia="Aptos" w:cs="Aptos"/>
          <w:b w:val="1"/>
          <w:bCs w:val="1"/>
          <w:noProof w:val="0"/>
          <w:sz w:val="28"/>
          <w:szCs w:val="28"/>
          <w:lang w:val="en-US"/>
        </w:rPr>
        <w:t>3.3.2 Why Schema Choice Is a System Design Decision</w:t>
      </w:r>
    </w:p>
    <w:p w:rsidR="0D3D0287" w:rsidP="02E71F23" w:rsidRDefault="0D3D0287" w14:paraId="6A420E84" w14:textId="4C8F88CC">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 xml:space="preserve">Spark is a </w:t>
      </w:r>
      <w:r w:rsidRPr="02E71F23" w:rsidR="3BC63593">
        <w:rPr>
          <w:rFonts w:ascii="Aptos" w:hAnsi="Aptos" w:eastAsia="Aptos" w:cs="Aptos"/>
          <w:b w:val="1"/>
          <w:bCs w:val="1"/>
          <w:noProof w:val="0"/>
          <w:sz w:val="24"/>
          <w:szCs w:val="24"/>
          <w:lang w:val="en-US"/>
        </w:rPr>
        <w:t>schema-aware engine</w:t>
      </w:r>
      <w:r w:rsidRPr="02E71F23" w:rsidR="3BC63593">
        <w:rPr>
          <w:rFonts w:ascii="Aptos" w:hAnsi="Aptos" w:eastAsia="Aptos" w:cs="Aptos"/>
          <w:noProof w:val="0"/>
          <w:sz w:val="24"/>
          <w:szCs w:val="24"/>
          <w:lang w:val="en-US"/>
        </w:rPr>
        <w:t>.</w:t>
      </w:r>
    </w:p>
    <w:p w:rsidR="0D3D0287" w:rsidP="02E71F23" w:rsidRDefault="0D3D0287" w14:paraId="511142B9" w14:textId="0472ACA8">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The schema:</w:t>
      </w:r>
    </w:p>
    <w:p w:rsidR="0D3D0287" w:rsidP="18EC0D8E" w:rsidRDefault="0D3D0287" w14:paraId="2324C331" w14:textId="11795DAF">
      <w:pPr>
        <w:pStyle w:val="ListParagraph"/>
        <w:numPr>
          <w:ilvl w:val="0"/>
          <w:numId w:val="557"/>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Defines how bytes are interpreted</w:t>
      </w:r>
    </w:p>
    <w:p w:rsidR="0D3D0287" w:rsidP="18EC0D8E" w:rsidRDefault="0D3D0287" w14:paraId="04E017C3" w14:textId="3C61BD60">
      <w:pPr>
        <w:pStyle w:val="ListParagraph"/>
        <w:numPr>
          <w:ilvl w:val="0"/>
          <w:numId w:val="557"/>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Enables query optimization</w:t>
      </w:r>
    </w:p>
    <w:p w:rsidR="0D3D0287" w:rsidP="18EC0D8E" w:rsidRDefault="0D3D0287" w14:paraId="0F32EAF9" w14:textId="16F2A332">
      <w:pPr>
        <w:pStyle w:val="ListParagraph"/>
        <w:numPr>
          <w:ilvl w:val="0"/>
          <w:numId w:val="557"/>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Enforces structural contracts</w:t>
      </w:r>
    </w:p>
    <w:p w:rsidR="0D3D0287" w:rsidP="18EC0D8E" w:rsidRDefault="0D3D0287" w14:paraId="62E17B5C" w14:textId="181D9125">
      <w:pPr>
        <w:pStyle w:val="ListParagraph"/>
        <w:numPr>
          <w:ilvl w:val="0"/>
          <w:numId w:val="557"/>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Determines</w:t>
      </w:r>
      <w:r w:rsidRPr="02E71F23" w:rsidR="3BC63593">
        <w:rPr>
          <w:rFonts w:ascii="Aptos" w:hAnsi="Aptos" w:eastAsia="Aptos" w:cs="Aptos"/>
          <w:noProof w:val="0"/>
          <w:sz w:val="24"/>
          <w:szCs w:val="24"/>
          <w:lang w:val="en-US"/>
        </w:rPr>
        <w:t xml:space="preserve"> failure timing</w:t>
      </w:r>
    </w:p>
    <w:p w:rsidR="0D3D0287" w:rsidP="02E71F23" w:rsidRDefault="0D3D0287" w14:paraId="2AA8A2AB" w14:textId="305B7289">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A weak schema delays failure.</w:t>
      </w:r>
      <w:r>
        <w:br/>
      </w:r>
      <w:r w:rsidRPr="02E71F23" w:rsidR="3BC63593">
        <w:rPr>
          <w:rFonts w:ascii="Aptos" w:hAnsi="Aptos" w:eastAsia="Aptos" w:cs="Aptos"/>
          <w:noProof w:val="0"/>
          <w:sz w:val="24"/>
          <w:szCs w:val="24"/>
          <w:lang w:val="en-US"/>
        </w:rPr>
        <w:t xml:space="preserve"> A strong schema fails fast and fails correctly.</w:t>
      </w:r>
    </w:p>
    <w:p w:rsidR="18EC0D8E" w:rsidRDefault="18EC0D8E" w14:paraId="5E9D2A22" w14:textId="23B7C12B"/>
    <w:p w:rsidR="0D3D0287" w:rsidP="26AE2166" w:rsidRDefault="0D3D0287" w14:paraId="3828E561" w14:textId="494EA4C8">
      <w:pPr>
        <w:pStyle w:val="Heading3"/>
        <w:spacing w:before="281" w:beforeAutospacing="off" w:after="281" w:afterAutospacing="off"/>
        <w:rPr>
          <w:rFonts w:ascii="Aptos" w:hAnsi="Aptos" w:eastAsia="Aptos" w:cs="Aptos"/>
          <w:b w:val="1"/>
          <w:bCs w:val="1"/>
          <w:noProof w:val="0"/>
          <w:sz w:val="28"/>
          <w:szCs w:val="28"/>
          <w:lang w:val="en-US"/>
        </w:rPr>
      </w:pPr>
      <w:r w:rsidRPr="02E71F23" w:rsidR="0DC9E971">
        <w:rPr>
          <w:rFonts w:ascii="Aptos" w:hAnsi="Aptos" w:eastAsia="Aptos" w:cs="Aptos"/>
          <w:b w:val="1"/>
          <w:bCs w:val="1"/>
          <w:noProof w:val="0"/>
          <w:sz w:val="28"/>
          <w:szCs w:val="28"/>
          <w:lang w:val="en-US"/>
        </w:rPr>
        <w:t>3.3.3 How Schema Inference Works Internally</w:t>
      </w:r>
    </w:p>
    <w:p w:rsidR="0D3D0287" w:rsidP="02E71F23" w:rsidRDefault="0D3D0287" w14:paraId="144F9C82" w14:textId="5348BD74">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 xml:space="preserve">When </w:t>
      </w:r>
      <w:r w:rsidRPr="02E71F23" w:rsidR="3BC63593">
        <w:rPr>
          <w:rFonts w:ascii="Consolas" w:hAnsi="Consolas" w:eastAsia="Consolas" w:cs="Consolas"/>
          <w:noProof w:val="0"/>
          <w:sz w:val="24"/>
          <w:szCs w:val="24"/>
          <w:lang w:val="en-US"/>
        </w:rPr>
        <w:t>inferSchema</w:t>
      </w:r>
      <w:r w:rsidRPr="02E71F23" w:rsidR="3BC63593">
        <w:rPr>
          <w:rFonts w:ascii="Consolas" w:hAnsi="Consolas" w:eastAsia="Consolas" w:cs="Consolas"/>
          <w:noProof w:val="0"/>
          <w:sz w:val="24"/>
          <w:szCs w:val="24"/>
          <w:lang w:val="en-US"/>
        </w:rPr>
        <w:t>=true</w:t>
      </w:r>
      <w:r w:rsidRPr="02E71F23" w:rsidR="3BC63593">
        <w:rPr>
          <w:rFonts w:ascii="Aptos" w:hAnsi="Aptos" w:eastAsia="Aptos" w:cs="Aptos"/>
          <w:noProof w:val="0"/>
          <w:sz w:val="24"/>
          <w:szCs w:val="24"/>
          <w:lang w:val="en-US"/>
        </w:rPr>
        <w:t>:</w:t>
      </w:r>
    </w:p>
    <w:p w:rsidR="0D3D0287" w:rsidP="18EC0D8E" w:rsidRDefault="0D3D0287" w14:paraId="3B5EC1AD" w14:textId="2491BB5E">
      <w:pPr>
        <w:pStyle w:val="ListParagraph"/>
        <w:numPr>
          <w:ilvl w:val="0"/>
          <w:numId w:val="558"/>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 xml:space="preserve">Spark scans a subset or </w:t>
      </w:r>
      <w:r w:rsidRPr="02E71F23" w:rsidR="3BC63593">
        <w:rPr>
          <w:rFonts w:ascii="Aptos" w:hAnsi="Aptos" w:eastAsia="Aptos" w:cs="Aptos"/>
          <w:noProof w:val="0"/>
          <w:sz w:val="24"/>
          <w:szCs w:val="24"/>
          <w:lang w:val="en-US"/>
        </w:rPr>
        <w:t>all of</w:t>
      </w:r>
      <w:r w:rsidRPr="02E71F23" w:rsidR="3BC63593">
        <w:rPr>
          <w:rFonts w:ascii="Aptos" w:hAnsi="Aptos" w:eastAsia="Aptos" w:cs="Aptos"/>
          <w:noProof w:val="0"/>
          <w:sz w:val="24"/>
          <w:szCs w:val="24"/>
          <w:lang w:val="en-US"/>
        </w:rPr>
        <w:t xml:space="preserve"> the data</w:t>
      </w:r>
    </w:p>
    <w:p w:rsidR="0D3D0287" w:rsidP="18EC0D8E" w:rsidRDefault="0D3D0287" w14:paraId="399645DE" w14:textId="37B314CD">
      <w:pPr>
        <w:pStyle w:val="ListParagraph"/>
        <w:numPr>
          <w:ilvl w:val="0"/>
          <w:numId w:val="558"/>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Parses values as strings</w:t>
      </w:r>
    </w:p>
    <w:p w:rsidR="0D3D0287" w:rsidP="18EC0D8E" w:rsidRDefault="0D3D0287" w14:paraId="50A464CF" w14:textId="3F0DA91B">
      <w:pPr>
        <w:pStyle w:val="ListParagraph"/>
        <w:numPr>
          <w:ilvl w:val="0"/>
          <w:numId w:val="558"/>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Applies heuristic type promotion</w:t>
      </w:r>
    </w:p>
    <w:p w:rsidR="0D3D0287" w:rsidP="18EC0D8E" w:rsidRDefault="0D3D0287" w14:paraId="510F8F89" w14:textId="3D8E6751">
      <w:pPr>
        <w:pStyle w:val="ListParagraph"/>
        <w:numPr>
          <w:ilvl w:val="0"/>
          <w:numId w:val="558"/>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Builds a best-guess schema</w:t>
      </w:r>
    </w:p>
    <w:p w:rsidR="0D3D0287" w:rsidP="02E71F23" w:rsidRDefault="0D3D0287" w14:paraId="0CB705E3" w14:textId="39A9FF8E">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Key consequences:</w:t>
      </w:r>
    </w:p>
    <w:p w:rsidR="0D3D0287" w:rsidP="18EC0D8E" w:rsidRDefault="0D3D0287" w14:paraId="6D4DA953" w14:textId="1DF77371">
      <w:pPr>
        <w:pStyle w:val="ListParagraph"/>
        <w:numPr>
          <w:ilvl w:val="0"/>
          <w:numId w:val="559"/>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Extra I/O before real execution</w:t>
      </w:r>
    </w:p>
    <w:p w:rsidR="0D3D0287" w:rsidP="18EC0D8E" w:rsidRDefault="0D3D0287" w14:paraId="0C02378E" w14:textId="4506BEAA">
      <w:pPr>
        <w:pStyle w:val="ListParagraph"/>
        <w:numPr>
          <w:ilvl w:val="0"/>
          <w:numId w:val="559"/>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Non-deterministic results</w:t>
      </w:r>
    </w:p>
    <w:p w:rsidR="0D3D0287" w:rsidP="18EC0D8E" w:rsidRDefault="0D3D0287" w14:paraId="0D2BE157" w14:textId="465EB5D0">
      <w:pPr>
        <w:pStyle w:val="ListParagraph"/>
        <w:numPr>
          <w:ilvl w:val="0"/>
          <w:numId w:val="559"/>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Different schemas across runs</w:t>
      </w:r>
    </w:p>
    <w:p w:rsidR="0D3D0287" w:rsidP="02E71F23" w:rsidRDefault="0D3D0287" w14:paraId="0877566E" w14:textId="1A73B843">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Inference trades certainty for convenience.</w:t>
      </w:r>
    </w:p>
    <w:p w:rsidR="18EC0D8E" w:rsidRDefault="18EC0D8E" w14:paraId="3B36E0B7" w14:textId="199A54FA"/>
    <w:p w:rsidR="0D3D0287" w:rsidP="26AE2166" w:rsidRDefault="0D3D0287" w14:paraId="588436BA" w14:textId="61FF1DF3">
      <w:pPr>
        <w:pStyle w:val="Heading3"/>
        <w:spacing w:before="281" w:beforeAutospacing="off" w:after="281" w:afterAutospacing="off"/>
        <w:rPr>
          <w:rFonts w:ascii="Aptos" w:hAnsi="Aptos" w:eastAsia="Aptos" w:cs="Aptos"/>
          <w:b w:val="1"/>
          <w:bCs w:val="1"/>
          <w:noProof w:val="0"/>
          <w:sz w:val="28"/>
          <w:szCs w:val="28"/>
          <w:lang w:val="en-US"/>
        </w:rPr>
      </w:pPr>
      <w:r w:rsidRPr="02E71F23" w:rsidR="0DC9E971">
        <w:rPr>
          <w:rFonts w:ascii="Aptos" w:hAnsi="Aptos" w:eastAsia="Aptos" w:cs="Aptos"/>
          <w:b w:val="1"/>
          <w:bCs w:val="1"/>
          <w:noProof w:val="0"/>
          <w:sz w:val="28"/>
          <w:szCs w:val="28"/>
          <w:lang w:val="en-US"/>
        </w:rPr>
        <w:t>3.3.4 Problems Caused by Schema Inference</w:t>
      </w:r>
    </w:p>
    <w:p w:rsidR="0D3D0287" w:rsidP="18EC0D8E" w:rsidRDefault="0D3D0287" w14:paraId="514C4951" w14:textId="257E5BD6">
      <w:pPr>
        <w:pStyle w:val="ListParagraph"/>
        <w:numPr>
          <w:ilvl w:val="0"/>
          <w:numId w:val="560"/>
        </w:numPr>
        <w:spacing w:before="240" w:beforeAutospacing="off" w:after="240" w:afterAutospacing="off"/>
        <w:rPr>
          <w:rFonts w:ascii="Aptos" w:hAnsi="Aptos" w:eastAsia="Aptos" w:cs="Aptos"/>
          <w:b w:val="1"/>
          <w:bCs w:val="1"/>
          <w:noProof w:val="0"/>
          <w:sz w:val="24"/>
          <w:szCs w:val="24"/>
          <w:lang w:val="en-US"/>
        </w:rPr>
      </w:pPr>
      <w:r w:rsidRPr="02E71F23" w:rsidR="3BC63593">
        <w:rPr>
          <w:rFonts w:ascii="Aptos" w:hAnsi="Aptos" w:eastAsia="Aptos" w:cs="Aptos"/>
          <w:b w:val="1"/>
          <w:bCs w:val="1"/>
          <w:noProof w:val="0"/>
          <w:sz w:val="24"/>
          <w:szCs w:val="24"/>
          <w:lang w:val="en-US"/>
        </w:rPr>
        <w:t>Performance Overhead</w:t>
      </w:r>
    </w:p>
    <w:p w:rsidR="0D3D0287" w:rsidP="18EC0D8E" w:rsidRDefault="0D3D0287" w14:paraId="3A76677D" w14:textId="22052719">
      <w:pPr>
        <w:pStyle w:val="ListParagraph"/>
        <w:numPr>
          <w:ilvl w:val="1"/>
          <w:numId w:val="560"/>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Full or partial data scan</w:t>
      </w:r>
    </w:p>
    <w:p w:rsidR="0D3D0287" w:rsidP="18EC0D8E" w:rsidRDefault="0D3D0287" w14:paraId="5F7E39DB" w14:textId="02AFFCBF">
      <w:pPr>
        <w:pStyle w:val="ListParagraph"/>
        <w:numPr>
          <w:ilvl w:val="1"/>
          <w:numId w:val="560"/>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Duplicate read cost</w:t>
      </w:r>
    </w:p>
    <w:p w:rsidR="0D3D0287" w:rsidP="18EC0D8E" w:rsidRDefault="0D3D0287" w14:paraId="2F70500D" w14:textId="483EE340">
      <w:pPr>
        <w:pStyle w:val="ListParagraph"/>
        <w:numPr>
          <w:ilvl w:val="0"/>
          <w:numId w:val="560"/>
        </w:numPr>
        <w:spacing w:before="240" w:beforeAutospacing="off" w:after="240" w:afterAutospacing="off"/>
        <w:rPr>
          <w:rFonts w:ascii="Aptos" w:hAnsi="Aptos" w:eastAsia="Aptos" w:cs="Aptos"/>
          <w:b w:val="1"/>
          <w:bCs w:val="1"/>
          <w:noProof w:val="0"/>
          <w:sz w:val="24"/>
          <w:szCs w:val="24"/>
          <w:lang w:val="en-US"/>
        </w:rPr>
      </w:pPr>
      <w:r w:rsidRPr="02E71F23" w:rsidR="3BC63593">
        <w:rPr>
          <w:rFonts w:ascii="Aptos" w:hAnsi="Aptos" w:eastAsia="Aptos" w:cs="Aptos"/>
          <w:b w:val="1"/>
          <w:bCs w:val="1"/>
          <w:noProof w:val="0"/>
          <w:sz w:val="24"/>
          <w:szCs w:val="24"/>
          <w:lang w:val="en-US"/>
        </w:rPr>
        <w:t>Type Drift</w:t>
      </w:r>
    </w:p>
    <w:p w:rsidR="0D3D0287" w:rsidP="18EC0D8E" w:rsidRDefault="0D3D0287" w14:paraId="57B76C46" w14:textId="723BC8AE">
      <w:pPr>
        <w:pStyle w:val="ListParagraph"/>
        <w:numPr>
          <w:ilvl w:val="1"/>
          <w:numId w:val="560"/>
        </w:numPr>
        <w:spacing w:before="240" w:beforeAutospacing="off" w:after="240" w:afterAutospacing="off"/>
        <w:rPr>
          <w:rFonts w:ascii="Aptos" w:hAnsi="Aptos" w:eastAsia="Aptos" w:cs="Aptos"/>
          <w:noProof w:val="0"/>
          <w:sz w:val="24"/>
          <w:szCs w:val="24"/>
          <w:lang w:val="en-US"/>
        </w:rPr>
      </w:pPr>
      <w:r w:rsidRPr="02E71F23" w:rsidR="3BC63593">
        <w:rPr>
          <w:rFonts w:ascii="Consolas" w:hAnsi="Consolas" w:eastAsia="Consolas" w:cs="Consolas"/>
          <w:noProof w:val="0"/>
          <w:sz w:val="24"/>
          <w:szCs w:val="24"/>
          <w:lang w:val="en-US"/>
        </w:rPr>
        <w:t>123</w:t>
      </w:r>
      <w:r w:rsidRPr="02E71F23" w:rsidR="3BC63593">
        <w:rPr>
          <w:rFonts w:ascii="Aptos" w:hAnsi="Aptos" w:eastAsia="Aptos" w:cs="Aptos"/>
          <w:noProof w:val="0"/>
          <w:sz w:val="24"/>
          <w:szCs w:val="24"/>
          <w:lang w:val="en-US"/>
        </w:rPr>
        <w:t xml:space="preserve"> → Integer</w:t>
      </w:r>
    </w:p>
    <w:p w:rsidR="0D3D0287" w:rsidP="18EC0D8E" w:rsidRDefault="0D3D0287" w14:paraId="10996791" w14:textId="3047208B">
      <w:pPr>
        <w:pStyle w:val="ListParagraph"/>
        <w:numPr>
          <w:ilvl w:val="1"/>
          <w:numId w:val="560"/>
        </w:numPr>
        <w:spacing w:before="240" w:beforeAutospacing="off" w:after="240" w:afterAutospacing="off"/>
        <w:rPr>
          <w:rFonts w:ascii="Aptos" w:hAnsi="Aptos" w:eastAsia="Aptos" w:cs="Aptos"/>
          <w:noProof w:val="0"/>
          <w:sz w:val="24"/>
          <w:szCs w:val="24"/>
          <w:lang w:val="en-US"/>
        </w:rPr>
      </w:pPr>
      <w:r w:rsidRPr="02E71F23" w:rsidR="3BC63593">
        <w:rPr>
          <w:rFonts w:ascii="Consolas" w:hAnsi="Consolas" w:eastAsia="Consolas" w:cs="Consolas"/>
          <w:noProof w:val="0"/>
          <w:sz w:val="24"/>
          <w:szCs w:val="24"/>
          <w:lang w:val="en-US"/>
        </w:rPr>
        <w:t>123.45</w:t>
      </w:r>
      <w:r w:rsidRPr="02E71F23" w:rsidR="3BC63593">
        <w:rPr>
          <w:rFonts w:ascii="Aptos" w:hAnsi="Aptos" w:eastAsia="Aptos" w:cs="Aptos"/>
          <w:noProof w:val="0"/>
          <w:sz w:val="24"/>
          <w:szCs w:val="24"/>
          <w:lang w:val="en-US"/>
        </w:rPr>
        <w:t xml:space="preserve"> → Double</w:t>
      </w:r>
    </w:p>
    <w:p w:rsidR="0D3D0287" w:rsidP="18EC0D8E" w:rsidRDefault="0D3D0287" w14:paraId="5BF56D80" w14:textId="4DBE4C4A">
      <w:pPr>
        <w:pStyle w:val="ListParagraph"/>
        <w:numPr>
          <w:ilvl w:val="1"/>
          <w:numId w:val="560"/>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Mixed values → String</w:t>
      </w:r>
    </w:p>
    <w:p w:rsidR="0D3D0287" w:rsidP="18EC0D8E" w:rsidRDefault="0D3D0287" w14:paraId="3BF2A486" w14:textId="6546735C">
      <w:pPr>
        <w:pStyle w:val="ListParagraph"/>
        <w:numPr>
          <w:ilvl w:val="0"/>
          <w:numId w:val="560"/>
        </w:numPr>
        <w:spacing w:before="240" w:beforeAutospacing="off" w:after="240" w:afterAutospacing="off"/>
        <w:rPr>
          <w:rFonts w:ascii="Aptos" w:hAnsi="Aptos" w:eastAsia="Aptos" w:cs="Aptos"/>
          <w:b w:val="1"/>
          <w:bCs w:val="1"/>
          <w:noProof w:val="0"/>
          <w:sz w:val="24"/>
          <w:szCs w:val="24"/>
          <w:lang w:val="en-US"/>
        </w:rPr>
      </w:pPr>
      <w:r w:rsidRPr="02E71F23" w:rsidR="3BC63593">
        <w:rPr>
          <w:rFonts w:ascii="Aptos" w:hAnsi="Aptos" w:eastAsia="Aptos" w:cs="Aptos"/>
          <w:b w:val="1"/>
          <w:bCs w:val="1"/>
          <w:noProof w:val="0"/>
          <w:sz w:val="24"/>
          <w:szCs w:val="24"/>
          <w:lang w:val="en-US"/>
        </w:rPr>
        <w:t>Silent Corruption</w:t>
      </w:r>
    </w:p>
    <w:p w:rsidR="0D3D0287" w:rsidP="18EC0D8E" w:rsidRDefault="0D3D0287" w14:paraId="31AF1B0A" w14:textId="65B97D04">
      <w:pPr>
        <w:pStyle w:val="ListParagraph"/>
        <w:numPr>
          <w:ilvl w:val="1"/>
          <w:numId w:val="560"/>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Incorrect types without failure</w:t>
      </w:r>
    </w:p>
    <w:p w:rsidR="0D3D0287" w:rsidP="18EC0D8E" w:rsidRDefault="0D3D0287" w14:paraId="2E2F50A9" w14:textId="524CBD2F">
      <w:pPr>
        <w:pStyle w:val="ListParagraph"/>
        <w:numPr>
          <w:ilvl w:val="1"/>
          <w:numId w:val="560"/>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Downstream logic breaks later</w:t>
      </w:r>
    </w:p>
    <w:p w:rsidR="0D3D0287" w:rsidP="18EC0D8E" w:rsidRDefault="0D3D0287" w14:paraId="6ADE1F54" w14:textId="3DB0CF5F">
      <w:pPr>
        <w:pStyle w:val="ListParagraph"/>
        <w:numPr>
          <w:ilvl w:val="0"/>
          <w:numId w:val="560"/>
        </w:numPr>
        <w:spacing w:before="240" w:beforeAutospacing="off" w:after="240" w:afterAutospacing="off"/>
        <w:rPr>
          <w:rFonts w:ascii="Aptos" w:hAnsi="Aptos" w:eastAsia="Aptos" w:cs="Aptos"/>
          <w:b w:val="1"/>
          <w:bCs w:val="1"/>
          <w:noProof w:val="0"/>
          <w:sz w:val="24"/>
          <w:szCs w:val="24"/>
          <w:lang w:val="en-US"/>
        </w:rPr>
      </w:pPr>
      <w:r w:rsidRPr="02E71F23" w:rsidR="3BC63593">
        <w:rPr>
          <w:rFonts w:ascii="Aptos" w:hAnsi="Aptos" w:eastAsia="Aptos" w:cs="Aptos"/>
          <w:b w:val="1"/>
          <w:bCs w:val="1"/>
          <w:noProof w:val="0"/>
          <w:sz w:val="24"/>
          <w:szCs w:val="24"/>
          <w:lang w:val="en-US"/>
        </w:rPr>
        <w:t>Environment Dependency</w:t>
      </w:r>
    </w:p>
    <w:p w:rsidR="0D3D0287" w:rsidP="18EC0D8E" w:rsidRDefault="0D3D0287" w14:paraId="4596F1CE" w14:textId="183E4B39">
      <w:pPr>
        <w:pStyle w:val="ListParagraph"/>
        <w:numPr>
          <w:ilvl w:val="1"/>
          <w:numId w:val="560"/>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Different sample data → different schema</w:t>
      </w:r>
    </w:p>
    <w:p w:rsidR="0D3D0287" w:rsidP="02E71F23" w:rsidRDefault="0D3D0287" w14:paraId="3CA4A40F" w14:textId="738E83AC">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Inference fails silently, not safely.</w:t>
      </w:r>
    </w:p>
    <w:p w:rsidR="18EC0D8E" w:rsidRDefault="18EC0D8E" w14:paraId="2BAEE39E" w14:textId="679EC11E"/>
    <w:p w:rsidR="0D3D0287" w:rsidP="26AE2166" w:rsidRDefault="0D3D0287" w14:paraId="4FE26436" w14:textId="61DC9012">
      <w:pPr>
        <w:pStyle w:val="Heading3"/>
        <w:spacing w:before="281" w:beforeAutospacing="off" w:after="281" w:afterAutospacing="off"/>
        <w:rPr>
          <w:rFonts w:ascii="Aptos" w:hAnsi="Aptos" w:eastAsia="Aptos" w:cs="Aptos"/>
          <w:b w:val="1"/>
          <w:bCs w:val="1"/>
          <w:noProof w:val="0"/>
          <w:sz w:val="28"/>
          <w:szCs w:val="28"/>
          <w:lang w:val="en-US"/>
        </w:rPr>
      </w:pPr>
      <w:r w:rsidRPr="02E71F23" w:rsidR="0DC9E971">
        <w:rPr>
          <w:rFonts w:ascii="Aptos" w:hAnsi="Aptos" w:eastAsia="Aptos" w:cs="Aptos"/>
          <w:b w:val="1"/>
          <w:bCs w:val="1"/>
          <w:noProof w:val="0"/>
          <w:sz w:val="28"/>
          <w:szCs w:val="28"/>
          <w:lang w:val="en-US"/>
        </w:rPr>
        <w:t>3.3.5 Explicit Schema — What It Really Means</w:t>
      </w:r>
    </w:p>
    <w:p w:rsidR="0D3D0287" w:rsidP="02E71F23" w:rsidRDefault="0D3D0287" w14:paraId="4B25544E" w14:textId="51ECFCFC">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An explicit schema:</w:t>
      </w:r>
    </w:p>
    <w:p w:rsidR="0D3D0287" w:rsidP="18EC0D8E" w:rsidRDefault="0D3D0287" w14:paraId="781007EE" w14:textId="451451D8">
      <w:pPr>
        <w:pStyle w:val="ListParagraph"/>
        <w:numPr>
          <w:ilvl w:val="0"/>
          <w:numId w:val="561"/>
        </w:numPr>
        <w:spacing w:before="240" w:beforeAutospacing="off" w:after="240" w:afterAutospacing="off"/>
        <w:rPr>
          <w:rFonts w:ascii="Consolas" w:hAnsi="Consolas" w:eastAsia="Consolas" w:cs="Consolas"/>
          <w:noProof w:val="0"/>
          <w:sz w:val="24"/>
          <w:szCs w:val="24"/>
          <w:lang w:val="en-US"/>
        </w:rPr>
      </w:pPr>
      <w:r w:rsidRPr="02E71F23" w:rsidR="3BC63593">
        <w:rPr>
          <w:rFonts w:ascii="Aptos" w:hAnsi="Aptos" w:eastAsia="Aptos" w:cs="Aptos"/>
          <w:noProof w:val="0"/>
          <w:sz w:val="24"/>
          <w:szCs w:val="24"/>
          <w:lang w:val="en-US"/>
        </w:rPr>
        <w:t xml:space="preserve">Is defined using </w:t>
      </w:r>
      <w:r w:rsidRPr="02E71F23" w:rsidR="3BC63593">
        <w:rPr>
          <w:rFonts w:ascii="Consolas" w:hAnsi="Consolas" w:eastAsia="Consolas" w:cs="Consolas"/>
          <w:noProof w:val="0"/>
          <w:sz w:val="24"/>
          <w:szCs w:val="24"/>
          <w:lang w:val="en-US"/>
        </w:rPr>
        <w:t>StructType</w:t>
      </w:r>
    </w:p>
    <w:p w:rsidR="0D3D0287" w:rsidP="18EC0D8E" w:rsidRDefault="0D3D0287" w14:paraId="4FCFC1E1" w14:textId="416DFE9C">
      <w:pPr>
        <w:pStyle w:val="ListParagraph"/>
        <w:numPr>
          <w:ilvl w:val="0"/>
          <w:numId w:val="561"/>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 xml:space="preserve">Or </w:t>
      </w:r>
      <w:r w:rsidRPr="02E71F23" w:rsidR="6F4490B3">
        <w:rPr>
          <w:rFonts w:ascii="Aptos" w:hAnsi="Aptos" w:eastAsia="Aptos" w:cs="Aptos"/>
          <w:noProof w:val="0"/>
          <w:sz w:val="24"/>
          <w:szCs w:val="24"/>
          <w:lang w:val="en-US"/>
        </w:rPr>
        <w:t>DDL (</w:t>
      </w:r>
      <w:r w:rsidRPr="02E71F23" w:rsidR="6F4490B3">
        <w:rPr>
          <w:rFonts w:ascii="Aptos" w:hAnsi="Aptos" w:eastAsia="Aptos" w:cs="Aptos"/>
          <w:noProof w:val="0"/>
          <w:sz w:val="24"/>
          <w:szCs w:val="24"/>
          <w:lang w:val="en-US"/>
        </w:rPr>
        <w:t>Data Definition Language)</w:t>
      </w:r>
      <w:r w:rsidRPr="02E71F23" w:rsidR="3BC63593">
        <w:rPr>
          <w:rFonts w:ascii="Aptos" w:hAnsi="Aptos" w:eastAsia="Aptos" w:cs="Aptos"/>
          <w:noProof w:val="0"/>
          <w:sz w:val="24"/>
          <w:szCs w:val="24"/>
          <w:lang w:val="en-US"/>
        </w:rPr>
        <w:t xml:space="preserve"> schema strings</w:t>
      </w:r>
    </w:p>
    <w:p w:rsidR="0D3D0287" w:rsidP="18EC0D8E" w:rsidRDefault="0D3D0287" w14:paraId="07C72EDD" w14:textId="0D4AA9BA">
      <w:pPr>
        <w:pStyle w:val="ListParagraph"/>
        <w:numPr>
          <w:ilvl w:val="0"/>
          <w:numId w:val="561"/>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Is applied before execution</w:t>
      </w:r>
    </w:p>
    <w:p w:rsidR="0D3D0287" w:rsidP="18EC0D8E" w:rsidRDefault="0D3D0287" w14:paraId="15B656D7" w14:textId="26EF7BC5">
      <w:pPr>
        <w:pStyle w:val="ListParagraph"/>
        <w:numPr>
          <w:ilvl w:val="0"/>
          <w:numId w:val="561"/>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Enforces strict data interpretation</w:t>
      </w:r>
    </w:p>
    <w:p w:rsidR="0D3D0287" w:rsidP="02E71F23" w:rsidRDefault="0D3D0287" w14:paraId="1FD9EF4C" w14:textId="3CED0085">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Spark does not guess.</w:t>
      </w:r>
      <w:r>
        <w:br/>
      </w:r>
      <w:r w:rsidRPr="02E71F23" w:rsidR="3BC63593">
        <w:rPr>
          <w:rFonts w:ascii="Aptos" w:hAnsi="Aptos" w:eastAsia="Aptos" w:cs="Aptos"/>
          <w:noProof w:val="0"/>
          <w:sz w:val="24"/>
          <w:szCs w:val="24"/>
          <w:lang w:val="en-US"/>
        </w:rPr>
        <w:t xml:space="preserve"> Spark </w:t>
      </w:r>
      <w:r w:rsidRPr="02E71F23" w:rsidR="3BC63593">
        <w:rPr>
          <w:rFonts w:ascii="Aptos" w:hAnsi="Aptos" w:eastAsia="Aptos" w:cs="Aptos"/>
          <w:noProof w:val="0"/>
          <w:sz w:val="24"/>
          <w:szCs w:val="24"/>
          <w:lang w:val="en-US"/>
        </w:rPr>
        <w:t>validates</w:t>
      </w:r>
      <w:r w:rsidRPr="02E71F23" w:rsidR="3BC63593">
        <w:rPr>
          <w:rFonts w:ascii="Aptos" w:hAnsi="Aptos" w:eastAsia="Aptos" w:cs="Aptos"/>
          <w:noProof w:val="0"/>
          <w:sz w:val="24"/>
          <w:szCs w:val="24"/>
          <w:lang w:val="en-US"/>
        </w:rPr>
        <w:t>.</w:t>
      </w:r>
    </w:p>
    <w:p w:rsidR="18EC0D8E" w:rsidRDefault="18EC0D8E" w14:paraId="6F571CA9" w14:textId="0D14C876"/>
    <w:p w:rsidR="0D3D0287" w:rsidP="26AE2166" w:rsidRDefault="0D3D0287" w14:paraId="764EE530" w14:textId="23846075">
      <w:pPr>
        <w:pStyle w:val="Heading3"/>
        <w:spacing w:before="281" w:beforeAutospacing="off" w:after="281" w:afterAutospacing="off"/>
        <w:rPr>
          <w:rFonts w:ascii="Aptos" w:hAnsi="Aptos" w:eastAsia="Aptos" w:cs="Aptos"/>
          <w:b w:val="1"/>
          <w:bCs w:val="1"/>
          <w:noProof w:val="0"/>
          <w:sz w:val="28"/>
          <w:szCs w:val="28"/>
          <w:lang w:val="en-US"/>
        </w:rPr>
      </w:pPr>
      <w:r w:rsidRPr="02E71F23" w:rsidR="0DC9E971">
        <w:rPr>
          <w:rFonts w:ascii="Aptos" w:hAnsi="Aptos" w:eastAsia="Aptos" w:cs="Aptos"/>
          <w:b w:val="1"/>
          <w:bCs w:val="1"/>
          <w:noProof w:val="0"/>
          <w:sz w:val="28"/>
          <w:szCs w:val="28"/>
          <w:lang w:val="en-US"/>
        </w:rPr>
        <w:t xml:space="preserve">3.3.6 </w:t>
      </w:r>
      <w:r w:rsidRPr="02E71F23" w:rsidR="0DC9E971">
        <w:rPr>
          <w:rFonts w:ascii="Aptos" w:hAnsi="Aptos" w:eastAsia="Aptos" w:cs="Aptos"/>
          <w:b w:val="1"/>
          <w:bCs w:val="1"/>
          <w:noProof w:val="0"/>
          <w:sz w:val="28"/>
          <w:szCs w:val="28"/>
          <w:lang w:val="en-US"/>
        </w:rPr>
        <w:t>StructType</w:t>
      </w:r>
      <w:r w:rsidRPr="02E71F23" w:rsidR="0DC9E971">
        <w:rPr>
          <w:rFonts w:ascii="Aptos" w:hAnsi="Aptos" w:eastAsia="Aptos" w:cs="Aptos"/>
          <w:b w:val="1"/>
          <w:bCs w:val="1"/>
          <w:noProof w:val="0"/>
          <w:sz w:val="28"/>
          <w:szCs w:val="28"/>
          <w:lang w:val="en-US"/>
        </w:rPr>
        <w:t xml:space="preserve"> vs DDL Schema</w:t>
      </w:r>
    </w:p>
    <w:p w:rsidR="0D3D0287" w:rsidP="26AE2166" w:rsidRDefault="0D3D0287" w14:paraId="113A7A7C" w14:textId="659E9017">
      <w:pPr>
        <w:pStyle w:val="Heading4"/>
        <w:spacing w:before="319" w:beforeAutospacing="off" w:after="319" w:afterAutospacing="off"/>
        <w:rPr>
          <w:rFonts w:ascii="Aptos" w:hAnsi="Aptos" w:eastAsia="Aptos" w:cs="Aptos"/>
          <w:b w:val="1"/>
          <w:bCs w:val="1"/>
          <w:noProof w:val="0"/>
          <w:sz w:val="24"/>
          <w:szCs w:val="24"/>
          <w:lang w:val="en-US"/>
        </w:rPr>
      </w:pPr>
      <w:r w:rsidRPr="02E71F23" w:rsidR="0DC9E971">
        <w:rPr>
          <w:rFonts w:ascii="Aptos" w:hAnsi="Aptos" w:eastAsia="Aptos" w:cs="Aptos"/>
          <w:b w:val="1"/>
          <w:bCs w:val="1"/>
          <w:noProof w:val="0"/>
          <w:sz w:val="24"/>
          <w:szCs w:val="24"/>
          <w:lang w:val="en-US"/>
        </w:rPr>
        <w:t>StructType</w:t>
      </w:r>
      <w:r w:rsidRPr="02E71F23" w:rsidR="0DC9E971">
        <w:rPr>
          <w:rFonts w:ascii="Aptos" w:hAnsi="Aptos" w:eastAsia="Aptos" w:cs="Aptos"/>
          <w:b w:val="1"/>
          <w:bCs w:val="1"/>
          <w:noProof w:val="0"/>
          <w:sz w:val="24"/>
          <w:szCs w:val="24"/>
          <w:lang w:val="en-US"/>
        </w:rPr>
        <w:t xml:space="preserve"> (Programmatic)</w:t>
      </w:r>
    </w:p>
    <w:p w:rsidR="0D3D0287" w:rsidP="18EC0D8E" w:rsidRDefault="0D3D0287" w14:paraId="7BE60130" w14:textId="454C8CF6">
      <w:pPr>
        <w:pStyle w:val="ListParagraph"/>
        <w:numPr>
          <w:ilvl w:val="0"/>
          <w:numId w:val="562"/>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Type-safe</w:t>
      </w:r>
    </w:p>
    <w:p w:rsidR="0D3D0287" w:rsidP="18EC0D8E" w:rsidRDefault="0D3D0287" w14:paraId="658B5980" w14:textId="32783A39">
      <w:pPr>
        <w:pStyle w:val="ListParagraph"/>
        <w:numPr>
          <w:ilvl w:val="0"/>
          <w:numId w:val="562"/>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IDE-friendly</w:t>
      </w:r>
    </w:p>
    <w:p w:rsidR="0D3D0287" w:rsidP="18EC0D8E" w:rsidRDefault="0D3D0287" w14:paraId="5D400006" w14:textId="47786BB5">
      <w:pPr>
        <w:pStyle w:val="ListParagraph"/>
        <w:numPr>
          <w:ilvl w:val="0"/>
          <w:numId w:val="562"/>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Best for complex logic</w:t>
      </w:r>
    </w:p>
    <w:p w:rsidR="0D3D0287" w:rsidP="18EC0D8E" w:rsidRDefault="0D3D0287" w14:paraId="6B3ED8ED" w14:textId="53927A30">
      <w:pPr>
        <w:pStyle w:val="ListParagraph"/>
        <w:numPr>
          <w:ilvl w:val="0"/>
          <w:numId w:val="562"/>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Verbose but precise</w:t>
      </w:r>
      <w:r w:rsidRPr="02E71F23" w:rsidR="22E74B47">
        <w:rPr>
          <w:rFonts w:ascii="Aptos" w:hAnsi="Aptos" w:eastAsia="Aptos" w:cs="Aptos"/>
          <w:noProof w:val="0"/>
          <w:sz w:val="24"/>
          <w:szCs w:val="24"/>
          <w:lang w:val="en-US"/>
        </w:rPr>
        <w:t xml:space="preserve">               - Verbose: Using a lot of words than needed to </w:t>
      </w:r>
      <w:r w:rsidRPr="02E71F23" w:rsidR="22E74B47">
        <w:rPr>
          <w:rFonts w:ascii="Aptos" w:hAnsi="Aptos" w:eastAsia="Aptos" w:cs="Aptos"/>
          <w:noProof w:val="0"/>
          <w:sz w:val="24"/>
          <w:szCs w:val="24"/>
          <w:lang w:val="en-US"/>
        </w:rPr>
        <w:t>describe</w:t>
      </w:r>
      <w:r w:rsidRPr="02E71F23" w:rsidR="22E74B47">
        <w:rPr>
          <w:rFonts w:ascii="Aptos" w:hAnsi="Aptos" w:eastAsia="Aptos" w:cs="Aptos"/>
          <w:noProof w:val="0"/>
          <w:sz w:val="24"/>
          <w:szCs w:val="24"/>
          <w:lang w:val="en-US"/>
        </w:rPr>
        <w:t>.</w:t>
      </w:r>
    </w:p>
    <w:p w:rsidR="0D3D0287" w:rsidP="26AE2166" w:rsidRDefault="0D3D0287" w14:paraId="7AB94567" w14:textId="7583E534">
      <w:pPr>
        <w:pStyle w:val="Heading4"/>
        <w:spacing w:before="319" w:beforeAutospacing="off" w:after="319" w:afterAutospacing="off"/>
        <w:rPr>
          <w:rFonts w:ascii="Aptos" w:hAnsi="Aptos" w:eastAsia="Aptos" w:cs="Aptos"/>
          <w:b w:val="1"/>
          <w:bCs w:val="1"/>
          <w:noProof w:val="0"/>
          <w:sz w:val="24"/>
          <w:szCs w:val="24"/>
          <w:lang w:val="en-US"/>
        </w:rPr>
      </w:pPr>
      <w:r w:rsidRPr="02E71F23" w:rsidR="0DC9E971">
        <w:rPr>
          <w:rFonts w:ascii="Aptos" w:hAnsi="Aptos" w:eastAsia="Aptos" w:cs="Aptos"/>
          <w:b w:val="1"/>
          <w:bCs w:val="1"/>
          <w:noProof w:val="0"/>
          <w:sz w:val="24"/>
          <w:szCs w:val="24"/>
          <w:lang w:val="en-US"/>
        </w:rPr>
        <w:t>DDL Schema (String-Based)</w:t>
      </w:r>
    </w:p>
    <w:p w:rsidR="0D3D0287" w:rsidP="18EC0D8E" w:rsidRDefault="0D3D0287" w14:paraId="31B8B8F6" w14:textId="122E620D">
      <w:pPr>
        <w:pStyle w:val="ListParagraph"/>
        <w:numPr>
          <w:ilvl w:val="0"/>
          <w:numId w:val="563"/>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Concise</w:t>
      </w:r>
    </w:p>
    <w:p w:rsidR="0D3D0287" w:rsidP="18EC0D8E" w:rsidRDefault="0D3D0287" w14:paraId="643D5FC7" w14:textId="1CA42C95">
      <w:pPr>
        <w:pStyle w:val="ListParagraph"/>
        <w:numPr>
          <w:ilvl w:val="0"/>
          <w:numId w:val="563"/>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SQL-like</w:t>
      </w:r>
    </w:p>
    <w:p w:rsidR="0D3D0287" w:rsidP="18EC0D8E" w:rsidRDefault="0D3D0287" w14:paraId="00BB2DE4" w14:textId="22905650">
      <w:pPr>
        <w:pStyle w:val="ListParagraph"/>
        <w:numPr>
          <w:ilvl w:val="0"/>
          <w:numId w:val="563"/>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Readable in configs</w:t>
      </w:r>
    </w:p>
    <w:p w:rsidR="0D3D0287" w:rsidP="18EC0D8E" w:rsidRDefault="0D3D0287" w14:paraId="178E857B" w14:textId="5FE15896">
      <w:pPr>
        <w:pStyle w:val="ListParagraph"/>
        <w:numPr>
          <w:ilvl w:val="0"/>
          <w:numId w:val="563"/>
        </w:num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Easier to externalize</w:t>
      </w:r>
    </w:p>
    <w:p w:rsidR="0D3D0287" w:rsidP="02E71F23" w:rsidRDefault="0D3D0287" w14:paraId="02E8AD25" w14:textId="5AB20467">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Both compile to the same logical plan.</w:t>
      </w:r>
    </w:p>
    <w:p w:rsidR="18EC0D8E" w:rsidRDefault="18EC0D8E" w14:paraId="1B02C5B3" w14:textId="22C57EC3"/>
    <w:p w:rsidR="0D3D0287" w:rsidP="26AE2166" w:rsidRDefault="0D3D0287" w14:paraId="39CEDD1A" w14:textId="2795317E">
      <w:pPr>
        <w:pStyle w:val="Heading3"/>
        <w:spacing w:before="281" w:beforeAutospacing="off" w:after="281" w:afterAutospacing="off"/>
        <w:rPr>
          <w:rFonts w:ascii="Aptos" w:hAnsi="Aptos" w:eastAsia="Aptos" w:cs="Aptos"/>
          <w:b w:val="1"/>
          <w:bCs w:val="1"/>
          <w:noProof w:val="0"/>
          <w:sz w:val="28"/>
          <w:szCs w:val="28"/>
          <w:lang w:val="en-US"/>
        </w:rPr>
      </w:pPr>
      <w:r w:rsidRPr="02E71F23" w:rsidR="0DC9E971">
        <w:rPr>
          <w:rFonts w:ascii="Aptos" w:hAnsi="Aptos" w:eastAsia="Aptos" w:cs="Aptos"/>
          <w:b w:val="1"/>
          <w:bCs w:val="1"/>
          <w:noProof w:val="0"/>
          <w:sz w:val="28"/>
          <w:szCs w:val="28"/>
          <w:lang w:val="en-US"/>
        </w:rPr>
        <w:t>3.3.7 Failure Semantics — The Critical Difference</w:t>
      </w:r>
    </w:p>
    <w:tbl>
      <w:tblPr>
        <w:tblStyle w:val="TableNormal"/>
        <w:bidiVisual w:val="0"/>
        <w:tblW w:w="0" w:type="auto"/>
        <w:tblLook w:val="06A0" w:firstRow="1" w:lastRow="0" w:firstColumn="1" w:lastColumn="0" w:noHBand="1" w:noVBand="1"/>
      </w:tblPr>
      <w:tblGrid>
        <w:gridCol w:w="1973"/>
        <w:gridCol w:w="1400"/>
        <w:gridCol w:w="2013"/>
      </w:tblGrid>
      <w:tr w:rsidR="18EC0D8E" w:rsidTr="02E71F23" w14:paraId="5F0330F5">
        <w:trPr>
          <w:trHeight w:val="300"/>
        </w:trPr>
        <w:tc>
          <w:tcPr>
            <w:tcW w:w="1973" w:type="dxa"/>
            <w:tcMar/>
            <w:vAlign w:val="center"/>
          </w:tcPr>
          <w:p w:rsidR="18EC0D8E" w:rsidP="02E71F23" w:rsidRDefault="18EC0D8E" w14:paraId="347FE1ED" w14:textId="30E805A9">
            <w:pPr>
              <w:spacing w:before="0" w:beforeAutospacing="off" w:after="0" w:afterAutospacing="off"/>
              <w:jc w:val="center"/>
              <w:rPr>
                <w:b w:val="1"/>
                <w:bCs w:val="1"/>
              </w:rPr>
            </w:pPr>
            <w:r w:rsidRPr="02E71F23" w:rsidR="01041657">
              <w:rPr>
                <w:b w:val="1"/>
                <w:bCs w:val="1"/>
              </w:rPr>
              <w:t>Scenario</w:t>
            </w:r>
          </w:p>
        </w:tc>
        <w:tc>
          <w:tcPr>
            <w:tcW w:w="1400" w:type="dxa"/>
            <w:tcMar/>
            <w:vAlign w:val="center"/>
          </w:tcPr>
          <w:p w:rsidR="18EC0D8E" w:rsidP="02E71F23" w:rsidRDefault="18EC0D8E" w14:paraId="62C8C29E" w14:textId="5AC29764">
            <w:pPr>
              <w:spacing w:before="0" w:beforeAutospacing="off" w:after="0" w:afterAutospacing="off"/>
              <w:jc w:val="center"/>
              <w:rPr>
                <w:b w:val="1"/>
                <w:bCs w:val="1"/>
              </w:rPr>
            </w:pPr>
            <w:r w:rsidRPr="02E71F23" w:rsidR="01041657">
              <w:rPr>
                <w:b w:val="1"/>
                <w:bCs w:val="1"/>
              </w:rPr>
              <w:t>Inference</w:t>
            </w:r>
          </w:p>
        </w:tc>
        <w:tc>
          <w:tcPr>
            <w:tcW w:w="2013" w:type="dxa"/>
            <w:tcMar/>
            <w:vAlign w:val="center"/>
          </w:tcPr>
          <w:p w:rsidR="18EC0D8E" w:rsidP="02E71F23" w:rsidRDefault="18EC0D8E" w14:paraId="73722C8A" w14:textId="4778699F">
            <w:pPr>
              <w:spacing w:before="0" w:beforeAutospacing="off" w:after="0" w:afterAutospacing="off"/>
              <w:jc w:val="center"/>
              <w:rPr>
                <w:b w:val="1"/>
                <w:bCs w:val="1"/>
              </w:rPr>
            </w:pPr>
            <w:r w:rsidRPr="02E71F23" w:rsidR="01041657">
              <w:rPr>
                <w:b w:val="1"/>
                <w:bCs w:val="1"/>
              </w:rPr>
              <w:t>Explicit Schema</w:t>
            </w:r>
          </w:p>
        </w:tc>
      </w:tr>
      <w:tr w:rsidR="18EC0D8E" w:rsidTr="02E71F23" w14:paraId="37758400">
        <w:trPr>
          <w:trHeight w:val="300"/>
        </w:trPr>
        <w:tc>
          <w:tcPr>
            <w:tcW w:w="1973" w:type="dxa"/>
            <w:tcMar/>
            <w:vAlign w:val="center"/>
          </w:tcPr>
          <w:p w:rsidR="18EC0D8E" w:rsidP="18EC0D8E" w:rsidRDefault="18EC0D8E" w14:paraId="04881D52" w14:textId="7462B862">
            <w:pPr>
              <w:spacing w:before="0" w:beforeAutospacing="off" w:after="0" w:afterAutospacing="off"/>
            </w:pPr>
            <w:r w:rsidR="01041657">
              <w:rPr/>
              <w:t>Unexpected nulls</w:t>
            </w:r>
          </w:p>
        </w:tc>
        <w:tc>
          <w:tcPr>
            <w:tcW w:w="1400" w:type="dxa"/>
            <w:tcMar/>
            <w:vAlign w:val="center"/>
          </w:tcPr>
          <w:p w:rsidR="18EC0D8E" w:rsidP="18EC0D8E" w:rsidRDefault="18EC0D8E" w14:paraId="35F5F9BC" w14:textId="1A370F44">
            <w:pPr>
              <w:spacing w:before="0" w:beforeAutospacing="off" w:after="0" w:afterAutospacing="off"/>
            </w:pPr>
            <w:r w:rsidR="01041657">
              <w:rPr/>
              <w:t>Silent</w:t>
            </w:r>
          </w:p>
        </w:tc>
        <w:tc>
          <w:tcPr>
            <w:tcW w:w="2013" w:type="dxa"/>
            <w:tcMar/>
            <w:vAlign w:val="center"/>
          </w:tcPr>
          <w:p w:rsidR="18EC0D8E" w:rsidP="18EC0D8E" w:rsidRDefault="18EC0D8E" w14:paraId="15C7B9AB" w14:textId="19F5C47A">
            <w:pPr>
              <w:spacing w:before="0" w:beforeAutospacing="off" w:after="0" w:afterAutospacing="off"/>
            </w:pPr>
            <w:r w:rsidR="01041657">
              <w:rPr/>
              <w:t>Fail or null</w:t>
            </w:r>
          </w:p>
        </w:tc>
      </w:tr>
      <w:tr w:rsidR="18EC0D8E" w:rsidTr="02E71F23" w14:paraId="51740AEE">
        <w:trPr>
          <w:trHeight w:val="300"/>
        </w:trPr>
        <w:tc>
          <w:tcPr>
            <w:tcW w:w="1973" w:type="dxa"/>
            <w:tcMar/>
            <w:vAlign w:val="center"/>
          </w:tcPr>
          <w:p w:rsidR="18EC0D8E" w:rsidP="18EC0D8E" w:rsidRDefault="18EC0D8E" w14:paraId="384BFF16" w14:textId="2DF668E3">
            <w:pPr>
              <w:spacing w:before="0" w:beforeAutospacing="off" w:after="0" w:afterAutospacing="off"/>
            </w:pPr>
            <w:r w:rsidR="01041657">
              <w:rPr/>
              <w:t>Type mismatch</w:t>
            </w:r>
          </w:p>
        </w:tc>
        <w:tc>
          <w:tcPr>
            <w:tcW w:w="1400" w:type="dxa"/>
            <w:tcMar/>
            <w:vAlign w:val="center"/>
          </w:tcPr>
          <w:p w:rsidR="18EC0D8E" w:rsidP="18EC0D8E" w:rsidRDefault="18EC0D8E" w14:paraId="06C9C59F" w14:textId="0AAAA5FE">
            <w:pPr>
              <w:spacing w:before="0" w:beforeAutospacing="off" w:after="0" w:afterAutospacing="off"/>
            </w:pPr>
            <w:r w:rsidR="01041657">
              <w:rPr/>
              <w:t>Silent cast</w:t>
            </w:r>
          </w:p>
        </w:tc>
        <w:tc>
          <w:tcPr>
            <w:tcW w:w="2013" w:type="dxa"/>
            <w:tcMar/>
            <w:vAlign w:val="center"/>
          </w:tcPr>
          <w:p w:rsidR="18EC0D8E" w:rsidP="18EC0D8E" w:rsidRDefault="18EC0D8E" w14:paraId="79EB8469" w14:textId="2EC734B7">
            <w:pPr>
              <w:spacing w:before="0" w:beforeAutospacing="off" w:after="0" w:afterAutospacing="off"/>
            </w:pPr>
            <w:r w:rsidR="01041657">
              <w:rPr/>
              <w:t>Error</w:t>
            </w:r>
          </w:p>
        </w:tc>
      </w:tr>
      <w:tr w:rsidR="18EC0D8E" w:rsidTr="02E71F23" w14:paraId="0F6708CB">
        <w:trPr>
          <w:trHeight w:val="300"/>
        </w:trPr>
        <w:tc>
          <w:tcPr>
            <w:tcW w:w="1973" w:type="dxa"/>
            <w:tcMar/>
            <w:vAlign w:val="center"/>
          </w:tcPr>
          <w:p w:rsidR="18EC0D8E" w:rsidP="18EC0D8E" w:rsidRDefault="18EC0D8E" w14:paraId="0700C902" w14:textId="7205A5E2">
            <w:pPr>
              <w:spacing w:before="0" w:beforeAutospacing="off" w:after="0" w:afterAutospacing="off"/>
            </w:pPr>
            <w:r w:rsidR="01041657">
              <w:rPr/>
              <w:t>Corrupt records</w:t>
            </w:r>
          </w:p>
        </w:tc>
        <w:tc>
          <w:tcPr>
            <w:tcW w:w="1400" w:type="dxa"/>
            <w:tcMar/>
            <w:vAlign w:val="center"/>
          </w:tcPr>
          <w:p w:rsidR="18EC0D8E" w:rsidP="18EC0D8E" w:rsidRDefault="18EC0D8E" w14:paraId="1226480C" w14:textId="78DB4008">
            <w:pPr>
              <w:spacing w:before="0" w:beforeAutospacing="off" w:after="0" w:afterAutospacing="off"/>
            </w:pPr>
            <w:r w:rsidR="01041657">
              <w:rPr/>
              <w:t>Partial read</w:t>
            </w:r>
          </w:p>
        </w:tc>
        <w:tc>
          <w:tcPr>
            <w:tcW w:w="2013" w:type="dxa"/>
            <w:tcMar/>
            <w:vAlign w:val="center"/>
          </w:tcPr>
          <w:p w:rsidR="18EC0D8E" w:rsidP="18EC0D8E" w:rsidRDefault="18EC0D8E" w14:paraId="3387E9F4" w14:textId="415852B0">
            <w:pPr>
              <w:spacing w:before="0" w:beforeAutospacing="off" w:after="0" w:afterAutospacing="off"/>
            </w:pPr>
            <w:r w:rsidR="01041657">
              <w:rPr/>
              <w:t>Controlled failure</w:t>
            </w:r>
          </w:p>
        </w:tc>
      </w:tr>
      <w:tr w:rsidR="18EC0D8E" w:rsidTr="02E71F23" w14:paraId="14ABBE90">
        <w:trPr>
          <w:trHeight w:val="300"/>
        </w:trPr>
        <w:tc>
          <w:tcPr>
            <w:tcW w:w="1973" w:type="dxa"/>
            <w:tcMar/>
            <w:vAlign w:val="center"/>
          </w:tcPr>
          <w:p w:rsidR="18EC0D8E" w:rsidP="18EC0D8E" w:rsidRDefault="18EC0D8E" w14:paraId="04CD1FCA" w14:textId="70F87C7B">
            <w:pPr>
              <w:spacing w:before="0" w:beforeAutospacing="off" w:after="0" w:afterAutospacing="off"/>
            </w:pPr>
            <w:r w:rsidR="01041657">
              <w:rPr/>
              <w:t>Debug timing</w:t>
            </w:r>
          </w:p>
        </w:tc>
        <w:tc>
          <w:tcPr>
            <w:tcW w:w="1400" w:type="dxa"/>
            <w:tcMar/>
            <w:vAlign w:val="center"/>
          </w:tcPr>
          <w:p w:rsidR="18EC0D8E" w:rsidP="18EC0D8E" w:rsidRDefault="18EC0D8E" w14:paraId="2A0AC04F" w14:textId="3588AA5D">
            <w:pPr>
              <w:spacing w:before="0" w:beforeAutospacing="off" w:after="0" w:afterAutospacing="off"/>
            </w:pPr>
            <w:r w:rsidR="01041657">
              <w:rPr/>
              <w:t>Late</w:t>
            </w:r>
          </w:p>
        </w:tc>
        <w:tc>
          <w:tcPr>
            <w:tcW w:w="2013" w:type="dxa"/>
            <w:tcMar/>
            <w:vAlign w:val="center"/>
          </w:tcPr>
          <w:p w:rsidR="18EC0D8E" w:rsidP="18EC0D8E" w:rsidRDefault="18EC0D8E" w14:paraId="1C9E459F" w14:textId="09BF6C37">
            <w:pPr>
              <w:spacing w:before="0" w:beforeAutospacing="off" w:after="0" w:afterAutospacing="off"/>
            </w:pPr>
            <w:r w:rsidR="01041657">
              <w:rPr/>
              <w:t>Early</w:t>
            </w:r>
          </w:p>
        </w:tc>
      </w:tr>
    </w:tbl>
    <w:p w:rsidR="18EC0D8E" w:rsidP="02E71F23" w:rsidRDefault="18EC0D8E" w14:paraId="329F9513" w14:textId="496B288E">
      <w:pPr>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Production systems must fail early.</w:t>
      </w:r>
    </w:p>
    <w:p w:rsidR="18EC0D8E" w:rsidRDefault="18EC0D8E" w14:paraId="791E2935" w14:textId="7C3CD1B4"/>
    <w:p w:rsidR="50724AA8" w:rsidP="02E71F23" w:rsidRDefault="50724AA8" w14:paraId="7B87CFD1" w14:textId="6F9ABB8F">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50724AA8">
        <w:rPr>
          <w:rFonts w:ascii="Aptos" w:hAnsi="Aptos" w:eastAsia="Aptos" w:cs="Aptos"/>
          <w:b w:val="1"/>
          <w:bCs w:val="1"/>
          <w:noProof w:val="0"/>
          <w:sz w:val="28"/>
          <w:szCs w:val="28"/>
          <w:lang w:val="en-US"/>
        </w:rPr>
        <w:t>3.3.</w:t>
      </w:r>
      <w:r w:rsidRPr="02E71F23" w:rsidR="5406180C">
        <w:rPr>
          <w:rFonts w:ascii="Aptos" w:hAnsi="Aptos" w:eastAsia="Aptos" w:cs="Aptos"/>
          <w:b w:val="1"/>
          <w:bCs w:val="1"/>
          <w:noProof w:val="0"/>
          <w:sz w:val="28"/>
          <w:szCs w:val="28"/>
          <w:lang w:val="en-US"/>
        </w:rPr>
        <w:t>8</w:t>
      </w:r>
      <w:r w:rsidRPr="02E71F23" w:rsidR="50724AA8">
        <w:rPr>
          <w:rFonts w:ascii="Aptos" w:hAnsi="Aptos" w:eastAsia="Aptos" w:cs="Aptos"/>
          <w:b w:val="1"/>
          <w:bCs w:val="1"/>
          <w:noProof w:val="0"/>
          <w:sz w:val="28"/>
          <w:szCs w:val="28"/>
          <w:lang w:val="en-US"/>
        </w:rPr>
        <w:t xml:space="preserve"> Lab — Inference vs Explicit Schema in Practice</w:t>
      </w:r>
    </w:p>
    <w:p w:rsidR="50724AA8" w:rsidP="02E71F23" w:rsidRDefault="50724AA8" w14:paraId="3BA85070" w14:textId="204D745E">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50724AA8">
        <w:rPr>
          <w:rFonts w:ascii="Aptos" w:hAnsi="Aptos" w:eastAsia="Aptos" w:cs="Aptos"/>
          <w:b w:val="1"/>
          <w:bCs w:val="1"/>
          <w:noProof w:val="0"/>
          <w:sz w:val="24"/>
          <w:szCs w:val="24"/>
          <w:lang w:val="en-US"/>
        </w:rPr>
        <w:t>Lab Objective</w:t>
      </w:r>
    </w:p>
    <w:p w:rsidR="50724AA8" w:rsidP="02E71F23" w:rsidRDefault="50724AA8" w14:paraId="40601E44" w14:textId="34F40428">
      <w:p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Demonstrate:</w:t>
      </w:r>
    </w:p>
    <w:p w:rsidR="50724AA8" w:rsidP="02E71F23" w:rsidRDefault="50724AA8" w14:paraId="0D7B3D11" w14:textId="5E0B13F8">
      <w:pPr>
        <w:pStyle w:val="ListParagraph"/>
        <w:numPr>
          <w:ilvl w:val="0"/>
          <w:numId w:val="956"/>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Performance difference</w:t>
      </w:r>
    </w:p>
    <w:p w:rsidR="50724AA8" w:rsidP="02E71F23" w:rsidRDefault="50724AA8" w14:paraId="376DCD84" w14:textId="56CA064D">
      <w:pPr>
        <w:pStyle w:val="ListParagraph"/>
        <w:numPr>
          <w:ilvl w:val="0"/>
          <w:numId w:val="956"/>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Failure behavior</w:t>
      </w:r>
    </w:p>
    <w:p w:rsidR="50724AA8" w:rsidP="02E71F23" w:rsidRDefault="50724AA8" w14:paraId="4EBAABA9" w14:textId="5CC93FEB">
      <w:pPr>
        <w:pStyle w:val="ListParagraph"/>
        <w:numPr>
          <w:ilvl w:val="0"/>
          <w:numId w:val="956"/>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Schema correctness</w:t>
      </w:r>
    </w:p>
    <w:p w:rsidR="02E71F23" w:rsidRDefault="02E71F23" w14:paraId="3289778C" w14:textId="0057CA51"/>
    <w:p w:rsidR="50724AA8" w:rsidP="02E71F23" w:rsidRDefault="50724AA8" w14:paraId="1526BB7C" w14:textId="772B1B15">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50724AA8">
        <w:rPr>
          <w:rFonts w:ascii="Aptos" w:hAnsi="Aptos" w:eastAsia="Aptos" w:cs="Aptos"/>
          <w:b w:val="1"/>
          <w:bCs w:val="1"/>
          <w:noProof w:val="0"/>
          <w:sz w:val="24"/>
          <w:szCs w:val="24"/>
          <w:lang w:val="en-US"/>
        </w:rPr>
        <w:t xml:space="preserve">Step 0: Start </w:t>
      </w:r>
      <w:r w:rsidRPr="02E71F23" w:rsidR="50724AA8">
        <w:rPr>
          <w:rFonts w:ascii="Aptos" w:hAnsi="Aptos" w:eastAsia="Aptos" w:cs="Aptos"/>
          <w:b w:val="1"/>
          <w:bCs w:val="1"/>
          <w:noProof w:val="0"/>
          <w:sz w:val="24"/>
          <w:szCs w:val="24"/>
          <w:lang w:val="en-US"/>
        </w:rPr>
        <w:t>PySpark</w:t>
      </w:r>
      <w:r w:rsidRPr="02E71F23" w:rsidR="50724AA8">
        <w:rPr>
          <w:rFonts w:ascii="Aptos" w:hAnsi="Aptos" w:eastAsia="Aptos" w:cs="Aptos"/>
          <w:b w:val="1"/>
          <w:bCs w:val="1"/>
          <w:noProof w:val="0"/>
          <w:sz w:val="24"/>
          <w:szCs w:val="24"/>
          <w:lang w:val="en-US"/>
        </w:rPr>
        <w:t xml:space="preserve"> Shell</w:t>
      </w:r>
    </w:p>
    <w:p w:rsidR="50724AA8" w:rsidP="02E71F23" w:rsidRDefault="50724AA8" w14:paraId="69D4291E" w14:textId="365D8D73">
      <w:p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 xml:space="preserve">Start </w:t>
      </w:r>
      <w:r w:rsidRPr="02E71F23" w:rsidR="50724AA8">
        <w:rPr>
          <w:rFonts w:ascii="Aptos" w:hAnsi="Aptos" w:eastAsia="Aptos" w:cs="Aptos"/>
          <w:noProof w:val="0"/>
          <w:sz w:val="24"/>
          <w:szCs w:val="24"/>
          <w:lang w:val="en-US"/>
        </w:rPr>
        <w:t>PySpark</w:t>
      </w:r>
      <w:r w:rsidRPr="02E71F23" w:rsidR="50724AA8">
        <w:rPr>
          <w:rFonts w:ascii="Aptos" w:hAnsi="Aptos" w:eastAsia="Aptos" w:cs="Aptos"/>
          <w:noProof w:val="0"/>
          <w:sz w:val="24"/>
          <w:szCs w:val="24"/>
          <w:lang w:val="en-US"/>
        </w:rPr>
        <w:t xml:space="preserve"> shell inside the worker container:</w:t>
      </w:r>
    </w:p>
    <w:p w:rsidR="50724AA8" w:rsidP="02E71F23" w:rsidRDefault="50724AA8" w14:paraId="49487526" w14:textId="72B9C4BF">
      <w:pPr>
        <w:bidi w:val="0"/>
        <w:spacing w:before="0" w:beforeAutospacing="off" w:after="0" w:afterAutospacing="off"/>
        <w:rPr>
          <w:rFonts w:ascii="Consolas" w:hAnsi="Consolas" w:eastAsia="Consolas" w:cs="Consolas"/>
          <w:noProof w:val="0"/>
          <w:sz w:val="24"/>
          <w:szCs w:val="24"/>
          <w:lang w:val="en-US"/>
        </w:rPr>
      </w:pPr>
      <w:r w:rsidRPr="02E71F23" w:rsidR="50724AA8">
        <w:rPr>
          <w:rFonts w:ascii="Consolas" w:hAnsi="Consolas" w:eastAsia="Consolas" w:cs="Consolas"/>
          <w:noProof w:val="0"/>
          <w:sz w:val="24"/>
          <w:szCs w:val="24"/>
          <w:lang w:val="en-US"/>
        </w:rPr>
        <w:t>docker exec -it spark-worker-1 /opt/spark/bin/</w:t>
      </w:r>
      <w:r w:rsidRPr="02E71F23" w:rsidR="50724AA8">
        <w:rPr>
          <w:rFonts w:ascii="Consolas" w:hAnsi="Consolas" w:eastAsia="Consolas" w:cs="Consolas"/>
          <w:noProof w:val="0"/>
          <w:sz w:val="24"/>
          <w:szCs w:val="24"/>
          <w:lang w:val="en-US"/>
        </w:rPr>
        <w:t>pyspark</w:t>
      </w:r>
      <w:r w:rsidRPr="02E71F23" w:rsidR="50724AA8">
        <w:rPr>
          <w:rFonts w:ascii="Consolas" w:hAnsi="Consolas" w:eastAsia="Consolas" w:cs="Consolas"/>
          <w:noProof w:val="0"/>
          <w:sz w:val="24"/>
          <w:szCs w:val="24"/>
          <w:lang w:val="en-US"/>
        </w:rPr>
        <w:t xml:space="preserve"> --master spark://spark-master:7077</w:t>
      </w:r>
      <w:r>
        <w:br/>
      </w:r>
    </w:p>
    <w:p w:rsidR="50724AA8" w:rsidP="02E71F23" w:rsidRDefault="50724AA8" w14:paraId="4FE50598" w14:textId="6CFB2B5A">
      <w:pPr>
        <w:bidi w:val="0"/>
        <w:spacing w:before="240" w:beforeAutospacing="off" w:after="240" w:afterAutospacing="off"/>
      </w:pPr>
      <w:r w:rsidRPr="02E71F23" w:rsidR="50724AA8">
        <w:rPr>
          <w:rFonts w:ascii="Aptos" w:hAnsi="Aptos" w:eastAsia="Aptos" w:cs="Aptos"/>
          <w:noProof w:val="0"/>
          <w:sz w:val="24"/>
          <w:szCs w:val="24"/>
          <w:lang w:val="en-US"/>
        </w:rPr>
        <w:t>👉 Keep Spark UI open:</w:t>
      </w:r>
      <w:r>
        <w:br/>
      </w:r>
      <w:r w:rsidRPr="02E71F23" w:rsidR="50724AA8">
        <w:rPr>
          <w:rFonts w:ascii="Aptos" w:hAnsi="Aptos" w:eastAsia="Aptos" w:cs="Aptos"/>
          <w:noProof w:val="0"/>
          <w:sz w:val="24"/>
          <w:szCs w:val="24"/>
          <w:lang w:val="en-US"/>
        </w:rPr>
        <w:t xml:space="preserve"> </w:t>
      </w:r>
      <w:hyperlink r:id="R3f5250f8b1584f95">
        <w:r w:rsidRPr="02E71F23" w:rsidR="50724AA8">
          <w:rPr>
            <w:rStyle w:val="Hyperlink"/>
            <w:rFonts w:ascii="Consolas" w:hAnsi="Consolas" w:eastAsia="Consolas" w:cs="Consolas"/>
            <w:noProof w:val="0"/>
            <w:sz w:val="24"/>
            <w:szCs w:val="24"/>
            <w:lang w:val="en-US"/>
          </w:rPr>
          <w:t>http://localhost:4040</w:t>
        </w:r>
      </w:hyperlink>
    </w:p>
    <w:p w:rsidR="02E71F23" w:rsidRDefault="02E71F23" w14:paraId="483FE5AB" w14:textId="486C3D2A"/>
    <w:p w:rsidR="50724AA8" w:rsidP="02E71F23" w:rsidRDefault="50724AA8" w14:paraId="6F658E55" w14:textId="0E82219F">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50724AA8">
        <w:rPr>
          <w:rFonts w:ascii="Aptos" w:hAnsi="Aptos" w:eastAsia="Aptos" w:cs="Aptos"/>
          <w:b w:val="1"/>
          <w:bCs w:val="1"/>
          <w:noProof w:val="0"/>
          <w:sz w:val="24"/>
          <w:szCs w:val="24"/>
          <w:lang w:val="en-US"/>
        </w:rPr>
        <w:t>Step 1: Create a CSV with Mixed Types</w:t>
      </w:r>
    </w:p>
    <w:p w:rsidR="50724AA8" w:rsidP="02E71F23" w:rsidRDefault="50724AA8" w14:paraId="49E864BD" w14:textId="1568E3C3">
      <w:p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 xml:space="preserve">Run the following code in </w:t>
      </w:r>
      <w:r w:rsidRPr="02E71F23" w:rsidR="50724AA8">
        <w:rPr>
          <w:rFonts w:ascii="Aptos" w:hAnsi="Aptos" w:eastAsia="Aptos" w:cs="Aptos"/>
          <w:b w:val="1"/>
          <w:bCs w:val="1"/>
          <w:noProof w:val="0"/>
          <w:sz w:val="24"/>
          <w:szCs w:val="24"/>
          <w:lang w:val="en-US"/>
        </w:rPr>
        <w:t>PySpark</w:t>
      </w:r>
      <w:r w:rsidRPr="02E71F23" w:rsidR="50724AA8">
        <w:rPr>
          <w:rFonts w:ascii="Aptos" w:hAnsi="Aptos" w:eastAsia="Aptos" w:cs="Aptos"/>
          <w:b w:val="1"/>
          <w:bCs w:val="1"/>
          <w:noProof w:val="0"/>
          <w:sz w:val="24"/>
          <w:szCs w:val="24"/>
          <w:lang w:val="en-US"/>
        </w:rPr>
        <w:t xml:space="preserve"> shell</w:t>
      </w:r>
      <w:r w:rsidRPr="02E71F23" w:rsidR="50724AA8">
        <w:rPr>
          <w:rFonts w:ascii="Aptos" w:hAnsi="Aptos" w:eastAsia="Aptos" w:cs="Aptos"/>
          <w:noProof w:val="0"/>
          <w:sz w:val="24"/>
          <w:szCs w:val="24"/>
          <w:lang w:val="en-US"/>
        </w:rPr>
        <w:t>:</w:t>
      </w:r>
    </w:p>
    <w:p w:rsidR="50724AA8" w:rsidP="02E71F23" w:rsidRDefault="50724AA8" w14:paraId="5655A7E3" w14:textId="6736A757">
      <w:pPr>
        <w:bidi w:val="0"/>
        <w:spacing w:before="0" w:beforeAutospacing="off" w:after="0" w:afterAutospacing="off"/>
        <w:rPr>
          <w:rFonts w:ascii="Consolas" w:hAnsi="Consolas" w:eastAsia="Consolas" w:cs="Consolas"/>
          <w:noProof w:val="0"/>
          <w:sz w:val="24"/>
          <w:szCs w:val="24"/>
          <w:lang w:val="en-US"/>
        </w:rPr>
      </w:pPr>
      <w:r w:rsidRPr="02E71F23" w:rsidR="50724AA8">
        <w:rPr>
          <w:rFonts w:ascii="Consolas" w:hAnsi="Consolas" w:eastAsia="Consolas" w:cs="Consolas"/>
          <w:noProof w:val="0"/>
          <w:sz w:val="24"/>
          <w:szCs w:val="24"/>
          <w:lang w:val="en-US"/>
        </w:rPr>
        <w:t>data = [</w:t>
      </w:r>
      <w:r>
        <w:br/>
      </w:r>
      <w:r w:rsidRPr="02E71F23" w:rsidR="50724AA8">
        <w:rPr>
          <w:rFonts w:ascii="Consolas" w:hAnsi="Consolas" w:eastAsia="Consolas" w:cs="Consolas"/>
          <w:noProof w:val="0"/>
          <w:sz w:val="24"/>
          <w:szCs w:val="24"/>
          <w:lang w:val="en-US"/>
        </w:rPr>
        <w:t xml:space="preserve">    ("1", "Alice", "1000"),</w:t>
      </w:r>
      <w:r>
        <w:br/>
      </w:r>
      <w:r w:rsidRPr="02E71F23" w:rsidR="50724AA8">
        <w:rPr>
          <w:rFonts w:ascii="Consolas" w:hAnsi="Consolas" w:eastAsia="Consolas" w:cs="Consolas"/>
          <w:noProof w:val="0"/>
          <w:sz w:val="24"/>
          <w:szCs w:val="24"/>
          <w:lang w:val="en-US"/>
        </w:rPr>
        <w:t xml:space="preserve">    ("2", "Bob", "1500.50"),</w:t>
      </w:r>
      <w:r>
        <w:br/>
      </w:r>
      <w:r w:rsidRPr="02E71F23" w:rsidR="50724AA8">
        <w:rPr>
          <w:rFonts w:ascii="Consolas" w:hAnsi="Consolas" w:eastAsia="Consolas" w:cs="Consolas"/>
          <w:noProof w:val="0"/>
          <w:sz w:val="24"/>
          <w:szCs w:val="24"/>
          <w:lang w:val="en-US"/>
        </w:rPr>
        <w:t xml:space="preserve">    ("3", "Charlie", "invalid")</w:t>
      </w:r>
      <w:r>
        <w:br/>
      </w:r>
      <w:r w:rsidRPr="02E71F23" w:rsidR="50724AA8">
        <w:rPr>
          <w:rFonts w:ascii="Consolas" w:hAnsi="Consolas" w:eastAsia="Consolas" w:cs="Consolas"/>
          <w:noProof w:val="0"/>
          <w:sz w:val="24"/>
          <w:szCs w:val="24"/>
          <w:lang w:val="en-US"/>
        </w:rPr>
        <w:t>]</w:t>
      </w:r>
      <w:r>
        <w:br/>
      </w:r>
      <w:r>
        <w:br/>
      </w:r>
      <w:r w:rsidRPr="02E71F23" w:rsidR="50724AA8">
        <w:rPr>
          <w:rFonts w:ascii="Consolas" w:hAnsi="Consolas" w:eastAsia="Consolas" w:cs="Consolas"/>
          <w:noProof w:val="0"/>
          <w:sz w:val="24"/>
          <w:szCs w:val="24"/>
          <w:lang w:val="en-US"/>
        </w:rPr>
        <w:t>columns = ["id", "name", "salary"]</w:t>
      </w:r>
      <w:r>
        <w:br/>
      </w:r>
      <w:r>
        <w:br/>
      </w:r>
      <w:r w:rsidRPr="02E71F23" w:rsidR="50724AA8">
        <w:rPr>
          <w:rFonts w:ascii="Consolas" w:hAnsi="Consolas" w:eastAsia="Consolas" w:cs="Consolas"/>
          <w:noProof w:val="0"/>
          <w:sz w:val="24"/>
          <w:szCs w:val="24"/>
          <w:lang w:val="en-US"/>
        </w:rPr>
        <w:t xml:space="preserve">df_raw = </w:t>
      </w:r>
      <w:r w:rsidRPr="02E71F23" w:rsidR="50724AA8">
        <w:rPr>
          <w:rFonts w:ascii="Consolas" w:hAnsi="Consolas" w:eastAsia="Consolas" w:cs="Consolas"/>
          <w:noProof w:val="0"/>
          <w:sz w:val="24"/>
          <w:szCs w:val="24"/>
          <w:lang w:val="en-US"/>
        </w:rPr>
        <w:t>spark.createDataFrame</w:t>
      </w:r>
      <w:r w:rsidRPr="02E71F23" w:rsidR="50724AA8">
        <w:rPr>
          <w:rFonts w:ascii="Consolas" w:hAnsi="Consolas" w:eastAsia="Consolas" w:cs="Consolas"/>
          <w:noProof w:val="0"/>
          <w:sz w:val="24"/>
          <w:szCs w:val="24"/>
          <w:lang w:val="en-US"/>
        </w:rPr>
        <w:t>(data, columns)</w:t>
      </w:r>
      <w:r>
        <w:br/>
      </w:r>
      <w:r>
        <w:br/>
      </w:r>
      <w:r w:rsidRPr="02E71F23" w:rsidR="50724AA8">
        <w:rPr>
          <w:rFonts w:ascii="Consolas" w:hAnsi="Consolas" w:eastAsia="Consolas" w:cs="Consolas"/>
          <w:noProof w:val="0"/>
          <w:sz w:val="24"/>
          <w:szCs w:val="24"/>
          <w:lang w:val="en-US"/>
        </w:rPr>
        <w:t>df_raw.write \</w:t>
      </w:r>
      <w:r>
        <w:br/>
      </w:r>
      <w:r w:rsidRPr="02E71F23" w:rsidR="50724AA8">
        <w:rPr>
          <w:rFonts w:ascii="Consolas" w:hAnsi="Consolas" w:eastAsia="Consolas" w:cs="Consolas"/>
          <w:noProof w:val="0"/>
          <w:sz w:val="24"/>
          <w:szCs w:val="24"/>
          <w:lang w:val="en-US"/>
        </w:rPr>
        <w:t xml:space="preserve">    .mode("overwrite") \</w:t>
      </w:r>
      <w:r>
        <w:br/>
      </w:r>
      <w:r w:rsidRPr="02E71F23" w:rsidR="50724AA8">
        <w:rPr>
          <w:rFonts w:ascii="Consolas" w:hAnsi="Consolas" w:eastAsia="Consolas" w:cs="Consolas"/>
          <w:noProof w:val="0"/>
          <w:sz w:val="24"/>
          <w:szCs w:val="24"/>
          <w:lang w:val="en-US"/>
        </w:rPr>
        <w:t xml:space="preserve">    .option("header", "true") \</w:t>
      </w:r>
      <w:r>
        <w:br/>
      </w:r>
      <w:r w:rsidRPr="02E71F23" w:rsidR="50724AA8">
        <w:rPr>
          <w:rFonts w:ascii="Consolas" w:hAnsi="Consolas" w:eastAsia="Consolas" w:cs="Consolas"/>
          <w:noProof w:val="0"/>
          <w:sz w:val="24"/>
          <w:szCs w:val="24"/>
          <w:lang w:val="en-US"/>
        </w:rPr>
        <w:t xml:space="preserve">    .csv("/opt/spark-data/</w:t>
      </w:r>
      <w:r w:rsidRPr="02E71F23" w:rsidR="50724AA8">
        <w:rPr>
          <w:rFonts w:ascii="Consolas" w:hAnsi="Consolas" w:eastAsia="Consolas" w:cs="Consolas"/>
          <w:noProof w:val="0"/>
          <w:sz w:val="24"/>
          <w:szCs w:val="24"/>
          <w:lang w:val="en-US"/>
        </w:rPr>
        <w:t>schema_test</w:t>
      </w:r>
      <w:r w:rsidRPr="02E71F23" w:rsidR="50724AA8">
        <w:rPr>
          <w:rFonts w:ascii="Consolas" w:hAnsi="Consolas" w:eastAsia="Consolas" w:cs="Consolas"/>
          <w:noProof w:val="0"/>
          <w:sz w:val="24"/>
          <w:szCs w:val="24"/>
          <w:lang w:val="en-US"/>
        </w:rPr>
        <w:t>")</w:t>
      </w:r>
      <w:r>
        <w:br/>
      </w:r>
    </w:p>
    <w:p w:rsidR="50724AA8" w:rsidP="02E71F23" w:rsidRDefault="50724AA8" w14:paraId="57E859A3" w14:textId="35406971">
      <w:p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This creates a CSV where:</w:t>
      </w:r>
    </w:p>
    <w:p w:rsidR="50724AA8" w:rsidP="02E71F23" w:rsidRDefault="50724AA8" w14:paraId="6FB14F88" w14:textId="5AC66DE7">
      <w:pPr>
        <w:pStyle w:val="ListParagraph"/>
        <w:numPr>
          <w:ilvl w:val="0"/>
          <w:numId w:val="957"/>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All values are strings</w:t>
      </w:r>
    </w:p>
    <w:p w:rsidR="50724AA8" w:rsidP="02E71F23" w:rsidRDefault="50724AA8" w14:paraId="3C28D357" w14:textId="3BC3AA52">
      <w:pPr>
        <w:pStyle w:val="ListParagraph"/>
        <w:numPr>
          <w:ilvl w:val="0"/>
          <w:numId w:val="957"/>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 xml:space="preserve">Salary column </w:t>
      </w:r>
      <w:r w:rsidRPr="02E71F23" w:rsidR="50724AA8">
        <w:rPr>
          <w:rFonts w:ascii="Aptos" w:hAnsi="Aptos" w:eastAsia="Aptos" w:cs="Aptos"/>
          <w:noProof w:val="0"/>
          <w:sz w:val="24"/>
          <w:szCs w:val="24"/>
          <w:lang w:val="en-US"/>
        </w:rPr>
        <w:t>contains</w:t>
      </w:r>
      <w:r w:rsidRPr="02E71F23" w:rsidR="50724AA8">
        <w:rPr>
          <w:rFonts w:ascii="Aptos" w:hAnsi="Aptos" w:eastAsia="Aptos" w:cs="Aptos"/>
          <w:noProof w:val="0"/>
          <w:sz w:val="24"/>
          <w:szCs w:val="24"/>
          <w:lang w:val="en-US"/>
        </w:rPr>
        <w:t xml:space="preserve"> invalid numeric data</w:t>
      </w:r>
    </w:p>
    <w:p w:rsidR="50724AA8" w:rsidP="02E71F23" w:rsidRDefault="50724AA8" w14:paraId="7931CE58" w14:textId="09C54CE6">
      <w:pPr>
        <w:pStyle w:val="ListParagraph"/>
        <w:numPr>
          <w:ilvl w:val="0"/>
          <w:numId w:val="957"/>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No schema enforcement exists yet</w:t>
      </w:r>
    </w:p>
    <w:p w:rsidR="02E71F23" w:rsidRDefault="02E71F23" w14:paraId="52E584C9" w14:textId="1D49FE59"/>
    <w:p w:rsidR="50724AA8" w:rsidP="02E71F23" w:rsidRDefault="50724AA8" w14:paraId="67ABE1D2" w14:textId="5FA3703A">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50724AA8">
        <w:rPr>
          <w:rFonts w:ascii="Aptos" w:hAnsi="Aptos" w:eastAsia="Aptos" w:cs="Aptos"/>
          <w:b w:val="1"/>
          <w:bCs w:val="1"/>
          <w:noProof w:val="0"/>
          <w:sz w:val="24"/>
          <w:szCs w:val="24"/>
          <w:lang w:val="en-US"/>
        </w:rPr>
        <w:t>Step 2: Read Using Schema Inference</w:t>
      </w:r>
    </w:p>
    <w:p w:rsidR="50724AA8" w:rsidP="02E71F23" w:rsidRDefault="50724AA8" w14:paraId="3ECF4753" w14:textId="2B83C90B">
      <w:pPr>
        <w:bidi w:val="0"/>
        <w:spacing w:before="0" w:beforeAutospacing="off" w:after="0" w:afterAutospacing="off"/>
        <w:rPr>
          <w:rFonts w:ascii="Consolas" w:hAnsi="Consolas" w:eastAsia="Consolas" w:cs="Consolas"/>
          <w:noProof w:val="0"/>
          <w:sz w:val="24"/>
          <w:szCs w:val="24"/>
          <w:lang w:val="en-US"/>
        </w:rPr>
      </w:pPr>
      <w:r w:rsidRPr="02E71F23" w:rsidR="50724AA8">
        <w:rPr>
          <w:rFonts w:ascii="Consolas" w:hAnsi="Consolas" w:eastAsia="Consolas" w:cs="Consolas"/>
          <w:noProof w:val="0"/>
          <w:sz w:val="24"/>
          <w:szCs w:val="24"/>
          <w:lang w:val="en-US"/>
        </w:rPr>
        <w:t>df_infer</w:t>
      </w:r>
      <w:r w:rsidRPr="02E71F23" w:rsidR="50724AA8">
        <w:rPr>
          <w:rFonts w:ascii="Consolas" w:hAnsi="Consolas" w:eastAsia="Consolas" w:cs="Consolas"/>
          <w:noProof w:val="0"/>
          <w:sz w:val="24"/>
          <w:szCs w:val="24"/>
          <w:lang w:val="en-US"/>
        </w:rPr>
        <w:t xml:space="preserve"> = </w:t>
      </w:r>
      <w:r w:rsidRPr="02E71F23" w:rsidR="50724AA8">
        <w:rPr>
          <w:rFonts w:ascii="Consolas" w:hAnsi="Consolas" w:eastAsia="Consolas" w:cs="Consolas"/>
          <w:noProof w:val="0"/>
          <w:sz w:val="24"/>
          <w:szCs w:val="24"/>
          <w:lang w:val="en-US"/>
        </w:rPr>
        <w:t>spark.read</w:t>
      </w:r>
      <w:r w:rsidRPr="02E71F23" w:rsidR="50724AA8">
        <w:rPr>
          <w:rFonts w:ascii="Consolas" w:hAnsi="Consolas" w:eastAsia="Consolas" w:cs="Consolas"/>
          <w:noProof w:val="0"/>
          <w:sz w:val="24"/>
          <w:szCs w:val="24"/>
          <w:lang w:val="en-US"/>
        </w:rPr>
        <w:t xml:space="preserve"> \</w:t>
      </w:r>
      <w:r>
        <w:br/>
      </w:r>
      <w:r w:rsidRPr="02E71F23" w:rsidR="50724AA8">
        <w:rPr>
          <w:rFonts w:ascii="Consolas" w:hAnsi="Consolas" w:eastAsia="Consolas" w:cs="Consolas"/>
          <w:noProof w:val="0"/>
          <w:sz w:val="24"/>
          <w:szCs w:val="24"/>
          <w:lang w:val="en-US"/>
        </w:rPr>
        <w:t xml:space="preserve">  </w:t>
      </w:r>
      <w:r w:rsidRPr="02E71F23" w:rsidR="50724AA8">
        <w:rPr>
          <w:rFonts w:ascii="Consolas" w:hAnsi="Consolas" w:eastAsia="Consolas" w:cs="Consolas"/>
          <w:noProof w:val="0"/>
          <w:sz w:val="24"/>
          <w:szCs w:val="24"/>
          <w:lang w:val="en-US"/>
        </w:rPr>
        <w:t xml:space="preserve">  .option</w:t>
      </w:r>
      <w:r w:rsidRPr="02E71F23" w:rsidR="50724AA8">
        <w:rPr>
          <w:rFonts w:ascii="Consolas" w:hAnsi="Consolas" w:eastAsia="Consolas" w:cs="Consolas"/>
          <w:noProof w:val="0"/>
          <w:sz w:val="24"/>
          <w:szCs w:val="24"/>
          <w:lang w:val="en-US"/>
        </w:rPr>
        <w:t>("header", "true") \</w:t>
      </w:r>
      <w:r>
        <w:br/>
      </w:r>
      <w:r w:rsidRPr="02E71F23" w:rsidR="50724AA8">
        <w:rPr>
          <w:rFonts w:ascii="Consolas" w:hAnsi="Consolas" w:eastAsia="Consolas" w:cs="Consolas"/>
          <w:noProof w:val="0"/>
          <w:sz w:val="24"/>
          <w:szCs w:val="24"/>
          <w:lang w:val="en-US"/>
        </w:rPr>
        <w:t xml:space="preserve">  </w:t>
      </w:r>
      <w:r w:rsidRPr="02E71F23" w:rsidR="50724AA8">
        <w:rPr>
          <w:rFonts w:ascii="Consolas" w:hAnsi="Consolas" w:eastAsia="Consolas" w:cs="Consolas"/>
          <w:noProof w:val="0"/>
          <w:sz w:val="24"/>
          <w:szCs w:val="24"/>
          <w:lang w:val="en-US"/>
        </w:rPr>
        <w:t xml:space="preserve">  .option</w:t>
      </w:r>
      <w:r w:rsidRPr="02E71F23" w:rsidR="50724AA8">
        <w:rPr>
          <w:rFonts w:ascii="Consolas" w:hAnsi="Consolas" w:eastAsia="Consolas" w:cs="Consolas"/>
          <w:noProof w:val="0"/>
          <w:sz w:val="24"/>
          <w:szCs w:val="24"/>
          <w:lang w:val="en-US"/>
        </w:rPr>
        <w:t>("</w:t>
      </w:r>
      <w:r w:rsidRPr="02E71F23" w:rsidR="50724AA8">
        <w:rPr>
          <w:rFonts w:ascii="Consolas" w:hAnsi="Consolas" w:eastAsia="Consolas" w:cs="Consolas"/>
          <w:noProof w:val="0"/>
          <w:sz w:val="24"/>
          <w:szCs w:val="24"/>
          <w:lang w:val="en-US"/>
        </w:rPr>
        <w:t>inferSchema</w:t>
      </w:r>
      <w:r w:rsidRPr="02E71F23" w:rsidR="50724AA8">
        <w:rPr>
          <w:rFonts w:ascii="Consolas" w:hAnsi="Consolas" w:eastAsia="Consolas" w:cs="Consolas"/>
          <w:noProof w:val="0"/>
          <w:sz w:val="24"/>
          <w:szCs w:val="24"/>
          <w:lang w:val="en-US"/>
        </w:rPr>
        <w:t>", "true") \</w:t>
      </w:r>
      <w:r>
        <w:br/>
      </w:r>
      <w:r w:rsidRPr="02E71F23" w:rsidR="50724AA8">
        <w:rPr>
          <w:rFonts w:ascii="Consolas" w:hAnsi="Consolas" w:eastAsia="Consolas" w:cs="Consolas"/>
          <w:noProof w:val="0"/>
          <w:sz w:val="24"/>
          <w:szCs w:val="24"/>
          <w:lang w:val="en-US"/>
        </w:rPr>
        <w:t xml:space="preserve">    .csv("/opt/spark-data/</w:t>
      </w:r>
      <w:r w:rsidRPr="02E71F23" w:rsidR="50724AA8">
        <w:rPr>
          <w:rFonts w:ascii="Consolas" w:hAnsi="Consolas" w:eastAsia="Consolas" w:cs="Consolas"/>
          <w:noProof w:val="0"/>
          <w:sz w:val="24"/>
          <w:szCs w:val="24"/>
          <w:lang w:val="en-US"/>
        </w:rPr>
        <w:t>schema_test</w:t>
      </w:r>
      <w:r w:rsidRPr="02E71F23" w:rsidR="50724AA8">
        <w:rPr>
          <w:rFonts w:ascii="Consolas" w:hAnsi="Consolas" w:eastAsia="Consolas" w:cs="Consolas"/>
          <w:noProof w:val="0"/>
          <w:sz w:val="24"/>
          <w:szCs w:val="24"/>
          <w:lang w:val="en-US"/>
        </w:rPr>
        <w:t>")</w:t>
      </w:r>
      <w:r>
        <w:br/>
      </w:r>
      <w:r>
        <w:br/>
      </w:r>
      <w:r w:rsidRPr="02E71F23" w:rsidR="50724AA8">
        <w:rPr>
          <w:rFonts w:ascii="Consolas" w:hAnsi="Consolas" w:eastAsia="Consolas" w:cs="Consolas"/>
          <w:noProof w:val="0"/>
          <w:sz w:val="24"/>
          <w:szCs w:val="24"/>
          <w:lang w:val="en-US"/>
        </w:rPr>
        <w:t>df_infer.printSchema()</w:t>
      </w:r>
      <w:r>
        <w:br/>
      </w:r>
      <w:r w:rsidRPr="02E71F23" w:rsidR="50724AA8">
        <w:rPr>
          <w:rFonts w:ascii="Consolas" w:hAnsi="Consolas" w:eastAsia="Consolas" w:cs="Consolas"/>
          <w:noProof w:val="0"/>
          <w:sz w:val="24"/>
          <w:szCs w:val="24"/>
          <w:lang w:val="en-US"/>
        </w:rPr>
        <w:t>df_infer.show()</w:t>
      </w:r>
      <w:r>
        <w:br/>
      </w:r>
    </w:p>
    <w:p w:rsidR="50724AA8" w:rsidP="02E71F23" w:rsidRDefault="50724AA8" w14:paraId="4777EB01" w14:textId="40E7240E">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50724AA8">
        <w:rPr>
          <w:rFonts w:ascii="Aptos" w:hAnsi="Aptos" w:eastAsia="Aptos" w:cs="Aptos"/>
          <w:b w:val="1"/>
          <w:bCs w:val="1"/>
          <w:noProof w:val="0"/>
          <w:sz w:val="24"/>
          <w:szCs w:val="24"/>
          <w:lang w:val="en-US"/>
        </w:rPr>
        <w:t>Observe</w:t>
      </w:r>
    </w:p>
    <w:p w:rsidR="50724AA8" w:rsidP="02E71F23" w:rsidRDefault="50724AA8" w14:paraId="5A842DB3" w14:textId="2E7493AE">
      <w:pPr>
        <w:pStyle w:val="ListParagraph"/>
        <w:numPr>
          <w:ilvl w:val="0"/>
          <w:numId w:val="958"/>
        </w:numPr>
        <w:bidi w:val="0"/>
        <w:spacing w:before="240" w:beforeAutospacing="off" w:after="240" w:afterAutospacing="off"/>
        <w:rPr>
          <w:rFonts w:ascii="Aptos" w:hAnsi="Aptos" w:eastAsia="Aptos" w:cs="Aptos"/>
          <w:b w:val="1"/>
          <w:bCs w:val="1"/>
          <w:noProof w:val="0"/>
          <w:sz w:val="24"/>
          <w:szCs w:val="24"/>
          <w:lang w:val="en-US"/>
        </w:rPr>
      </w:pPr>
      <w:r w:rsidRPr="02E71F23" w:rsidR="50724AA8">
        <w:rPr>
          <w:rFonts w:ascii="Consolas" w:hAnsi="Consolas" w:eastAsia="Consolas" w:cs="Consolas"/>
          <w:noProof w:val="0"/>
          <w:sz w:val="24"/>
          <w:szCs w:val="24"/>
          <w:lang w:val="en-US"/>
        </w:rPr>
        <w:t>salary</w:t>
      </w:r>
      <w:r w:rsidRPr="02E71F23" w:rsidR="50724AA8">
        <w:rPr>
          <w:rFonts w:ascii="Aptos" w:hAnsi="Aptos" w:eastAsia="Aptos" w:cs="Aptos"/>
          <w:noProof w:val="0"/>
          <w:sz w:val="24"/>
          <w:szCs w:val="24"/>
          <w:lang w:val="en-US"/>
        </w:rPr>
        <w:t xml:space="preserve"> becomes </w:t>
      </w:r>
      <w:r w:rsidRPr="02E71F23" w:rsidR="50724AA8">
        <w:rPr>
          <w:rFonts w:ascii="Aptos" w:hAnsi="Aptos" w:eastAsia="Aptos" w:cs="Aptos"/>
          <w:b w:val="1"/>
          <w:bCs w:val="1"/>
          <w:noProof w:val="0"/>
          <w:sz w:val="24"/>
          <w:szCs w:val="24"/>
          <w:lang w:val="en-US"/>
        </w:rPr>
        <w:t>string</w:t>
      </w:r>
    </w:p>
    <w:p w:rsidR="50724AA8" w:rsidP="02E71F23" w:rsidRDefault="50724AA8" w14:paraId="4F47A88A" w14:textId="1596CE6A">
      <w:pPr>
        <w:pStyle w:val="ListParagraph"/>
        <w:numPr>
          <w:ilvl w:val="0"/>
          <w:numId w:val="958"/>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No failure occurs</w:t>
      </w:r>
    </w:p>
    <w:p w:rsidR="50724AA8" w:rsidP="02E71F23" w:rsidRDefault="50724AA8" w14:paraId="66A5DAC9" w14:textId="4D4DD99B">
      <w:pPr>
        <w:pStyle w:val="ListParagraph"/>
        <w:numPr>
          <w:ilvl w:val="0"/>
          <w:numId w:val="958"/>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Invalid value passes silently</w:t>
      </w:r>
    </w:p>
    <w:p w:rsidR="50724AA8" w:rsidP="02E71F23" w:rsidRDefault="50724AA8" w14:paraId="424319A4" w14:textId="17F88DAF">
      <w:pPr>
        <w:pStyle w:val="ListParagraph"/>
        <w:numPr>
          <w:ilvl w:val="0"/>
          <w:numId w:val="958"/>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 xml:space="preserve">Spark prioritizes </w:t>
      </w:r>
      <w:r w:rsidRPr="02E71F23" w:rsidR="50724AA8">
        <w:rPr>
          <w:rFonts w:ascii="Aptos" w:hAnsi="Aptos" w:eastAsia="Aptos" w:cs="Aptos"/>
          <w:b w:val="1"/>
          <w:bCs w:val="1"/>
          <w:noProof w:val="0"/>
          <w:sz w:val="24"/>
          <w:szCs w:val="24"/>
          <w:lang w:val="en-US"/>
        </w:rPr>
        <w:t>successful parsing</w:t>
      </w:r>
      <w:r w:rsidRPr="02E71F23" w:rsidR="50724AA8">
        <w:rPr>
          <w:rFonts w:ascii="Aptos" w:hAnsi="Aptos" w:eastAsia="Aptos" w:cs="Aptos"/>
          <w:noProof w:val="0"/>
          <w:sz w:val="24"/>
          <w:szCs w:val="24"/>
          <w:lang w:val="en-US"/>
        </w:rPr>
        <w:t>, not correctness</w:t>
      </w:r>
    </w:p>
    <w:p w:rsidR="02E71F23" w:rsidRDefault="02E71F23" w14:paraId="6169BEA4" w14:textId="5EB9C54B"/>
    <w:p w:rsidR="50724AA8" w:rsidP="02E71F23" w:rsidRDefault="50724AA8" w14:paraId="46536A1C" w14:textId="278ADA73">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50724AA8">
        <w:rPr>
          <w:rFonts w:ascii="Aptos" w:hAnsi="Aptos" w:eastAsia="Aptos" w:cs="Aptos"/>
          <w:b w:val="1"/>
          <w:bCs w:val="1"/>
          <w:noProof w:val="0"/>
          <w:sz w:val="24"/>
          <w:szCs w:val="24"/>
          <w:lang w:val="en-US"/>
        </w:rPr>
        <w:t xml:space="preserve">Step 3: Define Explicit Schema Using </w:t>
      </w:r>
      <w:r w:rsidRPr="02E71F23" w:rsidR="50724AA8">
        <w:rPr>
          <w:rFonts w:ascii="Aptos" w:hAnsi="Aptos" w:eastAsia="Aptos" w:cs="Aptos"/>
          <w:b w:val="1"/>
          <w:bCs w:val="1"/>
          <w:noProof w:val="0"/>
          <w:sz w:val="24"/>
          <w:szCs w:val="24"/>
          <w:lang w:val="en-US"/>
        </w:rPr>
        <w:t>StructType</w:t>
      </w:r>
    </w:p>
    <w:p w:rsidR="50724AA8" w:rsidP="02E71F23" w:rsidRDefault="50724AA8" w14:paraId="0C599D40" w14:textId="7DDA0F12">
      <w:pPr>
        <w:bidi w:val="0"/>
        <w:spacing w:before="0" w:beforeAutospacing="off" w:after="0" w:afterAutospacing="off"/>
        <w:rPr>
          <w:rFonts w:ascii="Consolas" w:hAnsi="Consolas" w:eastAsia="Consolas" w:cs="Consolas"/>
          <w:noProof w:val="0"/>
          <w:sz w:val="24"/>
          <w:szCs w:val="24"/>
          <w:lang w:val="en-US"/>
        </w:rPr>
      </w:pPr>
      <w:r w:rsidRPr="02E71F23" w:rsidR="50724AA8">
        <w:rPr>
          <w:rFonts w:ascii="Consolas" w:hAnsi="Consolas" w:eastAsia="Consolas" w:cs="Consolas"/>
          <w:noProof w:val="0"/>
          <w:sz w:val="24"/>
          <w:szCs w:val="24"/>
          <w:lang w:val="en-US"/>
        </w:rPr>
        <w:t xml:space="preserve">from </w:t>
      </w:r>
      <w:r w:rsidRPr="02E71F23" w:rsidR="50724AA8">
        <w:rPr>
          <w:rFonts w:ascii="Consolas" w:hAnsi="Consolas" w:eastAsia="Consolas" w:cs="Consolas"/>
          <w:noProof w:val="0"/>
          <w:sz w:val="24"/>
          <w:szCs w:val="24"/>
          <w:lang w:val="en-US"/>
        </w:rPr>
        <w:t>pyspark.sql.types</w:t>
      </w:r>
      <w:r w:rsidRPr="02E71F23" w:rsidR="50724AA8">
        <w:rPr>
          <w:rFonts w:ascii="Consolas" w:hAnsi="Consolas" w:eastAsia="Consolas" w:cs="Consolas"/>
          <w:noProof w:val="0"/>
          <w:sz w:val="24"/>
          <w:szCs w:val="24"/>
          <w:lang w:val="en-US"/>
        </w:rPr>
        <w:t xml:space="preserve"> import (</w:t>
      </w:r>
      <w:r>
        <w:br/>
      </w:r>
      <w:r w:rsidRPr="02E71F23" w:rsidR="50724AA8">
        <w:rPr>
          <w:rFonts w:ascii="Consolas" w:hAnsi="Consolas" w:eastAsia="Consolas" w:cs="Consolas"/>
          <w:noProof w:val="0"/>
          <w:sz w:val="24"/>
          <w:szCs w:val="24"/>
          <w:lang w:val="en-US"/>
        </w:rPr>
        <w:t xml:space="preserve">    </w:t>
      </w:r>
      <w:r w:rsidRPr="02E71F23" w:rsidR="50724AA8">
        <w:rPr>
          <w:rFonts w:ascii="Consolas" w:hAnsi="Consolas" w:eastAsia="Consolas" w:cs="Consolas"/>
          <w:noProof w:val="0"/>
          <w:sz w:val="24"/>
          <w:szCs w:val="24"/>
          <w:lang w:val="en-US"/>
        </w:rPr>
        <w:t>StructType</w:t>
      </w:r>
      <w:r w:rsidRPr="02E71F23" w:rsidR="50724AA8">
        <w:rPr>
          <w:rFonts w:ascii="Consolas" w:hAnsi="Consolas" w:eastAsia="Consolas" w:cs="Consolas"/>
          <w:noProof w:val="0"/>
          <w:sz w:val="24"/>
          <w:szCs w:val="24"/>
          <w:lang w:val="en-US"/>
        </w:rPr>
        <w:t>,</w:t>
      </w:r>
      <w:r>
        <w:br/>
      </w:r>
      <w:r w:rsidRPr="02E71F23" w:rsidR="50724AA8">
        <w:rPr>
          <w:rFonts w:ascii="Consolas" w:hAnsi="Consolas" w:eastAsia="Consolas" w:cs="Consolas"/>
          <w:noProof w:val="0"/>
          <w:sz w:val="24"/>
          <w:szCs w:val="24"/>
          <w:lang w:val="en-US"/>
        </w:rPr>
        <w:t xml:space="preserve">    </w:t>
      </w:r>
      <w:r w:rsidRPr="02E71F23" w:rsidR="50724AA8">
        <w:rPr>
          <w:rFonts w:ascii="Consolas" w:hAnsi="Consolas" w:eastAsia="Consolas" w:cs="Consolas"/>
          <w:noProof w:val="0"/>
          <w:sz w:val="24"/>
          <w:szCs w:val="24"/>
          <w:lang w:val="en-US"/>
        </w:rPr>
        <w:t>StructField</w:t>
      </w:r>
      <w:r w:rsidRPr="02E71F23" w:rsidR="50724AA8">
        <w:rPr>
          <w:rFonts w:ascii="Consolas" w:hAnsi="Consolas" w:eastAsia="Consolas" w:cs="Consolas"/>
          <w:noProof w:val="0"/>
          <w:sz w:val="24"/>
          <w:szCs w:val="24"/>
          <w:lang w:val="en-US"/>
        </w:rPr>
        <w:t>,</w:t>
      </w:r>
      <w:r>
        <w:br/>
      </w:r>
      <w:r w:rsidRPr="02E71F23" w:rsidR="50724AA8">
        <w:rPr>
          <w:rFonts w:ascii="Consolas" w:hAnsi="Consolas" w:eastAsia="Consolas" w:cs="Consolas"/>
          <w:noProof w:val="0"/>
          <w:sz w:val="24"/>
          <w:szCs w:val="24"/>
          <w:lang w:val="en-US"/>
        </w:rPr>
        <w:t xml:space="preserve">    </w:t>
      </w:r>
      <w:r w:rsidRPr="02E71F23" w:rsidR="50724AA8">
        <w:rPr>
          <w:rFonts w:ascii="Consolas" w:hAnsi="Consolas" w:eastAsia="Consolas" w:cs="Consolas"/>
          <w:noProof w:val="0"/>
          <w:sz w:val="24"/>
          <w:szCs w:val="24"/>
          <w:lang w:val="en-US"/>
        </w:rPr>
        <w:t>IntegerType</w:t>
      </w:r>
      <w:r w:rsidRPr="02E71F23" w:rsidR="50724AA8">
        <w:rPr>
          <w:rFonts w:ascii="Consolas" w:hAnsi="Consolas" w:eastAsia="Consolas" w:cs="Consolas"/>
          <w:noProof w:val="0"/>
          <w:sz w:val="24"/>
          <w:szCs w:val="24"/>
          <w:lang w:val="en-US"/>
        </w:rPr>
        <w:t>,</w:t>
      </w:r>
      <w:r>
        <w:br/>
      </w:r>
      <w:r w:rsidRPr="02E71F23" w:rsidR="50724AA8">
        <w:rPr>
          <w:rFonts w:ascii="Consolas" w:hAnsi="Consolas" w:eastAsia="Consolas" w:cs="Consolas"/>
          <w:noProof w:val="0"/>
          <w:sz w:val="24"/>
          <w:szCs w:val="24"/>
          <w:lang w:val="en-US"/>
        </w:rPr>
        <w:t xml:space="preserve">    </w:t>
      </w:r>
      <w:r w:rsidRPr="02E71F23" w:rsidR="50724AA8">
        <w:rPr>
          <w:rFonts w:ascii="Consolas" w:hAnsi="Consolas" w:eastAsia="Consolas" w:cs="Consolas"/>
          <w:noProof w:val="0"/>
          <w:sz w:val="24"/>
          <w:szCs w:val="24"/>
          <w:lang w:val="en-US"/>
        </w:rPr>
        <w:t>StringType</w:t>
      </w:r>
      <w:r w:rsidRPr="02E71F23" w:rsidR="50724AA8">
        <w:rPr>
          <w:rFonts w:ascii="Consolas" w:hAnsi="Consolas" w:eastAsia="Consolas" w:cs="Consolas"/>
          <w:noProof w:val="0"/>
          <w:sz w:val="24"/>
          <w:szCs w:val="24"/>
          <w:lang w:val="en-US"/>
        </w:rPr>
        <w:t>,</w:t>
      </w:r>
      <w:r>
        <w:br/>
      </w:r>
      <w:r w:rsidRPr="02E71F23" w:rsidR="50724AA8">
        <w:rPr>
          <w:rFonts w:ascii="Consolas" w:hAnsi="Consolas" w:eastAsia="Consolas" w:cs="Consolas"/>
          <w:noProof w:val="0"/>
          <w:sz w:val="24"/>
          <w:szCs w:val="24"/>
          <w:lang w:val="en-US"/>
        </w:rPr>
        <w:t xml:space="preserve">    DoubleType</w:t>
      </w:r>
      <w:r>
        <w:br/>
      </w:r>
      <w:r w:rsidRPr="02E71F23" w:rsidR="50724AA8">
        <w:rPr>
          <w:rFonts w:ascii="Consolas" w:hAnsi="Consolas" w:eastAsia="Consolas" w:cs="Consolas"/>
          <w:noProof w:val="0"/>
          <w:sz w:val="24"/>
          <w:szCs w:val="24"/>
          <w:lang w:val="en-US"/>
        </w:rPr>
        <w:t>)</w:t>
      </w:r>
      <w:r>
        <w:br/>
      </w:r>
      <w:r>
        <w:br/>
      </w:r>
      <w:r w:rsidRPr="02E71F23" w:rsidR="50724AA8">
        <w:rPr>
          <w:rFonts w:ascii="Consolas" w:hAnsi="Consolas" w:eastAsia="Consolas" w:cs="Consolas"/>
          <w:noProof w:val="0"/>
          <w:sz w:val="24"/>
          <w:szCs w:val="24"/>
          <w:lang w:val="en-US"/>
        </w:rPr>
        <w:t xml:space="preserve">schema = </w:t>
      </w:r>
      <w:r w:rsidRPr="02E71F23" w:rsidR="50724AA8">
        <w:rPr>
          <w:rFonts w:ascii="Consolas" w:hAnsi="Consolas" w:eastAsia="Consolas" w:cs="Consolas"/>
          <w:noProof w:val="0"/>
          <w:sz w:val="24"/>
          <w:szCs w:val="24"/>
          <w:lang w:val="en-US"/>
        </w:rPr>
        <w:t>StructType</w:t>
      </w:r>
      <w:r w:rsidRPr="02E71F23" w:rsidR="50724AA8">
        <w:rPr>
          <w:rFonts w:ascii="Consolas" w:hAnsi="Consolas" w:eastAsia="Consolas" w:cs="Consolas"/>
          <w:noProof w:val="0"/>
          <w:sz w:val="24"/>
          <w:szCs w:val="24"/>
          <w:lang w:val="en-US"/>
        </w:rPr>
        <w:t>([</w:t>
      </w:r>
      <w:r>
        <w:br/>
      </w:r>
      <w:r w:rsidRPr="02E71F23" w:rsidR="50724AA8">
        <w:rPr>
          <w:rFonts w:ascii="Consolas" w:hAnsi="Consolas" w:eastAsia="Consolas" w:cs="Consolas"/>
          <w:noProof w:val="0"/>
          <w:sz w:val="24"/>
          <w:szCs w:val="24"/>
          <w:lang w:val="en-US"/>
        </w:rPr>
        <w:t xml:space="preserve">    </w:t>
      </w:r>
      <w:r w:rsidRPr="02E71F23" w:rsidR="50724AA8">
        <w:rPr>
          <w:rFonts w:ascii="Consolas" w:hAnsi="Consolas" w:eastAsia="Consolas" w:cs="Consolas"/>
          <w:noProof w:val="0"/>
          <w:sz w:val="24"/>
          <w:szCs w:val="24"/>
          <w:lang w:val="en-US"/>
        </w:rPr>
        <w:t>StructField</w:t>
      </w:r>
      <w:r w:rsidRPr="02E71F23" w:rsidR="50724AA8">
        <w:rPr>
          <w:rFonts w:ascii="Consolas" w:hAnsi="Consolas" w:eastAsia="Consolas" w:cs="Consolas"/>
          <w:noProof w:val="0"/>
          <w:sz w:val="24"/>
          <w:szCs w:val="24"/>
          <w:lang w:val="en-US"/>
        </w:rPr>
        <w:t xml:space="preserve">("id", </w:t>
      </w:r>
      <w:r w:rsidRPr="02E71F23" w:rsidR="50724AA8">
        <w:rPr>
          <w:rFonts w:ascii="Consolas" w:hAnsi="Consolas" w:eastAsia="Consolas" w:cs="Consolas"/>
          <w:noProof w:val="0"/>
          <w:sz w:val="24"/>
          <w:szCs w:val="24"/>
          <w:lang w:val="en-US"/>
        </w:rPr>
        <w:t>IntegerType</w:t>
      </w:r>
      <w:r w:rsidRPr="02E71F23" w:rsidR="50724AA8">
        <w:rPr>
          <w:rFonts w:ascii="Consolas" w:hAnsi="Consolas" w:eastAsia="Consolas" w:cs="Consolas"/>
          <w:noProof w:val="0"/>
          <w:sz w:val="24"/>
          <w:szCs w:val="24"/>
          <w:lang w:val="en-US"/>
        </w:rPr>
        <w:t>(), True),</w:t>
      </w:r>
      <w:r>
        <w:br/>
      </w:r>
      <w:r w:rsidRPr="02E71F23" w:rsidR="50724AA8">
        <w:rPr>
          <w:rFonts w:ascii="Consolas" w:hAnsi="Consolas" w:eastAsia="Consolas" w:cs="Consolas"/>
          <w:noProof w:val="0"/>
          <w:sz w:val="24"/>
          <w:szCs w:val="24"/>
          <w:lang w:val="en-US"/>
        </w:rPr>
        <w:t xml:space="preserve">    </w:t>
      </w:r>
      <w:r w:rsidRPr="02E71F23" w:rsidR="50724AA8">
        <w:rPr>
          <w:rFonts w:ascii="Consolas" w:hAnsi="Consolas" w:eastAsia="Consolas" w:cs="Consolas"/>
          <w:noProof w:val="0"/>
          <w:sz w:val="24"/>
          <w:szCs w:val="24"/>
          <w:lang w:val="en-US"/>
        </w:rPr>
        <w:t>StructField</w:t>
      </w:r>
      <w:r w:rsidRPr="02E71F23" w:rsidR="50724AA8">
        <w:rPr>
          <w:rFonts w:ascii="Consolas" w:hAnsi="Consolas" w:eastAsia="Consolas" w:cs="Consolas"/>
          <w:noProof w:val="0"/>
          <w:sz w:val="24"/>
          <w:szCs w:val="24"/>
          <w:lang w:val="en-US"/>
        </w:rPr>
        <w:t xml:space="preserve">("name", </w:t>
      </w:r>
      <w:r w:rsidRPr="02E71F23" w:rsidR="50724AA8">
        <w:rPr>
          <w:rFonts w:ascii="Consolas" w:hAnsi="Consolas" w:eastAsia="Consolas" w:cs="Consolas"/>
          <w:noProof w:val="0"/>
          <w:sz w:val="24"/>
          <w:szCs w:val="24"/>
          <w:lang w:val="en-US"/>
        </w:rPr>
        <w:t>StringType</w:t>
      </w:r>
      <w:r w:rsidRPr="02E71F23" w:rsidR="50724AA8">
        <w:rPr>
          <w:rFonts w:ascii="Consolas" w:hAnsi="Consolas" w:eastAsia="Consolas" w:cs="Consolas"/>
          <w:noProof w:val="0"/>
          <w:sz w:val="24"/>
          <w:szCs w:val="24"/>
          <w:lang w:val="en-US"/>
        </w:rPr>
        <w:t>(), True),</w:t>
      </w:r>
      <w:r>
        <w:br/>
      </w:r>
      <w:r w:rsidRPr="02E71F23" w:rsidR="50724AA8">
        <w:rPr>
          <w:rFonts w:ascii="Consolas" w:hAnsi="Consolas" w:eastAsia="Consolas" w:cs="Consolas"/>
          <w:noProof w:val="0"/>
          <w:sz w:val="24"/>
          <w:szCs w:val="24"/>
          <w:lang w:val="en-US"/>
        </w:rPr>
        <w:t xml:space="preserve">    </w:t>
      </w:r>
      <w:r w:rsidRPr="02E71F23" w:rsidR="50724AA8">
        <w:rPr>
          <w:rFonts w:ascii="Consolas" w:hAnsi="Consolas" w:eastAsia="Consolas" w:cs="Consolas"/>
          <w:noProof w:val="0"/>
          <w:sz w:val="24"/>
          <w:szCs w:val="24"/>
          <w:lang w:val="en-US"/>
        </w:rPr>
        <w:t>StructField</w:t>
      </w:r>
      <w:r w:rsidRPr="02E71F23" w:rsidR="50724AA8">
        <w:rPr>
          <w:rFonts w:ascii="Consolas" w:hAnsi="Consolas" w:eastAsia="Consolas" w:cs="Consolas"/>
          <w:noProof w:val="0"/>
          <w:sz w:val="24"/>
          <w:szCs w:val="24"/>
          <w:lang w:val="en-US"/>
        </w:rPr>
        <w:t xml:space="preserve">("salary", </w:t>
      </w:r>
      <w:r w:rsidRPr="02E71F23" w:rsidR="50724AA8">
        <w:rPr>
          <w:rFonts w:ascii="Consolas" w:hAnsi="Consolas" w:eastAsia="Consolas" w:cs="Consolas"/>
          <w:noProof w:val="0"/>
          <w:sz w:val="24"/>
          <w:szCs w:val="24"/>
          <w:lang w:val="en-US"/>
        </w:rPr>
        <w:t>DoubleType</w:t>
      </w:r>
      <w:r w:rsidRPr="02E71F23" w:rsidR="50724AA8">
        <w:rPr>
          <w:rFonts w:ascii="Consolas" w:hAnsi="Consolas" w:eastAsia="Consolas" w:cs="Consolas"/>
          <w:noProof w:val="0"/>
          <w:sz w:val="24"/>
          <w:szCs w:val="24"/>
          <w:lang w:val="en-US"/>
        </w:rPr>
        <w:t>(), True)</w:t>
      </w:r>
      <w:r>
        <w:br/>
      </w:r>
      <w:r w:rsidRPr="02E71F23" w:rsidR="50724AA8">
        <w:rPr>
          <w:rFonts w:ascii="Consolas" w:hAnsi="Consolas" w:eastAsia="Consolas" w:cs="Consolas"/>
          <w:noProof w:val="0"/>
          <w:sz w:val="24"/>
          <w:szCs w:val="24"/>
          <w:lang w:val="en-US"/>
        </w:rPr>
        <w:t>])</w:t>
      </w:r>
      <w:r>
        <w:br/>
      </w:r>
    </w:p>
    <w:p w:rsidR="50724AA8" w:rsidP="02E71F23" w:rsidRDefault="50724AA8" w14:paraId="4B049189" w14:textId="616018EB">
      <w:p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 xml:space="preserve">This schema </w:t>
      </w:r>
      <w:r w:rsidRPr="02E71F23" w:rsidR="50724AA8">
        <w:rPr>
          <w:rFonts w:ascii="Aptos" w:hAnsi="Aptos" w:eastAsia="Aptos" w:cs="Aptos"/>
          <w:noProof w:val="0"/>
          <w:sz w:val="24"/>
          <w:szCs w:val="24"/>
          <w:lang w:val="en-US"/>
        </w:rPr>
        <w:t>represents</w:t>
      </w:r>
      <w:r w:rsidRPr="02E71F23" w:rsidR="50724AA8">
        <w:rPr>
          <w:rFonts w:ascii="Aptos" w:hAnsi="Aptos" w:eastAsia="Aptos" w:cs="Aptos"/>
          <w:noProof w:val="0"/>
          <w:sz w:val="24"/>
          <w:szCs w:val="24"/>
          <w:lang w:val="en-US"/>
        </w:rPr>
        <w:t xml:space="preserve"> the </w:t>
      </w:r>
      <w:r w:rsidRPr="02E71F23" w:rsidR="50724AA8">
        <w:rPr>
          <w:rFonts w:ascii="Aptos" w:hAnsi="Aptos" w:eastAsia="Aptos" w:cs="Aptos"/>
          <w:b w:val="1"/>
          <w:bCs w:val="1"/>
          <w:noProof w:val="0"/>
          <w:sz w:val="24"/>
          <w:szCs w:val="24"/>
          <w:lang w:val="en-US"/>
        </w:rPr>
        <w:t>intended data contract</w:t>
      </w:r>
      <w:r w:rsidRPr="02E71F23" w:rsidR="50724AA8">
        <w:rPr>
          <w:rFonts w:ascii="Aptos" w:hAnsi="Aptos" w:eastAsia="Aptos" w:cs="Aptos"/>
          <w:noProof w:val="0"/>
          <w:sz w:val="24"/>
          <w:szCs w:val="24"/>
          <w:lang w:val="en-US"/>
        </w:rPr>
        <w:t>.</w:t>
      </w:r>
    </w:p>
    <w:p w:rsidR="02E71F23" w:rsidRDefault="02E71F23" w14:paraId="3913BCA7" w14:textId="79EF53BB"/>
    <w:p w:rsidR="50724AA8" w:rsidP="02E71F23" w:rsidRDefault="50724AA8" w14:paraId="5B1DE72F" w14:textId="40EE40F0">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50724AA8">
        <w:rPr>
          <w:rFonts w:ascii="Aptos" w:hAnsi="Aptos" w:eastAsia="Aptos" w:cs="Aptos"/>
          <w:b w:val="1"/>
          <w:bCs w:val="1"/>
          <w:noProof w:val="0"/>
          <w:sz w:val="24"/>
          <w:szCs w:val="24"/>
          <w:lang w:val="en-US"/>
        </w:rPr>
        <w:t>Step 4: Read Using Explicit Schema</w:t>
      </w:r>
    </w:p>
    <w:p w:rsidR="50724AA8" w:rsidP="02E71F23" w:rsidRDefault="50724AA8" w14:paraId="7D81182E" w14:textId="532AAC6A">
      <w:pPr>
        <w:bidi w:val="0"/>
        <w:spacing w:before="0" w:beforeAutospacing="off" w:after="0" w:afterAutospacing="off"/>
        <w:rPr>
          <w:rFonts w:ascii="Consolas" w:hAnsi="Consolas" w:eastAsia="Consolas" w:cs="Consolas"/>
          <w:noProof w:val="0"/>
          <w:sz w:val="24"/>
          <w:szCs w:val="24"/>
          <w:lang w:val="en-US"/>
        </w:rPr>
      </w:pPr>
      <w:r w:rsidRPr="02E71F23" w:rsidR="50724AA8">
        <w:rPr>
          <w:rFonts w:ascii="Consolas" w:hAnsi="Consolas" w:eastAsia="Consolas" w:cs="Consolas"/>
          <w:noProof w:val="0"/>
          <w:sz w:val="24"/>
          <w:szCs w:val="24"/>
          <w:lang w:val="en-US"/>
        </w:rPr>
        <w:t>df_explicit</w:t>
      </w:r>
      <w:r w:rsidRPr="02E71F23" w:rsidR="50724AA8">
        <w:rPr>
          <w:rFonts w:ascii="Consolas" w:hAnsi="Consolas" w:eastAsia="Consolas" w:cs="Consolas"/>
          <w:noProof w:val="0"/>
          <w:sz w:val="24"/>
          <w:szCs w:val="24"/>
          <w:lang w:val="en-US"/>
        </w:rPr>
        <w:t xml:space="preserve"> = </w:t>
      </w:r>
      <w:r w:rsidRPr="02E71F23" w:rsidR="50724AA8">
        <w:rPr>
          <w:rFonts w:ascii="Consolas" w:hAnsi="Consolas" w:eastAsia="Consolas" w:cs="Consolas"/>
          <w:noProof w:val="0"/>
          <w:sz w:val="24"/>
          <w:szCs w:val="24"/>
          <w:lang w:val="en-US"/>
        </w:rPr>
        <w:t>spark.read</w:t>
      </w:r>
      <w:r w:rsidRPr="02E71F23" w:rsidR="50724AA8">
        <w:rPr>
          <w:rFonts w:ascii="Consolas" w:hAnsi="Consolas" w:eastAsia="Consolas" w:cs="Consolas"/>
          <w:noProof w:val="0"/>
          <w:sz w:val="24"/>
          <w:szCs w:val="24"/>
          <w:lang w:val="en-US"/>
        </w:rPr>
        <w:t xml:space="preserve"> \</w:t>
      </w:r>
      <w:r>
        <w:br/>
      </w:r>
      <w:r w:rsidRPr="02E71F23" w:rsidR="50724AA8">
        <w:rPr>
          <w:rFonts w:ascii="Consolas" w:hAnsi="Consolas" w:eastAsia="Consolas" w:cs="Consolas"/>
          <w:noProof w:val="0"/>
          <w:sz w:val="24"/>
          <w:szCs w:val="24"/>
          <w:lang w:val="en-US"/>
        </w:rPr>
        <w:t xml:space="preserve">  </w:t>
      </w:r>
      <w:r w:rsidRPr="02E71F23" w:rsidR="50724AA8">
        <w:rPr>
          <w:rFonts w:ascii="Consolas" w:hAnsi="Consolas" w:eastAsia="Consolas" w:cs="Consolas"/>
          <w:noProof w:val="0"/>
          <w:sz w:val="24"/>
          <w:szCs w:val="24"/>
          <w:lang w:val="en-US"/>
        </w:rPr>
        <w:t xml:space="preserve">  .option</w:t>
      </w:r>
      <w:r w:rsidRPr="02E71F23" w:rsidR="50724AA8">
        <w:rPr>
          <w:rFonts w:ascii="Consolas" w:hAnsi="Consolas" w:eastAsia="Consolas" w:cs="Consolas"/>
          <w:noProof w:val="0"/>
          <w:sz w:val="24"/>
          <w:szCs w:val="24"/>
          <w:lang w:val="en-US"/>
        </w:rPr>
        <w:t>("header", "true") \</w:t>
      </w:r>
      <w:r>
        <w:br/>
      </w:r>
      <w:r w:rsidRPr="02E71F23" w:rsidR="50724AA8">
        <w:rPr>
          <w:rFonts w:ascii="Consolas" w:hAnsi="Consolas" w:eastAsia="Consolas" w:cs="Consolas"/>
          <w:noProof w:val="0"/>
          <w:sz w:val="24"/>
          <w:szCs w:val="24"/>
          <w:lang w:val="en-US"/>
        </w:rPr>
        <w:t xml:space="preserve">  </w:t>
      </w:r>
      <w:r w:rsidRPr="02E71F23" w:rsidR="50724AA8">
        <w:rPr>
          <w:rFonts w:ascii="Consolas" w:hAnsi="Consolas" w:eastAsia="Consolas" w:cs="Consolas"/>
          <w:noProof w:val="0"/>
          <w:sz w:val="24"/>
          <w:szCs w:val="24"/>
          <w:lang w:val="en-US"/>
        </w:rPr>
        <w:t xml:space="preserve">  .schema</w:t>
      </w:r>
      <w:r w:rsidRPr="02E71F23" w:rsidR="50724AA8">
        <w:rPr>
          <w:rFonts w:ascii="Consolas" w:hAnsi="Consolas" w:eastAsia="Consolas" w:cs="Consolas"/>
          <w:noProof w:val="0"/>
          <w:sz w:val="24"/>
          <w:szCs w:val="24"/>
          <w:lang w:val="en-US"/>
        </w:rPr>
        <w:t>(schema) \</w:t>
      </w:r>
      <w:r>
        <w:br/>
      </w:r>
      <w:r w:rsidRPr="02E71F23" w:rsidR="50724AA8">
        <w:rPr>
          <w:rFonts w:ascii="Consolas" w:hAnsi="Consolas" w:eastAsia="Consolas" w:cs="Consolas"/>
          <w:noProof w:val="0"/>
          <w:sz w:val="24"/>
          <w:szCs w:val="24"/>
          <w:lang w:val="en-US"/>
        </w:rPr>
        <w:t xml:space="preserve">    .csv("/opt/spark-data/</w:t>
      </w:r>
      <w:r w:rsidRPr="02E71F23" w:rsidR="50724AA8">
        <w:rPr>
          <w:rFonts w:ascii="Consolas" w:hAnsi="Consolas" w:eastAsia="Consolas" w:cs="Consolas"/>
          <w:noProof w:val="0"/>
          <w:sz w:val="24"/>
          <w:szCs w:val="24"/>
          <w:lang w:val="en-US"/>
        </w:rPr>
        <w:t>schema_test</w:t>
      </w:r>
      <w:r w:rsidRPr="02E71F23" w:rsidR="50724AA8">
        <w:rPr>
          <w:rFonts w:ascii="Consolas" w:hAnsi="Consolas" w:eastAsia="Consolas" w:cs="Consolas"/>
          <w:noProof w:val="0"/>
          <w:sz w:val="24"/>
          <w:szCs w:val="24"/>
          <w:lang w:val="en-US"/>
        </w:rPr>
        <w:t>")</w:t>
      </w:r>
      <w:r>
        <w:br/>
      </w:r>
      <w:r>
        <w:br/>
      </w:r>
      <w:r w:rsidRPr="02E71F23" w:rsidR="50724AA8">
        <w:rPr>
          <w:rFonts w:ascii="Consolas" w:hAnsi="Consolas" w:eastAsia="Consolas" w:cs="Consolas"/>
          <w:noProof w:val="0"/>
          <w:sz w:val="24"/>
          <w:szCs w:val="24"/>
          <w:lang w:val="en-US"/>
        </w:rPr>
        <w:t>df_explicit.printSchema()</w:t>
      </w:r>
      <w:r>
        <w:br/>
      </w:r>
      <w:r w:rsidRPr="02E71F23" w:rsidR="50724AA8">
        <w:rPr>
          <w:rFonts w:ascii="Consolas" w:hAnsi="Consolas" w:eastAsia="Consolas" w:cs="Consolas"/>
          <w:noProof w:val="0"/>
          <w:sz w:val="24"/>
          <w:szCs w:val="24"/>
          <w:lang w:val="en-US"/>
        </w:rPr>
        <w:t>df_explicit.show()</w:t>
      </w:r>
      <w:r>
        <w:br/>
      </w:r>
    </w:p>
    <w:p w:rsidR="50724AA8" w:rsidP="02E71F23" w:rsidRDefault="50724AA8" w14:paraId="00709C88" w14:textId="0804983F">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50724AA8">
        <w:rPr>
          <w:rFonts w:ascii="Aptos" w:hAnsi="Aptos" w:eastAsia="Aptos" w:cs="Aptos"/>
          <w:b w:val="1"/>
          <w:bCs w:val="1"/>
          <w:noProof w:val="0"/>
          <w:sz w:val="24"/>
          <w:szCs w:val="24"/>
          <w:lang w:val="en-US"/>
        </w:rPr>
        <w:t>Observe</w:t>
      </w:r>
    </w:p>
    <w:p w:rsidR="50724AA8" w:rsidP="02E71F23" w:rsidRDefault="50724AA8" w14:paraId="70B238F1" w14:textId="40A315E1">
      <w:pPr>
        <w:pStyle w:val="ListParagraph"/>
        <w:numPr>
          <w:ilvl w:val="0"/>
          <w:numId w:val="959"/>
        </w:numPr>
        <w:bidi w:val="0"/>
        <w:spacing w:before="240" w:beforeAutospacing="off" w:after="240" w:afterAutospacing="off"/>
        <w:rPr>
          <w:rFonts w:ascii="Aptos" w:hAnsi="Aptos" w:eastAsia="Aptos" w:cs="Aptos"/>
          <w:b w:val="1"/>
          <w:bCs w:val="1"/>
          <w:noProof w:val="0"/>
          <w:sz w:val="24"/>
          <w:szCs w:val="24"/>
          <w:lang w:val="en-US"/>
        </w:rPr>
      </w:pPr>
      <w:r w:rsidRPr="02E71F23" w:rsidR="50724AA8">
        <w:rPr>
          <w:rFonts w:ascii="Aptos" w:hAnsi="Aptos" w:eastAsia="Aptos" w:cs="Aptos"/>
          <w:noProof w:val="0"/>
          <w:sz w:val="24"/>
          <w:szCs w:val="24"/>
          <w:lang w:val="en-US"/>
        </w:rPr>
        <w:t xml:space="preserve">Invalid salary becomes </w:t>
      </w:r>
      <w:r w:rsidRPr="02E71F23" w:rsidR="50724AA8">
        <w:rPr>
          <w:rFonts w:ascii="Aptos" w:hAnsi="Aptos" w:eastAsia="Aptos" w:cs="Aptos"/>
          <w:b w:val="1"/>
          <w:bCs w:val="1"/>
          <w:noProof w:val="0"/>
          <w:sz w:val="24"/>
          <w:szCs w:val="24"/>
          <w:lang w:val="en-US"/>
        </w:rPr>
        <w:t>null</w:t>
      </w:r>
    </w:p>
    <w:p w:rsidR="50724AA8" w:rsidP="02E71F23" w:rsidRDefault="50724AA8" w14:paraId="50D8AABC" w14:textId="410BC83A">
      <w:pPr>
        <w:pStyle w:val="ListParagraph"/>
        <w:numPr>
          <w:ilvl w:val="0"/>
          <w:numId w:val="959"/>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Schema is enforced</w:t>
      </w:r>
    </w:p>
    <w:p w:rsidR="50724AA8" w:rsidP="02E71F23" w:rsidRDefault="50724AA8" w14:paraId="64114F7A" w14:textId="70051A86">
      <w:pPr>
        <w:pStyle w:val="ListParagraph"/>
        <w:numPr>
          <w:ilvl w:val="0"/>
          <w:numId w:val="959"/>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Type correctness is guaranteed</w:t>
      </w:r>
    </w:p>
    <w:p w:rsidR="50724AA8" w:rsidP="02E71F23" w:rsidRDefault="50724AA8" w14:paraId="64DE781D" w14:textId="351BBF14">
      <w:pPr>
        <w:pStyle w:val="ListParagraph"/>
        <w:numPr>
          <w:ilvl w:val="0"/>
          <w:numId w:val="959"/>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 xml:space="preserve">Behavior is predictable and </w:t>
      </w:r>
      <w:r w:rsidRPr="02E71F23" w:rsidR="50724AA8">
        <w:rPr>
          <w:rFonts w:ascii="Aptos" w:hAnsi="Aptos" w:eastAsia="Aptos" w:cs="Aptos"/>
          <w:noProof w:val="0"/>
          <w:sz w:val="24"/>
          <w:szCs w:val="24"/>
          <w:lang w:val="en-US"/>
        </w:rPr>
        <w:t>debuggable</w:t>
      </w:r>
    </w:p>
    <w:p w:rsidR="02E71F23" w:rsidRDefault="02E71F23" w14:paraId="35C16F7D" w14:textId="04E03609"/>
    <w:p w:rsidR="50724AA8" w:rsidP="02E71F23" w:rsidRDefault="50724AA8" w14:paraId="53F10346" w14:textId="5585DA81">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50724AA8">
        <w:rPr>
          <w:rFonts w:ascii="Aptos" w:hAnsi="Aptos" w:eastAsia="Aptos" w:cs="Aptos"/>
          <w:b w:val="1"/>
          <w:bCs w:val="1"/>
          <w:noProof w:val="0"/>
          <w:sz w:val="24"/>
          <w:szCs w:val="24"/>
          <w:lang w:val="en-US"/>
        </w:rPr>
        <w:t>Step 5: Inspect Spark UI</w:t>
      </w:r>
    </w:p>
    <w:p w:rsidR="50724AA8" w:rsidP="02E71F23" w:rsidRDefault="50724AA8" w14:paraId="30242572" w14:textId="7E89F022">
      <w:p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 xml:space="preserve">Compare </w:t>
      </w:r>
      <w:r w:rsidRPr="02E71F23" w:rsidR="50724AA8">
        <w:rPr>
          <w:rFonts w:ascii="Aptos" w:hAnsi="Aptos" w:eastAsia="Aptos" w:cs="Aptos"/>
          <w:b w:val="1"/>
          <w:bCs w:val="1"/>
          <w:noProof w:val="0"/>
          <w:sz w:val="24"/>
          <w:szCs w:val="24"/>
          <w:lang w:val="en-US"/>
        </w:rPr>
        <w:t>inferred schema vs explicit schema</w:t>
      </w:r>
      <w:r w:rsidRPr="02E71F23" w:rsidR="50724AA8">
        <w:rPr>
          <w:rFonts w:ascii="Aptos" w:hAnsi="Aptos" w:eastAsia="Aptos" w:cs="Aptos"/>
          <w:noProof w:val="0"/>
          <w:sz w:val="24"/>
          <w:szCs w:val="24"/>
          <w:lang w:val="en-US"/>
        </w:rPr>
        <w:t xml:space="preserve"> reads:</w:t>
      </w:r>
    </w:p>
    <w:p w:rsidR="50724AA8" w:rsidP="02E71F23" w:rsidRDefault="50724AA8" w14:paraId="161DAE8B" w14:textId="0B90FEBC">
      <w:pPr>
        <w:pStyle w:val="ListParagraph"/>
        <w:numPr>
          <w:ilvl w:val="0"/>
          <w:numId w:val="960"/>
        </w:numPr>
        <w:bidi w:val="0"/>
        <w:spacing w:before="240" w:beforeAutospacing="off" w:after="240" w:afterAutospacing="off"/>
        <w:rPr>
          <w:rFonts w:ascii="Aptos" w:hAnsi="Aptos" w:eastAsia="Aptos" w:cs="Aptos"/>
          <w:b w:val="1"/>
          <w:bCs w:val="1"/>
          <w:noProof w:val="0"/>
          <w:sz w:val="24"/>
          <w:szCs w:val="24"/>
          <w:lang w:val="en-US"/>
        </w:rPr>
      </w:pPr>
      <w:r w:rsidRPr="02E71F23" w:rsidR="50724AA8">
        <w:rPr>
          <w:rFonts w:ascii="Aptos" w:hAnsi="Aptos" w:eastAsia="Aptos" w:cs="Aptos"/>
          <w:noProof w:val="0"/>
          <w:sz w:val="24"/>
          <w:szCs w:val="24"/>
          <w:lang w:val="en-US"/>
        </w:rPr>
        <w:t xml:space="preserve">Open </w:t>
      </w:r>
      <w:r w:rsidRPr="02E71F23" w:rsidR="50724AA8">
        <w:rPr>
          <w:rFonts w:ascii="Aptos" w:hAnsi="Aptos" w:eastAsia="Aptos" w:cs="Aptos"/>
          <w:b w:val="1"/>
          <w:bCs w:val="1"/>
          <w:noProof w:val="0"/>
          <w:sz w:val="24"/>
          <w:szCs w:val="24"/>
          <w:lang w:val="en-US"/>
        </w:rPr>
        <w:t>Spark UI → SQL tab</w:t>
      </w:r>
    </w:p>
    <w:p w:rsidR="50724AA8" w:rsidP="02E71F23" w:rsidRDefault="50724AA8" w14:paraId="56B6F402" w14:textId="5878A1A4">
      <w:pPr>
        <w:pStyle w:val="ListParagraph"/>
        <w:numPr>
          <w:ilvl w:val="0"/>
          <w:numId w:val="960"/>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Observe:</w:t>
      </w:r>
    </w:p>
    <w:p w:rsidR="50724AA8" w:rsidP="02E71F23" w:rsidRDefault="50724AA8" w14:paraId="0713E934" w14:textId="08C29D08">
      <w:pPr>
        <w:pStyle w:val="ListParagraph"/>
        <w:numPr>
          <w:ilvl w:val="1"/>
          <w:numId w:val="960"/>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Read duration</w:t>
      </w:r>
    </w:p>
    <w:p w:rsidR="50724AA8" w:rsidP="02E71F23" w:rsidRDefault="50724AA8" w14:paraId="136519DA" w14:textId="1FAC80E5">
      <w:pPr>
        <w:pStyle w:val="ListParagraph"/>
        <w:numPr>
          <w:ilvl w:val="1"/>
          <w:numId w:val="960"/>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Extra scan for schema inference</w:t>
      </w:r>
    </w:p>
    <w:p w:rsidR="50724AA8" w:rsidP="02E71F23" w:rsidRDefault="50724AA8" w14:paraId="3A8514DD" w14:textId="11F63D6B">
      <w:pPr>
        <w:pStyle w:val="ListParagraph"/>
        <w:numPr>
          <w:ilvl w:val="1"/>
          <w:numId w:val="960"/>
        </w:num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Schema application phase</w:t>
      </w:r>
    </w:p>
    <w:p w:rsidR="50724AA8" w:rsidP="02E71F23" w:rsidRDefault="50724AA8" w14:paraId="443AEA74" w14:textId="0EACDB8C">
      <w:pPr>
        <w:bidi w:val="0"/>
        <w:spacing w:before="240" w:beforeAutospacing="off" w:after="240" w:afterAutospacing="off"/>
        <w:rPr>
          <w:rFonts w:ascii="Aptos" w:hAnsi="Aptos" w:eastAsia="Aptos" w:cs="Aptos"/>
          <w:noProof w:val="0"/>
          <w:sz w:val="24"/>
          <w:szCs w:val="24"/>
          <w:lang w:val="en-US"/>
        </w:rPr>
      </w:pPr>
      <w:r w:rsidRPr="02E71F23" w:rsidR="50724AA8">
        <w:rPr>
          <w:rFonts w:ascii="Aptos" w:hAnsi="Aptos" w:eastAsia="Aptos" w:cs="Aptos"/>
          <w:noProof w:val="0"/>
          <w:sz w:val="24"/>
          <w:szCs w:val="24"/>
          <w:lang w:val="en-US"/>
        </w:rPr>
        <w:t>Key takeaway:</w:t>
      </w:r>
    </w:p>
    <w:p w:rsidR="50724AA8" w:rsidP="02E71F23" w:rsidRDefault="50724AA8" w14:paraId="36D86967" w14:textId="7F893912">
      <w:pPr>
        <w:pStyle w:val="ListParagraph"/>
        <w:numPr>
          <w:ilvl w:val="0"/>
          <w:numId w:val="961"/>
        </w:numPr>
        <w:bidi w:val="0"/>
        <w:spacing w:before="240" w:beforeAutospacing="off" w:after="240" w:afterAutospacing="off"/>
        <w:rPr>
          <w:rFonts w:ascii="Aptos" w:hAnsi="Aptos" w:eastAsia="Aptos" w:cs="Aptos"/>
          <w:b w:val="1"/>
          <w:bCs w:val="1"/>
          <w:noProof w:val="0"/>
          <w:sz w:val="24"/>
          <w:szCs w:val="24"/>
          <w:lang w:val="en-US"/>
        </w:rPr>
      </w:pPr>
      <w:r w:rsidRPr="02E71F23" w:rsidR="50724AA8">
        <w:rPr>
          <w:rFonts w:ascii="Aptos" w:hAnsi="Aptos" w:eastAsia="Aptos" w:cs="Aptos"/>
          <w:b w:val="1"/>
          <w:bCs w:val="1"/>
          <w:noProof w:val="0"/>
          <w:sz w:val="24"/>
          <w:szCs w:val="24"/>
          <w:lang w:val="en-US"/>
        </w:rPr>
        <w:t>Schema inference adds overhead</w:t>
      </w:r>
    </w:p>
    <w:p w:rsidR="50724AA8" w:rsidP="02E71F23" w:rsidRDefault="50724AA8" w14:paraId="2D040CF5" w14:textId="245E300E">
      <w:pPr>
        <w:pStyle w:val="ListParagraph"/>
        <w:numPr>
          <w:ilvl w:val="0"/>
          <w:numId w:val="961"/>
        </w:numPr>
        <w:bidi w:val="0"/>
        <w:spacing w:before="240" w:beforeAutospacing="off" w:after="240" w:afterAutospacing="off"/>
        <w:rPr>
          <w:rFonts w:ascii="Aptos" w:hAnsi="Aptos" w:eastAsia="Aptos" w:cs="Aptos"/>
          <w:b w:val="1"/>
          <w:bCs w:val="1"/>
          <w:noProof w:val="0"/>
          <w:sz w:val="24"/>
          <w:szCs w:val="24"/>
          <w:lang w:val="en-US"/>
        </w:rPr>
      </w:pPr>
      <w:r w:rsidRPr="02E71F23" w:rsidR="50724AA8">
        <w:rPr>
          <w:rFonts w:ascii="Aptos" w:hAnsi="Aptos" w:eastAsia="Aptos" w:cs="Aptos"/>
          <w:b w:val="1"/>
          <w:bCs w:val="1"/>
          <w:noProof w:val="0"/>
          <w:sz w:val="24"/>
          <w:szCs w:val="24"/>
          <w:lang w:val="en-US"/>
        </w:rPr>
        <w:t>Explicit schema avoids extra work</w:t>
      </w:r>
    </w:p>
    <w:p w:rsidR="50724AA8" w:rsidP="02E71F23" w:rsidRDefault="50724AA8" w14:paraId="7EE961E6" w14:textId="41F610C3">
      <w:pPr>
        <w:pStyle w:val="ListParagraph"/>
        <w:numPr>
          <w:ilvl w:val="0"/>
          <w:numId w:val="961"/>
        </w:numPr>
        <w:bidi w:val="0"/>
        <w:spacing w:before="240" w:beforeAutospacing="off" w:after="240" w:afterAutospacing="off"/>
        <w:rPr>
          <w:rFonts w:ascii="Aptos" w:hAnsi="Aptos" w:eastAsia="Aptos" w:cs="Aptos"/>
          <w:b w:val="1"/>
          <w:bCs w:val="1"/>
          <w:noProof w:val="0"/>
          <w:sz w:val="24"/>
          <w:szCs w:val="24"/>
          <w:lang w:val="en-US"/>
        </w:rPr>
      </w:pPr>
      <w:r w:rsidRPr="02E71F23" w:rsidR="50724AA8">
        <w:rPr>
          <w:rFonts w:ascii="Aptos" w:hAnsi="Aptos" w:eastAsia="Aptos" w:cs="Aptos"/>
          <w:b w:val="1"/>
          <w:bCs w:val="1"/>
          <w:noProof w:val="0"/>
          <w:sz w:val="24"/>
          <w:szCs w:val="24"/>
          <w:lang w:val="en-US"/>
        </w:rPr>
        <w:t>Explicit schema prevents silent data corruption</w:t>
      </w:r>
    </w:p>
    <w:p w:rsidR="18EC0D8E" w:rsidRDefault="18EC0D8E" w14:paraId="067FA4D8" w14:textId="2218797B"/>
    <w:p w:rsidR="0D3D0287" w:rsidP="26AE2166" w:rsidRDefault="0D3D0287" w14:paraId="5098B20B" w14:textId="7CC70BAE">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0DC9E971">
        <w:rPr>
          <w:rFonts w:ascii="Aptos" w:hAnsi="Aptos" w:eastAsia="Aptos" w:cs="Aptos"/>
          <w:b w:val="1"/>
          <w:bCs w:val="1"/>
          <w:noProof w:val="0"/>
          <w:sz w:val="28"/>
          <w:szCs w:val="28"/>
          <w:lang w:val="en-US"/>
        </w:rPr>
        <w:t>3.3.</w:t>
      </w:r>
      <w:r w:rsidRPr="02E71F23" w:rsidR="5B86F19E">
        <w:rPr>
          <w:rFonts w:ascii="Aptos" w:hAnsi="Aptos" w:eastAsia="Aptos" w:cs="Aptos"/>
          <w:b w:val="1"/>
          <w:bCs w:val="1"/>
          <w:noProof w:val="0"/>
          <w:sz w:val="28"/>
          <w:szCs w:val="28"/>
          <w:lang w:val="en-US"/>
        </w:rPr>
        <w:t>9</w:t>
      </w:r>
      <w:r w:rsidRPr="02E71F23" w:rsidR="0DC9E971">
        <w:rPr>
          <w:rFonts w:ascii="Aptos" w:hAnsi="Aptos" w:eastAsia="Aptos" w:cs="Aptos"/>
          <w:b w:val="1"/>
          <w:bCs w:val="1"/>
          <w:noProof w:val="0"/>
          <w:sz w:val="28"/>
          <w:szCs w:val="28"/>
          <w:lang w:val="en-US"/>
        </w:rPr>
        <w:t xml:space="preserve"> Production Rules You Must Follow</w:t>
      </w:r>
    </w:p>
    <w:p w:rsidR="0D3D0287" w:rsidP="18EC0D8E" w:rsidRDefault="0D3D0287" w14:paraId="6E1DDB32" w14:textId="74B9C919">
      <w:pPr>
        <w:pStyle w:val="ListParagraph"/>
        <w:numPr>
          <w:ilvl w:val="0"/>
          <w:numId w:val="572"/>
        </w:numPr>
        <w:bidi w:val="0"/>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Never infer schema in production</w:t>
      </w:r>
    </w:p>
    <w:p w:rsidR="0D3D0287" w:rsidP="18EC0D8E" w:rsidRDefault="0D3D0287" w14:paraId="3BB5E642" w14:textId="09195175">
      <w:pPr>
        <w:pStyle w:val="ListParagraph"/>
        <w:numPr>
          <w:ilvl w:val="0"/>
          <w:numId w:val="572"/>
        </w:numPr>
        <w:bidi w:val="0"/>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Always define schemas for raw ingestion</w:t>
      </w:r>
    </w:p>
    <w:p w:rsidR="0D3D0287" w:rsidP="18EC0D8E" w:rsidRDefault="0D3D0287" w14:paraId="5F3B783F" w14:textId="4899DB65">
      <w:pPr>
        <w:pStyle w:val="ListParagraph"/>
        <w:numPr>
          <w:ilvl w:val="0"/>
          <w:numId w:val="572"/>
        </w:numPr>
        <w:bidi w:val="0"/>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Fail early, not downstream</w:t>
      </w:r>
    </w:p>
    <w:p w:rsidR="0D3D0287" w:rsidP="18EC0D8E" w:rsidRDefault="0D3D0287" w14:paraId="01D7FF90" w14:textId="739D165B">
      <w:pPr>
        <w:pStyle w:val="ListParagraph"/>
        <w:numPr>
          <w:ilvl w:val="0"/>
          <w:numId w:val="572"/>
        </w:numPr>
        <w:bidi w:val="0"/>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Treat schema as a contract</w:t>
      </w:r>
    </w:p>
    <w:p w:rsidR="0D3D0287" w:rsidP="18EC0D8E" w:rsidRDefault="0D3D0287" w14:paraId="12E85AC8" w14:textId="2536E53A">
      <w:pPr>
        <w:pStyle w:val="ListParagraph"/>
        <w:numPr>
          <w:ilvl w:val="0"/>
          <w:numId w:val="572"/>
        </w:numPr>
        <w:bidi w:val="0"/>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Version schemas like code</w:t>
      </w:r>
    </w:p>
    <w:p w:rsidR="0D3D0287" w:rsidP="02E71F23" w:rsidRDefault="0D3D0287" w14:paraId="61BDD23A" w14:textId="3E30AA83">
      <w:pPr>
        <w:bidi w:val="0"/>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Schema drift breaks pipelines quietly.</w:t>
      </w:r>
    </w:p>
    <w:p w:rsidR="18EC0D8E" w:rsidRDefault="18EC0D8E" w14:paraId="7C28FBBA" w14:textId="5FE884CC"/>
    <w:p w:rsidR="0D3D0287" w:rsidP="26AE2166" w:rsidRDefault="0D3D0287" w14:paraId="10C672B1" w14:textId="1103B38E">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0DC9E971">
        <w:rPr>
          <w:rFonts w:ascii="Aptos" w:hAnsi="Aptos" w:eastAsia="Aptos" w:cs="Aptos"/>
          <w:b w:val="1"/>
          <w:bCs w:val="1"/>
          <w:noProof w:val="0"/>
          <w:sz w:val="28"/>
          <w:szCs w:val="28"/>
          <w:lang w:val="en-US"/>
        </w:rPr>
        <w:t>3.3.1</w:t>
      </w:r>
      <w:r w:rsidRPr="02E71F23" w:rsidR="74B0592F">
        <w:rPr>
          <w:rFonts w:ascii="Aptos" w:hAnsi="Aptos" w:eastAsia="Aptos" w:cs="Aptos"/>
          <w:b w:val="1"/>
          <w:bCs w:val="1"/>
          <w:noProof w:val="0"/>
          <w:sz w:val="28"/>
          <w:szCs w:val="28"/>
          <w:lang w:val="en-US"/>
        </w:rPr>
        <w:t>0</w:t>
      </w:r>
      <w:r w:rsidRPr="02E71F23" w:rsidR="0DC9E971">
        <w:rPr>
          <w:rFonts w:ascii="Aptos" w:hAnsi="Aptos" w:eastAsia="Aptos" w:cs="Aptos"/>
          <w:b w:val="1"/>
          <w:bCs w:val="1"/>
          <w:noProof w:val="0"/>
          <w:sz w:val="28"/>
          <w:szCs w:val="28"/>
          <w:lang w:val="en-US"/>
        </w:rPr>
        <w:t xml:space="preserve"> Final Technical Takeaway</w:t>
      </w:r>
    </w:p>
    <w:p w:rsidR="0D3D0287" w:rsidP="02E71F23" w:rsidRDefault="0D3D0287" w14:paraId="45F3D46C" w14:textId="75463AB8">
      <w:pPr>
        <w:bidi w:val="0"/>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 xml:space="preserve">Schema inference </w:t>
      </w:r>
      <w:r w:rsidRPr="02E71F23" w:rsidR="3BC63593">
        <w:rPr>
          <w:rFonts w:ascii="Aptos" w:hAnsi="Aptos" w:eastAsia="Aptos" w:cs="Aptos"/>
          <w:noProof w:val="0"/>
          <w:sz w:val="24"/>
          <w:szCs w:val="24"/>
          <w:lang w:val="en-US"/>
        </w:rPr>
        <w:t>optimizes for</w:t>
      </w:r>
      <w:r w:rsidRPr="02E71F23" w:rsidR="3BC63593">
        <w:rPr>
          <w:rFonts w:ascii="Aptos" w:hAnsi="Aptos" w:eastAsia="Aptos" w:cs="Aptos"/>
          <w:noProof w:val="0"/>
          <w:sz w:val="24"/>
          <w:szCs w:val="24"/>
          <w:lang w:val="en-US"/>
        </w:rPr>
        <w:t xml:space="preserve"> </w:t>
      </w:r>
      <w:r w:rsidRPr="02E71F23" w:rsidR="3BC63593">
        <w:rPr>
          <w:rFonts w:ascii="Aptos" w:hAnsi="Aptos" w:eastAsia="Aptos" w:cs="Aptos"/>
          <w:b w:val="1"/>
          <w:bCs w:val="1"/>
          <w:noProof w:val="0"/>
          <w:sz w:val="24"/>
          <w:szCs w:val="24"/>
          <w:lang w:val="en-US"/>
        </w:rPr>
        <w:t>developer comfort</w:t>
      </w:r>
      <w:r w:rsidRPr="02E71F23" w:rsidR="3BC63593">
        <w:rPr>
          <w:rFonts w:ascii="Aptos" w:hAnsi="Aptos" w:eastAsia="Aptos" w:cs="Aptos"/>
          <w:noProof w:val="0"/>
          <w:sz w:val="24"/>
          <w:szCs w:val="24"/>
          <w:lang w:val="en-US"/>
        </w:rPr>
        <w:t>.</w:t>
      </w:r>
      <w:r>
        <w:br/>
      </w:r>
      <w:r w:rsidRPr="02E71F23" w:rsidR="3BC63593">
        <w:rPr>
          <w:rFonts w:ascii="Aptos" w:hAnsi="Aptos" w:eastAsia="Aptos" w:cs="Aptos"/>
          <w:noProof w:val="0"/>
          <w:sz w:val="24"/>
          <w:szCs w:val="24"/>
          <w:lang w:val="en-US"/>
        </w:rPr>
        <w:t xml:space="preserve"> Explicit schema </w:t>
      </w:r>
      <w:r w:rsidRPr="02E71F23" w:rsidR="3BC63593">
        <w:rPr>
          <w:rFonts w:ascii="Aptos" w:hAnsi="Aptos" w:eastAsia="Aptos" w:cs="Aptos"/>
          <w:noProof w:val="0"/>
          <w:sz w:val="24"/>
          <w:szCs w:val="24"/>
          <w:lang w:val="en-US"/>
        </w:rPr>
        <w:t>optimizes for</w:t>
      </w:r>
      <w:r w:rsidRPr="02E71F23" w:rsidR="3BC63593">
        <w:rPr>
          <w:rFonts w:ascii="Aptos" w:hAnsi="Aptos" w:eastAsia="Aptos" w:cs="Aptos"/>
          <w:noProof w:val="0"/>
          <w:sz w:val="24"/>
          <w:szCs w:val="24"/>
          <w:lang w:val="en-US"/>
        </w:rPr>
        <w:t xml:space="preserve"> </w:t>
      </w:r>
      <w:r w:rsidRPr="02E71F23" w:rsidR="3BC63593">
        <w:rPr>
          <w:rFonts w:ascii="Aptos" w:hAnsi="Aptos" w:eastAsia="Aptos" w:cs="Aptos"/>
          <w:b w:val="1"/>
          <w:bCs w:val="1"/>
          <w:noProof w:val="0"/>
          <w:sz w:val="24"/>
          <w:szCs w:val="24"/>
          <w:lang w:val="en-US"/>
        </w:rPr>
        <w:t>system correctness</w:t>
      </w:r>
      <w:r w:rsidRPr="02E71F23" w:rsidR="3BC63593">
        <w:rPr>
          <w:rFonts w:ascii="Aptos" w:hAnsi="Aptos" w:eastAsia="Aptos" w:cs="Aptos"/>
          <w:noProof w:val="0"/>
          <w:sz w:val="24"/>
          <w:szCs w:val="24"/>
          <w:lang w:val="en-US"/>
        </w:rPr>
        <w:t>.</w:t>
      </w:r>
    </w:p>
    <w:p w:rsidR="0D3D0287" w:rsidP="02E71F23" w:rsidRDefault="0D3D0287" w14:paraId="61A76817" w14:textId="14CCB0A7">
      <w:pPr>
        <w:bidi w:val="0"/>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Distributed systems punish ambiguity.</w:t>
      </w:r>
    </w:p>
    <w:p w:rsidR="0D3D0287" w:rsidP="02E71F23" w:rsidRDefault="0D3D0287" w14:paraId="16E07FF3" w14:textId="6ECF5C38">
      <w:pPr>
        <w:bidi w:val="0"/>
        <w:spacing w:before="240" w:beforeAutospacing="off" w:after="240" w:afterAutospacing="off"/>
        <w:rPr>
          <w:rFonts w:ascii="Aptos" w:hAnsi="Aptos" w:eastAsia="Aptos" w:cs="Aptos"/>
          <w:noProof w:val="0"/>
          <w:sz w:val="24"/>
          <w:szCs w:val="24"/>
          <w:lang w:val="en-US"/>
        </w:rPr>
      </w:pPr>
      <w:r w:rsidRPr="02E71F23" w:rsidR="3BC63593">
        <w:rPr>
          <w:rFonts w:ascii="Aptos" w:hAnsi="Aptos" w:eastAsia="Aptos" w:cs="Aptos"/>
          <w:noProof w:val="0"/>
          <w:sz w:val="24"/>
          <w:szCs w:val="24"/>
          <w:lang w:val="en-US"/>
        </w:rPr>
        <w:t xml:space="preserve">Define </w:t>
      </w:r>
      <w:r w:rsidRPr="02E71F23" w:rsidR="3BC63593">
        <w:rPr>
          <w:rFonts w:ascii="Aptos" w:hAnsi="Aptos" w:eastAsia="Aptos" w:cs="Aptos"/>
          <w:noProof w:val="0"/>
          <w:sz w:val="24"/>
          <w:szCs w:val="24"/>
          <w:lang w:val="en-US"/>
        </w:rPr>
        <w:t>structure</w:t>
      </w:r>
      <w:r w:rsidRPr="02E71F23" w:rsidR="3BC63593">
        <w:rPr>
          <w:rFonts w:ascii="Aptos" w:hAnsi="Aptos" w:eastAsia="Aptos" w:cs="Aptos"/>
          <w:noProof w:val="0"/>
          <w:sz w:val="24"/>
          <w:szCs w:val="24"/>
          <w:lang w:val="en-US"/>
        </w:rPr>
        <w:t xml:space="preserve"> first.</w:t>
      </w:r>
      <w:r>
        <w:br/>
      </w:r>
      <w:r w:rsidRPr="02E71F23" w:rsidR="3BC63593">
        <w:rPr>
          <w:rFonts w:ascii="Aptos" w:hAnsi="Aptos" w:eastAsia="Aptos" w:cs="Aptos"/>
          <w:noProof w:val="0"/>
          <w:sz w:val="24"/>
          <w:szCs w:val="24"/>
          <w:lang w:val="en-US"/>
        </w:rPr>
        <w:t xml:space="preserve"> Let data prove it belongs.</w:t>
      </w:r>
    </w:p>
    <w:p w:rsidR="4EDD876C" w:rsidP="26AE2166" w:rsidRDefault="4EDD876C" w14:paraId="6C0F1B9F" w14:textId="3B5C40A6">
      <w:pPr>
        <w:pStyle w:val="Heading2"/>
        <w:spacing w:before="299" w:beforeAutospacing="off" w:after="299" w:afterAutospacing="off"/>
        <w:rPr>
          <w:rFonts w:ascii="Aptos" w:hAnsi="Aptos" w:eastAsia="Aptos" w:cs="Aptos"/>
          <w:b w:val="1"/>
          <w:bCs w:val="1"/>
          <w:noProof w:val="0"/>
          <w:sz w:val="36"/>
          <w:szCs w:val="36"/>
          <w:lang w:val="en-US"/>
        </w:rPr>
      </w:pPr>
      <w:bookmarkStart w:name="_Toc455058008" w:id="2062598959"/>
      <w:r w:rsidRPr="02E71F23" w:rsidR="085A9FB0">
        <w:rPr>
          <w:rFonts w:ascii="Aptos" w:hAnsi="Aptos" w:eastAsia="Aptos" w:cs="Aptos"/>
          <w:b w:val="1"/>
          <w:bCs w:val="1"/>
          <w:noProof w:val="0"/>
          <w:sz w:val="36"/>
          <w:szCs w:val="36"/>
          <w:lang w:val="en-US"/>
        </w:rPr>
        <w:t xml:space="preserve">3.4 </w:t>
      </w:r>
      <w:r w:rsidRPr="02E71F23" w:rsidR="085A9FB0">
        <w:rPr>
          <w:rFonts w:ascii="Aptos" w:hAnsi="Aptos" w:eastAsia="Aptos" w:cs="Aptos"/>
          <w:b w:val="1"/>
          <w:bCs w:val="1"/>
          <w:noProof w:val="0"/>
          <w:sz w:val="36"/>
          <w:szCs w:val="36"/>
          <w:lang w:val="en-US"/>
        </w:rPr>
        <w:t>StructType</w:t>
      </w:r>
      <w:r w:rsidRPr="02E71F23" w:rsidR="085A9FB0">
        <w:rPr>
          <w:rFonts w:ascii="Aptos" w:hAnsi="Aptos" w:eastAsia="Aptos" w:cs="Aptos"/>
          <w:b w:val="1"/>
          <w:bCs w:val="1"/>
          <w:noProof w:val="0"/>
          <w:sz w:val="36"/>
          <w:szCs w:val="36"/>
          <w:lang w:val="en-US"/>
        </w:rPr>
        <w:t xml:space="preserve"> and DDL Schema Definitions — When and Why to Use Each</w:t>
      </w:r>
      <w:bookmarkEnd w:id="2062598959"/>
    </w:p>
    <w:p w:rsidR="4EDD876C" w:rsidP="26AE2166" w:rsidRDefault="4EDD876C" w14:paraId="129AF90C" w14:textId="45B3244D">
      <w:pPr>
        <w:pStyle w:val="Heading3"/>
        <w:spacing w:before="281" w:beforeAutospacing="off" w:after="281" w:afterAutospacing="off"/>
        <w:rPr>
          <w:rFonts w:ascii="Aptos" w:hAnsi="Aptos" w:eastAsia="Aptos" w:cs="Aptos"/>
          <w:b w:val="1"/>
          <w:bCs w:val="1"/>
          <w:noProof w:val="0"/>
          <w:sz w:val="28"/>
          <w:szCs w:val="28"/>
          <w:lang w:val="en-US"/>
        </w:rPr>
      </w:pPr>
      <w:r w:rsidRPr="02E71F23" w:rsidR="085A9FB0">
        <w:rPr>
          <w:rFonts w:ascii="Aptos" w:hAnsi="Aptos" w:eastAsia="Aptos" w:cs="Aptos"/>
          <w:b w:val="1"/>
          <w:bCs w:val="1"/>
          <w:noProof w:val="0"/>
          <w:sz w:val="28"/>
          <w:szCs w:val="28"/>
          <w:lang w:val="en-US"/>
        </w:rPr>
        <w:t>3.4.1 Core Definition</w:t>
      </w:r>
    </w:p>
    <w:p w:rsidR="4EDD876C" w:rsidP="02E71F23" w:rsidRDefault="4EDD876C" w14:paraId="4C03FBBA" w14:textId="649859FA">
      <w:p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 xml:space="preserve">Spark supports </w:t>
      </w:r>
      <w:r w:rsidRPr="02E71F23" w:rsidR="169303BB">
        <w:rPr>
          <w:rFonts w:ascii="Aptos" w:hAnsi="Aptos" w:eastAsia="Aptos" w:cs="Aptos"/>
          <w:b w:val="1"/>
          <w:bCs w:val="1"/>
          <w:noProof w:val="0"/>
          <w:sz w:val="24"/>
          <w:szCs w:val="24"/>
          <w:lang w:val="en-US"/>
        </w:rPr>
        <w:t>two equivalent schema definition mechanisms</w:t>
      </w:r>
      <w:r w:rsidRPr="02E71F23" w:rsidR="169303BB">
        <w:rPr>
          <w:rFonts w:ascii="Aptos" w:hAnsi="Aptos" w:eastAsia="Aptos" w:cs="Aptos"/>
          <w:noProof w:val="0"/>
          <w:sz w:val="24"/>
          <w:szCs w:val="24"/>
          <w:lang w:val="en-US"/>
        </w:rPr>
        <w:t>:</w:t>
      </w:r>
    </w:p>
    <w:p w:rsidR="4EDD876C" w:rsidP="18EC0D8E" w:rsidRDefault="4EDD876C" w14:paraId="61D2723F" w14:textId="5442A7FE">
      <w:pPr>
        <w:pStyle w:val="ListParagraph"/>
        <w:numPr>
          <w:ilvl w:val="0"/>
          <w:numId w:val="573"/>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b w:val="1"/>
          <w:bCs w:val="1"/>
          <w:noProof w:val="0"/>
          <w:sz w:val="24"/>
          <w:szCs w:val="24"/>
          <w:lang w:val="en-US"/>
        </w:rPr>
        <w:t>StructType</w:t>
      </w:r>
      <w:r w:rsidRPr="02E71F23" w:rsidR="169303BB">
        <w:rPr>
          <w:rFonts w:ascii="Aptos" w:hAnsi="Aptos" w:eastAsia="Aptos" w:cs="Aptos"/>
          <w:b w:val="1"/>
          <w:bCs w:val="1"/>
          <w:noProof w:val="0"/>
          <w:sz w:val="24"/>
          <w:szCs w:val="24"/>
          <w:lang w:val="en-US"/>
        </w:rPr>
        <w:t xml:space="preserve"> / </w:t>
      </w:r>
      <w:r w:rsidRPr="02E71F23" w:rsidR="169303BB">
        <w:rPr>
          <w:rFonts w:ascii="Aptos" w:hAnsi="Aptos" w:eastAsia="Aptos" w:cs="Aptos"/>
          <w:b w:val="1"/>
          <w:bCs w:val="1"/>
          <w:noProof w:val="0"/>
          <w:sz w:val="24"/>
          <w:szCs w:val="24"/>
          <w:lang w:val="en-US"/>
        </w:rPr>
        <w:t>StructField</w:t>
      </w:r>
      <w:r w:rsidRPr="02E71F23" w:rsidR="169303BB">
        <w:rPr>
          <w:rFonts w:ascii="Aptos" w:hAnsi="Aptos" w:eastAsia="Aptos" w:cs="Aptos"/>
          <w:noProof w:val="0"/>
          <w:sz w:val="24"/>
          <w:szCs w:val="24"/>
          <w:lang w:val="en-US"/>
        </w:rPr>
        <w:t xml:space="preserve"> — programmatic, strongly typed</w:t>
      </w:r>
    </w:p>
    <w:p w:rsidR="4EDD876C" w:rsidP="18EC0D8E" w:rsidRDefault="4EDD876C" w14:paraId="09C52C4C" w14:textId="5E529596">
      <w:pPr>
        <w:pStyle w:val="ListParagraph"/>
        <w:numPr>
          <w:ilvl w:val="0"/>
          <w:numId w:val="573"/>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b w:val="1"/>
          <w:bCs w:val="1"/>
          <w:noProof w:val="0"/>
          <w:sz w:val="24"/>
          <w:szCs w:val="24"/>
          <w:lang w:val="en-US"/>
        </w:rPr>
        <w:t>DDL Schema Strings</w:t>
      </w:r>
      <w:r w:rsidRPr="02E71F23" w:rsidR="169303BB">
        <w:rPr>
          <w:rFonts w:ascii="Aptos" w:hAnsi="Aptos" w:eastAsia="Aptos" w:cs="Aptos"/>
          <w:noProof w:val="0"/>
          <w:sz w:val="24"/>
          <w:szCs w:val="24"/>
          <w:lang w:val="en-US"/>
        </w:rPr>
        <w:t xml:space="preserve"> — declarative, SQL-style</w:t>
      </w:r>
    </w:p>
    <w:p w:rsidR="4EDD876C" w:rsidP="02E71F23" w:rsidRDefault="4EDD876C" w14:paraId="74F127D6" w14:textId="3DBD072B">
      <w:p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Both compile into the same internal schema representation.</w:t>
      </w:r>
      <w:r>
        <w:br/>
      </w:r>
      <w:r w:rsidRPr="02E71F23" w:rsidR="169303BB">
        <w:rPr>
          <w:rFonts w:ascii="Aptos" w:hAnsi="Aptos" w:eastAsia="Aptos" w:cs="Aptos"/>
          <w:noProof w:val="0"/>
          <w:sz w:val="24"/>
          <w:szCs w:val="24"/>
          <w:lang w:val="en-US"/>
        </w:rPr>
        <w:t xml:space="preserve"> The difference is </w:t>
      </w:r>
      <w:r w:rsidRPr="02E71F23" w:rsidR="169303BB">
        <w:rPr>
          <w:rFonts w:ascii="Aptos" w:hAnsi="Aptos" w:eastAsia="Aptos" w:cs="Aptos"/>
          <w:b w:val="1"/>
          <w:bCs w:val="1"/>
          <w:noProof w:val="0"/>
          <w:sz w:val="24"/>
          <w:szCs w:val="24"/>
          <w:lang w:val="en-US"/>
        </w:rPr>
        <w:t>how humans work with them</w:t>
      </w:r>
      <w:r w:rsidRPr="02E71F23" w:rsidR="169303BB">
        <w:rPr>
          <w:rFonts w:ascii="Aptos" w:hAnsi="Aptos" w:eastAsia="Aptos" w:cs="Aptos"/>
          <w:noProof w:val="0"/>
          <w:sz w:val="24"/>
          <w:szCs w:val="24"/>
          <w:lang w:val="en-US"/>
        </w:rPr>
        <w:t>, not how Spark executes them.</w:t>
      </w:r>
    </w:p>
    <w:p w:rsidR="18EC0D8E" w:rsidRDefault="18EC0D8E" w14:paraId="0F49A3D9" w14:textId="6244C79F"/>
    <w:p w:rsidR="4EDD876C" w:rsidP="26AE2166" w:rsidRDefault="4EDD876C" w14:paraId="3FA3819C" w14:textId="6BCD8166">
      <w:pPr>
        <w:pStyle w:val="Heading3"/>
        <w:spacing w:before="281" w:beforeAutospacing="off" w:after="281" w:afterAutospacing="off"/>
        <w:rPr>
          <w:rFonts w:ascii="Aptos" w:hAnsi="Aptos" w:eastAsia="Aptos" w:cs="Aptos"/>
          <w:b w:val="1"/>
          <w:bCs w:val="1"/>
          <w:noProof w:val="0"/>
          <w:sz w:val="28"/>
          <w:szCs w:val="28"/>
          <w:lang w:val="en-US"/>
        </w:rPr>
      </w:pPr>
      <w:r w:rsidRPr="02E71F23" w:rsidR="085A9FB0">
        <w:rPr>
          <w:rFonts w:ascii="Aptos" w:hAnsi="Aptos" w:eastAsia="Aptos" w:cs="Aptos"/>
          <w:b w:val="1"/>
          <w:bCs w:val="1"/>
          <w:noProof w:val="0"/>
          <w:sz w:val="28"/>
          <w:szCs w:val="28"/>
          <w:lang w:val="en-US"/>
        </w:rPr>
        <w:t>3.4.2 Why Spark Offers Two Schema Definition Styles</w:t>
      </w:r>
    </w:p>
    <w:p w:rsidR="4EDD876C" w:rsidP="02E71F23" w:rsidRDefault="4EDD876C" w14:paraId="15FA2C18" w14:textId="1651A761">
      <w:p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Spark is used by:</w:t>
      </w:r>
    </w:p>
    <w:p w:rsidR="4EDD876C" w:rsidP="18EC0D8E" w:rsidRDefault="4EDD876C" w14:paraId="577C1A18" w14:textId="224C222D">
      <w:pPr>
        <w:pStyle w:val="ListParagraph"/>
        <w:numPr>
          <w:ilvl w:val="0"/>
          <w:numId w:val="574"/>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Software engineers</w:t>
      </w:r>
    </w:p>
    <w:p w:rsidR="4EDD876C" w:rsidP="18EC0D8E" w:rsidRDefault="4EDD876C" w14:paraId="27D4F4E0" w14:textId="15D34D0A">
      <w:pPr>
        <w:pStyle w:val="ListParagraph"/>
        <w:numPr>
          <w:ilvl w:val="0"/>
          <w:numId w:val="574"/>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Data engineers</w:t>
      </w:r>
    </w:p>
    <w:p w:rsidR="4EDD876C" w:rsidP="18EC0D8E" w:rsidRDefault="4EDD876C" w14:paraId="72F094A0" w14:textId="3652B117">
      <w:pPr>
        <w:pStyle w:val="ListParagraph"/>
        <w:numPr>
          <w:ilvl w:val="0"/>
          <w:numId w:val="574"/>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SQL analysts</w:t>
      </w:r>
    </w:p>
    <w:p w:rsidR="4EDD876C" w:rsidP="18EC0D8E" w:rsidRDefault="4EDD876C" w14:paraId="552C5FED" w14:textId="0EEA7114">
      <w:pPr>
        <w:pStyle w:val="ListParagraph"/>
        <w:numPr>
          <w:ilvl w:val="0"/>
          <w:numId w:val="574"/>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Platform teams</w:t>
      </w:r>
    </w:p>
    <w:p w:rsidR="4EDD876C" w:rsidP="02E71F23" w:rsidRDefault="4EDD876C" w14:paraId="633FC715" w14:textId="00D2E3E6">
      <w:p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 xml:space="preserve">One style </w:t>
      </w:r>
      <w:r w:rsidRPr="02E71F23" w:rsidR="169303BB">
        <w:rPr>
          <w:rFonts w:ascii="Aptos" w:hAnsi="Aptos" w:eastAsia="Aptos" w:cs="Aptos"/>
          <w:noProof w:val="0"/>
          <w:sz w:val="24"/>
          <w:szCs w:val="24"/>
          <w:lang w:val="en-US"/>
        </w:rPr>
        <w:t>optimizes</w:t>
      </w:r>
      <w:r w:rsidRPr="02E71F23" w:rsidR="169303BB">
        <w:rPr>
          <w:rFonts w:ascii="Aptos" w:hAnsi="Aptos" w:eastAsia="Aptos" w:cs="Aptos"/>
          <w:noProof w:val="0"/>
          <w:sz w:val="24"/>
          <w:szCs w:val="24"/>
          <w:lang w:val="en-US"/>
        </w:rPr>
        <w:t xml:space="preserve"> for:</w:t>
      </w:r>
    </w:p>
    <w:p w:rsidR="4EDD876C" w:rsidP="18EC0D8E" w:rsidRDefault="4EDD876C" w14:paraId="4618649D" w14:textId="20A6A7ED">
      <w:pPr>
        <w:pStyle w:val="ListParagraph"/>
        <w:numPr>
          <w:ilvl w:val="0"/>
          <w:numId w:val="575"/>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Code safety</w:t>
      </w:r>
    </w:p>
    <w:p w:rsidR="4EDD876C" w:rsidP="18EC0D8E" w:rsidRDefault="4EDD876C" w14:paraId="157BF1BB" w14:textId="6C66270C">
      <w:pPr>
        <w:pStyle w:val="ListParagraph"/>
        <w:numPr>
          <w:ilvl w:val="0"/>
          <w:numId w:val="575"/>
        </w:numPr>
        <w:spacing w:before="240" w:beforeAutospacing="off" w:after="240" w:afterAutospacing="off"/>
        <w:rPr>
          <w:rFonts w:ascii="Aptos" w:hAnsi="Aptos" w:eastAsia="Aptos" w:cs="Aptos"/>
          <w:noProof w:val="0"/>
          <w:sz w:val="24"/>
          <w:szCs w:val="24"/>
          <w:lang w:val="en-US"/>
        </w:rPr>
      </w:pPr>
      <w:r w:rsidRPr="02E71F23" w:rsidR="7F1D6544">
        <w:rPr>
          <w:rFonts w:ascii="Aptos" w:hAnsi="Aptos" w:eastAsia="Aptos" w:cs="Aptos"/>
          <w:noProof w:val="0"/>
          <w:sz w:val="24"/>
          <w:szCs w:val="24"/>
          <w:lang w:val="en-US"/>
        </w:rPr>
        <w:t>IDE (</w:t>
      </w:r>
      <w:r w:rsidRPr="02E71F23" w:rsidR="7F1D6544">
        <w:rPr>
          <w:rFonts w:ascii="Aptos" w:hAnsi="Aptos" w:eastAsia="Aptos" w:cs="Aptos"/>
          <w:noProof w:val="0"/>
          <w:sz w:val="24"/>
          <w:szCs w:val="24"/>
          <w:lang w:val="en-US"/>
        </w:rPr>
        <w:t>Integrated Development Environment)</w:t>
      </w:r>
      <w:r w:rsidRPr="02E71F23" w:rsidR="6ECFE86D">
        <w:rPr>
          <w:rFonts w:ascii="Aptos" w:hAnsi="Aptos" w:eastAsia="Aptos" w:cs="Aptos"/>
          <w:noProof w:val="0"/>
          <w:sz w:val="24"/>
          <w:szCs w:val="24"/>
          <w:lang w:val="en-US"/>
        </w:rPr>
        <w:t xml:space="preserve"> support</w:t>
      </w:r>
    </w:p>
    <w:p w:rsidR="4EDD876C" w:rsidP="18EC0D8E" w:rsidRDefault="4EDD876C" w14:paraId="17961DB7" w14:textId="10891CC3">
      <w:pPr>
        <w:pStyle w:val="ListParagraph"/>
        <w:numPr>
          <w:ilvl w:val="0"/>
          <w:numId w:val="575"/>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Compile-time checks</w:t>
      </w:r>
    </w:p>
    <w:p w:rsidR="4EDD876C" w:rsidP="02E71F23" w:rsidRDefault="4EDD876C" w14:paraId="55DDD019" w14:textId="0DE11156">
      <w:p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 xml:space="preserve">The other </w:t>
      </w:r>
      <w:r w:rsidRPr="02E71F23" w:rsidR="169303BB">
        <w:rPr>
          <w:rFonts w:ascii="Aptos" w:hAnsi="Aptos" w:eastAsia="Aptos" w:cs="Aptos"/>
          <w:noProof w:val="0"/>
          <w:sz w:val="24"/>
          <w:szCs w:val="24"/>
          <w:lang w:val="en-US"/>
        </w:rPr>
        <w:t>optimizes</w:t>
      </w:r>
      <w:r w:rsidRPr="02E71F23" w:rsidR="169303BB">
        <w:rPr>
          <w:rFonts w:ascii="Aptos" w:hAnsi="Aptos" w:eastAsia="Aptos" w:cs="Aptos"/>
          <w:noProof w:val="0"/>
          <w:sz w:val="24"/>
          <w:szCs w:val="24"/>
          <w:lang w:val="en-US"/>
        </w:rPr>
        <w:t xml:space="preserve"> for</w:t>
      </w:r>
      <w:r w:rsidRPr="02E71F23" w:rsidR="3494B085">
        <w:rPr>
          <w:rFonts w:ascii="Aptos" w:hAnsi="Aptos" w:eastAsia="Aptos" w:cs="Aptos"/>
          <w:noProof w:val="0"/>
          <w:sz w:val="24"/>
          <w:szCs w:val="24"/>
          <w:lang w:val="en-US"/>
        </w:rPr>
        <w:t xml:space="preserve"> (DDL)</w:t>
      </w:r>
      <w:r w:rsidRPr="02E71F23" w:rsidR="169303BB">
        <w:rPr>
          <w:rFonts w:ascii="Aptos" w:hAnsi="Aptos" w:eastAsia="Aptos" w:cs="Aptos"/>
          <w:noProof w:val="0"/>
          <w:sz w:val="24"/>
          <w:szCs w:val="24"/>
          <w:lang w:val="en-US"/>
        </w:rPr>
        <w:t>:</w:t>
      </w:r>
    </w:p>
    <w:p w:rsidR="4EDD876C" w:rsidP="18EC0D8E" w:rsidRDefault="4EDD876C" w14:paraId="40BCF716" w14:textId="17387959">
      <w:pPr>
        <w:pStyle w:val="ListParagraph"/>
        <w:numPr>
          <w:ilvl w:val="0"/>
          <w:numId w:val="576"/>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Readability</w:t>
      </w:r>
    </w:p>
    <w:p w:rsidR="4EDD876C" w:rsidP="18EC0D8E" w:rsidRDefault="4EDD876C" w14:paraId="16812F1E" w14:textId="48B0C880">
      <w:pPr>
        <w:pStyle w:val="ListParagraph"/>
        <w:numPr>
          <w:ilvl w:val="0"/>
          <w:numId w:val="576"/>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Configuration-driven pipelines</w:t>
      </w:r>
    </w:p>
    <w:p w:rsidR="4EDD876C" w:rsidP="18EC0D8E" w:rsidRDefault="4EDD876C" w14:paraId="2998715F" w14:textId="47502D32">
      <w:pPr>
        <w:pStyle w:val="ListParagraph"/>
        <w:numPr>
          <w:ilvl w:val="0"/>
          <w:numId w:val="576"/>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SQL parity</w:t>
      </w:r>
    </w:p>
    <w:p w:rsidR="4EDD876C" w:rsidP="02E71F23" w:rsidRDefault="4EDD876C" w14:paraId="1C71D751" w14:textId="7FA08798">
      <w:p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Different contexts require different tools.</w:t>
      </w:r>
    </w:p>
    <w:p w:rsidR="18EC0D8E" w:rsidRDefault="18EC0D8E" w14:paraId="11A8F9CA" w14:textId="776212EA"/>
    <w:p w:rsidR="4EDD876C" w:rsidP="26AE2166" w:rsidRDefault="4EDD876C" w14:paraId="2CF8B09C" w14:textId="645A4D6D">
      <w:pPr>
        <w:pStyle w:val="Heading3"/>
        <w:spacing w:before="281" w:beforeAutospacing="off" w:after="281" w:afterAutospacing="off"/>
        <w:rPr>
          <w:rFonts w:ascii="Aptos" w:hAnsi="Aptos" w:eastAsia="Aptos" w:cs="Aptos"/>
          <w:b w:val="1"/>
          <w:bCs w:val="1"/>
          <w:noProof w:val="0"/>
          <w:sz w:val="28"/>
          <w:szCs w:val="28"/>
          <w:lang w:val="en-US"/>
        </w:rPr>
      </w:pPr>
      <w:r w:rsidRPr="02E71F23" w:rsidR="085A9FB0">
        <w:rPr>
          <w:rFonts w:ascii="Aptos" w:hAnsi="Aptos" w:eastAsia="Aptos" w:cs="Aptos"/>
          <w:b w:val="1"/>
          <w:bCs w:val="1"/>
          <w:noProof w:val="0"/>
          <w:sz w:val="28"/>
          <w:szCs w:val="28"/>
          <w:lang w:val="en-US"/>
        </w:rPr>
        <w:t xml:space="preserve">3.4.3 </w:t>
      </w:r>
      <w:r w:rsidRPr="02E71F23" w:rsidR="085A9FB0">
        <w:rPr>
          <w:rFonts w:ascii="Aptos" w:hAnsi="Aptos" w:eastAsia="Aptos" w:cs="Aptos"/>
          <w:b w:val="1"/>
          <w:bCs w:val="1"/>
          <w:noProof w:val="0"/>
          <w:sz w:val="28"/>
          <w:szCs w:val="28"/>
          <w:lang w:val="en-US"/>
        </w:rPr>
        <w:t>StructType</w:t>
      </w:r>
      <w:r w:rsidRPr="02E71F23" w:rsidR="085A9FB0">
        <w:rPr>
          <w:rFonts w:ascii="Aptos" w:hAnsi="Aptos" w:eastAsia="Aptos" w:cs="Aptos"/>
          <w:b w:val="1"/>
          <w:bCs w:val="1"/>
          <w:noProof w:val="0"/>
          <w:sz w:val="28"/>
          <w:szCs w:val="28"/>
          <w:lang w:val="en-US"/>
        </w:rPr>
        <w:t xml:space="preserve"> — Programmatic Schema Definition</w:t>
      </w:r>
    </w:p>
    <w:p w:rsidR="4EDD876C" w:rsidP="26AE2166" w:rsidRDefault="4EDD876C" w14:paraId="45C1631D" w14:textId="1F6B2418">
      <w:pPr>
        <w:pStyle w:val="Heading4"/>
        <w:spacing w:before="319" w:beforeAutospacing="off" w:after="319" w:afterAutospacing="off"/>
        <w:rPr>
          <w:rFonts w:ascii="Aptos" w:hAnsi="Aptos" w:eastAsia="Aptos" w:cs="Aptos"/>
          <w:b w:val="1"/>
          <w:bCs w:val="1"/>
          <w:noProof w:val="0"/>
          <w:sz w:val="24"/>
          <w:szCs w:val="24"/>
          <w:lang w:val="en-US"/>
        </w:rPr>
      </w:pPr>
      <w:r w:rsidRPr="02E71F23" w:rsidR="085A9FB0">
        <w:rPr>
          <w:rFonts w:ascii="Aptos" w:hAnsi="Aptos" w:eastAsia="Aptos" w:cs="Aptos"/>
          <w:b w:val="1"/>
          <w:bCs w:val="1"/>
          <w:noProof w:val="0"/>
          <w:sz w:val="24"/>
          <w:szCs w:val="24"/>
          <w:lang w:val="en-US"/>
        </w:rPr>
        <w:t>Characteristics</w:t>
      </w:r>
    </w:p>
    <w:p w:rsidR="4EDD876C" w:rsidP="18EC0D8E" w:rsidRDefault="4EDD876C" w14:paraId="523A6A75" w14:textId="6EE6B0C5">
      <w:pPr>
        <w:pStyle w:val="ListParagraph"/>
        <w:numPr>
          <w:ilvl w:val="0"/>
          <w:numId w:val="577"/>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Python object-based</w:t>
      </w:r>
    </w:p>
    <w:p w:rsidR="4EDD876C" w:rsidP="18EC0D8E" w:rsidRDefault="4EDD876C" w14:paraId="637CAA30" w14:textId="1BF81D3E">
      <w:pPr>
        <w:pStyle w:val="ListParagraph"/>
        <w:numPr>
          <w:ilvl w:val="0"/>
          <w:numId w:val="577"/>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Explicit data types</w:t>
      </w:r>
    </w:p>
    <w:p w:rsidR="4EDD876C" w:rsidP="18EC0D8E" w:rsidRDefault="4EDD876C" w14:paraId="48D67603" w14:textId="44E51B7D">
      <w:pPr>
        <w:pStyle w:val="ListParagraph"/>
        <w:numPr>
          <w:ilvl w:val="0"/>
          <w:numId w:val="577"/>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Strong validation</w:t>
      </w:r>
    </w:p>
    <w:p w:rsidR="4EDD876C" w:rsidP="18EC0D8E" w:rsidRDefault="4EDD876C" w14:paraId="014E9AD2" w14:textId="14AA29A3">
      <w:pPr>
        <w:pStyle w:val="ListParagraph"/>
        <w:numPr>
          <w:ilvl w:val="0"/>
          <w:numId w:val="577"/>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Best for nested and complex schemas</w:t>
      </w:r>
    </w:p>
    <w:p w:rsidR="4EDD876C" w:rsidP="26AE2166" w:rsidRDefault="4EDD876C" w14:paraId="1F8F3F63" w14:textId="7490C5D6">
      <w:pPr>
        <w:pStyle w:val="Heading4"/>
        <w:spacing w:before="319" w:beforeAutospacing="off" w:after="319" w:afterAutospacing="off"/>
        <w:rPr>
          <w:rFonts w:ascii="Aptos" w:hAnsi="Aptos" w:eastAsia="Aptos" w:cs="Aptos"/>
          <w:b w:val="1"/>
          <w:bCs w:val="1"/>
          <w:noProof w:val="0"/>
          <w:sz w:val="24"/>
          <w:szCs w:val="24"/>
          <w:lang w:val="en-US"/>
        </w:rPr>
      </w:pPr>
      <w:r w:rsidRPr="02E71F23" w:rsidR="085A9FB0">
        <w:rPr>
          <w:rFonts w:ascii="Aptos" w:hAnsi="Aptos" w:eastAsia="Aptos" w:cs="Aptos"/>
          <w:b w:val="1"/>
          <w:bCs w:val="1"/>
          <w:noProof w:val="0"/>
          <w:sz w:val="24"/>
          <w:szCs w:val="24"/>
          <w:lang w:val="en-US"/>
        </w:rPr>
        <w:t>Typical Use Cases</w:t>
      </w:r>
    </w:p>
    <w:p w:rsidR="4EDD876C" w:rsidP="18EC0D8E" w:rsidRDefault="4EDD876C" w14:paraId="4D46DBFF" w14:textId="256BF1B0">
      <w:pPr>
        <w:pStyle w:val="ListParagraph"/>
        <w:numPr>
          <w:ilvl w:val="0"/>
          <w:numId w:val="578"/>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Production pipelines</w:t>
      </w:r>
    </w:p>
    <w:p w:rsidR="4EDD876C" w:rsidP="18EC0D8E" w:rsidRDefault="4EDD876C" w14:paraId="0431ABCB" w14:textId="7AAA58EC">
      <w:pPr>
        <w:pStyle w:val="ListParagraph"/>
        <w:numPr>
          <w:ilvl w:val="0"/>
          <w:numId w:val="578"/>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Nested JSON ingestion</w:t>
      </w:r>
    </w:p>
    <w:p w:rsidR="4EDD876C" w:rsidP="18EC0D8E" w:rsidRDefault="4EDD876C" w14:paraId="73CD97AF" w14:textId="3E0D0294">
      <w:pPr>
        <w:pStyle w:val="ListParagraph"/>
        <w:numPr>
          <w:ilvl w:val="0"/>
          <w:numId w:val="578"/>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Strict validation requirements</w:t>
      </w:r>
    </w:p>
    <w:p w:rsidR="4EDD876C" w:rsidP="18EC0D8E" w:rsidRDefault="4EDD876C" w14:paraId="32FD2135" w14:textId="06B04F6C">
      <w:pPr>
        <w:pStyle w:val="ListParagraph"/>
        <w:numPr>
          <w:ilvl w:val="0"/>
          <w:numId w:val="578"/>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Code-reviewed systems</w:t>
      </w:r>
    </w:p>
    <w:p w:rsidR="4EDD876C" w:rsidP="02E71F23" w:rsidRDefault="4EDD876C" w14:paraId="6FBECFC6" w14:textId="31167FCA">
      <w:p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StructType</w:t>
      </w:r>
      <w:r w:rsidRPr="02E71F23" w:rsidR="169303BB">
        <w:rPr>
          <w:rFonts w:ascii="Aptos" w:hAnsi="Aptos" w:eastAsia="Aptos" w:cs="Aptos"/>
          <w:noProof w:val="0"/>
          <w:sz w:val="24"/>
          <w:szCs w:val="24"/>
          <w:lang w:val="en-US"/>
        </w:rPr>
        <w:t xml:space="preserve"> is verbose by design.</w:t>
      </w:r>
      <w:r>
        <w:br/>
      </w:r>
      <w:r w:rsidRPr="02E71F23" w:rsidR="169303BB">
        <w:rPr>
          <w:rFonts w:ascii="Aptos" w:hAnsi="Aptos" w:eastAsia="Aptos" w:cs="Aptos"/>
          <w:noProof w:val="0"/>
          <w:sz w:val="24"/>
          <w:szCs w:val="24"/>
          <w:lang w:val="en-US"/>
        </w:rPr>
        <w:t xml:space="preserve"> Verbosity enforces correctness.</w:t>
      </w:r>
    </w:p>
    <w:p w:rsidR="18EC0D8E" w:rsidRDefault="18EC0D8E" w14:paraId="09530BE6" w14:textId="1A57D17C"/>
    <w:p w:rsidR="4EDD876C" w:rsidP="26AE2166" w:rsidRDefault="4EDD876C" w14:paraId="77F8EAF7" w14:textId="6102F7B5">
      <w:pPr>
        <w:pStyle w:val="Heading3"/>
        <w:spacing w:before="281" w:beforeAutospacing="off" w:after="281" w:afterAutospacing="off"/>
        <w:rPr>
          <w:rFonts w:ascii="Aptos" w:hAnsi="Aptos" w:eastAsia="Aptos" w:cs="Aptos"/>
          <w:b w:val="1"/>
          <w:bCs w:val="1"/>
          <w:noProof w:val="0"/>
          <w:sz w:val="28"/>
          <w:szCs w:val="28"/>
          <w:lang w:val="en-US"/>
        </w:rPr>
      </w:pPr>
      <w:r w:rsidRPr="02E71F23" w:rsidR="085A9FB0">
        <w:rPr>
          <w:rFonts w:ascii="Aptos" w:hAnsi="Aptos" w:eastAsia="Aptos" w:cs="Aptos"/>
          <w:b w:val="1"/>
          <w:bCs w:val="1"/>
          <w:noProof w:val="0"/>
          <w:sz w:val="28"/>
          <w:szCs w:val="28"/>
          <w:lang w:val="en-US"/>
        </w:rPr>
        <w:t>3.4.4 DDL Schema — Declarative Definition</w:t>
      </w:r>
    </w:p>
    <w:p w:rsidR="4EDD876C" w:rsidP="26AE2166" w:rsidRDefault="4EDD876C" w14:paraId="0C511EAA" w14:textId="22C02E23">
      <w:pPr>
        <w:pStyle w:val="Heading4"/>
        <w:spacing w:before="319" w:beforeAutospacing="off" w:after="319" w:afterAutospacing="off"/>
        <w:rPr>
          <w:rFonts w:ascii="Aptos" w:hAnsi="Aptos" w:eastAsia="Aptos" w:cs="Aptos"/>
          <w:b w:val="1"/>
          <w:bCs w:val="1"/>
          <w:noProof w:val="0"/>
          <w:sz w:val="24"/>
          <w:szCs w:val="24"/>
          <w:lang w:val="en-US"/>
        </w:rPr>
      </w:pPr>
      <w:r w:rsidRPr="02E71F23" w:rsidR="085A9FB0">
        <w:rPr>
          <w:rFonts w:ascii="Aptos" w:hAnsi="Aptos" w:eastAsia="Aptos" w:cs="Aptos"/>
          <w:b w:val="1"/>
          <w:bCs w:val="1"/>
          <w:noProof w:val="0"/>
          <w:sz w:val="24"/>
          <w:szCs w:val="24"/>
          <w:lang w:val="en-US"/>
        </w:rPr>
        <w:t>Characteristics</w:t>
      </w:r>
    </w:p>
    <w:p w:rsidR="4EDD876C" w:rsidP="18EC0D8E" w:rsidRDefault="4EDD876C" w14:paraId="13B0EC46" w14:textId="7291B90A">
      <w:pPr>
        <w:pStyle w:val="ListParagraph"/>
        <w:numPr>
          <w:ilvl w:val="0"/>
          <w:numId w:val="579"/>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SQL-like string syntax</w:t>
      </w:r>
    </w:p>
    <w:p w:rsidR="4EDD876C" w:rsidP="18EC0D8E" w:rsidRDefault="4EDD876C" w14:paraId="18991766" w14:textId="76EA9873">
      <w:pPr>
        <w:pStyle w:val="ListParagraph"/>
        <w:numPr>
          <w:ilvl w:val="0"/>
          <w:numId w:val="579"/>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Concise</w:t>
      </w:r>
    </w:p>
    <w:p w:rsidR="4EDD876C" w:rsidP="18EC0D8E" w:rsidRDefault="4EDD876C" w14:paraId="1062A426" w14:textId="79D0DF84">
      <w:pPr>
        <w:pStyle w:val="ListParagraph"/>
        <w:numPr>
          <w:ilvl w:val="0"/>
          <w:numId w:val="579"/>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Easy to externalize</w:t>
      </w:r>
    </w:p>
    <w:p w:rsidR="4EDD876C" w:rsidP="18EC0D8E" w:rsidRDefault="4EDD876C" w14:paraId="5949B1C7" w14:textId="7A542844">
      <w:pPr>
        <w:pStyle w:val="ListParagraph"/>
        <w:numPr>
          <w:ilvl w:val="0"/>
          <w:numId w:val="579"/>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Human-readable</w:t>
      </w:r>
    </w:p>
    <w:p w:rsidR="4EDD876C" w:rsidP="26AE2166" w:rsidRDefault="4EDD876C" w14:paraId="63E1F2B8" w14:textId="2CF17705">
      <w:pPr>
        <w:pStyle w:val="Heading4"/>
        <w:spacing w:before="319" w:beforeAutospacing="off" w:after="319" w:afterAutospacing="off"/>
        <w:rPr>
          <w:rFonts w:ascii="Aptos" w:hAnsi="Aptos" w:eastAsia="Aptos" w:cs="Aptos"/>
          <w:b w:val="1"/>
          <w:bCs w:val="1"/>
          <w:noProof w:val="0"/>
          <w:sz w:val="24"/>
          <w:szCs w:val="24"/>
          <w:lang w:val="en-US"/>
        </w:rPr>
      </w:pPr>
      <w:r w:rsidRPr="02E71F23" w:rsidR="085A9FB0">
        <w:rPr>
          <w:rFonts w:ascii="Aptos" w:hAnsi="Aptos" w:eastAsia="Aptos" w:cs="Aptos"/>
          <w:b w:val="1"/>
          <w:bCs w:val="1"/>
          <w:noProof w:val="0"/>
          <w:sz w:val="24"/>
          <w:szCs w:val="24"/>
          <w:lang w:val="en-US"/>
        </w:rPr>
        <w:t>Typical Use Cases</w:t>
      </w:r>
    </w:p>
    <w:p w:rsidR="4EDD876C" w:rsidP="18EC0D8E" w:rsidRDefault="4EDD876C" w14:paraId="6F58A364" w14:textId="2B1B5EC6">
      <w:pPr>
        <w:pStyle w:val="ListParagraph"/>
        <w:numPr>
          <w:ilvl w:val="0"/>
          <w:numId w:val="580"/>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Configuration files</w:t>
      </w:r>
    </w:p>
    <w:p w:rsidR="4EDD876C" w:rsidP="18EC0D8E" w:rsidRDefault="4EDD876C" w14:paraId="0856871D" w14:textId="3A83A146">
      <w:pPr>
        <w:pStyle w:val="ListParagraph"/>
        <w:numPr>
          <w:ilvl w:val="0"/>
          <w:numId w:val="580"/>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SQL-heavy teams</w:t>
      </w:r>
    </w:p>
    <w:p w:rsidR="4EDD876C" w:rsidP="18EC0D8E" w:rsidRDefault="4EDD876C" w14:paraId="0349B12B" w14:textId="7B653CC0">
      <w:pPr>
        <w:pStyle w:val="ListParagraph"/>
        <w:numPr>
          <w:ilvl w:val="0"/>
          <w:numId w:val="580"/>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Rapid prototyping</w:t>
      </w:r>
    </w:p>
    <w:p w:rsidR="4EDD876C" w:rsidP="18EC0D8E" w:rsidRDefault="4EDD876C" w14:paraId="1149DF20" w14:textId="2C1289C5">
      <w:pPr>
        <w:pStyle w:val="ListParagraph"/>
        <w:numPr>
          <w:ilvl w:val="0"/>
          <w:numId w:val="580"/>
        </w:num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Simple flat schemas</w:t>
      </w:r>
    </w:p>
    <w:p w:rsidR="4EDD876C" w:rsidP="02E71F23" w:rsidRDefault="4EDD876C" w14:paraId="52452B40" w14:textId="021C35F6">
      <w:p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DDL schemas trade precision for simplicity.</w:t>
      </w:r>
    </w:p>
    <w:p w:rsidR="18EC0D8E" w:rsidRDefault="18EC0D8E" w14:paraId="3B5247A2" w14:textId="54D8D228"/>
    <w:p w:rsidR="4EDD876C" w:rsidP="26AE2166" w:rsidRDefault="4EDD876C" w14:paraId="171D435C" w14:textId="13071201">
      <w:pPr>
        <w:pStyle w:val="Heading3"/>
        <w:spacing w:before="281" w:beforeAutospacing="off" w:after="281" w:afterAutospacing="off"/>
        <w:rPr>
          <w:rFonts w:ascii="Aptos" w:hAnsi="Aptos" w:eastAsia="Aptos" w:cs="Aptos"/>
          <w:b w:val="1"/>
          <w:bCs w:val="1"/>
          <w:noProof w:val="0"/>
          <w:sz w:val="28"/>
          <w:szCs w:val="28"/>
          <w:lang w:val="en-US"/>
        </w:rPr>
      </w:pPr>
      <w:r w:rsidRPr="02E71F23" w:rsidR="085A9FB0">
        <w:rPr>
          <w:rFonts w:ascii="Aptos" w:hAnsi="Aptos" w:eastAsia="Aptos" w:cs="Aptos"/>
          <w:b w:val="1"/>
          <w:bCs w:val="1"/>
          <w:noProof w:val="0"/>
          <w:sz w:val="28"/>
          <w:szCs w:val="28"/>
          <w:lang w:val="en-US"/>
        </w:rPr>
        <w:t>3.4.5 Feature-by-Feature Comparison</w:t>
      </w:r>
    </w:p>
    <w:tbl>
      <w:tblPr>
        <w:tblStyle w:val="TableNormal"/>
        <w:bidiVisual w:val="0"/>
        <w:tblW w:w="0" w:type="auto"/>
        <w:tblLook w:val="06A0" w:firstRow="1" w:lastRow="0" w:firstColumn="1" w:lastColumn="0" w:noHBand="1" w:noVBand="1"/>
      </w:tblPr>
      <w:tblGrid>
        <w:gridCol w:w="2147"/>
        <w:gridCol w:w="1442"/>
        <w:gridCol w:w="1653"/>
      </w:tblGrid>
      <w:tr w:rsidR="18EC0D8E" w:rsidTr="02E71F23" w14:paraId="78D18042">
        <w:trPr>
          <w:trHeight w:val="300"/>
        </w:trPr>
        <w:tc>
          <w:tcPr>
            <w:tcW w:w="2147" w:type="dxa"/>
            <w:tcMar/>
            <w:vAlign w:val="center"/>
          </w:tcPr>
          <w:p w:rsidR="18EC0D8E" w:rsidP="02E71F23" w:rsidRDefault="18EC0D8E" w14:paraId="326709AE" w14:textId="541672BC">
            <w:pPr>
              <w:spacing w:before="0" w:beforeAutospacing="off" w:after="0" w:afterAutospacing="off"/>
              <w:jc w:val="center"/>
              <w:rPr>
                <w:b w:val="1"/>
                <w:bCs w:val="1"/>
              </w:rPr>
            </w:pPr>
            <w:r w:rsidRPr="02E71F23" w:rsidR="01041657">
              <w:rPr>
                <w:b w:val="1"/>
                <w:bCs w:val="1"/>
              </w:rPr>
              <w:t>Aspect</w:t>
            </w:r>
          </w:p>
        </w:tc>
        <w:tc>
          <w:tcPr>
            <w:tcW w:w="1442" w:type="dxa"/>
            <w:tcMar/>
            <w:vAlign w:val="center"/>
          </w:tcPr>
          <w:p w:rsidR="18EC0D8E" w:rsidP="02E71F23" w:rsidRDefault="18EC0D8E" w14:paraId="1CE063AA" w14:textId="78AEDC3A">
            <w:pPr>
              <w:spacing w:before="0" w:beforeAutospacing="off" w:after="0" w:afterAutospacing="off"/>
              <w:jc w:val="center"/>
              <w:rPr>
                <w:b w:val="1"/>
                <w:bCs w:val="1"/>
              </w:rPr>
            </w:pPr>
            <w:r w:rsidRPr="02E71F23" w:rsidR="01041657">
              <w:rPr>
                <w:b w:val="1"/>
                <w:bCs w:val="1"/>
              </w:rPr>
              <w:t>StructType</w:t>
            </w:r>
          </w:p>
        </w:tc>
        <w:tc>
          <w:tcPr>
            <w:tcW w:w="1653" w:type="dxa"/>
            <w:tcMar/>
            <w:vAlign w:val="center"/>
          </w:tcPr>
          <w:p w:rsidR="18EC0D8E" w:rsidP="02E71F23" w:rsidRDefault="18EC0D8E" w14:paraId="30464919" w14:textId="274725EB">
            <w:pPr>
              <w:spacing w:before="0" w:beforeAutospacing="off" w:after="0" w:afterAutospacing="off"/>
              <w:jc w:val="center"/>
              <w:rPr>
                <w:b w:val="1"/>
                <w:bCs w:val="1"/>
              </w:rPr>
            </w:pPr>
            <w:r w:rsidRPr="02E71F23" w:rsidR="01041657">
              <w:rPr>
                <w:b w:val="1"/>
                <w:bCs w:val="1"/>
              </w:rPr>
              <w:t>DDL Schema</w:t>
            </w:r>
          </w:p>
        </w:tc>
      </w:tr>
      <w:tr w:rsidR="18EC0D8E" w:rsidTr="02E71F23" w14:paraId="366A459F">
        <w:trPr>
          <w:trHeight w:val="300"/>
        </w:trPr>
        <w:tc>
          <w:tcPr>
            <w:tcW w:w="2147" w:type="dxa"/>
            <w:tcMar/>
            <w:vAlign w:val="center"/>
          </w:tcPr>
          <w:p w:rsidR="18EC0D8E" w:rsidP="18EC0D8E" w:rsidRDefault="18EC0D8E" w14:paraId="601F998A" w14:textId="6133FED3">
            <w:pPr>
              <w:spacing w:before="0" w:beforeAutospacing="off" w:after="0" w:afterAutospacing="off"/>
            </w:pPr>
            <w:r w:rsidR="01041657">
              <w:rPr/>
              <w:t>Type Safety</w:t>
            </w:r>
          </w:p>
        </w:tc>
        <w:tc>
          <w:tcPr>
            <w:tcW w:w="1442" w:type="dxa"/>
            <w:tcMar/>
            <w:vAlign w:val="center"/>
          </w:tcPr>
          <w:p w:rsidR="18EC0D8E" w:rsidP="18EC0D8E" w:rsidRDefault="18EC0D8E" w14:paraId="563C68CF" w14:textId="18DC50AC">
            <w:pPr>
              <w:spacing w:before="0" w:beforeAutospacing="off" w:after="0" w:afterAutospacing="off"/>
            </w:pPr>
            <w:r w:rsidR="01041657">
              <w:rPr/>
              <w:t>Strong</w:t>
            </w:r>
          </w:p>
        </w:tc>
        <w:tc>
          <w:tcPr>
            <w:tcW w:w="1653" w:type="dxa"/>
            <w:tcMar/>
            <w:vAlign w:val="center"/>
          </w:tcPr>
          <w:p w:rsidR="18EC0D8E" w:rsidP="18EC0D8E" w:rsidRDefault="18EC0D8E" w14:paraId="4D471490" w14:textId="50B80E73">
            <w:pPr>
              <w:spacing w:before="0" w:beforeAutospacing="off" w:after="0" w:afterAutospacing="off"/>
            </w:pPr>
            <w:r w:rsidR="01041657">
              <w:rPr/>
              <w:t>Moderate</w:t>
            </w:r>
          </w:p>
        </w:tc>
      </w:tr>
      <w:tr w:rsidR="18EC0D8E" w:rsidTr="02E71F23" w14:paraId="139B038C">
        <w:trPr>
          <w:trHeight w:val="300"/>
        </w:trPr>
        <w:tc>
          <w:tcPr>
            <w:tcW w:w="2147" w:type="dxa"/>
            <w:tcMar/>
            <w:vAlign w:val="center"/>
          </w:tcPr>
          <w:p w:rsidR="18EC0D8E" w:rsidP="18EC0D8E" w:rsidRDefault="18EC0D8E" w14:paraId="35F061AC" w14:textId="1D109197">
            <w:pPr>
              <w:spacing w:before="0" w:beforeAutospacing="off" w:after="0" w:afterAutospacing="off"/>
            </w:pPr>
            <w:r w:rsidR="01041657">
              <w:rPr/>
              <w:t>Readability</w:t>
            </w:r>
          </w:p>
        </w:tc>
        <w:tc>
          <w:tcPr>
            <w:tcW w:w="1442" w:type="dxa"/>
            <w:tcMar/>
            <w:vAlign w:val="center"/>
          </w:tcPr>
          <w:p w:rsidR="18EC0D8E" w:rsidP="18EC0D8E" w:rsidRDefault="18EC0D8E" w14:paraId="16F483E3" w14:textId="0DDEB90F">
            <w:pPr>
              <w:spacing w:before="0" w:beforeAutospacing="off" w:after="0" w:afterAutospacing="off"/>
            </w:pPr>
            <w:r w:rsidR="01041657">
              <w:rPr/>
              <w:t>Lower</w:t>
            </w:r>
          </w:p>
        </w:tc>
        <w:tc>
          <w:tcPr>
            <w:tcW w:w="1653" w:type="dxa"/>
            <w:tcMar/>
            <w:vAlign w:val="center"/>
          </w:tcPr>
          <w:p w:rsidR="18EC0D8E" w:rsidP="18EC0D8E" w:rsidRDefault="18EC0D8E" w14:paraId="111C0A6E" w14:textId="62E84918">
            <w:pPr>
              <w:spacing w:before="0" w:beforeAutospacing="off" w:after="0" w:afterAutospacing="off"/>
            </w:pPr>
            <w:r w:rsidR="01041657">
              <w:rPr/>
              <w:t>Higher</w:t>
            </w:r>
          </w:p>
        </w:tc>
      </w:tr>
      <w:tr w:rsidR="18EC0D8E" w:rsidTr="02E71F23" w14:paraId="4F9F885D">
        <w:trPr>
          <w:trHeight w:val="300"/>
        </w:trPr>
        <w:tc>
          <w:tcPr>
            <w:tcW w:w="2147" w:type="dxa"/>
            <w:tcMar/>
            <w:vAlign w:val="center"/>
          </w:tcPr>
          <w:p w:rsidR="18EC0D8E" w:rsidP="18EC0D8E" w:rsidRDefault="18EC0D8E" w14:paraId="3FAA42AD" w14:textId="4F18FD2E">
            <w:pPr>
              <w:spacing w:before="0" w:beforeAutospacing="off" w:after="0" w:afterAutospacing="off"/>
            </w:pPr>
            <w:r w:rsidR="01041657">
              <w:rPr/>
              <w:t>IDE Support</w:t>
            </w:r>
          </w:p>
        </w:tc>
        <w:tc>
          <w:tcPr>
            <w:tcW w:w="1442" w:type="dxa"/>
            <w:tcMar/>
            <w:vAlign w:val="center"/>
          </w:tcPr>
          <w:p w:rsidR="18EC0D8E" w:rsidP="18EC0D8E" w:rsidRDefault="18EC0D8E" w14:paraId="6B63B006" w14:textId="17D62410">
            <w:pPr>
              <w:spacing w:before="0" w:beforeAutospacing="off" w:after="0" w:afterAutospacing="off"/>
            </w:pPr>
            <w:r w:rsidR="01041657">
              <w:rPr/>
              <w:t>Excellent</w:t>
            </w:r>
          </w:p>
        </w:tc>
        <w:tc>
          <w:tcPr>
            <w:tcW w:w="1653" w:type="dxa"/>
            <w:tcMar/>
            <w:vAlign w:val="center"/>
          </w:tcPr>
          <w:p w:rsidR="18EC0D8E" w:rsidP="18EC0D8E" w:rsidRDefault="18EC0D8E" w14:paraId="420F8FE4" w14:textId="1CF395BD">
            <w:pPr>
              <w:spacing w:before="0" w:beforeAutospacing="off" w:after="0" w:afterAutospacing="off"/>
            </w:pPr>
            <w:r w:rsidR="01041657">
              <w:rPr/>
              <w:t>Minimal</w:t>
            </w:r>
          </w:p>
        </w:tc>
      </w:tr>
      <w:tr w:rsidR="18EC0D8E" w:rsidTr="02E71F23" w14:paraId="0999D0A4">
        <w:trPr>
          <w:trHeight w:val="300"/>
        </w:trPr>
        <w:tc>
          <w:tcPr>
            <w:tcW w:w="2147" w:type="dxa"/>
            <w:tcMar/>
            <w:vAlign w:val="center"/>
          </w:tcPr>
          <w:p w:rsidR="18EC0D8E" w:rsidP="18EC0D8E" w:rsidRDefault="18EC0D8E" w14:paraId="448F0341" w14:textId="4A68247C">
            <w:pPr>
              <w:spacing w:before="0" w:beforeAutospacing="off" w:after="0" w:afterAutospacing="off"/>
            </w:pPr>
            <w:r w:rsidR="01041657">
              <w:rPr/>
              <w:t>Nested Types</w:t>
            </w:r>
          </w:p>
        </w:tc>
        <w:tc>
          <w:tcPr>
            <w:tcW w:w="1442" w:type="dxa"/>
            <w:tcMar/>
            <w:vAlign w:val="center"/>
          </w:tcPr>
          <w:p w:rsidR="18EC0D8E" w:rsidP="18EC0D8E" w:rsidRDefault="18EC0D8E" w14:paraId="6F4E3F85" w14:textId="6805887D">
            <w:pPr>
              <w:spacing w:before="0" w:beforeAutospacing="off" w:after="0" w:afterAutospacing="off"/>
            </w:pPr>
            <w:r w:rsidR="01041657">
              <w:rPr/>
              <w:t>Excellent</w:t>
            </w:r>
          </w:p>
        </w:tc>
        <w:tc>
          <w:tcPr>
            <w:tcW w:w="1653" w:type="dxa"/>
            <w:tcMar/>
            <w:vAlign w:val="center"/>
          </w:tcPr>
          <w:p w:rsidR="18EC0D8E" w:rsidP="18EC0D8E" w:rsidRDefault="18EC0D8E" w14:paraId="087361BE" w14:textId="6A95FFBB">
            <w:pPr>
              <w:spacing w:before="0" w:beforeAutospacing="off" w:after="0" w:afterAutospacing="off"/>
            </w:pPr>
            <w:r w:rsidR="01041657">
              <w:rPr/>
              <w:t>Good</w:t>
            </w:r>
          </w:p>
        </w:tc>
      </w:tr>
      <w:tr w:rsidR="18EC0D8E" w:rsidTr="02E71F23" w14:paraId="1929333F">
        <w:trPr>
          <w:trHeight w:val="300"/>
        </w:trPr>
        <w:tc>
          <w:tcPr>
            <w:tcW w:w="2147" w:type="dxa"/>
            <w:tcMar/>
            <w:vAlign w:val="center"/>
          </w:tcPr>
          <w:p w:rsidR="18EC0D8E" w:rsidP="18EC0D8E" w:rsidRDefault="18EC0D8E" w14:paraId="3C02A3CC" w14:textId="6E7CD341">
            <w:pPr>
              <w:spacing w:before="0" w:beforeAutospacing="off" w:after="0" w:afterAutospacing="off"/>
            </w:pPr>
            <w:r w:rsidR="01041657">
              <w:rPr/>
              <w:t>External Config</w:t>
            </w:r>
          </w:p>
        </w:tc>
        <w:tc>
          <w:tcPr>
            <w:tcW w:w="1442" w:type="dxa"/>
            <w:tcMar/>
            <w:vAlign w:val="center"/>
          </w:tcPr>
          <w:p w:rsidR="18EC0D8E" w:rsidP="18EC0D8E" w:rsidRDefault="18EC0D8E" w14:paraId="488D012F" w14:textId="4B8A8E8C">
            <w:pPr>
              <w:spacing w:before="0" w:beforeAutospacing="off" w:after="0" w:afterAutospacing="off"/>
            </w:pPr>
            <w:r w:rsidR="01041657">
              <w:rPr/>
              <w:t>Hard</w:t>
            </w:r>
          </w:p>
        </w:tc>
        <w:tc>
          <w:tcPr>
            <w:tcW w:w="1653" w:type="dxa"/>
            <w:tcMar/>
            <w:vAlign w:val="center"/>
          </w:tcPr>
          <w:p w:rsidR="18EC0D8E" w:rsidP="18EC0D8E" w:rsidRDefault="18EC0D8E" w14:paraId="745EC81E" w14:textId="76F79A9E">
            <w:pPr>
              <w:spacing w:before="0" w:beforeAutospacing="off" w:after="0" w:afterAutospacing="off"/>
            </w:pPr>
            <w:r w:rsidR="01041657">
              <w:rPr/>
              <w:t>Easy</w:t>
            </w:r>
          </w:p>
        </w:tc>
      </w:tr>
      <w:tr w:rsidR="18EC0D8E" w:rsidTr="02E71F23" w14:paraId="2CAA674B">
        <w:trPr>
          <w:trHeight w:val="300"/>
        </w:trPr>
        <w:tc>
          <w:tcPr>
            <w:tcW w:w="2147" w:type="dxa"/>
            <w:tcMar/>
            <w:vAlign w:val="center"/>
          </w:tcPr>
          <w:p w:rsidR="18EC0D8E" w:rsidP="18EC0D8E" w:rsidRDefault="18EC0D8E" w14:paraId="4ACA45C3" w14:textId="1DB925F8">
            <w:pPr>
              <w:spacing w:before="0" w:beforeAutospacing="off" w:after="0" w:afterAutospacing="off"/>
            </w:pPr>
            <w:r w:rsidR="01041657">
              <w:rPr/>
              <w:t>Production Control</w:t>
            </w:r>
          </w:p>
        </w:tc>
        <w:tc>
          <w:tcPr>
            <w:tcW w:w="1442" w:type="dxa"/>
            <w:tcMar/>
            <w:vAlign w:val="center"/>
          </w:tcPr>
          <w:p w:rsidR="18EC0D8E" w:rsidP="18EC0D8E" w:rsidRDefault="18EC0D8E" w14:paraId="6F3393D2" w14:textId="41B0E435">
            <w:pPr>
              <w:spacing w:before="0" w:beforeAutospacing="off" w:after="0" w:afterAutospacing="off"/>
            </w:pPr>
            <w:r w:rsidR="01041657">
              <w:rPr/>
              <w:t>High</w:t>
            </w:r>
          </w:p>
        </w:tc>
        <w:tc>
          <w:tcPr>
            <w:tcW w:w="1653" w:type="dxa"/>
            <w:tcMar/>
            <w:vAlign w:val="center"/>
          </w:tcPr>
          <w:p w:rsidR="18EC0D8E" w:rsidP="18EC0D8E" w:rsidRDefault="18EC0D8E" w14:paraId="0532D63C" w14:textId="40099573">
            <w:pPr>
              <w:spacing w:before="0" w:beforeAutospacing="off" w:after="0" w:afterAutospacing="off"/>
            </w:pPr>
            <w:r w:rsidR="01041657">
              <w:rPr/>
              <w:t>Medium</w:t>
            </w:r>
          </w:p>
        </w:tc>
      </w:tr>
    </w:tbl>
    <w:p w:rsidR="4EDD876C" w:rsidP="02E71F23" w:rsidRDefault="4EDD876C" w14:paraId="7C4C5387" w14:textId="2E576416">
      <w:p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Neither is superior universally.</w:t>
      </w:r>
      <w:r>
        <w:br/>
      </w:r>
      <w:r w:rsidRPr="02E71F23" w:rsidR="169303BB">
        <w:rPr>
          <w:rFonts w:ascii="Aptos" w:hAnsi="Aptos" w:eastAsia="Aptos" w:cs="Aptos"/>
          <w:noProof w:val="0"/>
          <w:sz w:val="24"/>
          <w:szCs w:val="24"/>
          <w:lang w:val="en-US"/>
        </w:rPr>
        <w:t xml:space="preserve"> Context decides.</w:t>
      </w:r>
    </w:p>
    <w:p w:rsidR="18EC0D8E" w:rsidRDefault="18EC0D8E" w14:paraId="00871017" w14:textId="23C2A75B"/>
    <w:p w:rsidR="4EDD876C" w:rsidP="26AE2166" w:rsidRDefault="4EDD876C" w14:paraId="2166CF4D" w14:textId="7D85DC9A">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085A9FB0">
        <w:rPr>
          <w:rFonts w:ascii="Aptos" w:hAnsi="Aptos" w:eastAsia="Aptos" w:cs="Aptos"/>
          <w:b w:val="1"/>
          <w:bCs w:val="1"/>
          <w:noProof w:val="0"/>
          <w:sz w:val="28"/>
          <w:szCs w:val="28"/>
          <w:lang w:val="en-US"/>
        </w:rPr>
        <w:t xml:space="preserve">3.4.6 Nested and Complex Types — Where </w:t>
      </w:r>
      <w:r w:rsidRPr="02E71F23" w:rsidR="085A9FB0">
        <w:rPr>
          <w:rFonts w:ascii="Aptos" w:hAnsi="Aptos" w:eastAsia="Aptos" w:cs="Aptos"/>
          <w:b w:val="1"/>
          <w:bCs w:val="1"/>
          <w:noProof w:val="0"/>
          <w:sz w:val="28"/>
          <w:szCs w:val="28"/>
          <w:lang w:val="en-US"/>
        </w:rPr>
        <w:t>StructType</w:t>
      </w:r>
      <w:r w:rsidRPr="02E71F23" w:rsidR="085A9FB0">
        <w:rPr>
          <w:rFonts w:ascii="Aptos" w:hAnsi="Aptos" w:eastAsia="Aptos" w:cs="Aptos"/>
          <w:b w:val="1"/>
          <w:bCs w:val="1"/>
          <w:noProof w:val="0"/>
          <w:sz w:val="28"/>
          <w:szCs w:val="28"/>
          <w:lang w:val="en-US"/>
        </w:rPr>
        <w:t xml:space="preserve"> Wins</w:t>
      </w:r>
    </w:p>
    <w:p w:rsidR="4EDD876C" w:rsidP="02E71F23" w:rsidRDefault="4EDD876C" w14:paraId="44D0F159" w14:textId="1444359B">
      <w:p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Complex types:</w:t>
      </w:r>
    </w:p>
    <w:p w:rsidR="4EDD876C" w:rsidP="18EC0D8E" w:rsidRDefault="4EDD876C" w14:paraId="5FCABFDC" w14:textId="5249E377">
      <w:pPr>
        <w:pStyle w:val="ListParagraph"/>
        <w:numPr>
          <w:ilvl w:val="0"/>
          <w:numId w:val="581"/>
        </w:numPr>
        <w:bidi w:val="0"/>
        <w:spacing w:before="240" w:beforeAutospacing="off" w:after="240" w:afterAutospacing="off"/>
        <w:rPr>
          <w:rFonts w:ascii="Consolas" w:hAnsi="Consolas" w:eastAsia="Consolas" w:cs="Consolas"/>
          <w:noProof w:val="0"/>
          <w:sz w:val="24"/>
          <w:szCs w:val="24"/>
          <w:lang w:val="en-US"/>
        </w:rPr>
      </w:pPr>
      <w:r w:rsidRPr="02E71F23" w:rsidR="169303BB">
        <w:rPr>
          <w:rFonts w:ascii="Consolas" w:hAnsi="Consolas" w:eastAsia="Consolas" w:cs="Consolas"/>
          <w:noProof w:val="0"/>
          <w:sz w:val="24"/>
          <w:szCs w:val="24"/>
          <w:lang w:val="en-US"/>
        </w:rPr>
        <w:t>ArrayType</w:t>
      </w:r>
    </w:p>
    <w:p w:rsidR="4EDD876C" w:rsidP="18EC0D8E" w:rsidRDefault="4EDD876C" w14:paraId="3D2EAB0C" w14:textId="498A9564">
      <w:pPr>
        <w:pStyle w:val="ListParagraph"/>
        <w:numPr>
          <w:ilvl w:val="0"/>
          <w:numId w:val="581"/>
        </w:numPr>
        <w:bidi w:val="0"/>
        <w:spacing w:before="240" w:beforeAutospacing="off" w:after="240" w:afterAutospacing="off"/>
        <w:rPr>
          <w:rFonts w:ascii="Consolas" w:hAnsi="Consolas" w:eastAsia="Consolas" w:cs="Consolas"/>
          <w:noProof w:val="0"/>
          <w:sz w:val="24"/>
          <w:szCs w:val="24"/>
          <w:lang w:val="en-US"/>
        </w:rPr>
      </w:pPr>
      <w:r w:rsidRPr="02E71F23" w:rsidR="169303BB">
        <w:rPr>
          <w:rFonts w:ascii="Consolas" w:hAnsi="Consolas" w:eastAsia="Consolas" w:cs="Consolas"/>
          <w:noProof w:val="0"/>
          <w:sz w:val="24"/>
          <w:szCs w:val="24"/>
          <w:lang w:val="en-US"/>
        </w:rPr>
        <w:t>MapType</w:t>
      </w:r>
    </w:p>
    <w:p w:rsidR="4EDD876C" w:rsidP="18EC0D8E" w:rsidRDefault="4EDD876C" w14:paraId="6EA510C6" w14:textId="1AE8D78A">
      <w:pPr>
        <w:pStyle w:val="ListParagraph"/>
        <w:numPr>
          <w:ilvl w:val="0"/>
          <w:numId w:val="581"/>
        </w:numPr>
        <w:bidi w:val="0"/>
        <w:spacing w:before="240" w:beforeAutospacing="off" w:after="240" w:afterAutospacing="off"/>
        <w:rPr>
          <w:rFonts w:ascii="Consolas" w:hAnsi="Consolas" w:eastAsia="Consolas" w:cs="Consolas"/>
          <w:noProof w:val="0"/>
          <w:sz w:val="24"/>
          <w:szCs w:val="24"/>
          <w:lang w:val="en-US"/>
        </w:rPr>
      </w:pPr>
      <w:r w:rsidRPr="02E71F23" w:rsidR="169303BB">
        <w:rPr>
          <w:rFonts w:ascii="Aptos" w:hAnsi="Aptos" w:eastAsia="Aptos" w:cs="Aptos"/>
          <w:noProof w:val="0"/>
          <w:sz w:val="24"/>
          <w:szCs w:val="24"/>
          <w:lang w:val="en-US"/>
        </w:rPr>
        <w:t xml:space="preserve">Nested </w:t>
      </w:r>
      <w:r w:rsidRPr="02E71F23" w:rsidR="169303BB">
        <w:rPr>
          <w:rFonts w:ascii="Consolas" w:hAnsi="Consolas" w:eastAsia="Consolas" w:cs="Consolas"/>
          <w:noProof w:val="0"/>
          <w:sz w:val="24"/>
          <w:szCs w:val="24"/>
          <w:lang w:val="en-US"/>
        </w:rPr>
        <w:t>StructType</w:t>
      </w:r>
    </w:p>
    <w:p w:rsidR="4EDD876C" w:rsidP="02E71F23" w:rsidRDefault="4EDD876C" w14:paraId="195D8833" w14:textId="4A4F67A7">
      <w:p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StructType</w:t>
      </w:r>
      <w:r w:rsidRPr="02E71F23" w:rsidR="169303BB">
        <w:rPr>
          <w:rFonts w:ascii="Aptos" w:hAnsi="Aptos" w:eastAsia="Aptos" w:cs="Aptos"/>
          <w:noProof w:val="0"/>
          <w:sz w:val="24"/>
          <w:szCs w:val="24"/>
          <w:lang w:val="en-US"/>
        </w:rPr>
        <w:t xml:space="preserve"> expresses these clearly and safely.</w:t>
      </w:r>
    </w:p>
    <w:p w:rsidR="4EDD876C" w:rsidP="02E71F23" w:rsidRDefault="4EDD876C" w14:paraId="28FB9E8B" w14:textId="1D3F7524">
      <w:p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 xml:space="preserve">DDL can </w:t>
      </w:r>
      <w:r w:rsidRPr="02E71F23" w:rsidR="169303BB">
        <w:rPr>
          <w:rFonts w:ascii="Aptos" w:hAnsi="Aptos" w:eastAsia="Aptos" w:cs="Aptos"/>
          <w:noProof w:val="0"/>
          <w:sz w:val="24"/>
          <w:szCs w:val="24"/>
          <w:lang w:val="en-US"/>
        </w:rPr>
        <w:t>represent</w:t>
      </w:r>
      <w:r w:rsidRPr="02E71F23" w:rsidR="169303BB">
        <w:rPr>
          <w:rFonts w:ascii="Aptos" w:hAnsi="Aptos" w:eastAsia="Aptos" w:cs="Aptos"/>
          <w:noProof w:val="0"/>
          <w:sz w:val="24"/>
          <w:szCs w:val="24"/>
          <w:lang w:val="en-US"/>
        </w:rPr>
        <w:t xml:space="preserve"> them, but readability degrades fast.</w:t>
      </w:r>
    </w:p>
    <w:p w:rsidR="18EC0D8E" w:rsidRDefault="18EC0D8E" w14:paraId="38524370" w14:textId="011AFFD4"/>
    <w:p w:rsidR="4EDD876C" w:rsidP="26AE2166" w:rsidRDefault="4EDD876C" w14:paraId="0FF47AD6" w14:textId="7231CB4B">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085A9FB0">
        <w:rPr>
          <w:rFonts w:ascii="Aptos" w:hAnsi="Aptos" w:eastAsia="Aptos" w:cs="Aptos"/>
          <w:b w:val="1"/>
          <w:bCs w:val="1"/>
          <w:noProof w:val="0"/>
          <w:sz w:val="28"/>
          <w:szCs w:val="28"/>
          <w:lang w:val="en-US"/>
        </w:rPr>
        <w:t>3.4.7 Schema Evolution Considerations</w:t>
      </w:r>
    </w:p>
    <w:p w:rsidR="4EDD876C" w:rsidP="02E71F23" w:rsidRDefault="4EDD876C" w14:paraId="43E7893F" w14:textId="60FEB6A0">
      <w:p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Explicit schemas enable:</w:t>
      </w:r>
    </w:p>
    <w:p w:rsidR="4EDD876C" w:rsidP="18EC0D8E" w:rsidRDefault="4EDD876C" w14:paraId="0A405867" w14:textId="3CBDF43F">
      <w:pPr>
        <w:pStyle w:val="ListParagraph"/>
        <w:numPr>
          <w:ilvl w:val="0"/>
          <w:numId w:val="582"/>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Controlled evolution</w:t>
      </w:r>
    </w:p>
    <w:p w:rsidR="4EDD876C" w:rsidP="18EC0D8E" w:rsidRDefault="4EDD876C" w14:paraId="51FF3C86" w14:textId="07A90332">
      <w:pPr>
        <w:pStyle w:val="ListParagraph"/>
        <w:numPr>
          <w:ilvl w:val="0"/>
          <w:numId w:val="582"/>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Backward compatibility</w:t>
      </w:r>
    </w:p>
    <w:p w:rsidR="4EDD876C" w:rsidP="18EC0D8E" w:rsidRDefault="4EDD876C" w14:paraId="3B02DFEC" w14:textId="388B52F8">
      <w:pPr>
        <w:pStyle w:val="ListParagraph"/>
        <w:numPr>
          <w:ilvl w:val="0"/>
          <w:numId w:val="582"/>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Versioned changes</w:t>
      </w:r>
    </w:p>
    <w:p w:rsidR="4EDD876C" w:rsidP="02E71F23" w:rsidRDefault="4EDD876C" w14:paraId="71BF01FE" w14:textId="1B3BB0A9">
      <w:p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DDL schemas:</w:t>
      </w:r>
    </w:p>
    <w:p w:rsidR="4EDD876C" w:rsidP="18EC0D8E" w:rsidRDefault="4EDD876C" w14:paraId="09AC0034" w14:textId="7CECDD50">
      <w:pPr>
        <w:pStyle w:val="ListParagraph"/>
        <w:numPr>
          <w:ilvl w:val="0"/>
          <w:numId w:val="583"/>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Easier to modify</w:t>
      </w:r>
    </w:p>
    <w:p w:rsidR="4EDD876C" w:rsidP="18EC0D8E" w:rsidRDefault="4EDD876C" w14:paraId="458FFBB5" w14:textId="098C5969">
      <w:pPr>
        <w:pStyle w:val="ListParagraph"/>
        <w:numPr>
          <w:ilvl w:val="0"/>
          <w:numId w:val="583"/>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Risky without governance</w:t>
      </w:r>
    </w:p>
    <w:p w:rsidR="18EC0D8E" w:rsidP="02E71F23" w:rsidRDefault="18EC0D8E" w14:paraId="6A1EC379" w14:textId="38EB929D">
      <w:pPr>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Schema evolution without discipline breaks downstream consumers.</w:t>
      </w:r>
    </w:p>
    <w:p w:rsidR="4C65E370" w:rsidP="02E71F23" w:rsidRDefault="4C65E370" w14:paraId="23181FEF" w14:textId="48CEFBEB">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4C65E370">
        <w:rPr>
          <w:rFonts w:ascii="Aptos" w:hAnsi="Aptos" w:eastAsia="Aptos" w:cs="Aptos"/>
          <w:b w:val="1"/>
          <w:bCs w:val="1"/>
          <w:noProof w:val="0"/>
          <w:sz w:val="28"/>
          <w:szCs w:val="28"/>
          <w:lang w:val="en-US"/>
        </w:rPr>
        <w:t>3.4.</w:t>
      </w:r>
      <w:r w:rsidRPr="02E71F23" w:rsidR="02D7AC47">
        <w:rPr>
          <w:rFonts w:ascii="Aptos" w:hAnsi="Aptos" w:eastAsia="Aptos" w:cs="Aptos"/>
          <w:b w:val="1"/>
          <w:bCs w:val="1"/>
          <w:noProof w:val="0"/>
          <w:sz w:val="28"/>
          <w:szCs w:val="28"/>
          <w:lang w:val="en-US"/>
        </w:rPr>
        <w:t>8</w:t>
      </w:r>
      <w:r w:rsidRPr="02E71F23" w:rsidR="4C65E370">
        <w:rPr>
          <w:rFonts w:ascii="Aptos" w:hAnsi="Aptos" w:eastAsia="Aptos" w:cs="Aptos"/>
          <w:b w:val="1"/>
          <w:bCs w:val="1"/>
          <w:noProof w:val="0"/>
          <w:sz w:val="28"/>
          <w:szCs w:val="28"/>
          <w:lang w:val="en-US"/>
        </w:rPr>
        <w:t xml:space="preserve"> Lab — Defining and Using Both Schema Styles</w:t>
      </w:r>
    </w:p>
    <w:p w:rsidR="4C65E370" w:rsidP="02E71F23" w:rsidRDefault="4C65E370" w14:paraId="3B921464" w14:textId="550BC2FC">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C65E370">
        <w:rPr>
          <w:rFonts w:ascii="Aptos" w:hAnsi="Aptos" w:eastAsia="Aptos" w:cs="Aptos"/>
          <w:b w:val="1"/>
          <w:bCs w:val="1"/>
          <w:noProof w:val="0"/>
          <w:sz w:val="24"/>
          <w:szCs w:val="24"/>
          <w:lang w:val="en-US"/>
        </w:rPr>
        <w:t>Lab Objective</w:t>
      </w:r>
    </w:p>
    <w:p w:rsidR="4C65E370" w:rsidP="02E71F23" w:rsidRDefault="4C65E370" w14:paraId="6C09663D" w14:textId="6CAF255C">
      <w:p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Learn:</w:t>
      </w:r>
    </w:p>
    <w:p w:rsidR="4C65E370" w:rsidP="02E71F23" w:rsidRDefault="4C65E370" w14:paraId="7FBB4228" w14:textId="3A48A719">
      <w:pPr>
        <w:pStyle w:val="ListParagraph"/>
        <w:numPr>
          <w:ilvl w:val="0"/>
          <w:numId w:val="962"/>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How to define schemas using both methods</w:t>
      </w:r>
    </w:p>
    <w:p w:rsidR="4C65E370" w:rsidP="02E71F23" w:rsidRDefault="4C65E370" w14:paraId="7995FF01" w14:textId="14E9CC15">
      <w:pPr>
        <w:pStyle w:val="ListParagraph"/>
        <w:numPr>
          <w:ilvl w:val="0"/>
          <w:numId w:val="962"/>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When readability or precision matters</w:t>
      </w:r>
    </w:p>
    <w:p w:rsidR="4C65E370" w:rsidP="02E71F23" w:rsidRDefault="4C65E370" w14:paraId="2D317C26" w14:textId="799E5E26">
      <w:pPr>
        <w:pStyle w:val="ListParagraph"/>
        <w:numPr>
          <w:ilvl w:val="0"/>
          <w:numId w:val="962"/>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How Spark treats them identically</w:t>
      </w:r>
    </w:p>
    <w:p w:rsidR="02E71F23" w:rsidRDefault="02E71F23" w14:paraId="3375FF0C" w14:textId="68F9DF60"/>
    <w:p w:rsidR="4C65E370" w:rsidP="02E71F23" w:rsidRDefault="4C65E370" w14:paraId="25B0CD21" w14:textId="32AD20A4">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C65E370">
        <w:rPr>
          <w:rFonts w:ascii="Aptos" w:hAnsi="Aptos" w:eastAsia="Aptos" w:cs="Aptos"/>
          <w:b w:val="1"/>
          <w:bCs w:val="1"/>
          <w:noProof w:val="0"/>
          <w:sz w:val="24"/>
          <w:szCs w:val="24"/>
          <w:lang w:val="en-US"/>
        </w:rPr>
        <w:t xml:space="preserve">Step 0: Start </w:t>
      </w:r>
      <w:r w:rsidRPr="02E71F23" w:rsidR="4C65E370">
        <w:rPr>
          <w:rFonts w:ascii="Aptos" w:hAnsi="Aptos" w:eastAsia="Aptos" w:cs="Aptos"/>
          <w:b w:val="1"/>
          <w:bCs w:val="1"/>
          <w:noProof w:val="0"/>
          <w:sz w:val="24"/>
          <w:szCs w:val="24"/>
          <w:lang w:val="en-US"/>
        </w:rPr>
        <w:t>PySpark</w:t>
      </w:r>
      <w:r w:rsidRPr="02E71F23" w:rsidR="4C65E370">
        <w:rPr>
          <w:rFonts w:ascii="Aptos" w:hAnsi="Aptos" w:eastAsia="Aptos" w:cs="Aptos"/>
          <w:b w:val="1"/>
          <w:bCs w:val="1"/>
          <w:noProof w:val="0"/>
          <w:sz w:val="24"/>
          <w:szCs w:val="24"/>
          <w:lang w:val="en-US"/>
        </w:rPr>
        <w:t xml:space="preserve"> Shell</w:t>
      </w:r>
    </w:p>
    <w:p w:rsidR="4C65E370" w:rsidP="02E71F23" w:rsidRDefault="4C65E370" w14:paraId="560DD364" w14:textId="2131701A">
      <w:p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 xml:space="preserve">Start </w:t>
      </w:r>
      <w:r w:rsidRPr="02E71F23" w:rsidR="4C65E370">
        <w:rPr>
          <w:rFonts w:ascii="Aptos" w:hAnsi="Aptos" w:eastAsia="Aptos" w:cs="Aptos"/>
          <w:noProof w:val="0"/>
          <w:sz w:val="24"/>
          <w:szCs w:val="24"/>
          <w:lang w:val="en-US"/>
        </w:rPr>
        <w:t>PySpark</w:t>
      </w:r>
      <w:r w:rsidRPr="02E71F23" w:rsidR="4C65E370">
        <w:rPr>
          <w:rFonts w:ascii="Aptos" w:hAnsi="Aptos" w:eastAsia="Aptos" w:cs="Aptos"/>
          <w:noProof w:val="0"/>
          <w:sz w:val="24"/>
          <w:szCs w:val="24"/>
          <w:lang w:val="en-US"/>
        </w:rPr>
        <w:t xml:space="preserve"> shell inside the worker container:</w:t>
      </w:r>
    </w:p>
    <w:p w:rsidR="4C65E370" w:rsidP="02E71F23" w:rsidRDefault="4C65E370" w14:paraId="57FB1CAA" w14:textId="1C8F8FCD">
      <w:pPr>
        <w:bidi w:val="0"/>
        <w:spacing w:before="0" w:beforeAutospacing="off" w:after="0" w:afterAutospacing="off"/>
        <w:rPr>
          <w:rFonts w:ascii="Consolas" w:hAnsi="Consolas" w:eastAsia="Consolas" w:cs="Consolas"/>
          <w:noProof w:val="0"/>
          <w:sz w:val="24"/>
          <w:szCs w:val="24"/>
          <w:lang w:val="en-US"/>
        </w:rPr>
      </w:pPr>
      <w:r w:rsidRPr="02E71F23" w:rsidR="4C65E370">
        <w:rPr>
          <w:rFonts w:ascii="Consolas" w:hAnsi="Consolas" w:eastAsia="Consolas" w:cs="Consolas"/>
          <w:noProof w:val="0"/>
          <w:sz w:val="24"/>
          <w:szCs w:val="24"/>
          <w:lang w:val="en-US"/>
        </w:rPr>
        <w:t>docker exec -it spark-worker-1 /opt/spark/bin/</w:t>
      </w:r>
      <w:r w:rsidRPr="02E71F23" w:rsidR="4C65E370">
        <w:rPr>
          <w:rFonts w:ascii="Consolas" w:hAnsi="Consolas" w:eastAsia="Consolas" w:cs="Consolas"/>
          <w:noProof w:val="0"/>
          <w:sz w:val="24"/>
          <w:szCs w:val="24"/>
          <w:lang w:val="en-US"/>
        </w:rPr>
        <w:t>pyspark</w:t>
      </w:r>
      <w:r w:rsidRPr="02E71F23" w:rsidR="4C65E370">
        <w:rPr>
          <w:rFonts w:ascii="Consolas" w:hAnsi="Consolas" w:eastAsia="Consolas" w:cs="Consolas"/>
          <w:noProof w:val="0"/>
          <w:sz w:val="24"/>
          <w:szCs w:val="24"/>
          <w:lang w:val="en-US"/>
        </w:rPr>
        <w:t xml:space="preserve"> --master spark://spark-master:7077</w:t>
      </w:r>
      <w:r>
        <w:br/>
      </w:r>
    </w:p>
    <w:p w:rsidR="4C65E370" w:rsidP="02E71F23" w:rsidRDefault="4C65E370" w14:paraId="6063AE9E" w14:textId="0E8C12C0">
      <w:pPr>
        <w:bidi w:val="0"/>
        <w:spacing w:before="240" w:beforeAutospacing="off" w:after="240" w:afterAutospacing="off"/>
      </w:pPr>
      <w:r w:rsidRPr="02E71F23" w:rsidR="4C65E370">
        <w:rPr>
          <w:rFonts w:ascii="Aptos" w:hAnsi="Aptos" w:eastAsia="Aptos" w:cs="Aptos"/>
          <w:noProof w:val="0"/>
          <w:sz w:val="24"/>
          <w:szCs w:val="24"/>
          <w:lang w:val="en-US"/>
        </w:rPr>
        <w:t>👉 Keep Spark UI open:</w:t>
      </w:r>
      <w:r>
        <w:br/>
      </w:r>
      <w:r w:rsidRPr="02E71F23" w:rsidR="4C65E370">
        <w:rPr>
          <w:rFonts w:ascii="Aptos" w:hAnsi="Aptos" w:eastAsia="Aptos" w:cs="Aptos"/>
          <w:noProof w:val="0"/>
          <w:sz w:val="24"/>
          <w:szCs w:val="24"/>
          <w:lang w:val="en-US"/>
        </w:rPr>
        <w:t xml:space="preserve"> </w:t>
      </w:r>
      <w:hyperlink r:id="R371cf2c938b84a78">
        <w:r w:rsidRPr="02E71F23" w:rsidR="4C65E370">
          <w:rPr>
            <w:rStyle w:val="Hyperlink"/>
            <w:rFonts w:ascii="Consolas" w:hAnsi="Consolas" w:eastAsia="Consolas" w:cs="Consolas"/>
            <w:noProof w:val="0"/>
            <w:sz w:val="24"/>
            <w:szCs w:val="24"/>
            <w:lang w:val="en-US"/>
          </w:rPr>
          <w:t>http://localhost:4040</w:t>
        </w:r>
      </w:hyperlink>
    </w:p>
    <w:p w:rsidR="02E71F23" w:rsidRDefault="02E71F23" w14:paraId="5A72CC91" w14:textId="1BDF5B60"/>
    <w:p w:rsidR="4C65E370" w:rsidP="02E71F23" w:rsidRDefault="4C65E370" w14:paraId="0CEBED0F" w14:textId="621A54B3">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C65E370">
        <w:rPr>
          <w:rFonts w:ascii="Aptos" w:hAnsi="Aptos" w:eastAsia="Aptos" w:cs="Aptos"/>
          <w:b w:val="1"/>
          <w:bCs w:val="1"/>
          <w:noProof w:val="0"/>
          <w:sz w:val="24"/>
          <w:szCs w:val="24"/>
          <w:lang w:val="en-US"/>
        </w:rPr>
        <w:t>Step 1: Create Nested Sample Data</w:t>
      </w:r>
    </w:p>
    <w:p w:rsidR="4C65E370" w:rsidP="02E71F23" w:rsidRDefault="4C65E370" w14:paraId="0550EAE4" w14:textId="70CE7C7C">
      <w:p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 xml:space="preserve">Run the following code in </w:t>
      </w:r>
      <w:r w:rsidRPr="02E71F23" w:rsidR="4C65E370">
        <w:rPr>
          <w:rFonts w:ascii="Aptos" w:hAnsi="Aptos" w:eastAsia="Aptos" w:cs="Aptos"/>
          <w:b w:val="1"/>
          <w:bCs w:val="1"/>
          <w:noProof w:val="0"/>
          <w:sz w:val="24"/>
          <w:szCs w:val="24"/>
          <w:lang w:val="en-US"/>
        </w:rPr>
        <w:t>PySpark</w:t>
      </w:r>
      <w:r w:rsidRPr="02E71F23" w:rsidR="4C65E370">
        <w:rPr>
          <w:rFonts w:ascii="Aptos" w:hAnsi="Aptos" w:eastAsia="Aptos" w:cs="Aptos"/>
          <w:b w:val="1"/>
          <w:bCs w:val="1"/>
          <w:noProof w:val="0"/>
          <w:sz w:val="24"/>
          <w:szCs w:val="24"/>
          <w:lang w:val="en-US"/>
        </w:rPr>
        <w:t xml:space="preserve"> shell</w:t>
      </w:r>
      <w:r w:rsidRPr="02E71F23" w:rsidR="4C65E370">
        <w:rPr>
          <w:rFonts w:ascii="Aptos" w:hAnsi="Aptos" w:eastAsia="Aptos" w:cs="Aptos"/>
          <w:noProof w:val="0"/>
          <w:sz w:val="24"/>
          <w:szCs w:val="24"/>
          <w:lang w:val="en-US"/>
        </w:rPr>
        <w:t>:</w:t>
      </w:r>
    </w:p>
    <w:p w:rsidR="4C65E370" w:rsidP="02E71F23" w:rsidRDefault="4C65E370" w14:paraId="56F63B5A" w14:textId="58910F2F">
      <w:pPr>
        <w:bidi w:val="0"/>
        <w:spacing w:before="0" w:beforeAutospacing="off" w:after="0" w:afterAutospacing="off"/>
        <w:rPr>
          <w:rFonts w:ascii="Consolas" w:hAnsi="Consolas" w:eastAsia="Consolas" w:cs="Consolas"/>
          <w:noProof w:val="0"/>
          <w:sz w:val="24"/>
          <w:szCs w:val="24"/>
          <w:lang w:val="en-US"/>
        </w:rPr>
      </w:pPr>
      <w:r w:rsidRPr="02E71F23" w:rsidR="4C65E370">
        <w:rPr>
          <w:rFonts w:ascii="Consolas" w:hAnsi="Consolas" w:eastAsia="Consolas" w:cs="Consolas"/>
          <w:noProof w:val="0"/>
          <w:sz w:val="24"/>
          <w:szCs w:val="24"/>
          <w:lang w:val="en-US"/>
        </w:rPr>
        <w:t>data = [</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1, "Alice", ("NY", "USA")),</w:t>
      </w:r>
      <w:r>
        <w:br/>
      </w:r>
      <w:r w:rsidRPr="02E71F23" w:rsidR="4C65E370">
        <w:rPr>
          <w:rFonts w:ascii="Consolas" w:hAnsi="Consolas" w:eastAsia="Consolas" w:cs="Consolas"/>
          <w:noProof w:val="0"/>
          <w:sz w:val="24"/>
          <w:szCs w:val="24"/>
          <w:lang w:val="en-US"/>
        </w:rPr>
        <w:t xml:space="preserve">    (2, "Bob", ("LA", "USA"))</w:t>
      </w:r>
      <w:r>
        <w:br/>
      </w:r>
      <w:r w:rsidRPr="02E71F23" w:rsidR="4C65E370">
        <w:rPr>
          <w:rFonts w:ascii="Consolas" w:hAnsi="Consolas" w:eastAsia="Consolas" w:cs="Consolas"/>
          <w:noProof w:val="0"/>
          <w:sz w:val="24"/>
          <w:szCs w:val="24"/>
          <w:lang w:val="en-US"/>
        </w:rPr>
        <w:t>]</w:t>
      </w:r>
      <w:r>
        <w:br/>
      </w:r>
      <w:r>
        <w:br/>
      </w:r>
      <w:r w:rsidRPr="02E71F23" w:rsidR="4C65E370">
        <w:rPr>
          <w:rFonts w:ascii="Consolas" w:hAnsi="Consolas" w:eastAsia="Consolas" w:cs="Consolas"/>
          <w:noProof w:val="0"/>
          <w:sz w:val="24"/>
          <w:szCs w:val="24"/>
          <w:lang w:val="en-US"/>
        </w:rPr>
        <w:t>columns = ["id", "name", "location"]</w:t>
      </w:r>
      <w:r>
        <w:br/>
      </w:r>
      <w:r>
        <w:br/>
      </w:r>
      <w:r w:rsidRPr="02E71F23" w:rsidR="4C65E370">
        <w:rPr>
          <w:rFonts w:ascii="Consolas" w:hAnsi="Consolas" w:eastAsia="Consolas" w:cs="Consolas"/>
          <w:noProof w:val="0"/>
          <w:sz w:val="24"/>
          <w:szCs w:val="24"/>
          <w:lang w:val="en-US"/>
        </w:rPr>
        <w:t xml:space="preserve">df_raw = </w:t>
      </w:r>
      <w:r w:rsidRPr="02E71F23" w:rsidR="4C65E370">
        <w:rPr>
          <w:rFonts w:ascii="Consolas" w:hAnsi="Consolas" w:eastAsia="Consolas" w:cs="Consolas"/>
          <w:noProof w:val="0"/>
          <w:sz w:val="24"/>
          <w:szCs w:val="24"/>
          <w:lang w:val="en-US"/>
        </w:rPr>
        <w:t>spark.createDataFrame</w:t>
      </w:r>
      <w:r w:rsidRPr="02E71F23" w:rsidR="4C65E370">
        <w:rPr>
          <w:rFonts w:ascii="Consolas" w:hAnsi="Consolas" w:eastAsia="Consolas" w:cs="Consolas"/>
          <w:noProof w:val="0"/>
          <w:sz w:val="24"/>
          <w:szCs w:val="24"/>
          <w:lang w:val="en-US"/>
        </w:rPr>
        <w:t>(data, columns)</w:t>
      </w:r>
      <w:r>
        <w:br/>
      </w:r>
    </w:p>
    <w:p w:rsidR="4C65E370" w:rsidP="02E71F23" w:rsidRDefault="4C65E370" w14:paraId="24462FA5" w14:textId="786A6C47">
      <w:p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At this point:</w:t>
      </w:r>
    </w:p>
    <w:p w:rsidR="4C65E370" w:rsidP="02E71F23" w:rsidRDefault="4C65E370" w14:paraId="6FD4F8B8" w14:textId="13A4C021">
      <w:pPr>
        <w:pStyle w:val="ListParagraph"/>
        <w:numPr>
          <w:ilvl w:val="0"/>
          <w:numId w:val="963"/>
        </w:numPr>
        <w:bidi w:val="0"/>
        <w:spacing w:before="240" w:beforeAutospacing="off" w:after="240" w:afterAutospacing="off"/>
        <w:rPr>
          <w:rFonts w:ascii="Aptos" w:hAnsi="Aptos" w:eastAsia="Aptos" w:cs="Aptos"/>
          <w:b w:val="1"/>
          <w:bCs w:val="1"/>
          <w:noProof w:val="0"/>
          <w:sz w:val="24"/>
          <w:szCs w:val="24"/>
          <w:lang w:val="en-US"/>
        </w:rPr>
      </w:pPr>
      <w:r w:rsidRPr="02E71F23" w:rsidR="4C65E370">
        <w:rPr>
          <w:rFonts w:ascii="Aptos" w:hAnsi="Aptos" w:eastAsia="Aptos" w:cs="Aptos"/>
          <w:noProof w:val="0"/>
          <w:sz w:val="24"/>
          <w:szCs w:val="24"/>
          <w:lang w:val="en-US"/>
        </w:rPr>
        <w:t xml:space="preserve">Data </w:t>
      </w:r>
      <w:r w:rsidRPr="02E71F23" w:rsidR="4C65E370">
        <w:rPr>
          <w:rFonts w:ascii="Aptos" w:hAnsi="Aptos" w:eastAsia="Aptos" w:cs="Aptos"/>
          <w:noProof w:val="0"/>
          <w:sz w:val="24"/>
          <w:szCs w:val="24"/>
          <w:lang w:val="en-US"/>
        </w:rPr>
        <w:t>contains</w:t>
      </w:r>
      <w:r w:rsidRPr="02E71F23" w:rsidR="4C65E370">
        <w:rPr>
          <w:rFonts w:ascii="Aptos" w:hAnsi="Aptos" w:eastAsia="Aptos" w:cs="Aptos"/>
          <w:noProof w:val="0"/>
          <w:sz w:val="24"/>
          <w:szCs w:val="24"/>
          <w:lang w:val="en-US"/>
        </w:rPr>
        <w:t xml:space="preserve"> a </w:t>
      </w:r>
      <w:r w:rsidRPr="02E71F23" w:rsidR="4C65E370">
        <w:rPr>
          <w:rFonts w:ascii="Aptos" w:hAnsi="Aptos" w:eastAsia="Aptos" w:cs="Aptos"/>
          <w:b w:val="1"/>
          <w:bCs w:val="1"/>
          <w:noProof w:val="0"/>
          <w:sz w:val="24"/>
          <w:szCs w:val="24"/>
          <w:lang w:val="en-US"/>
        </w:rPr>
        <w:t>nested structure</w:t>
      </w:r>
    </w:p>
    <w:p w:rsidR="4C65E370" w:rsidP="02E71F23" w:rsidRDefault="4C65E370" w14:paraId="28303D1F" w14:textId="5830D6D9">
      <w:pPr>
        <w:pStyle w:val="ListParagraph"/>
        <w:numPr>
          <w:ilvl w:val="0"/>
          <w:numId w:val="963"/>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No schema enforcement yet</w:t>
      </w:r>
    </w:p>
    <w:p w:rsidR="4C65E370" w:rsidP="02E71F23" w:rsidRDefault="4C65E370" w14:paraId="3040A24B" w14:textId="45384659">
      <w:pPr>
        <w:pStyle w:val="ListParagraph"/>
        <w:numPr>
          <w:ilvl w:val="0"/>
          <w:numId w:val="963"/>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No execution triggered</w:t>
      </w:r>
    </w:p>
    <w:p w:rsidR="02E71F23" w:rsidRDefault="02E71F23" w14:paraId="79A23A2A" w14:textId="6974DEA6"/>
    <w:p w:rsidR="4C65E370" w:rsidP="02E71F23" w:rsidRDefault="4C65E370" w14:paraId="0EA98F48" w14:textId="292F9A85">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C65E370">
        <w:rPr>
          <w:rFonts w:ascii="Aptos" w:hAnsi="Aptos" w:eastAsia="Aptos" w:cs="Aptos"/>
          <w:b w:val="1"/>
          <w:bCs w:val="1"/>
          <w:noProof w:val="0"/>
          <w:sz w:val="24"/>
          <w:szCs w:val="24"/>
          <w:lang w:val="en-US"/>
        </w:rPr>
        <w:t>Step 2: Write Data as JSON</w:t>
      </w:r>
    </w:p>
    <w:p w:rsidR="4C65E370" w:rsidP="02E71F23" w:rsidRDefault="4C65E370" w14:paraId="40638752" w14:textId="548FCA3F">
      <w:pPr>
        <w:bidi w:val="0"/>
        <w:spacing w:before="0" w:beforeAutospacing="off" w:after="0" w:afterAutospacing="off"/>
        <w:rPr>
          <w:rFonts w:ascii="Consolas" w:hAnsi="Consolas" w:eastAsia="Consolas" w:cs="Consolas"/>
          <w:noProof w:val="0"/>
          <w:sz w:val="24"/>
          <w:szCs w:val="24"/>
          <w:lang w:val="en-US"/>
        </w:rPr>
      </w:pPr>
      <w:r w:rsidRPr="02E71F23" w:rsidR="4C65E370">
        <w:rPr>
          <w:rFonts w:ascii="Consolas" w:hAnsi="Consolas" w:eastAsia="Consolas" w:cs="Consolas"/>
          <w:noProof w:val="0"/>
          <w:sz w:val="24"/>
          <w:szCs w:val="24"/>
          <w:lang w:val="en-US"/>
        </w:rPr>
        <w:t>df_raw.write</w:t>
      </w:r>
      <w:r w:rsidRPr="02E71F23" w:rsidR="4C65E370">
        <w:rPr>
          <w:rFonts w:ascii="Consolas" w:hAnsi="Consolas" w:eastAsia="Consolas" w:cs="Consolas"/>
          <w:noProof w:val="0"/>
          <w:sz w:val="24"/>
          <w:szCs w:val="24"/>
          <w:lang w:val="en-US"/>
        </w:rPr>
        <w:t xml:space="preserve"> \</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 xml:space="preserve">  .mode</w:t>
      </w:r>
      <w:r w:rsidRPr="02E71F23" w:rsidR="4C65E370">
        <w:rPr>
          <w:rFonts w:ascii="Consolas" w:hAnsi="Consolas" w:eastAsia="Consolas" w:cs="Consolas"/>
          <w:noProof w:val="0"/>
          <w:sz w:val="24"/>
          <w:szCs w:val="24"/>
          <w:lang w:val="en-US"/>
        </w:rPr>
        <w:t>("overwrite") \</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json</w:t>
      </w:r>
      <w:r w:rsidRPr="02E71F23" w:rsidR="4C65E370">
        <w:rPr>
          <w:rFonts w:ascii="Consolas" w:hAnsi="Consolas" w:eastAsia="Consolas" w:cs="Consolas"/>
          <w:noProof w:val="0"/>
          <w:sz w:val="24"/>
          <w:szCs w:val="24"/>
          <w:lang w:val="en-US"/>
        </w:rPr>
        <w:t>("/opt/spark-data/</w:t>
      </w:r>
      <w:r w:rsidRPr="02E71F23" w:rsidR="4C65E370">
        <w:rPr>
          <w:rFonts w:ascii="Consolas" w:hAnsi="Consolas" w:eastAsia="Consolas" w:cs="Consolas"/>
          <w:noProof w:val="0"/>
          <w:sz w:val="24"/>
          <w:szCs w:val="24"/>
          <w:lang w:val="en-US"/>
        </w:rPr>
        <w:t>nested_users</w:t>
      </w:r>
      <w:r w:rsidRPr="02E71F23" w:rsidR="4C65E370">
        <w:rPr>
          <w:rFonts w:ascii="Consolas" w:hAnsi="Consolas" w:eastAsia="Consolas" w:cs="Consolas"/>
          <w:noProof w:val="0"/>
          <w:sz w:val="24"/>
          <w:szCs w:val="24"/>
          <w:lang w:val="en-US"/>
        </w:rPr>
        <w:t>")</w:t>
      </w:r>
      <w:r>
        <w:br/>
      </w:r>
    </w:p>
    <w:p w:rsidR="4C65E370" w:rsidP="02E71F23" w:rsidRDefault="4C65E370" w14:paraId="072E9205" w14:textId="085AB425">
      <w:p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This creates nested JSON files with embedded structure.</w:t>
      </w:r>
    </w:p>
    <w:p w:rsidR="02E71F23" w:rsidRDefault="02E71F23" w14:paraId="47DE9BB4" w14:textId="0E6A72A2"/>
    <w:p w:rsidR="4C65E370" w:rsidP="02E71F23" w:rsidRDefault="4C65E370" w14:paraId="4ED2F8F9" w14:textId="18199DE2">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C65E370">
        <w:rPr>
          <w:rFonts w:ascii="Aptos" w:hAnsi="Aptos" w:eastAsia="Aptos" w:cs="Aptos"/>
          <w:b w:val="1"/>
          <w:bCs w:val="1"/>
          <w:noProof w:val="0"/>
          <w:sz w:val="24"/>
          <w:szCs w:val="24"/>
          <w:lang w:val="en-US"/>
        </w:rPr>
        <w:t xml:space="preserve">Step 3: Define Schema Using </w:t>
      </w:r>
      <w:r w:rsidRPr="02E71F23" w:rsidR="4C65E370">
        <w:rPr>
          <w:rFonts w:ascii="Aptos" w:hAnsi="Aptos" w:eastAsia="Aptos" w:cs="Aptos"/>
          <w:b w:val="1"/>
          <w:bCs w:val="1"/>
          <w:noProof w:val="0"/>
          <w:sz w:val="24"/>
          <w:szCs w:val="24"/>
          <w:lang w:val="en-US"/>
        </w:rPr>
        <w:t>StructType</w:t>
      </w:r>
    </w:p>
    <w:p w:rsidR="4C65E370" w:rsidP="02E71F23" w:rsidRDefault="4C65E370" w14:paraId="559DDB5F" w14:textId="0B3664BB">
      <w:pPr>
        <w:bidi w:val="0"/>
        <w:spacing w:before="0" w:beforeAutospacing="off" w:after="0" w:afterAutospacing="off"/>
        <w:rPr>
          <w:rFonts w:ascii="Consolas" w:hAnsi="Consolas" w:eastAsia="Consolas" w:cs="Consolas"/>
          <w:noProof w:val="0"/>
          <w:sz w:val="24"/>
          <w:szCs w:val="24"/>
          <w:lang w:val="en-US"/>
        </w:rPr>
      </w:pPr>
      <w:r w:rsidRPr="02E71F23" w:rsidR="4C65E370">
        <w:rPr>
          <w:rFonts w:ascii="Consolas" w:hAnsi="Consolas" w:eastAsia="Consolas" w:cs="Consolas"/>
          <w:noProof w:val="0"/>
          <w:sz w:val="24"/>
          <w:szCs w:val="24"/>
          <w:lang w:val="en-US"/>
        </w:rPr>
        <w:t xml:space="preserve">from </w:t>
      </w:r>
      <w:r w:rsidRPr="02E71F23" w:rsidR="4C65E370">
        <w:rPr>
          <w:rFonts w:ascii="Consolas" w:hAnsi="Consolas" w:eastAsia="Consolas" w:cs="Consolas"/>
          <w:noProof w:val="0"/>
          <w:sz w:val="24"/>
          <w:szCs w:val="24"/>
          <w:lang w:val="en-US"/>
        </w:rPr>
        <w:t>pyspark.sql.types</w:t>
      </w:r>
      <w:r w:rsidRPr="02E71F23" w:rsidR="4C65E370">
        <w:rPr>
          <w:rFonts w:ascii="Consolas" w:hAnsi="Consolas" w:eastAsia="Consolas" w:cs="Consolas"/>
          <w:noProof w:val="0"/>
          <w:sz w:val="24"/>
          <w:szCs w:val="24"/>
          <w:lang w:val="en-US"/>
        </w:rPr>
        <w:t xml:space="preserve"> import </w:t>
      </w:r>
      <w:r w:rsidRPr="02E71F23" w:rsidR="4C65E370">
        <w:rPr>
          <w:rFonts w:ascii="Consolas" w:hAnsi="Consolas" w:eastAsia="Consolas" w:cs="Consolas"/>
          <w:noProof w:val="0"/>
          <w:sz w:val="24"/>
          <w:szCs w:val="24"/>
          <w:lang w:val="en-US"/>
        </w:rPr>
        <w:t>StructType</w:t>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StructField</w:t>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IntegerType</w:t>
      </w:r>
      <w:r w:rsidRPr="02E71F23" w:rsidR="4C65E370">
        <w:rPr>
          <w:rFonts w:ascii="Consolas" w:hAnsi="Consolas" w:eastAsia="Consolas" w:cs="Consolas"/>
          <w:noProof w:val="0"/>
          <w:sz w:val="24"/>
          <w:szCs w:val="24"/>
          <w:lang w:val="en-US"/>
        </w:rPr>
        <w:t>, StringType</w:t>
      </w:r>
      <w:r>
        <w:br/>
      </w:r>
      <w:r>
        <w:br/>
      </w:r>
      <w:r w:rsidRPr="02E71F23" w:rsidR="4C65E370">
        <w:rPr>
          <w:rFonts w:ascii="Consolas" w:hAnsi="Consolas" w:eastAsia="Consolas" w:cs="Consolas"/>
          <w:noProof w:val="0"/>
          <w:sz w:val="24"/>
          <w:szCs w:val="24"/>
          <w:lang w:val="en-US"/>
        </w:rPr>
        <w:t xml:space="preserve">struct_schema = </w:t>
      </w:r>
      <w:r w:rsidRPr="02E71F23" w:rsidR="4C65E370">
        <w:rPr>
          <w:rFonts w:ascii="Consolas" w:hAnsi="Consolas" w:eastAsia="Consolas" w:cs="Consolas"/>
          <w:noProof w:val="0"/>
          <w:sz w:val="24"/>
          <w:szCs w:val="24"/>
          <w:lang w:val="en-US"/>
        </w:rPr>
        <w:t>StructType</w:t>
      </w:r>
      <w:r w:rsidRPr="02E71F23" w:rsidR="4C65E370">
        <w:rPr>
          <w:rFonts w:ascii="Consolas" w:hAnsi="Consolas" w:eastAsia="Consolas" w:cs="Consolas"/>
          <w:noProof w:val="0"/>
          <w:sz w:val="24"/>
          <w:szCs w:val="24"/>
          <w:lang w:val="en-US"/>
        </w:rPr>
        <w:t>([</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StructField</w:t>
      </w:r>
      <w:r w:rsidRPr="02E71F23" w:rsidR="4C65E370">
        <w:rPr>
          <w:rFonts w:ascii="Consolas" w:hAnsi="Consolas" w:eastAsia="Consolas" w:cs="Consolas"/>
          <w:noProof w:val="0"/>
          <w:sz w:val="24"/>
          <w:szCs w:val="24"/>
          <w:lang w:val="en-US"/>
        </w:rPr>
        <w:t xml:space="preserve">("id", </w:t>
      </w:r>
      <w:r w:rsidRPr="02E71F23" w:rsidR="4C65E370">
        <w:rPr>
          <w:rFonts w:ascii="Consolas" w:hAnsi="Consolas" w:eastAsia="Consolas" w:cs="Consolas"/>
          <w:noProof w:val="0"/>
          <w:sz w:val="24"/>
          <w:szCs w:val="24"/>
          <w:lang w:val="en-US"/>
        </w:rPr>
        <w:t>IntegerType</w:t>
      </w:r>
      <w:r w:rsidRPr="02E71F23" w:rsidR="4C65E370">
        <w:rPr>
          <w:rFonts w:ascii="Consolas" w:hAnsi="Consolas" w:eastAsia="Consolas" w:cs="Consolas"/>
          <w:noProof w:val="0"/>
          <w:sz w:val="24"/>
          <w:szCs w:val="24"/>
          <w:lang w:val="en-US"/>
        </w:rPr>
        <w:t>(), True),</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StructField</w:t>
      </w:r>
      <w:r w:rsidRPr="02E71F23" w:rsidR="4C65E370">
        <w:rPr>
          <w:rFonts w:ascii="Consolas" w:hAnsi="Consolas" w:eastAsia="Consolas" w:cs="Consolas"/>
          <w:noProof w:val="0"/>
          <w:sz w:val="24"/>
          <w:szCs w:val="24"/>
          <w:lang w:val="en-US"/>
        </w:rPr>
        <w:t xml:space="preserve">("name", </w:t>
      </w:r>
      <w:r w:rsidRPr="02E71F23" w:rsidR="4C65E370">
        <w:rPr>
          <w:rFonts w:ascii="Consolas" w:hAnsi="Consolas" w:eastAsia="Consolas" w:cs="Consolas"/>
          <w:noProof w:val="0"/>
          <w:sz w:val="24"/>
          <w:szCs w:val="24"/>
          <w:lang w:val="en-US"/>
        </w:rPr>
        <w:t>StringType</w:t>
      </w:r>
      <w:r w:rsidRPr="02E71F23" w:rsidR="4C65E370">
        <w:rPr>
          <w:rFonts w:ascii="Consolas" w:hAnsi="Consolas" w:eastAsia="Consolas" w:cs="Consolas"/>
          <w:noProof w:val="0"/>
          <w:sz w:val="24"/>
          <w:szCs w:val="24"/>
          <w:lang w:val="en-US"/>
        </w:rPr>
        <w:t>(), True),</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StructField</w:t>
      </w:r>
      <w:r w:rsidRPr="02E71F23" w:rsidR="4C65E370">
        <w:rPr>
          <w:rFonts w:ascii="Consolas" w:hAnsi="Consolas" w:eastAsia="Consolas" w:cs="Consolas"/>
          <w:noProof w:val="0"/>
          <w:sz w:val="24"/>
          <w:szCs w:val="24"/>
          <w:lang w:val="en-US"/>
        </w:rPr>
        <w:t>(</w:t>
      </w:r>
      <w:r>
        <w:br/>
      </w:r>
      <w:r w:rsidRPr="02E71F23" w:rsidR="4C65E370">
        <w:rPr>
          <w:rFonts w:ascii="Consolas" w:hAnsi="Consolas" w:eastAsia="Consolas" w:cs="Consolas"/>
          <w:noProof w:val="0"/>
          <w:sz w:val="24"/>
          <w:szCs w:val="24"/>
          <w:lang w:val="en-US"/>
        </w:rPr>
        <w:t xml:space="preserve">        "location",</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StructType</w:t>
      </w:r>
      <w:r w:rsidRPr="02E71F23" w:rsidR="4C65E370">
        <w:rPr>
          <w:rFonts w:ascii="Consolas" w:hAnsi="Consolas" w:eastAsia="Consolas" w:cs="Consolas"/>
          <w:noProof w:val="0"/>
          <w:sz w:val="24"/>
          <w:szCs w:val="24"/>
          <w:lang w:val="en-US"/>
        </w:rPr>
        <w:t>([</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StructField</w:t>
      </w:r>
      <w:r w:rsidRPr="02E71F23" w:rsidR="4C65E370">
        <w:rPr>
          <w:rFonts w:ascii="Consolas" w:hAnsi="Consolas" w:eastAsia="Consolas" w:cs="Consolas"/>
          <w:noProof w:val="0"/>
          <w:sz w:val="24"/>
          <w:szCs w:val="24"/>
          <w:lang w:val="en-US"/>
        </w:rPr>
        <w:t xml:space="preserve">("city", </w:t>
      </w:r>
      <w:r w:rsidRPr="02E71F23" w:rsidR="4C65E370">
        <w:rPr>
          <w:rFonts w:ascii="Consolas" w:hAnsi="Consolas" w:eastAsia="Consolas" w:cs="Consolas"/>
          <w:noProof w:val="0"/>
          <w:sz w:val="24"/>
          <w:szCs w:val="24"/>
          <w:lang w:val="en-US"/>
        </w:rPr>
        <w:t>StringType</w:t>
      </w:r>
      <w:r w:rsidRPr="02E71F23" w:rsidR="4C65E370">
        <w:rPr>
          <w:rFonts w:ascii="Consolas" w:hAnsi="Consolas" w:eastAsia="Consolas" w:cs="Consolas"/>
          <w:noProof w:val="0"/>
          <w:sz w:val="24"/>
          <w:szCs w:val="24"/>
          <w:lang w:val="en-US"/>
        </w:rPr>
        <w:t>(), True),</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StructField</w:t>
      </w:r>
      <w:r w:rsidRPr="02E71F23" w:rsidR="4C65E370">
        <w:rPr>
          <w:rFonts w:ascii="Consolas" w:hAnsi="Consolas" w:eastAsia="Consolas" w:cs="Consolas"/>
          <w:noProof w:val="0"/>
          <w:sz w:val="24"/>
          <w:szCs w:val="24"/>
          <w:lang w:val="en-US"/>
        </w:rPr>
        <w:t xml:space="preserve">("country", </w:t>
      </w:r>
      <w:r w:rsidRPr="02E71F23" w:rsidR="4C65E370">
        <w:rPr>
          <w:rFonts w:ascii="Consolas" w:hAnsi="Consolas" w:eastAsia="Consolas" w:cs="Consolas"/>
          <w:noProof w:val="0"/>
          <w:sz w:val="24"/>
          <w:szCs w:val="24"/>
          <w:lang w:val="en-US"/>
        </w:rPr>
        <w:t>StringType</w:t>
      </w:r>
      <w:r w:rsidRPr="02E71F23" w:rsidR="4C65E370">
        <w:rPr>
          <w:rFonts w:ascii="Consolas" w:hAnsi="Consolas" w:eastAsia="Consolas" w:cs="Consolas"/>
          <w:noProof w:val="0"/>
          <w:sz w:val="24"/>
          <w:szCs w:val="24"/>
          <w:lang w:val="en-US"/>
        </w:rPr>
        <w:t>(), True)</w:t>
      </w:r>
      <w:r>
        <w:br/>
      </w:r>
      <w:r w:rsidRPr="02E71F23" w:rsidR="4C65E370">
        <w:rPr>
          <w:rFonts w:ascii="Consolas" w:hAnsi="Consolas" w:eastAsia="Consolas" w:cs="Consolas"/>
          <w:noProof w:val="0"/>
          <w:sz w:val="24"/>
          <w:szCs w:val="24"/>
          <w:lang w:val="en-US"/>
        </w:rPr>
        <w:t xml:space="preserve">        ]),</w:t>
      </w:r>
      <w:r>
        <w:br/>
      </w:r>
      <w:r w:rsidRPr="02E71F23" w:rsidR="4C65E370">
        <w:rPr>
          <w:rFonts w:ascii="Consolas" w:hAnsi="Consolas" w:eastAsia="Consolas" w:cs="Consolas"/>
          <w:noProof w:val="0"/>
          <w:sz w:val="24"/>
          <w:szCs w:val="24"/>
          <w:lang w:val="en-US"/>
        </w:rPr>
        <w:t xml:space="preserve">        True</w:t>
      </w:r>
      <w:r>
        <w:br/>
      </w:r>
      <w:r w:rsidRPr="02E71F23" w:rsidR="4C65E370">
        <w:rPr>
          <w:rFonts w:ascii="Consolas" w:hAnsi="Consolas" w:eastAsia="Consolas" w:cs="Consolas"/>
          <w:noProof w:val="0"/>
          <w:sz w:val="24"/>
          <w:szCs w:val="24"/>
          <w:lang w:val="en-US"/>
        </w:rPr>
        <w:t xml:space="preserve">    )</w:t>
      </w:r>
      <w:r>
        <w:br/>
      </w:r>
      <w:r w:rsidRPr="02E71F23" w:rsidR="4C65E370">
        <w:rPr>
          <w:rFonts w:ascii="Consolas" w:hAnsi="Consolas" w:eastAsia="Consolas" w:cs="Consolas"/>
          <w:noProof w:val="0"/>
          <w:sz w:val="24"/>
          <w:szCs w:val="24"/>
          <w:lang w:val="en-US"/>
        </w:rPr>
        <w:t>])</w:t>
      </w:r>
      <w:r>
        <w:br/>
      </w:r>
    </w:p>
    <w:p w:rsidR="4C65E370" w:rsidP="02E71F23" w:rsidRDefault="4C65E370" w14:paraId="0A5E959C" w14:textId="1896E573">
      <w:p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This approach emphasizes:</w:t>
      </w:r>
    </w:p>
    <w:p w:rsidR="4C65E370" w:rsidP="02E71F23" w:rsidRDefault="4C65E370" w14:paraId="4E91561A" w14:textId="7386E314">
      <w:pPr>
        <w:pStyle w:val="ListParagraph"/>
        <w:numPr>
          <w:ilvl w:val="0"/>
          <w:numId w:val="964"/>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Explicit structure</w:t>
      </w:r>
    </w:p>
    <w:p w:rsidR="4C65E370" w:rsidP="02E71F23" w:rsidRDefault="4C65E370" w14:paraId="2AB4A163" w14:textId="7795A5B4">
      <w:pPr>
        <w:pStyle w:val="ListParagraph"/>
        <w:numPr>
          <w:ilvl w:val="0"/>
          <w:numId w:val="964"/>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Strong typing</w:t>
      </w:r>
    </w:p>
    <w:p w:rsidR="4C65E370" w:rsidP="02E71F23" w:rsidRDefault="4C65E370" w14:paraId="78827447" w14:textId="4D7CD4FD">
      <w:pPr>
        <w:pStyle w:val="ListParagraph"/>
        <w:numPr>
          <w:ilvl w:val="0"/>
          <w:numId w:val="964"/>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Programmatic control</w:t>
      </w:r>
    </w:p>
    <w:p w:rsidR="02E71F23" w:rsidRDefault="02E71F23" w14:paraId="6FD66FAF" w14:textId="7B4CD292"/>
    <w:p w:rsidR="4C65E370" w:rsidP="02E71F23" w:rsidRDefault="4C65E370" w14:paraId="0D48C696" w14:textId="135EEB23">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C65E370">
        <w:rPr>
          <w:rFonts w:ascii="Aptos" w:hAnsi="Aptos" w:eastAsia="Aptos" w:cs="Aptos"/>
          <w:b w:val="1"/>
          <w:bCs w:val="1"/>
          <w:noProof w:val="0"/>
          <w:sz w:val="24"/>
          <w:szCs w:val="24"/>
          <w:lang w:val="en-US"/>
        </w:rPr>
        <w:t xml:space="preserve">Step 4: Read Using </w:t>
      </w:r>
      <w:r w:rsidRPr="02E71F23" w:rsidR="4C65E370">
        <w:rPr>
          <w:rFonts w:ascii="Aptos" w:hAnsi="Aptos" w:eastAsia="Aptos" w:cs="Aptos"/>
          <w:b w:val="1"/>
          <w:bCs w:val="1"/>
          <w:noProof w:val="0"/>
          <w:sz w:val="24"/>
          <w:szCs w:val="24"/>
          <w:lang w:val="en-US"/>
        </w:rPr>
        <w:t>StructType</w:t>
      </w:r>
      <w:r w:rsidRPr="02E71F23" w:rsidR="4C65E370">
        <w:rPr>
          <w:rFonts w:ascii="Aptos" w:hAnsi="Aptos" w:eastAsia="Aptos" w:cs="Aptos"/>
          <w:b w:val="1"/>
          <w:bCs w:val="1"/>
          <w:noProof w:val="0"/>
          <w:sz w:val="24"/>
          <w:szCs w:val="24"/>
          <w:lang w:val="en-US"/>
        </w:rPr>
        <w:t xml:space="preserve"> Schema</w:t>
      </w:r>
    </w:p>
    <w:p w:rsidR="4C65E370" w:rsidP="02E71F23" w:rsidRDefault="4C65E370" w14:paraId="1F31AF1B" w14:textId="467676E6">
      <w:pPr>
        <w:bidi w:val="0"/>
        <w:spacing w:before="0" w:beforeAutospacing="off" w:after="0" w:afterAutospacing="off"/>
        <w:rPr>
          <w:rFonts w:ascii="Consolas" w:hAnsi="Consolas" w:eastAsia="Consolas" w:cs="Consolas"/>
          <w:noProof w:val="0"/>
          <w:sz w:val="24"/>
          <w:szCs w:val="24"/>
          <w:lang w:val="en-US"/>
        </w:rPr>
      </w:pPr>
      <w:r w:rsidRPr="02E71F23" w:rsidR="4C65E370">
        <w:rPr>
          <w:rFonts w:ascii="Consolas" w:hAnsi="Consolas" w:eastAsia="Consolas" w:cs="Consolas"/>
          <w:noProof w:val="0"/>
          <w:sz w:val="24"/>
          <w:szCs w:val="24"/>
          <w:lang w:val="en-US"/>
        </w:rPr>
        <w:t>df_struct</w:t>
      </w:r>
      <w:r w:rsidRPr="02E71F23" w:rsidR="4C65E370">
        <w:rPr>
          <w:rFonts w:ascii="Consolas" w:hAnsi="Consolas" w:eastAsia="Consolas" w:cs="Consolas"/>
          <w:noProof w:val="0"/>
          <w:sz w:val="24"/>
          <w:szCs w:val="24"/>
          <w:lang w:val="en-US"/>
        </w:rPr>
        <w:t xml:space="preserve"> = </w:t>
      </w:r>
      <w:r w:rsidRPr="02E71F23" w:rsidR="4C65E370">
        <w:rPr>
          <w:rFonts w:ascii="Consolas" w:hAnsi="Consolas" w:eastAsia="Consolas" w:cs="Consolas"/>
          <w:noProof w:val="0"/>
          <w:sz w:val="24"/>
          <w:szCs w:val="24"/>
          <w:lang w:val="en-US"/>
        </w:rPr>
        <w:t>spark.read</w:t>
      </w:r>
      <w:r w:rsidRPr="02E71F23" w:rsidR="4C65E370">
        <w:rPr>
          <w:rFonts w:ascii="Consolas" w:hAnsi="Consolas" w:eastAsia="Consolas" w:cs="Consolas"/>
          <w:noProof w:val="0"/>
          <w:sz w:val="24"/>
          <w:szCs w:val="24"/>
          <w:lang w:val="en-US"/>
        </w:rPr>
        <w:t xml:space="preserve"> \</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 xml:space="preserve">  .schema</w:t>
      </w:r>
      <w:r w:rsidRPr="02E71F23" w:rsidR="4C65E370">
        <w:rPr>
          <w:rFonts w:ascii="Consolas" w:hAnsi="Consolas" w:eastAsia="Consolas" w:cs="Consolas"/>
          <w:noProof w:val="0"/>
          <w:sz w:val="24"/>
          <w:szCs w:val="24"/>
          <w:lang w:val="en-US"/>
        </w:rPr>
        <w:t>(</w:t>
      </w:r>
      <w:r w:rsidRPr="02E71F23" w:rsidR="4C65E370">
        <w:rPr>
          <w:rFonts w:ascii="Consolas" w:hAnsi="Consolas" w:eastAsia="Consolas" w:cs="Consolas"/>
          <w:noProof w:val="0"/>
          <w:sz w:val="24"/>
          <w:szCs w:val="24"/>
          <w:lang w:val="en-US"/>
        </w:rPr>
        <w:t>struct_schema</w:t>
      </w:r>
      <w:r w:rsidRPr="02E71F23" w:rsidR="4C65E370">
        <w:rPr>
          <w:rFonts w:ascii="Consolas" w:hAnsi="Consolas" w:eastAsia="Consolas" w:cs="Consolas"/>
          <w:noProof w:val="0"/>
          <w:sz w:val="24"/>
          <w:szCs w:val="24"/>
          <w:lang w:val="en-US"/>
        </w:rPr>
        <w:t>) \</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json</w:t>
      </w:r>
      <w:r w:rsidRPr="02E71F23" w:rsidR="4C65E370">
        <w:rPr>
          <w:rFonts w:ascii="Consolas" w:hAnsi="Consolas" w:eastAsia="Consolas" w:cs="Consolas"/>
          <w:noProof w:val="0"/>
          <w:sz w:val="24"/>
          <w:szCs w:val="24"/>
          <w:lang w:val="en-US"/>
        </w:rPr>
        <w:t>("/opt/spark-data/</w:t>
      </w:r>
      <w:r w:rsidRPr="02E71F23" w:rsidR="4C65E370">
        <w:rPr>
          <w:rFonts w:ascii="Consolas" w:hAnsi="Consolas" w:eastAsia="Consolas" w:cs="Consolas"/>
          <w:noProof w:val="0"/>
          <w:sz w:val="24"/>
          <w:szCs w:val="24"/>
          <w:lang w:val="en-US"/>
        </w:rPr>
        <w:t>nested_users</w:t>
      </w:r>
      <w:r w:rsidRPr="02E71F23" w:rsidR="4C65E370">
        <w:rPr>
          <w:rFonts w:ascii="Consolas" w:hAnsi="Consolas" w:eastAsia="Consolas" w:cs="Consolas"/>
          <w:noProof w:val="0"/>
          <w:sz w:val="24"/>
          <w:szCs w:val="24"/>
          <w:lang w:val="en-US"/>
        </w:rPr>
        <w:t>")</w:t>
      </w:r>
      <w:r>
        <w:br/>
      </w:r>
      <w:r>
        <w:br/>
      </w:r>
      <w:r w:rsidRPr="02E71F23" w:rsidR="4C65E370">
        <w:rPr>
          <w:rFonts w:ascii="Consolas" w:hAnsi="Consolas" w:eastAsia="Consolas" w:cs="Consolas"/>
          <w:noProof w:val="0"/>
          <w:sz w:val="24"/>
          <w:szCs w:val="24"/>
          <w:lang w:val="en-US"/>
        </w:rPr>
        <w:t>df_struct.printSchema()</w:t>
      </w:r>
      <w:r>
        <w:br/>
      </w:r>
      <w:r w:rsidRPr="02E71F23" w:rsidR="4C65E370">
        <w:rPr>
          <w:rFonts w:ascii="Consolas" w:hAnsi="Consolas" w:eastAsia="Consolas" w:cs="Consolas"/>
          <w:noProof w:val="0"/>
          <w:sz w:val="24"/>
          <w:szCs w:val="24"/>
          <w:lang w:val="en-US"/>
        </w:rPr>
        <w:t>df_struct.show()</w:t>
      </w:r>
      <w:r>
        <w:br/>
      </w:r>
    </w:p>
    <w:p w:rsidR="02E71F23" w:rsidRDefault="02E71F23" w14:paraId="3240945D" w14:textId="3D11B024"/>
    <w:p w:rsidR="4C65E370" w:rsidP="02E71F23" w:rsidRDefault="4C65E370" w14:paraId="3A4A82F9" w14:textId="5A77E5B7">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C65E370">
        <w:rPr>
          <w:rFonts w:ascii="Aptos" w:hAnsi="Aptos" w:eastAsia="Aptos" w:cs="Aptos"/>
          <w:b w:val="1"/>
          <w:bCs w:val="1"/>
          <w:noProof w:val="0"/>
          <w:sz w:val="24"/>
          <w:szCs w:val="24"/>
          <w:lang w:val="en-US"/>
        </w:rPr>
        <w:t>Step 5: Define Equivalent DDL Schema</w:t>
      </w:r>
    </w:p>
    <w:p w:rsidR="4C65E370" w:rsidP="02E71F23" w:rsidRDefault="4C65E370" w14:paraId="49983B82" w14:textId="7D19836B">
      <w:pPr>
        <w:bidi w:val="0"/>
        <w:spacing w:before="0" w:beforeAutospacing="off" w:after="0" w:afterAutospacing="off"/>
        <w:rPr>
          <w:rFonts w:ascii="Consolas" w:hAnsi="Consolas" w:eastAsia="Consolas" w:cs="Consolas"/>
          <w:noProof w:val="0"/>
          <w:sz w:val="24"/>
          <w:szCs w:val="24"/>
          <w:lang w:val="en-US"/>
        </w:rPr>
      </w:pPr>
      <w:r w:rsidRPr="02E71F23" w:rsidR="4C65E370">
        <w:rPr>
          <w:rFonts w:ascii="Consolas" w:hAnsi="Consolas" w:eastAsia="Consolas" w:cs="Consolas"/>
          <w:noProof w:val="0"/>
          <w:sz w:val="24"/>
          <w:szCs w:val="24"/>
          <w:lang w:val="en-US"/>
        </w:rPr>
        <w:t>ddl_schema</w:t>
      </w:r>
      <w:r w:rsidRPr="02E71F23" w:rsidR="4C65E370">
        <w:rPr>
          <w:rFonts w:ascii="Consolas" w:hAnsi="Consolas" w:eastAsia="Consolas" w:cs="Consolas"/>
          <w:noProof w:val="0"/>
          <w:sz w:val="24"/>
          <w:szCs w:val="24"/>
          <w:lang w:val="en-US"/>
        </w:rPr>
        <w:t xml:space="preserve"> = """</w:t>
      </w:r>
      <w:r>
        <w:br/>
      </w:r>
      <w:r w:rsidRPr="02E71F23" w:rsidR="4C65E370">
        <w:rPr>
          <w:rFonts w:ascii="Consolas" w:hAnsi="Consolas" w:eastAsia="Consolas" w:cs="Consolas"/>
          <w:noProof w:val="0"/>
          <w:sz w:val="24"/>
          <w:szCs w:val="24"/>
          <w:lang w:val="en-US"/>
        </w:rPr>
        <w:t>id INT,</w:t>
      </w:r>
      <w:r>
        <w:br/>
      </w:r>
      <w:r w:rsidRPr="02E71F23" w:rsidR="4C65E370">
        <w:rPr>
          <w:rFonts w:ascii="Consolas" w:hAnsi="Consolas" w:eastAsia="Consolas" w:cs="Consolas"/>
          <w:noProof w:val="0"/>
          <w:sz w:val="24"/>
          <w:szCs w:val="24"/>
          <w:lang w:val="en-US"/>
        </w:rPr>
        <w:t>name STRING,</w:t>
      </w:r>
      <w:r>
        <w:br/>
      </w:r>
      <w:r w:rsidRPr="02E71F23" w:rsidR="4C65E370">
        <w:rPr>
          <w:rFonts w:ascii="Consolas" w:hAnsi="Consolas" w:eastAsia="Consolas" w:cs="Consolas"/>
          <w:noProof w:val="0"/>
          <w:sz w:val="24"/>
          <w:szCs w:val="24"/>
          <w:lang w:val="en-US"/>
        </w:rPr>
        <w:t>location STRUCT&lt;</w:t>
      </w:r>
      <w:r w:rsidRPr="02E71F23" w:rsidR="4C65E370">
        <w:rPr>
          <w:rFonts w:ascii="Consolas" w:hAnsi="Consolas" w:eastAsia="Consolas" w:cs="Consolas"/>
          <w:noProof w:val="0"/>
          <w:sz w:val="24"/>
          <w:szCs w:val="24"/>
          <w:lang w:val="en-US"/>
        </w:rPr>
        <w:t>city:STRING</w:t>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country:STRING</w:t>
      </w:r>
      <w:r w:rsidRPr="02E71F23" w:rsidR="4C65E370">
        <w:rPr>
          <w:rFonts w:ascii="Consolas" w:hAnsi="Consolas" w:eastAsia="Consolas" w:cs="Consolas"/>
          <w:noProof w:val="0"/>
          <w:sz w:val="24"/>
          <w:szCs w:val="24"/>
          <w:lang w:val="en-US"/>
        </w:rPr>
        <w:t>&gt;</w:t>
      </w:r>
      <w:r>
        <w:br/>
      </w:r>
      <w:r w:rsidRPr="02E71F23" w:rsidR="4C65E370">
        <w:rPr>
          <w:rFonts w:ascii="Consolas" w:hAnsi="Consolas" w:eastAsia="Consolas" w:cs="Consolas"/>
          <w:noProof w:val="0"/>
          <w:sz w:val="24"/>
          <w:szCs w:val="24"/>
          <w:lang w:val="en-US"/>
        </w:rPr>
        <w:t>"""</w:t>
      </w:r>
      <w:r>
        <w:br/>
      </w:r>
    </w:p>
    <w:p w:rsidR="4C65E370" w:rsidP="02E71F23" w:rsidRDefault="4C65E370" w14:paraId="7C87458D" w14:textId="43A7B82E">
      <w:p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This approach emphasizes:</w:t>
      </w:r>
    </w:p>
    <w:p w:rsidR="4C65E370" w:rsidP="02E71F23" w:rsidRDefault="4C65E370" w14:paraId="6B861F75" w14:textId="7265F340">
      <w:pPr>
        <w:pStyle w:val="ListParagraph"/>
        <w:numPr>
          <w:ilvl w:val="0"/>
          <w:numId w:val="965"/>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Readability</w:t>
      </w:r>
    </w:p>
    <w:p w:rsidR="4C65E370" w:rsidP="02E71F23" w:rsidRDefault="4C65E370" w14:paraId="50ED3ED3" w14:textId="2C717309">
      <w:pPr>
        <w:pStyle w:val="ListParagraph"/>
        <w:numPr>
          <w:ilvl w:val="0"/>
          <w:numId w:val="965"/>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Compact definition</w:t>
      </w:r>
    </w:p>
    <w:p w:rsidR="4C65E370" w:rsidP="02E71F23" w:rsidRDefault="4C65E370" w14:paraId="5BFAAD55" w14:textId="5C6FBA98">
      <w:pPr>
        <w:pStyle w:val="ListParagraph"/>
        <w:numPr>
          <w:ilvl w:val="0"/>
          <w:numId w:val="965"/>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SQL-style familiarity</w:t>
      </w:r>
    </w:p>
    <w:p w:rsidR="02E71F23" w:rsidRDefault="02E71F23" w14:paraId="6B547F99" w14:textId="04744F0A"/>
    <w:p w:rsidR="4C65E370" w:rsidP="02E71F23" w:rsidRDefault="4C65E370" w14:paraId="4BEA46F2" w14:textId="478175E4">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C65E370">
        <w:rPr>
          <w:rFonts w:ascii="Aptos" w:hAnsi="Aptos" w:eastAsia="Aptos" w:cs="Aptos"/>
          <w:b w:val="1"/>
          <w:bCs w:val="1"/>
          <w:noProof w:val="0"/>
          <w:sz w:val="24"/>
          <w:szCs w:val="24"/>
          <w:lang w:val="en-US"/>
        </w:rPr>
        <w:t>Step 6: Read Using DDL Schema</w:t>
      </w:r>
    </w:p>
    <w:p w:rsidR="4C65E370" w:rsidP="02E71F23" w:rsidRDefault="4C65E370" w14:paraId="5ACF3804" w14:textId="0FE6B6D4">
      <w:pPr>
        <w:bidi w:val="0"/>
        <w:spacing w:before="0" w:beforeAutospacing="off" w:after="0" w:afterAutospacing="off"/>
        <w:rPr>
          <w:rFonts w:ascii="Consolas" w:hAnsi="Consolas" w:eastAsia="Consolas" w:cs="Consolas"/>
          <w:noProof w:val="0"/>
          <w:sz w:val="24"/>
          <w:szCs w:val="24"/>
          <w:lang w:val="en-US"/>
        </w:rPr>
      </w:pPr>
      <w:r w:rsidRPr="02E71F23" w:rsidR="4C65E370">
        <w:rPr>
          <w:rFonts w:ascii="Consolas" w:hAnsi="Consolas" w:eastAsia="Consolas" w:cs="Consolas"/>
          <w:noProof w:val="0"/>
          <w:sz w:val="24"/>
          <w:szCs w:val="24"/>
          <w:lang w:val="en-US"/>
        </w:rPr>
        <w:t>df_ddl</w:t>
      </w:r>
      <w:r w:rsidRPr="02E71F23" w:rsidR="4C65E370">
        <w:rPr>
          <w:rFonts w:ascii="Consolas" w:hAnsi="Consolas" w:eastAsia="Consolas" w:cs="Consolas"/>
          <w:noProof w:val="0"/>
          <w:sz w:val="24"/>
          <w:szCs w:val="24"/>
          <w:lang w:val="en-US"/>
        </w:rPr>
        <w:t xml:space="preserve"> = </w:t>
      </w:r>
      <w:r w:rsidRPr="02E71F23" w:rsidR="4C65E370">
        <w:rPr>
          <w:rFonts w:ascii="Consolas" w:hAnsi="Consolas" w:eastAsia="Consolas" w:cs="Consolas"/>
          <w:noProof w:val="0"/>
          <w:sz w:val="24"/>
          <w:szCs w:val="24"/>
          <w:lang w:val="en-US"/>
        </w:rPr>
        <w:t>spark.read</w:t>
      </w:r>
      <w:r w:rsidRPr="02E71F23" w:rsidR="4C65E370">
        <w:rPr>
          <w:rFonts w:ascii="Consolas" w:hAnsi="Consolas" w:eastAsia="Consolas" w:cs="Consolas"/>
          <w:noProof w:val="0"/>
          <w:sz w:val="24"/>
          <w:szCs w:val="24"/>
          <w:lang w:val="en-US"/>
        </w:rPr>
        <w:t xml:space="preserve"> \</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 xml:space="preserve">  .schema</w:t>
      </w:r>
      <w:r w:rsidRPr="02E71F23" w:rsidR="4C65E370">
        <w:rPr>
          <w:rFonts w:ascii="Consolas" w:hAnsi="Consolas" w:eastAsia="Consolas" w:cs="Consolas"/>
          <w:noProof w:val="0"/>
          <w:sz w:val="24"/>
          <w:szCs w:val="24"/>
          <w:lang w:val="en-US"/>
        </w:rPr>
        <w:t>(</w:t>
      </w:r>
      <w:r w:rsidRPr="02E71F23" w:rsidR="4C65E370">
        <w:rPr>
          <w:rFonts w:ascii="Consolas" w:hAnsi="Consolas" w:eastAsia="Consolas" w:cs="Consolas"/>
          <w:noProof w:val="0"/>
          <w:sz w:val="24"/>
          <w:szCs w:val="24"/>
          <w:lang w:val="en-US"/>
        </w:rPr>
        <w:t>ddl_schema</w:t>
      </w:r>
      <w:r w:rsidRPr="02E71F23" w:rsidR="4C65E370">
        <w:rPr>
          <w:rFonts w:ascii="Consolas" w:hAnsi="Consolas" w:eastAsia="Consolas" w:cs="Consolas"/>
          <w:noProof w:val="0"/>
          <w:sz w:val="24"/>
          <w:szCs w:val="24"/>
          <w:lang w:val="en-US"/>
        </w:rPr>
        <w:t>) \</w:t>
      </w:r>
      <w:r>
        <w:br/>
      </w:r>
      <w:r w:rsidRPr="02E71F23" w:rsidR="4C65E370">
        <w:rPr>
          <w:rFonts w:ascii="Consolas" w:hAnsi="Consolas" w:eastAsia="Consolas" w:cs="Consolas"/>
          <w:noProof w:val="0"/>
          <w:sz w:val="24"/>
          <w:szCs w:val="24"/>
          <w:lang w:val="en-US"/>
        </w:rPr>
        <w:t xml:space="preserve">    .</w:t>
      </w:r>
      <w:r w:rsidRPr="02E71F23" w:rsidR="4C65E370">
        <w:rPr>
          <w:rFonts w:ascii="Consolas" w:hAnsi="Consolas" w:eastAsia="Consolas" w:cs="Consolas"/>
          <w:noProof w:val="0"/>
          <w:sz w:val="24"/>
          <w:szCs w:val="24"/>
          <w:lang w:val="en-US"/>
        </w:rPr>
        <w:t>json</w:t>
      </w:r>
      <w:r w:rsidRPr="02E71F23" w:rsidR="4C65E370">
        <w:rPr>
          <w:rFonts w:ascii="Consolas" w:hAnsi="Consolas" w:eastAsia="Consolas" w:cs="Consolas"/>
          <w:noProof w:val="0"/>
          <w:sz w:val="24"/>
          <w:szCs w:val="24"/>
          <w:lang w:val="en-US"/>
        </w:rPr>
        <w:t>("/opt/spark-data/</w:t>
      </w:r>
      <w:r w:rsidRPr="02E71F23" w:rsidR="4C65E370">
        <w:rPr>
          <w:rFonts w:ascii="Consolas" w:hAnsi="Consolas" w:eastAsia="Consolas" w:cs="Consolas"/>
          <w:noProof w:val="0"/>
          <w:sz w:val="24"/>
          <w:szCs w:val="24"/>
          <w:lang w:val="en-US"/>
        </w:rPr>
        <w:t>nested_users</w:t>
      </w:r>
      <w:r w:rsidRPr="02E71F23" w:rsidR="4C65E370">
        <w:rPr>
          <w:rFonts w:ascii="Consolas" w:hAnsi="Consolas" w:eastAsia="Consolas" w:cs="Consolas"/>
          <w:noProof w:val="0"/>
          <w:sz w:val="24"/>
          <w:szCs w:val="24"/>
          <w:lang w:val="en-US"/>
        </w:rPr>
        <w:t>")</w:t>
      </w:r>
      <w:r>
        <w:br/>
      </w:r>
      <w:r>
        <w:br/>
      </w:r>
      <w:r w:rsidRPr="02E71F23" w:rsidR="4C65E370">
        <w:rPr>
          <w:rFonts w:ascii="Consolas" w:hAnsi="Consolas" w:eastAsia="Consolas" w:cs="Consolas"/>
          <w:noProof w:val="0"/>
          <w:sz w:val="24"/>
          <w:szCs w:val="24"/>
          <w:lang w:val="en-US"/>
        </w:rPr>
        <w:t>df_ddl.printSchema()</w:t>
      </w:r>
      <w:r>
        <w:br/>
      </w:r>
      <w:r w:rsidRPr="02E71F23" w:rsidR="4C65E370">
        <w:rPr>
          <w:rFonts w:ascii="Consolas" w:hAnsi="Consolas" w:eastAsia="Consolas" w:cs="Consolas"/>
          <w:noProof w:val="0"/>
          <w:sz w:val="24"/>
          <w:szCs w:val="24"/>
          <w:lang w:val="en-US"/>
        </w:rPr>
        <w:t>df_ddl.show()</w:t>
      </w:r>
      <w:r>
        <w:br/>
      </w:r>
    </w:p>
    <w:p w:rsidR="02E71F23" w:rsidRDefault="02E71F23" w14:paraId="41C73CAF" w14:textId="674BF996"/>
    <w:p w:rsidR="4C65E370" w:rsidP="02E71F23" w:rsidRDefault="4C65E370" w14:paraId="004B8760" w14:textId="1CFEE2EB">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4C65E370">
        <w:rPr>
          <w:rFonts w:ascii="Aptos" w:hAnsi="Aptos" w:eastAsia="Aptos" w:cs="Aptos"/>
          <w:b w:val="1"/>
          <w:bCs w:val="1"/>
          <w:noProof w:val="0"/>
          <w:sz w:val="24"/>
          <w:szCs w:val="24"/>
          <w:lang w:val="en-US"/>
        </w:rPr>
        <w:t>Observe</w:t>
      </w:r>
    </w:p>
    <w:p w:rsidR="4C65E370" w:rsidP="02E71F23" w:rsidRDefault="4C65E370" w14:paraId="6D5E2587" w14:textId="7CCF73D3">
      <w:pPr>
        <w:pStyle w:val="ListParagraph"/>
        <w:numPr>
          <w:ilvl w:val="0"/>
          <w:numId w:val="966"/>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Identical schemas</w:t>
      </w:r>
    </w:p>
    <w:p w:rsidR="4C65E370" w:rsidP="02E71F23" w:rsidRDefault="4C65E370" w14:paraId="7FC5B047" w14:textId="1FB5B6F2">
      <w:pPr>
        <w:pStyle w:val="ListParagraph"/>
        <w:numPr>
          <w:ilvl w:val="0"/>
          <w:numId w:val="966"/>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Identical execution plans</w:t>
      </w:r>
    </w:p>
    <w:p w:rsidR="4C65E370" w:rsidP="02E71F23" w:rsidRDefault="4C65E370" w14:paraId="57E34DB0" w14:textId="5AF9A571">
      <w:pPr>
        <w:pStyle w:val="ListParagraph"/>
        <w:numPr>
          <w:ilvl w:val="0"/>
          <w:numId w:val="966"/>
        </w:num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Identical results</w:t>
      </w:r>
    </w:p>
    <w:p w:rsidR="4C65E370" w:rsidP="02E71F23" w:rsidRDefault="4C65E370" w14:paraId="2DA85A90" w14:textId="60E42710">
      <w:pPr>
        <w:bidi w:val="0"/>
        <w:spacing w:before="240" w:beforeAutospacing="off" w:after="240" w:afterAutospacing="off"/>
        <w:rPr>
          <w:rFonts w:ascii="Aptos" w:hAnsi="Aptos" w:eastAsia="Aptos" w:cs="Aptos"/>
          <w:noProof w:val="0"/>
          <w:sz w:val="24"/>
          <w:szCs w:val="24"/>
          <w:lang w:val="en-US"/>
        </w:rPr>
      </w:pPr>
      <w:r w:rsidRPr="02E71F23" w:rsidR="4C65E370">
        <w:rPr>
          <w:rFonts w:ascii="Aptos" w:hAnsi="Aptos" w:eastAsia="Aptos" w:cs="Aptos"/>
          <w:noProof w:val="0"/>
          <w:sz w:val="24"/>
          <w:szCs w:val="24"/>
          <w:lang w:val="en-US"/>
        </w:rPr>
        <w:t xml:space="preserve">Only the </w:t>
      </w:r>
      <w:r w:rsidRPr="02E71F23" w:rsidR="4C65E370">
        <w:rPr>
          <w:rFonts w:ascii="Aptos" w:hAnsi="Aptos" w:eastAsia="Aptos" w:cs="Aptos"/>
          <w:b w:val="1"/>
          <w:bCs w:val="1"/>
          <w:noProof w:val="0"/>
          <w:sz w:val="24"/>
          <w:szCs w:val="24"/>
          <w:lang w:val="en-US"/>
        </w:rPr>
        <w:t>schema definition style differs</w:t>
      </w:r>
      <w:r w:rsidRPr="02E71F23" w:rsidR="4C65E370">
        <w:rPr>
          <w:rFonts w:ascii="Aptos" w:hAnsi="Aptos" w:eastAsia="Aptos" w:cs="Aptos"/>
          <w:noProof w:val="0"/>
          <w:sz w:val="24"/>
          <w:szCs w:val="24"/>
          <w:lang w:val="en-US"/>
        </w:rPr>
        <w:t>.</w:t>
      </w:r>
    </w:p>
    <w:p w:rsidR="18EC0D8E" w:rsidRDefault="18EC0D8E" w14:paraId="72DA4DB5" w14:textId="041D4D0C"/>
    <w:p w:rsidR="4EDD876C" w:rsidP="26AE2166" w:rsidRDefault="4EDD876C" w14:paraId="1F8C432C" w14:textId="673E7D88">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085A9FB0">
        <w:rPr>
          <w:rFonts w:ascii="Aptos" w:hAnsi="Aptos" w:eastAsia="Aptos" w:cs="Aptos"/>
          <w:b w:val="1"/>
          <w:bCs w:val="1"/>
          <w:noProof w:val="0"/>
          <w:sz w:val="28"/>
          <w:szCs w:val="28"/>
          <w:lang w:val="en-US"/>
        </w:rPr>
        <w:t>3.4.</w:t>
      </w:r>
      <w:r w:rsidRPr="02E71F23" w:rsidR="51C898F8">
        <w:rPr>
          <w:rFonts w:ascii="Aptos" w:hAnsi="Aptos" w:eastAsia="Aptos" w:cs="Aptos"/>
          <w:b w:val="1"/>
          <w:bCs w:val="1"/>
          <w:noProof w:val="0"/>
          <w:sz w:val="28"/>
          <w:szCs w:val="28"/>
          <w:lang w:val="en-US"/>
        </w:rPr>
        <w:t>9</w:t>
      </w:r>
      <w:r w:rsidRPr="02E71F23" w:rsidR="085A9FB0">
        <w:rPr>
          <w:rFonts w:ascii="Aptos" w:hAnsi="Aptos" w:eastAsia="Aptos" w:cs="Aptos"/>
          <w:b w:val="1"/>
          <w:bCs w:val="1"/>
          <w:noProof w:val="0"/>
          <w:sz w:val="28"/>
          <w:szCs w:val="28"/>
          <w:lang w:val="en-US"/>
        </w:rPr>
        <w:t xml:space="preserve"> Production Decision Rules</w:t>
      </w:r>
    </w:p>
    <w:p w:rsidR="4EDD876C" w:rsidP="18EC0D8E" w:rsidRDefault="4EDD876C" w14:paraId="42E61C53" w14:textId="2ACE9E6B">
      <w:pPr>
        <w:pStyle w:val="ListParagraph"/>
        <w:numPr>
          <w:ilvl w:val="0"/>
          <w:numId w:val="591"/>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 xml:space="preserve">Use </w:t>
      </w:r>
      <w:r w:rsidRPr="02E71F23" w:rsidR="169303BB">
        <w:rPr>
          <w:rFonts w:ascii="Aptos" w:hAnsi="Aptos" w:eastAsia="Aptos" w:cs="Aptos"/>
          <w:noProof w:val="0"/>
          <w:sz w:val="24"/>
          <w:szCs w:val="24"/>
          <w:lang w:val="en-US"/>
        </w:rPr>
        <w:t>StructType</w:t>
      </w:r>
      <w:r w:rsidRPr="02E71F23" w:rsidR="169303BB">
        <w:rPr>
          <w:rFonts w:ascii="Aptos" w:hAnsi="Aptos" w:eastAsia="Aptos" w:cs="Aptos"/>
          <w:noProof w:val="0"/>
          <w:sz w:val="24"/>
          <w:szCs w:val="24"/>
          <w:lang w:val="en-US"/>
        </w:rPr>
        <w:t xml:space="preserve"> for complex, nested data</w:t>
      </w:r>
    </w:p>
    <w:p w:rsidR="4EDD876C" w:rsidP="18EC0D8E" w:rsidRDefault="4EDD876C" w14:paraId="3A0B08D3" w14:textId="2B5EBF6E">
      <w:pPr>
        <w:pStyle w:val="ListParagraph"/>
        <w:numPr>
          <w:ilvl w:val="0"/>
          <w:numId w:val="591"/>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Use DDL for flat or config-driven schemas</w:t>
      </w:r>
    </w:p>
    <w:p w:rsidR="4EDD876C" w:rsidP="18EC0D8E" w:rsidRDefault="4EDD876C" w14:paraId="7D724D2A" w14:textId="2B74A90C">
      <w:pPr>
        <w:pStyle w:val="ListParagraph"/>
        <w:numPr>
          <w:ilvl w:val="0"/>
          <w:numId w:val="591"/>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Never mix inference with explicit schemas</w:t>
      </w:r>
    </w:p>
    <w:p w:rsidR="4EDD876C" w:rsidP="18EC0D8E" w:rsidRDefault="4EDD876C" w14:paraId="20CED935" w14:textId="691785A6">
      <w:pPr>
        <w:pStyle w:val="ListParagraph"/>
        <w:numPr>
          <w:ilvl w:val="0"/>
          <w:numId w:val="591"/>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Version schemas deliberately</w:t>
      </w:r>
    </w:p>
    <w:p w:rsidR="4EDD876C" w:rsidP="18EC0D8E" w:rsidRDefault="4EDD876C" w14:paraId="41407244" w14:textId="63DDFBF0">
      <w:pPr>
        <w:pStyle w:val="ListParagraph"/>
        <w:numPr>
          <w:ilvl w:val="0"/>
          <w:numId w:val="591"/>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Treat schema as API contracts</w:t>
      </w:r>
    </w:p>
    <w:p w:rsidR="4EDD876C" w:rsidP="02E71F23" w:rsidRDefault="4EDD876C" w14:paraId="24FAE5C5" w14:textId="740A3EE1">
      <w:p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Schema clarity beats schema brevity.</w:t>
      </w:r>
    </w:p>
    <w:p w:rsidR="18EC0D8E" w:rsidRDefault="18EC0D8E" w14:paraId="70C5A193" w14:textId="3984AB8A"/>
    <w:p w:rsidR="4EDD876C" w:rsidP="26AE2166" w:rsidRDefault="4EDD876C" w14:paraId="7B54036B" w14:textId="6C98BCD8">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085A9FB0">
        <w:rPr>
          <w:rFonts w:ascii="Aptos" w:hAnsi="Aptos" w:eastAsia="Aptos" w:cs="Aptos"/>
          <w:b w:val="1"/>
          <w:bCs w:val="1"/>
          <w:noProof w:val="0"/>
          <w:sz w:val="28"/>
          <w:szCs w:val="28"/>
          <w:lang w:val="en-US"/>
        </w:rPr>
        <w:t>3.4.1</w:t>
      </w:r>
      <w:r w:rsidRPr="02E71F23" w:rsidR="1F97319C">
        <w:rPr>
          <w:rFonts w:ascii="Aptos" w:hAnsi="Aptos" w:eastAsia="Aptos" w:cs="Aptos"/>
          <w:b w:val="1"/>
          <w:bCs w:val="1"/>
          <w:noProof w:val="0"/>
          <w:sz w:val="28"/>
          <w:szCs w:val="28"/>
          <w:lang w:val="en-US"/>
        </w:rPr>
        <w:t>0</w:t>
      </w:r>
      <w:r w:rsidRPr="02E71F23" w:rsidR="085A9FB0">
        <w:rPr>
          <w:rFonts w:ascii="Aptos" w:hAnsi="Aptos" w:eastAsia="Aptos" w:cs="Aptos"/>
          <w:b w:val="1"/>
          <w:bCs w:val="1"/>
          <w:noProof w:val="0"/>
          <w:sz w:val="28"/>
          <w:szCs w:val="28"/>
          <w:lang w:val="en-US"/>
        </w:rPr>
        <w:t xml:space="preserve"> Final Technical Takeaway</w:t>
      </w:r>
    </w:p>
    <w:p w:rsidR="4EDD876C" w:rsidP="02E71F23" w:rsidRDefault="4EDD876C" w14:paraId="31046037" w14:textId="5135D687">
      <w:p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StructType</w:t>
      </w:r>
      <w:r w:rsidRPr="02E71F23" w:rsidR="169303BB">
        <w:rPr>
          <w:rFonts w:ascii="Aptos" w:hAnsi="Aptos" w:eastAsia="Aptos" w:cs="Aptos"/>
          <w:noProof w:val="0"/>
          <w:sz w:val="24"/>
          <w:szCs w:val="24"/>
          <w:lang w:val="en-US"/>
        </w:rPr>
        <w:t xml:space="preserve"> and DDL are two interfaces to the same engine.</w:t>
      </w:r>
    </w:p>
    <w:p w:rsidR="4EDD876C" w:rsidP="02E71F23" w:rsidRDefault="4EDD876C" w14:paraId="4782DA21" w14:textId="62C024D9">
      <w:p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Choose based on:</w:t>
      </w:r>
    </w:p>
    <w:p w:rsidR="4EDD876C" w:rsidP="18EC0D8E" w:rsidRDefault="4EDD876C" w14:paraId="33604162" w14:textId="1BD59F9C">
      <w:pPr>
        <w:pStyle w:val="ListParagraph"/>
        <w:numPr>
          <w:ilvl w:val="0"/>
          <w:numId w:val="592"/>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Team skillset</w:t>
      </w:r>
    </w:p>
    <w:p w:rsidR="4EDD876C" w:rsidP="18EC0D8E" w:rsidRDefault="4EDD876C" w14:paraId="63D13DFC" w14:textId="090AA879">
      <w:pPr>
        <w:pStyle w:val="ListParagraph"/>
        <w:numPr>
          <w:ilvl w:val="0"/>
          <w:numId w:val="592"/>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Schema complexity</w:t>
      </w:r>
    </w:p>
    <w:p w:rsidR="4EDD876C" w:rsidP="18EC0D8E" w:rsidRDefault="4EDD876C" w14:paraId="79AA94B5" w14:textId="42A72FD1">
      <w:pPr>
        <w:pStyle w:val="ListParagraph"/>
        <w:numPr>
          <w:ilvl w:val="0"/>
          <w:numId w:val="592"/>
        </w:num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Governance needs</w:t>
      </w:r>
    </w:p>
    <w:p w:rsidR="4EDD876C" w:rsidP="02E71F23" w:rsidRDefault="4EDD876C" w14:paraId="22601D82" w14:textId="730F3866">
      <w:p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Spark does not care.</w:t>
      </w:r>
    </w:p>
    <w:p w:rsidR="4EDD876C" w:rsidP="02E71F23" w:rsidRDefault="4EDD876C" w14:paraId="13E7334D" w14:textId="5300C41E">
      <w:pPr>
        <w:bidi w:val="0"/>
        <w:spacing w:before="240" w:beforeAutospacing="off" w:after="240" w:afterAutospacing="off"/>
        <w:rPr>
          <w:rFonts w:ascii="Aptos" w:hAnsi="Aptos" w:eastAsia="Aptos" w:cs="Aptos"/>
          <w:noProof w:val="0"/>
          <w:sz w:val="24"/>
          <w:szCs w:val="24"/>
          <w:lang w:val="en-US"/>
        </w:rPr>
      </w:pPr>
      <w:r w:rsidRPr="02E71F23" w:rsidR="169303BB">
        <w:rPr>
          <w:rFonts w:ascii="Aptos" w:hAnsi="Aptos" w:eastAsia="Aptos" w:cs="Aptos"/>
          <w:noProof w:val="0"/>
          <w:sz w:val="24"/>
          <w:szCs w:val="24"/>
          <w:lang w:val="en-US"/>
        </w:rPr>
        <w:t>Your future self does.</w:t>
      </w:r>
    </w:p>
    <w:p w:rsidR="4C015775" w:rsidP="26AE2166" w:rsidRDefault="4C015775" w14:paraId="1FC3B67B" w14:textId="5227FFBE">
      <w:pPr>
        <w:pStyle w:val="Heading1"/>
        <w:spacing w:before="322" w:beforeAutospacing="off" w:after="322" w:afterAutospacing="off"/>
        <w:rPr>
          <w:rFonts w:ascii="Aptos" w:hAnsi="Aptos" w:eastAsia="Aptos" w:cs="Aptos"/>
          <w:b w:val="1"/>
          <w:bCs w:val="1"/>
          <w:noProof w:val="0"/>
          <w:sz w:val="48"/>
          <w:szCs w:val="48"/>
          <w:lang w:val="en-US"/>
        </w:rPr>
      </w:pPr>
      <w:bookmarkStart w:name="_Toc2125999282" w:id="619157446"/>
      <w:r w:rsidRPr="02E71F23" w:rsidR="290745FE">
        <w:rPr>
          <w:rFonts w:ascii="Aptos" w:hAnsi="Aptos" w:eastAsia="Aptos" w:cs="Aptos"/>
          <w:b w:val="1"/>
          <w:bCs w:val="1"/>
          <w:noProof w:val="0"/>
          <w:sz w:val="48"/>
          <w:szCs w:val="48"/>
          <w:lang w:val="en-US"/>
        </w:rPr>
        <w:t>PHASE 4 — DATAFRAME TRANSFORMATIONS (BEGINNER → REALITY)</w:t>
      </w:r>
      <w:bookmarkEnd w:id="619157446"/>
    </w:p>
    <w:p w:rsidR="4C015775" w:rsidP="26AE2166" w:rsidRDefault="4C015775" w14:paraId="7F28235E" w14:textId="23EC3EA6">
      <w:pPr>
        <w:pStyle w:val="Heading2"/>
        <w:spacing w:before="299" w:beforeAutospacing="off" w:after="299" w:afterAutospacing="off"/>
        <w:rPr>
          <w:rFonts w:ascii="Aptos" w:hAnsi="Aptos" w:eastAsia="Aptos" w:cs="Aptos"/>
          <w:b w:val="1"/>
          <w:bCs w:val="1"/>
          <w:noProof w:val="0"/>
          <w:sz w:val="36"/>
          <w:szCs w:val="36"/>
          <w:lang w:val="en-US"/>
        </w:rPr>
      </w:pPr>
      <w:bookmarkStart w:name="_Toc701215756" w:id="1141041790"/>
      <w:r w:rsidRPr="02E71F23" w:rsidR="290745FE">
        <w:rPr>
          <w:rFonts w:ascii="Aptos" w:hAnsi="Aptos" w:eastAsia="Aptos" w:cs="Aptos"/>
          <w:b w:val="1"/>
          <w:bCs w:val="1"/>
          <w:noProof w:val="0"/>
          <w:sz w:val="36"/>
          <w:szCs w:val="36"/>
          <w:lang w:val="en-US"/>
        </w:rPr>
        <w:t>4.1 Narrow vs Wide Transformations — The Single Most Important Spark Distinction</w:t>
      </w:r>
      <w:bookmarkEnd w:id="1141041790"/>
    </w:p>
    <w:p w:rsidR="4C015775" w:rsidP="26AE2166" w:rsidRDefault="4C015775" w14:paraId="4A561FC2" w14:textId="065159F6">
      <w:pPr>
        <w:pStyle w:val="Heading3"/>
        <w:spacing w:before="281" w:beforeAutospacing="off" w:after="281" w:afterAutospacing="off"/>
        <w:rPr>
          <w:rFonts w:ascii="Aptos" w:hAnsi="Aptos" w:eastAsia="Aptos" w:cs="Aptos"/>
          <w:b w:val="1"/>
          <w:bCs w:val="1"/>
          <w:noProof w:val="0"/>
          <w:sz w:val="28"/>
          <w:szCs w:val="28"/>
          <w:lang w:val="en-US"/>
        </w:rPr>
      </w:pPr>
      <w:r w:rsidRPr="02E71F23" w:rsidR="290745FE">
        <w:rPr>
          <w:rFonts w:ascii="Aptos" w:hAnsi="Aptos" w:eastAsia="Aptos" w:cs="Aptos"/>
          <w:b w:val="1"/>
          <w:bCs w:val="1"/>
          <w:noProof w:val="0"/>
          <w:sz w:val="28"/>
          <w:szCs w:val="28"/>
          <w:lang w:val="en-US"/>
        </w:rPr>
        <w:t>4.1.1 Core Definition</w:t>
      </w:r>
    </w:p>
    <w:p w:rsidR="4C015775" w:rsidP="02E71F23" w:rsidRDefault="4C015775" w14:paraId="6FE5A352" w14:textId="42E80C0C">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A </w:t>
      </w:r>
      <w:r w:rsidRPr="02E71F23" w:rsidR="135D6F70">
        <w:rPr>
          <w:rFonts w:ascii="Aptos" w:hAnsi="Aptos" w:eastAsia="Aptos" w:cs="Aptos"/>
          <w:b w:val="1"/>
          <w:bCs w:val="1"/>
          <w:noProof w:val="0"/>
          <w:sz w:val="24"/>
          <w:szCs w:val="24"/>
          <w:lang w:val="en-US"/>
        </w:rPr>
        <w:t>transformation</w:t>
      </w:r>
      <w:r w:rsidRPr="02E71F23" w:rsidR="135D6F70">
        <w:rPr>
          <w:rFonts w:ascii="Aptos" w:hAnsi="Aptos" w:eastAsia="Aptos" w:cs="Aptos"/>
          <w:noProof w:val="0"/>
          <w:sz w:val="24"/>
          <w:szCs w:val="24"/>
          <w:lang w:val="en-US"/>
        </w:rPr>
        <w:t xml:space="preserve"> defines how Spark should derive a new </w:t>
      </w:r>
      <w:r w:rsidRPr="02E71F23" w:rsidR="135D6F70">
        <w:rPr>
          <w:rFonts w:ascii="Aptos" w:hAnsi="Aptos" w:eastAsia="Aptos" w:cs="Aptos"/>
          <w:noProof w:val="0"/>
          <w:sz w:val="24"/>
          <w:szCs w:val="24"/>
          <w:lang w:val="en-US"/>
        </w:rPr>
        <w:t>DataFrame</w:t>
      </w:r>
      <w:r w:rsidRPr="02E71F23" w:rsidR="135D6F70">
        <w:rPr>
          <w:rFonts w:ascii="Aptos" w:hAnsi="Aptos" w:eastAsia="Aptos" w:cs="Aptos"/>
          <w:noProof w:val="0"/>
          <w:sz w:val="24"/>
          <w:szCs w:val="24"/>
          <w:lang w:val="en-US"/>
        </w:rPr>
        <w:t xml:space="preserve"> from an existing one.</w:t>
      </w:r>
    </w:p>
    <w:p w:rsidR="4C015775" w:rsidP="02E71F23" w:rsidRDefault="4C015775" w14:paraId="57CB2AF4" w14:textId="6C8C56A1">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Transformations fall into exactly </w:t>
      </w:r>
      <w:r w:rsidRPr="02E71F23" w:rsidR="135D6F70">
        <w:rPr>
          <w:rFonts w:ascii="Aptos" w:hAnsi="Aptos" w:eastAsia="Aptos" w:cs="Aptos"/>
          <w:b w:val="1"/>
          <w:bCs w:val="1"/>
          <w:noProof w:val="0"/>
          <w:sz w:val="24"/>
          <w:szCs w:val="24"/>
          <w:lang w:val="en-US"/>
        </w:rPr>
        <w:t>two categories</w:t>
      </w:r>
      <w:r w:rsidRPr="02E71F23" w:rsidR="135D6F70">
        <w:rPr>
          <w:rFonts w:ascii="Aptos" w:hAnsi="Aptos" w:eastAsia="Aptos" w:cs="Aptos"/>
          <w:noProof w:val="0"/>
          <w:sz w:val="24"/>
          <w:szCs w:val="24"/>
          <w:lang w:val="en-US"/>
        </w:rPr>
        <w:t>:</w:t>
      </w:r>
    </w:p>
    <w:p w:rsidR="4C015775" w:rsidP="18EC0D8E" w:rsidRDefault="4C015775" w14:paraId="78190600" w14:textId="38A26F0C">
      <w:pPr>
        <w:pStyle w:val="ListParagraph"/>
        <w:numPr>
          <w:ilvl w:val="0"/>
          <w:numId w:val="593"/>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b w:val="1"/>
          <w:bCs w:val="1"/>
          <w:noProof w:val="0"/>
          <w:sz w:val="24"/>
          <w:szCs w:val="24"/>
          <w:lang w:val="en-US"/>
        </w:rPr>
        <w:t>Narrow transformations</w:t>
      </w:r>
      <w:r w:rsidRPr="02E71F23" w:rsidR="135D6F70">
        <w:rPr>
          <w:rFonts w:ascii="Aptos" w:hAnsi="Aptos" w:eastAsia="Aptos" w:cs="Aptos"/>
          <w:noProof w:val="0"/>
          <w:sz w:val="24"/>
          <w:szCs w:val="24"/>
          <w:lang w:val="en-US"/>
        </w:rPr>
        <w:t xml:space="preserve"> — no data movement across partitions</w:t>
      </w:r>
    </w:p>
    <w:p w:rsidR="4C015775" w:rsidP="18EC0D8E" w:rsidRDefault="4C015775" w14:paraId="340373B7" w14:textId="4ECBF475">
      <w:pPr>
        <w:pStyle w:val="ListParagraph"/>
        <w:numPr>
          <w:ilvl w:val="0"/>
          <w:numId w:val="593"/>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b w:val="1"/>
          <w:bCs w:val="1"/>
          <w:noProof w:val="0"/>
          <w:sz w:val="24"/>
          <w:szCs w:val="24"/>
          <w:lang w:val="en-US"/>
        </w:rPr>
        <w:t>Wide transformations</w:t>
      </w:r>
      <w:r w:rsidRPr="02E71F23" w:rsidR="135D6F70">
        <w:rPr>
          <w:rFonts w:ascii="Aptos" w:hAnsi="Aptos" w:eastAsia="Aptos" w:cs="Aptos"/>
          <w:noProof w:val="0"/>
          <w:sz w:val="24"/>
          <w:szCs w:val="24"/>
          <w:lang w:val="en-US"/>
        </w:rPr>
        <w:t xml:space="preserve"> — data must move across partitions (shuffle)</w:t>
      </w:r>
    </w:p>
    <w:p w:rsidR="4C015775" w:rsidP="02E71F23" w:rsidRDefault="4C015775" w14:paraId="3A270433" w14:textId="531BCE09">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This distinction </w:t>
      </w:r>
      <w:r w:rsidRPr="02E71F23" w:rsidR="135D6F70">
        <w:rPr>
          <w:rFonts w:ascii="Aptos" w:hAnsi="Aptos" w:eastAsia="Aptos" w:cs="Aptos"/>
          <w:noProof w:val="0"/>
          <w:sz w:val="24"/>
          <w:szCs w:val="24"/>
          <w:lang w:val="en-US"/>
        </w:rPr>
        <w:t>determines</w:t>
      </w:r>
      <w:r w:rsidRPr="02E71F23" w:rsidR="135D6F70">
        <w:rPr>
          <w:rFonts w:ascii="Aptos" w:hAnsi="Aptos" w:eastAsia="Aptos" w:cs="Aptos"/>
          <w:noProof w:val="0"/>
          <w:sz w:val="24"/>
          <w:szCs w:val="24"/>
          <w:lang w:val="en-US"/>
        </w:rPr>
        <w:t>:</w:t>
      </w:r>
    </w:p>
    <w:p w:rsidR="4C015775" w:rsidP="18EC0D8E" w:rsidRDefault="4C015775" w14:paraId="1921CCCE" w14:textId="2069CC68">
      <w:pPr>
        <w:pStyle w:val="ListParagraph"/>
        <w:numPr>
          <w:ilvl w:val="0"/>
          <w:numId w:val="594"/>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Execution cost</w:t>
      </w:r>
    </w:p>
    <w:p w:rsidR="4C015775" w:rsidP="18EC0D8E" w:rsidRDefault="4C015775" w14:paraId="1D2C9125" w14:textId="02B2775E">
      <w:pPr>
        <w:pStyle w:val="ListParagraph"/>
        <w:numPr>
          <w:ilvl w:val="0"/>
          <w:numId w:val="594"/>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Network usage</w:t>
      </w:r>
    </w:p>
    <w:p w:rsidR="4C015775" w:rsidP="18EC0D8E" w:rsidRDefault="4C015775" w14:paraId="048EF9A3" w14:textId="4049FE2B">
      <w:pPr>
        <w:pStyle w:val="ListParagraph"/>
        <w:numPr>
          <w:ilvl w:val="0"/>
          <w:numId w:val="594"/>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Memory pressure</w:t>
      </w:r>
    </w:p>
    <w:p w:rsidR="4C015775" w:rsidP="18EC0D8E" w:rsidRDefault="4C015775" w14:paraId="187B4149" w14:textId="27710A4C">
      <w:pPr>
        <w:pStyle w:val="ListParagraph"/>
        <w:numPr>
          <w:ilvl w:val="0"/>
          <w:numId w:val="594"/>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Job reliability</w:t>
      </w:r>
    </w:p>
    <w:p w:rsidR="4C015775" w:rsidP="02E71F23" w:rsidRDefault="4C015775" w14:paraId="3D88034C" w14:textId="6F40D71A">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If you understand nothing else about Spark performance, understand this.</w:t>
      </w:r>
    </w:p>
    <w:p w:rsidR="18EC0D8E" w:rsidRDefault="18EC0D8E" w14:paraId="223ACA1E" w14:textId="2A2F9CEB"/>
    <w:p w:rsidR="4C015775" w:rsidP="26AE2166" w:rsidRDefault="4C015775" w14:paraId="2B853CC8" w14:textId="2CAF977C">
      <w:pPr>
        <w:pStyle w:val="Heading3"/>
        <w:spacing w:before="281" w:beforeAutospacing="off" w:after="281" w:afterAutospacing="off"/>
        <w:rPr>
          <w:rFonts w:ascii="Aptos" w:hAnsi="Aptos" w:eastAsia="Aptos" w:cs="Aptos"/>
          <w:b w:val="1"/>
          <w:bCs w:val="1"/>
          <w:noProof w:val="0"/>
          <w:sz w:val="28"/>
          <w:szCs w:val="28"/>
          <w:lang w:val="en-US"/>
        </w:rPr>
      </w:pPr>
      <w:r w:rsidRPr="02E71F23" w:rsidR="290745FE">
        <w:rPr>
          <w:rFonts w:ascii="Aptos" w:hAnsi="Aptos" w:eastAsia="Aptos" w:cs="Aptos"/>
          <w:b w:val="1"/>
          <w:bCs w:val="1"/>
          <w:noProof w:val="0"/>
          <w:sz w:val="28"/>
          <w:szCs w:val="28"/>
          <w:lang w:val="en-US"/>
        </w:rPr>
        <w:t>4.1.2 Why This Distinction Exists</w:t>
      </w:r>
    </w:p>
    <w:p w:rsidR="4C015775" w:rsidP="02E71F23" w:rsidRDefault="4C015775" w14:paraId="7EC70785" w14:textId="3B4358AE">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Spark executes data </w:t>
      </w:r>
      <w:r w:rsidRPr="02E71F23" w:rsidR="135D6F70">
        <w:rPr>
          <w:rFonts w:ascii="Aptos" w:hAnsi="Aptos" w:eastAsia="Aptos" w:cs="Aptos"/>
          <w:b w:val="1"/>
          <w:bCs w:val="1"/>
          <w:noProof w:val="0"/>
          <w:sz w:val="24"/>
          <w:szCs w:val="24"/>
          <w:lang w:val="en-US"/>
        </w:rPr>
        <w:t>partition by partition</w:t>
      </w:r>
      <w:r w:rsidRPr="02E71F23" w:rsidR="135D6F70">
        <w:rPr>
          <w:rFonts w:ascii="Aptos" w:hAnsi="Aptos" w:eastAsia="Aptos" w:cs="Aptos"/>
          <w:noProof w:val="0"/>
          <w:sz w:val="24"/>
          <w:szCs w:val="24"/>
          <w:lang w:val="en-US"/>
        </w:rPr>
        <w:t>.</w:t>
      </w:r>
    </w:p>
    <w:p w:rsidR="4C015775" w:rsidP="18EC0D8E" w:rsidRDefault="4C015775" w14:paraId="1CDC8EFD" w14:textId="09120207">
      <w:pPr>
        <w:pStyle w:val="ListParagraph"/>
        <w:numPr>
          <w:ilvl w:val="0"/>
          <w:numId w:val="595"/>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If a transformation can be completed using data </w:t>
      </w:r>
      <w:r w:rsidRPr="02E71F23" w:rsidR="135D6F70">
        <w:rPr>
          <w:rFonts w:ascii="Aptos" w:hAnsi="Aptos" w:eastAsia="Aptos" w:cs="Aptos"/>
          <w:b w:val="1"/>
          <w:bCs w:val="1"/>
          <w:noProof w:val="0"/>
          <w:sz w:val="24"/>
          <w:szCs w:val="24"/>
          <w:lang w:val="en-US"/>
        </w:rPr>
        <w:t>already present</w:t>
      </w:r>
      <w:r w:rsidRPr="02E71F23" w:rsidR="135D6F70">
        <w:rPr>
          <w:rFonts w:ascii="Aptos" w:hAnsi="Aptos" w:eastAsia="Aptos" w:cs="Aptos"/>
          <w:noProof w:val="0"/>
          <w:sz w:val="24"/>
          <w:szCs w:val="24"/>
          <w:lang w:val="en-US"/>
        </w:rPr>
        <w:t xml:space="preserve"> in each partition → narrow</w:t>
      </w:r>
    </w:p>
    <w:p w:rsidR="4C015775" w:rsidP="18EC0D8E" w:rsidRDefault="4C015775" w14:paraId="42DFF5D7" w14:textId="2A467C37">
      <w:pPr>
        <w:pStyle w:val="ListParagraph"/>
        <w:numPr>
          <w:ilvl w:val="0"/>
          <w:numId w:val="595"/>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If Spark needs data from </w:t>
      </w:r>
      <w:r w:rsidRPr="02E71F23" w:rsidR="135D6F70">
        <w:rPr>
          <w:rFonts w:ascii="Aptos" w:hAnsi="Aptos" w:eastAsia="Aptos" w:cs="Aptos"/>
          <w:b w:val="1"/>
          <w:bCs w:val="1"/>
          <w:noProof w:val="0"/>
          <w:sz w:val="24"/>
          <w:szCs w:val="24"/>
          <w:lang w:val="en-US"/>
        </w:rPr>
        <w:t>other partitions</w:t>
      </w:r>
      <w:r w:rsidRPr="02E71F23" w:rsidR="135D6F70">
        <w:rPr>
          <w:rFonts w:ascii="Aptos" w:hAnsi="Aptos" w:eastAsia="Aptos" w:cs="Aptos"/>
          <w:noProof w:val="0"/>
          <w:sz w:val="24"/>
          <w:szCs w:val="24"/>
          <w:lang w:val="en-US"/>
        </w:rPr>
        <w:t xml:space="preserve"> → wide</w:t>
      </w:r>
    </w:p>
    <w:p w:rsidR="4C015775" w:rsidP="02E71F23" w:rsidRDefault="4C015775" w14:paraId="324079D9" w14:textId="44BDD6B3">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Wide transformations force:</w:t>
      </w:r>
    </w:p>
    <w:p w:rsidR="4C015775" w:rsidP="18EC0D8E" w:rsidRDefault="4C015775" w14:paraId="7147580B" w14:textId="1FDF034D">
      <w:pPr>
        <w:pStyle w:val="ListParagraph"/>
        <w:numPr>
          <w:ilvl w:val="0"/>
          <w:numId w:val="596"/>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Network I/O</w:t>
      </w:r>
    </w:p>
    <w:p w:rsidR="4C015775" w:rsidP="18EC0D8E" w:rsidRDefault="4C015775" w14:paraId="683AE30D" w14:textId="523ACED5">
      <w:pPr>
        <w:pStyle w:val="ListParagraph"/>
        <w:numPr>
          <w:ilvl w:val="0"/>
          <w:numId w:val="596"/>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Disk spill</w:t>
      </w:r>
    </w:p>
    <w:p w:rsidR="4C015775" w:rsidP="18EC0D8E" w:rsidRDefault="4C015775" w14:paraId="60344111" w14:textId="3BE42E59">
      <w:pPr>
        <w:pStyle w:val="ListParagraph"/>
        <w:numPr>
          <w:ilvl w:val="0"/>
          <w:numId w:val="596"/>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Synchronization barriers</w:t>
      </w:r>
    </w:p>
    <w:p w:rsidR="4C015775" w:rsidP="02E71F23" w:rsidRDefault="4C015775" w14:paraId="7DB3291B" w14:textId="2539EF34">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This is where Spark becomes slow and fragile.</w:t>
      </w:r>
    </w:p>
    <w:p w:rsidR="18EC0D8E" w:rsidRDefault="18EC0D8E" w14:paraId="49036E48" w14:textId="3572373D"/>
    <w:p w:rsidR="4C015775" w:rsidP="26AE2166" w:rsidRDefault="4C015775" w14:paraId="7A195125" w14:textId="51D2DD9C">
      <w:pPr>
        <w:pStyle w:val="Heading3"/>
        <w:spacing w:before="281" w:beforeAutospacing="off" w:after="281" w:afterAutospacing="off"/>
        <w:rPr>
          <w:rFonts w:ascii="Aptos" w:hAnsi="Aptos" w:eastAsia="Aptos" w:cs="Aptos"/>
          <w:b w:val="1"/>
          <w:bCs w:val="1"/>
          <w:noProof w:val="0"/>
          <w:sz w:val="28"/>
          <w:szCs w:val="28"/>
          <w:lang w:val="en-US"/>
        </w:rPr>
      </w:pPr>
      <w:r w:rsidRPr="02E71F23" w:rsidR="290745FE">
        <w:rPr>
          <w:rFonts w:ascii="Aptos" w:hAnsi="Aptos" w:eastAsia="Aptos" w:cs="Aptos"/>
          <w:b w:val="1"/>
          <w:bCs w:val="1"/>
          <w:noProof w:val="0"/>
          <w:sz w:val="28"/>
          <w:szCs w:val="28"/>
          <w:lang w:val="en-US"/>
        </w:rPr>
        <w:t>4.1.3 Narrow Transformations — Local, Cheap, Safe</w:t>
      </w:r>
    </w:p>
    <w:p w:rsidR="4C015775" w:rsidP="26AE2166" w:rsidRDefault="4C015775" w14:paraId="6CEE5125" w14:textId="3B77C44E">
      <w:pPr>
        <w:pStyle w:val="Heading4"/>
        <w:spacing w:before="319" w:beforeAutospacing="off" w:after="319" w:afterAutospacing="off"/>
        <w:rPr>
          <w:rFonts w:ascii="Aptos" w:hAnsi="Aptos" w:eastAsia="Aptos" w:cs="Aptos"/>
          <w:b w:val="1"/>
          <w:bCs w:val="1"/>
          <w:noProof w:val="0"/>
          <w:sz w:val="24"/>
          <w:szCs w:val="24"/>
          <w:lang w:val="en-US"/>
        </w:rPr>
      </w:pPr>
      <w:r w:rsidRPr="02E71F23" w:rsidR="290745FE">
        <w:rPr>
          <w:rFonts w:ascii="Aptos" w:hAnsi="Aptos" w:eastAsia="Aptos" w:cs="Aptos"/>
          <w:b w:val="1"/>
          <w:bCs w:val="1"/>
          <w:noProof w:val="0"/>
          <w:sz w:val="24"/>
          <w:szCs w:val="24"/>
          <w:lang w:val="en-US"/>
        </w:rPr>
        <w:t>Definition</w:t>
      </w:r>
    </w:p>
    <w:p w:rsidR="4C015775" w:rsidP="02E71F23" w:rsidRDefault="4C015775" w14:paraId="50ECECA5" w14:textId="43B57BC1">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A narrow transformation maps </w:t>
      </w:r>
      <w:r w:rsidRPr="02E71F23" w:rsidR="135D6F70">
        <w:rPr>
          <w:rFonts w:ascii="Aptos" w:hAnsi="Aptos" w:eastAsia="Aptos" w:cs="Aptos"/>
          <w:b w:val="1"/>
          <w:bCs w:val="1"/>
          <w:noProof w:val="0"/>
          <w:sz w:val="24"/>
          <w:szCs w:val="24"/>
          <w:lang w:val="en-US"/>
        </w:rPr>
        <w:t>one input partition</w:t>
      </w:r>
      <w:r w:rsidRPr="02E71F23" w:rsidR="135D6F70">
        <w:rPr>
          <w:rFonts w:ascii="Aptos" w:hAnsi="Aptos" w:eastAsia="Aptos" w:cs="Aptos"/>
          <w:noProof w:val="0"/>
          <w:sz w:val="24"/>
          <w:szCs w:val="24"/>
          <w:lang w:val="en-US"/>
        </w:rPr>
        <w:t xml:space="preserve"> to </w:t>
      </w:r>
      <w:r w:rsidRPr="02E71F23" w:rsidR="135D6F70">
        <w:rPr>
          <w:rFonts w:ascii="Aptos" w:hAnsi="Aptos" w:eastAsia="Aptos" w:cs="Aptos"/>
          <w:b w:val="1"/>
          <w:bCs w:val="1"/>
          <w:noProof w:val="0"/>
          <w:sz w:val="24"/>
          <w:szCs w:val="24"/>
          <w:lang w:val="en-US"/>
        </w:rPr>
        <w:t>one output partition</w:t>
      </w:r>
      <w:r w:rsidRPr="02E71F23" w:rsidR="135D6F70">
        <w:rPr>
          <w:rFonts w:ascii="Aptos" w:hAnsi="Aptos" w:eastAsia="Aptos" w:cs="Aptos"/>
          <w:noProof w:val="0"/>
          <w:sz w:val="24"/>
          <w:szCs w:val="24"/>
          <w:lang w:val="en-US"/>
        </w:rPr>
        <w:t>.</w:t>
      </w:r>
    </w:p>
    <w:p w:rsidR="4C015775" w:rsidP="02E71F23" w:rsidRDefault="4C015775" w14:paraId="2937C20E" w14:textId="1EC9585E">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No data crosses executor boundaries.</w:t>
      </w:r>
    </w:p>
    <w:p w:rsidR="4C015775" w:rsidP="26AE2166" w:rsidRDefault="4C015775" w14:paraId="410DFB27" w14:textId="0AFC7487">
      <w:pPr>
        <w:pStyle w:val="Heading4"/>
        <w:spacing w:before="319" w:beforeAutospacing="off" w:after="319" w:afterAutospacing="off"/>
        <w:rPr>
          <w:rFonts w:ascii="Aptos" w:hAnsi="Aptos" w:eastAsia="Aptos" w:cs="Aptos"/>
          <w:b w:val="1"/>
          <w:bCs w:val="1"/>
          <w:noProof w:val="0"/>
          <w:sz w:val="24"/>
          <w:szCs w:val="24"/>
          <w:lang w:val="en-US"/>
        </w:rPr>
      </w:pPr>
      <w:r w:rsidRPr="02E71F23" w:rsidR="290745FE">
        <w:rPr>
          <w:rFonts w:ascii="Aptos" w:hAnsi="Aptos" w:eastAsia="Aptos" w:cs="Aptos"/>
          <w:b w:val="1"/>
          <w:bCs w:val="1"/>
          <w:noProof w:val="0"/>
          <w:sz w:val="24"/>
          <w:szCs w:val="24"/>
          <w:lang w:val="en-US"/>
        </w:rPr>
        <w:t>Common Narrow Transformations</w:t>
      </w:r>
    </w:p>
    <w:p w:rsidR="4C015775" w:rsidP="18EC0D8E" w:rsidRDefault="4C015775" w14:paraId="48DE7A98" w14:textId="45CDED1C">
      <w:pPr>
        <w:pStyle w:val="ListParagraph"/>
        <w:numPr>
          <w:ilvl w:val="0"/>
          <w:numId w:val="597"/>
        </w:numPr>
        <w:spacing w:before="240" w:beforeAutospacing="off" w:after="240" w:afterAutospacing="off"/>
        <w:rPr>
          <w:rFonts w:ascii="Consolas" w:hAnsi="Consolas" w:eastAsia="Consolas" w:cs="Consolas"/>
          <w:noProof w:val="0"/>
          <w:sz w:val="24"/>
          <w:szCs w:val="24"/>
          <w:lang w:val="en-US"/>
        </w:rPr>
      </w:pPr>
      <w:r w:rsidRPr="02E71F23" w:rsidR="135D6F70">
        <w:rPr>
          <w:rFonts w:ascii="Consolas" w:hAnsi="Consolas" w:eastAsia="Consolas" w:cs="Consolas"/>
          <w:noProof w:val="0"/>
          <w:sz w:val="24"/>
          <w:szCs w:val="24"/>
          <w:lang w:val="en-US"/>
        </w:rPr>
        <w:t>select</w:t>
      </w:r>
    </w:p>
    <w:p w:rsidR="4C015775" w:rsidP="18EC0D8E" w:rsidRDefault="4C015775" w14:paraId="34ADEFD8" w14:textId="3483B227">
      <w:pPr>
        <w:pStyle w:val="ListParagraph"/>
        <w:numPr>
          <w:ilvl w:val="0"/>
          <w:numId w:val="597"/>
        </w:numPr>
        <w:spacing w:before="240" w:beforeAutospacing="off" w:after="240" w:afterAutospacing="off"/>
        <w:rPr>
          <w:rFonts w:ascii="Consolas" w:hAnsi="Consolas" w:eastAsia="Consolas" w:cs="Consolas"/>
          <w:noProof w:val="0"/>
          <w:sz w:val="24"/>
          <w:szCs w:val="24"/>
          <w:lang w:val="en-US"/>
        </w:rPr>
      </w:pPr>
      <w:r w:rsidRPr="02E71F23" w:rsidR="135D6F70">
        <w:rPr>
          <w:rFonts w:ascii="Consolas" w:hAnsi="Consolas" w:eastAsia="Consolas" w:cs="Consolas"/>
          <w:noProof w:val="0"/>
          <w:sz w:val="24"/>
          <w:szCs w:val="24"/>
          <w:lang w:val="en-US"/>
        </w:rPr>
        <w:t>filter</w:t>
      </w:r>
    </w:p>
    <w:p w:rsidR="4C015775" w:rsidP="18EC0D8E" w:rsidRDefault="4C015775" w14:paraId="30A863BF" w14:textId="2F4102EB">
      <w:pPr>
        <w:pStyle w:val="ListParagraph"/>
        <w:numPr>
          <w:ilvl w:val="0"/>
          <w:numId w:val="597"/>
        </w:numPr>
        <w:spacing w:before="240" w:beforeAutospacing="off" w:after="240" w:afterAutospacing="off"/>
        <w:rPr>
          <w:rFonts w:ascii="Consolas" w:hAnsi="Consolas" w:eastAsia="Consolas" w:cs="Consolas"/>
          <w:noProof w:val="0"/>
          <w:sz w:val="24"/>
          <w:szCs w:val="24"/>
          <w:lang w:val="en-US"/>
        </w:rPr>
      </w:pPr>
      <w:r w:rsidRPr="02E71F23" w:rsidR="135D6F70">
        <w:rPr>
          <w:rFonts w:ascii="Consolas" w:hAnsi="Consolas" w:eastAsia="Consolas" w:cs="Consolas"/>
          <w:noProof w:val="0"/>
          <w:sz w:val="24"/>
          <w:szCs w:val="24"/>
          <w:lang w:val="en-US"/>
        </w:rPr>
        <w:t>withColumn</w:t>
      </w:r>
    </w:p>
    <w:p w:rsidR="4C015775" w:rsidP="18EC0D8E" w:rsidRDefault="4C015775" w14:paraId="7B86E638" w14:textId="5DFFFBF2">
      <w:pPr>
        <w:pStyle w:val="ListParagraph"/>
        <w:numPr>
          <w:ilvl w:val="0"/>
          <w:numId w:val="597"/>
        </w:numPr>
        <w:spacing w:before="240" w:beforeAutospacing="off" w:after="240" w:afterAutospacing="off"/>
        <w:rPr>
          <w:rFonts w:ascii="Consolas" w:hAnsi="Consolas" w:eastAsia="Consolas" w:cs="Consolas"/>
          <w:noProof w:val="0"/>
          <w:sz w:val="24"/>
          <w:szCs w:val="24"/>
          <w:lang w:val="en-US"/>
        </w:rPr>
      </w:pPr>
      <w:r w:rsidRPr="02E71F23" w:rsidR="135D6F70">
        <w:rPr>
          <w:rFonts w:ascii="Consolas" w:hAnsi="Consolas" w:eastAsia="Consolas" w:cs="Consolas"/>
          <w:noProof w:val="0"/>
          <w:sz w:val="24"/>
          <w:szCs w:val="24"/>
          <w:lang w:val="en-US"/>
        </w:rPr>
        <w:t>drop</w:t>
      </w:r>
    </w:p>
    <w:p w:rsidR="4C015775" w:rsidP="18EC0D8E" w:rsidRDefault="4C015775" w14:paraId="5FB7F254" w14:textId="3E0847F8">
      <w:pPr>
        <w:pStyle w:val="ListParagraph"/>
        <w:numPr>
          <w:ilvl w:val="0"/>
          <w:numId w:val="597"/>
        </w:numPr>
        <w:spacing w:before="240" w:beforeAutospacing="off" w:after="240" w:afterAutospacing="off"/>
        <w:rPr>
          <w:rFonts w:ascii="Consolas" w:hAnsi="Consolas" w:eastAsia="Consolas" w:cs="Consolas"/>
          <w:noProof w:val="0"/>
          <w:sz w:val="24"/>
          <w:szCs w:val="24"/>
          <w:lang w:val="en-US"/>
        </w:rPr>
      </w:pPr>
      <w:r w:rsidRPr="02E71F23" w:rsidR="135D6F70">
        <w:rPr>
          <w:rFonts w:ascii="Consolas" w:hAnsi="Consolas" w:eastAsia="Consolas" w:cs="Consolas"/>
          <w:noProof w:val="0"/>
          <w:sz w:val="24"/>
          <w:szCs w:val="24"/>
          <w:lang w:val="en-US"/>
        </w:rPr>
        <w:t>map</w:t>
      </w:r>
    </w:p>
    <w:p w:rsidR="4C015775" w:rsidP="18EC0D8E" w:rsidRDefault="4C015775" w14:paraId="61BACB9A" w14:textId="5829186F">
      <w:pPr>
        <w:pStyle w:val="ListParagraph"/>
        <w:numPr>
          <w:ilvl w:val="0"/>
          <w:numId w:val="597"/>
        </w:numPr>
        <w:spacing w:before="240" w:beforeAutospacing="off" w:after="240" w:afterAutospacing="off"/>
        <w:rPr>
          <w:rFonts w:ascii="Aptos" w:hAnsi="Aptos" w:eastAsia="Aptos" w:cs="Aptos"/>
          <w:noProof w:val="0"/>
          <w:sz w:val="24"/>
          <w:szCs w:val="24"/>
          <w:lang w:val="en-US"/>
        </w:rPr>
      </w:pPr>
      <w:r w:rsidRPr="02E71F23" w:rsidR="135D6F70">
        <w:rPr>
          <w:rFonts w:ascii="Consolas" w:hAnsi="Consolas" w:eastAsia="Consolas" w:cs="Consolas"/>
          <w:noProof w:val="0"/>
          <w:sz w:val="24"/>
          <w:szCs w:val="24"/>
          <w:lang w:val="en-US"/>
        </w:rPr>
        <w:t>union</w:t>
      </w:r>
      <w:r w:rsidRPr="02E71F23" w:rsidR="135D6F70">
        <w:rPr>
          <w:rFonts w:ascii="Aptos" w:hAnsi="Aptos" w:eastAsia="Aptos" w:cs="Aptos"/>
          <w:noProof w:val="0"/>
          <w:sz w:val="24"/>
          <w:szCs w:val="24"/>
          <w:lang w:val="en-US"/>
        </w:rPr>
        <w:t xml:space="preserve"> (with same partitioning)</w:t>
      </w:r>
    </w:p>
    <w:p w:rsidR="4C015775" w:rsidP="26AE2166" w:rsidRDefault="4C015775" w14:paraId="07D86153" w14:textId="213338DC">
      <w:pPr>
        <w:pStyle w:val="Heading4"/>
        <w:spacing w:before="319" w:beforeAutospacing="off" w:after="319" w:afterAutospacing="off"/>
        <w:rPr>
          <w:rFonts w:ascii="Aptos" w:hAnsi="Aptos" w:eastAsia="Aptos" w:cs="Aptos"/>
          <w:b w:val="1"/>
          <w:bCs w:val="1"/>
          <w:noProof w:val="0"/>
          <w:sz w:val="24"/>
          <w:szCs w:val="24"/>
          <w:lang w:val="en-US"/>
        </w:rPr>
      </w:pPr>
      <w:r w:rsidRPr="02E71F23" w:rsidR="290745FE">
        <w:rPr>
          <w:rFonts w:ascii="Aptos" w:hAnsi="Aptos" w:eastAsia="Aptos" w:cs="Aptos"/>
          <w:b w:val="1"/>
          <w:bCs w:val="1"/>
          <w:noProof w:val="0"/>
          <w:sz w:val="24"/>
          <w:szCs w:val="24"/>
          <w:lang w:val="en-US"/>
        </w:rPr>
        <w:t>Execution Characteristics</w:t>
      </w:r>
    </w:p>
    <w:p w:rsidR="4C015775" w:rsidP="18EC0D8E" w:rsidRDefault="4C015775" w14:paraId="6B49B51F" w14:textId="4CC6F868">
      <w:pPr>
        <w:pStyle w:val="ListParagraph"/>
        <w:numPr>
          <w:ilvl w:val="0"/>
          <w:numId w:val="598"/>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No shuffle</w:t>
      </w:r>
    </w:p>
    <w:p w:rsidR="4C015775" w:rsidP="18EC0D8E" w:rsidRDefault="4C015775" w14:paraId="478C9263" w14:textId="1EB7F9F7">
      <w:pPr>
        <w:pStyle w:val="ListParagraph"/>
        <w:numPr>
          <w:ilvl w:val="0"/>
          <w:numId w:val="598"/>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Pipelined execution</w:t>
      </w:r>
    </w:p>
    <w:p w:rsidR="4C015775" w:rsidP="18EC0D8E" w:rsidRDefault="4C015775" w14:paraId="2AE94117" w14:textId="20EF97A5">
      <w:pPr>
        <w:pStyle w:val="ListParagraph"/>
        <w:numPr>
          <w:ilvl w:val="0"/>
          <w:numId w:val="598"/>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Minimal memory usage</w:t>
      </w:r>
    </w:p>
    <w:p w:rsidR="4C015775" w:rsidP="18EC0D8E" w:rsidRDefault="4C015775" w14:paraId="3EC6F63E" w14:textId="487F94E6">
      <w:pPr>
        <w:pStyle w:val="ListParagraph"/>
        <w:numPr>
          <w:ilvl w:val="0"/>
          <w:numId w:val="598"/>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Linear scalability</w:t>
      </w:r>
    </w:p>
    <w:p w:rsidR="4C015775" w:rsidP="02E71F23" w:rsidRDefault="4C015775" w14:paraId="73EF807C" w14:textId="043C6DBE">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Narrow transformations scale cleanly.</w:t>
      </w:r>
    </w:p>
    <w:p w:rsidR="18EC0D8E" w:rsidRDefault="18EC0D8E" w14:paraId="71885A67" w14:textId="61D9A069"/>
    <w:p w:rsidR="4C015775" w:rsidP="26AE2166" w:rsidRDefault="4C015775" w14:paraId="7E932B37" w14:textId="16A53CE3">
      <w:pPr>
        <w:pStyle w:val="Heading3"/>
        <w:spacing w:before="281" w:beforeAutospacing="off" w:after="281" w:afterAutospacing="off"/>
        <w:rPr>
          <w:rFonts w:ascii="Aptos" w:hAnsi="Aptos" w:eastAsia="Aptos" w:cs="Aptos"/>
          <w:b w:val="1"/>
          <w:bCs w:val="1"/>
          <w:noProof w:val="0"/>
          <w:sz w:val="28"/>
          <w:szCs w:val="28"/>
          <w:lang w:val="en-US"/>
        </w:rPr>
      </w:pPr>
      <w:r w:rsidRPr="02E71F23" w:rsidR="290745FE">
        <w:rPr>
          <w:rFonts w:ascii="Aptos" w:hAnsi="Aptos" w:eastAsia="Aptos" w:cs="Aptos"/>
          <w:b w:val="1"/>
          <w:bCs w:val="1"/>
          <w:noProof w:val="0"/>
          <w:sz w:val="28"/>
          <w:szCs w:val="28"/>
          <w:lang w:val="en-US"/>
        </w:rPr>
        <w:t>4.1.4 Wide Transformations — Distributed, Expensive, Risky</w:t>
      </w:r>
    </w:p>
    <w:p w:rsidR="4C015775" w:rsidP="26AE2166" w:rsidRDefault="4C015775" w14:paraId="71E8C24E" w14:textId="609235A4">
      <w:pPr>
        <w:pStyle w:val="Heading4"/>
        <w:spacing w:before="319" w:beforeAutospacing="off" w:after="319" w:afterAutospacing="off"/>
        <w:rPr>
          <w:rFonts w:ascii="Aptos" w:hAnsi="Aptos" w:eastAsia="Aptos" w:cs="Aptos"/>
          <w:b w:val="1"/>
          <w:bCs w:val="1"/>
          <w:noProof w:val="0"/>
          <w:sz w:val="24"/>
          <w:szCs w:val="24"/>
          <w:lang w:val="en-US"/>
        </w:rPr>
      </w:pPr>
      <w:r w:rsidRPr="02E71F23" w:rsidR="290745FE">
        <w:rPr>
          <w:rFonts w:ascii="Aptos" w:hAnsi="Aptos" w:eastAsia="Aptos" w:cs="Aptos"/>
          <w:b w:val="1"/>
          <w:bCs w:val="1"/>
          <w:noProof w:val="0"/>
          <w:sz w:val="24"/>
          <w:szCs w:val="24"/>
          <w:lang w:val="en-US"/>
        </w:rPr>
        <w:t>Definition</w:t>
      </w:r>
    </w:p>
    <w:p w:rsidR="4C015775" w:rsidP="02E71F23" w:rsidRDefault="4C015775" w14:paraId="5B867269" w14:textId="4237CFCA">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A wide transformation requires data from </w:t>
      </w:r>
      <w:r w:rsidRPr="02E71F23" w:rsidR="135D6F70">
        <w:rPr>
          <w:rFonts w:ascii="Aptos" w:hAnsi="Aptos" w:eastAsia="Aptos" w:cs="Aptos"/>
          <w:b w:val="1"/>
          <w:bCs w:val="1"/>
          <w:noProof w:val="0"/>
          <w:sz w:val="24"/>
          <w:szCs w:val="24"/>
          <w:lang w:val="en-US"/>
        </w:rPr>
        <w:t>multiple partitions</w:t>
      </w:r>
      <w:r w:rsidRPr="02E71F23" w:rsidR="135D6F70">
        <w:rPr>
          <w:rFonts w:ascii="Aptos" w:hAnsi="Aptos" w:eastAsia="Aptos" w:cs="Aptos"/>
          <w:noProof w:val="0"/>
          <w:sz w:val="24"/>
          <w:szCs w:val="24"/>
          <w:lang w:val="en-US"/>
        </w:rPr>
        <w:t xml:space="preserve"> to compute results.</w:t>
      </w:r>
    </w:p>
    <w:p w:rsidR="4C015775" w:rsidP="02E71F23" w:rsidRDefault="4C015775" w14:paraId="177883E7" w14:textId="2DDDCC18">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Spark must:</w:t>
      </w:r>
    </w:p>
    <w:p w:rsidR="4C015775" w:rsidP="18EC0D8E" w:rsidRDefault="4C015775" w14:paraId="34349E51" w14:textId="65D62EA5">
      <w:pPr>
        <w:pStyle w:val="ListParagraph"/>
        <w:numPr>
          <w:ilvl w:val="0"/>
          <w:numId w:val="599"/>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Redistribute data</w:t>
      </w:r>
    </w:p>
    <w:p w:rsidR="4C015775" w:rsidP="18EC0D8E" w:rsidRDefault="4C015775" w14:paraId="63ED8A6D" w14:textId="237712D8">
      <w:pPr>
        <w:pStyle w:val="ListParagraph"/>
        <w:numPr>
          <w:ilvl w:val="0"/>
          <w:numId w:val="599"/>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Shuffle across the network</w:t>
      </w:r>
    </w:p>
    <w:p w:rsidR="4C015775" w:rsidP="18EC0D8E" w:rsidRDefault="4C015775" w14:paraId="0AC2CBC3" w14:textId="3C84B980">
      <w:pPr>
        <w:pStyle w:val="ListParagraph"/>
        <w:numPr>
          <w:ilvl w:val="0"/>
          <w:numId w:val="599"/>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Repartition data</w:t>
      </w:r>
    </w:p>
    <w:p w:rsidR="4C015775" w:rsidP="26AE2166" w:rsidRDefault="4C015775" w14:paraId="22279F5D" w14:textId="62CD3352">
      <w:pPr>
        <w:pStyle w:val="Heading4"/>
        <w:spacing w:before="319" w:beforeAutospacing="off" w:after="319" w:afterAutospacing="off"/>
        <w:rPr>
          <w:rFonts w:ascii="Aptos" w:hAnsi="Aptos" w:eastAsia="Aptos" w:cs="Aptos"/>
          <w:b w:val="1"/>
          <w:bCs w:val="1"/>
          <w:noProof w:val="0"/>
          <w:sz w:val="24"/>
          <w:szCs w:val="24"/>
          <w:lang w:val="en-US"/>
        </w:rPr>
      </w:pPr>
      <w:r w:rsidRPr="02E71F23" w:rsidR="290745FE">
        <w:rPr>
          <w:rFonts w:ascii="Aptos" w:hAnsi="Aptos" w:eastAsia="Aptos" w:cs="Aptos"/>
          <w:b w:val="1"/>
          <w:bCs w:val="1"/>
          <w:noProof w:val="0"/>
          <w:sz w:val="24"/>
          <w:szCs w:val="24"/>
          <w:lang w:val="en-US"/>
        </w:rPr>
        <w:t>Common Wide Transformations</w:t>
      </w:r>
    </w:p>
    <w:p w:rsidR="4C015775" w:rsidP="18EC0D8E" w:rsidRDefault="4C015775" w14:paraId="521C2558" w14:textId="2BDFCDE4">
      <w:pPr>
        <w:pStyle w:val="ListParagraph"/>
        <w:numPr>
          <w:ilvl w:val="0"/>
          <w:numId w:val="600"/>
        </w:numPr>
        <w:spacing w:before="240" w:beforeAutospacing="off" w:after="240" w:afterAutospacing="off"/>
        <w:rPr>
          <w:rFonts w:ascii="Consolas" w:hAnsi="Consolas" w:eastAsia="Consolas" w:cs="Consolas"/>
          <w:noProof w:val="0"/>
          <w:sz w:val="24"/>
          <w:szCs w:val="24"/>
          <w:lang w:val="en-US"/>
        </w:rPr>
      </w:pPr>
      <w:r w:rsidRPr="02E71F23" w:rsidR="135D6F70">
        <w:rPr>
          <w:rFonts w:ascii="Consolas" w:hAnsi="Consolas" w:eastAsia="Consolas" w:cs="Consolas"/>
          <w:noProof w:val="0"/>
          <w:sz w:val="24"/>
          <w:szCs w:val="24"/>
          <w:lang w:val="en-US"/>
        </w:rPr>
        <w:t>groupBy</w:t>
      </w:r>
    </w:p>
    <w:p w:rsidR="4C015775" w:rsidP="18EC0D8E" w:rsidRDefault="4C015775" w14:paraId="64D6DFC3" w14:textId="38F6A7B7">
      <w:pPr>
        <w:pStyle w:val="ListParagraph"/>
        <w:numPr>
          <w:ilvl w:val="0"/>
          <w:numId w:val="600"/>
        </w:numPr>
        <w:spacing w:before="240" w:beforeAutospacing="off" w:after="240" w:afterAutospacing="off"/>
        <w:rPr>
          <w:rFonts w:ascii="Consolas" w:hAnsi="Consolas" w:eastAsia="Consolas" w:cs="Consolas"/>
          <w:noProof w:val="0"/>
          <w:sz w:val="24"/>
          <w:szCs w:val="24"/>
          <w:lang w:val="en-US"/>
        </w:rPr>
      </w:pPr>
      <w:r w:rsidRPr="02E71F23" w:rsidR="135D6F70">
        <w:rPr>
          <w:rFonts w:ascii="Consolas" w:hAnsi="Consolas" w:eastAsia="Consolas" w:cs="Consolas"/>
          <w:noProof w:val="0"/>
          <w:sz w:val="24"/>
          <w:szCs w:val="24"/>
          <w:lang w:val="en-US"/>
        </w:rPr>
        <w:t>agg</w:t>
      </w:r>
    </w:p>
    <w:p w:rsidR="4C015775" w:rsidP="18EC0D8E" w:rsidRDefault="4C015775" w14:paraId="0194EFF2" w14:textId="34EF803A">
      <w:pPr>
        <w:pStyle w:val="ListParagraph"/>
        <w:numPr>
          <w:ilvl w:val="0"/>
          <w:numId w:val="600"/>
        </w:numPr>
        <w:spacing w:before="240" w:beforeAutospacing="off" w:after="240" w:afterAutospacing="off"/>
        <w:rPr>
          <w:rFonts w:ascii="Consolas" w:hAnsi="Consolas" w:eastAsia="Consolas" w:cs="Consolas"/>
          <w:noProof w:val="0"/>
          <w:sz w:val="24"/>
          <w:szCs w:val="24"/>
          <w:lang w:val="en-US"/>
        </w:rPr>
      </w:pPr>
      <w:r w:rsidRPr="02E71F23" w:rsidR="135D6F70">
        <w:rPr>
          <w:rFonts w:ascii="Consolas" w:hAnsi="Consolas" w:eastAsia="Consolas" w:cs="Consolas"/>
          <w:noProof w:val="0"/>
          <w:sz w:val="24"/>
          <w:szCs w:val="24"/>
          <w:lang w:val="en-US"/>
        </w:rPr>
        <w:t>distinct</w:t>
      </w:r>
    </w:p>
    <w:p w:rsidR="4C015775" w:rsidP="18EC0D8E" w:rsidRDefault="4C015775" w14:paraId="42F489E8" w14:textId="3DCC0567">
      <w:pPr>
        <w:pStyle w:val="ListParagraph"/>
        <w:numPr>
          <w:ilvl w:val="0"/>
          <w:numId w:val="600"/>
        </w:numPr>
        <w:spacing w:before="240" w:beforeAutospacing="off" w:after="240" w:afterAutospacing="off"/>
        <w:rPr>
          <w:rFonts w:ascii="Aptos" w:hAnsi="Aptos" w:eastAsia="Aptos" w:cs="Aptos"/>
          <w:noProof w:val="0"/>
          <w:sz w:val="24"/>
          <w:szCs w:val="24"/>
          <w:lang w:val="en-US"/>
        </w:rPr>
      </w:pPr>
      <w:r w:rsidRPr="02E71F23" w:rsidR="135D6F70">
        <w:rPr>
          <w:rFonts w:ascii="Consolas" w:hAnsi="Consolas" w:eastAsia="Consolas" w:cs="Consolas"/>
          <w:noProof w:val="0"/>
          <w:sz w:val="24"/>
          <w:szCs w:val="24"/>
          <w:lang w:val="en-US"/>
        </w:rPr>
        <w:t>join</w:t>
      </w:r>
      <w:r w:rsidRPr="02E71F23" w:rsidR="135D6F70">
        <w:rPr>
          <w:rFonts w:ascii="Aptos" w:hAnsi="Aptos" w:eastAsia="Aptos" w:cs="Aptos"/>
          <w:noProof w:val="0"/>
          <w:sz w:val="24"/>
          <w:szCs w:val="24"/>
          <w:lang w:val="en-US"/>
        </w:rPr>
        <w:t xml:space="preserve"> (non-broadcast)</w:t>
      </w:r>
    </w:p>
    <w:p w:rsidR="4C015775" w:rsidP="18EC0D8E" w:rsidRDefault="4C015775" w14:paraId="648A6BDA" w14:textId="62BB2296">
      <w:pPr>
        <w:pStyle w:val="ListParagraph"/>
        <w:numPr>
          <w:ilvl w:val="0"/>
          <w:numId w:val="600"/>
        </w:numPr>
        <w:spacing w:before="240" w:beforeAutospacing="off" w:after="240" w:afterAutospacing="off"/>
        <w:rPr>
          <w:rFonts w:ascii="Consolas" w:hAnsi="Consolas" w:eastAsia="Consolas" w:cs="Consolas"/>
          <w:noProof w:val="0"/>
          <w:sz w:val="24"/>
          <w:szCs w:val="24"/>
          <w:lang w:val="en-US"/>
        </w:rPr>
      </w:pPr>
      <w:r w:rsidRPr="02E71F23" w:rsidR="135D6F70">
        <w:rPr>
          <w:rFonts w:ascii="Consolas" w:hAnsi="Consolas" w:eastAsia="Consolas" w:cs="Consolas"/>
          <w:noProof w:val="0"/>
          <w:sz w:val="24"/>
          <w:szCs w:val="24"/>
          <w:lang w:val="en-US"/>
        </w:rPr>
        <w:t>orderBy</w:t>
      </w:r>
    </w:p>
    <w:p w:rsidR="4C015775" w:rsidP="18EC0D8E" w:rsidRDefault="4C015775" w14:paraId="25D621B5" w14:textId="5AADF4B8">
      <w:pPr>
        <w:pStyle w:val="ListParagraph"/>
        <w:numPr>
          <w:ilvl w:val="0"/>
          <w:numId w:val="600"/>
        </w:numPr>
        <w:spacing w:before="240" w:beforeAutospacing="off" w:after="240" w:afterAutospacing="off"/>
        <w:rPr>
          <w:rFonts w:ascii="Consolas" w:hAnsi="Consolas" w:eastAsia="Consolas" w:cs="Consolas"/>
          <w:noProof w:val="0"/>
          <w:sz w:val="24"/>
          <w:szCs w:val="24"/>
          <w:lang w:val="en-US"/>
        </w:rPr>
      </w:pPr>
      <w:r w:rsidRPr="02E71F23" w:rsidR="135D6F70">
        <w:rPr>
          <w:rFonts w:ascii="Consolas" w:hAnsi="Consolas" w:eastAsia="Consolas" w:cs="Consolas"/>
          <w:noProof w:val="0"/>
          <w:sz w:val="24"/>
          <w:szCs w:val="24"/>
          <w:lang w:val="en-US"/>
        </w:rPr>
        <w:t>repartition</w:t>
      </w:r>
    </w:p>
    <w:p w:rsidR="4C015775" w:rsidP="02E71F23" w:rsidRDefault="4C015775" w14:paraId="04AC02A1" w14:textId="0E433A77">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Wide transformations introduce </w:t>
      </w:r>
      <w:r w:rsidRPr="02E71F23" w:rsidR="135D6F70">
        <w:rPr>
          <w:rFonts w:ascii="Aptos" w:hAnsi="Aptos" w:eastAsia="Aptos" w:cs="Aptos"/>
          <w:b w:val="1"/>
          <w:bCs w:val="1"/>
          <w:noProof w:val="0"/>
          <w:sz w:val="24"/>
          <w:szCs w:val="24"/>
          <w:lang w:val="en-US"/>
        </w:rPr>
        <w:t>stage boundaries</w:t>
      </w:r>
      <w:r w:rsidRPr="02E71F23" w:rsidR="135D6F70">
        <w:rPr>
          <w:rFonts w:ascii="Aptos" w:hAnsi="Aptos" w:eastAsia="Aptos" w:cs="Aptos"/>
          <w:noProof w:val="0"/>
          <w:sz w:val="24"/>
          <w:szCs w:val="24"/>
          <w:lang w:val="en-US"/>
        </w:rPr>
        <w:t>.</w:t>
      </w:r>
    </w:p>
    <w:p w:rsidR="18EC0D8E" w:rsidRDefault="18EC0D8E" w14:paraId="7F3110CB" w14:textId="4F110E43"/>
    <w:p w:rsidR="4C015775" w:rsidP="26AE2166" w:rsidRDefault="4C015775" w14:paraId="661DB930" w14:textId="20633271">
      <w:pPr>
        <w:pStyle w:val="Heading3"/>
        <w:spacing w:before="281" w:beforeAutospacing="off" w:after="281" w:afterAutospacing="off"/>
        <w:rPr>
          <w:rFonts w:ascii="Aptos" w:hAnsi="Aptos" w:eastAsia="Aptos" w:cs="Aptos"/>
          <w:b w:val="1"/>
          <w:bCs w:val="1"/>
          <w:noProof w:val="0"/>
          <w:sz w:val="28"/>
          <w:szCs w:val="28"/>
          <w:lang w:val="en-US"/>
        </w:rPr>
      </w:pPr>
      <w:r w:rsidRPr="02E71F23" w:rsidR="290745FE">
        <w:rPr>
          <w:rFonts w:ascii="Aptos" w:hAnsi="Aptos" w:eastAsia="Aptos" w:cs="Aptos"/>
          <w:b w:val="1"/>
          <w:bCs w:val="1"/>
          <w:noProof w:val="0"/>
          <w:sz w:val="28"/>
          <w:szCs w:val="28"/>
          <w:lang w:val="en-US"/>
        </w:rPr>
        <w:t>4.1.5 What a Shuffle Really Means</w:t>
      </w:r>
    </w:p>
    <w:p w:rsidR="4C015775" w:rsidP="02E71F23" w:rsidRDefault="4C015775" w14:paraId="098B3B42" w14:textId="4A26C6D9">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A shuffle involves:</w:t>
      </w:r>
    </w:p>
    <w:p w:rsidR="4C015775" w:rsidP="18EC0D8E" w:rsidRDefault="4C015775" w14:paraId="7014D088" w14:textId="0F9008B6">
      <w:pPr>
        <w:pStyle w:val="ListParagraph"/>
        <w:numPr>
          <w:ilvl w:val="0"/>
          <w:numId w:val="601"/>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Serializing records</w:t>
      </w:r>
    </w:p>
    <w:p w:rsidR="4C015775" w:rsidP="18EC0D8E" w:rsidRDefault="4C015775" w14:paraId="74BE88B9" w14:textId="278B4E6F">
      <w:pPr>
        <w:pStyle w:val="ListParagraph"/>
        <w:numPr>
          <w:ilvl w:val="0"/>
          <w:numId w:val="601"/>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Writing intermediate data to disk</w:t>
      </w:r>
    </w:p>
    <w:p w:rsidR="4C015775" w:rsidP="18EC0D8E" w:rsidRDefault="4C015775" w14:paraId="30130754" w14:textId="523C3D9A">
      <w:pPr>
        <w:pStyle w:val="ListParagraph"/>
        <w:numPr>
          <w:ilvl w:val="0"/>
          <w:numId w:val="601"/>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Transferring data over the network</w:t>
      </w:r>
    </w:p>
    <w:p w:rsidR="4C015775" w:rsidP="18EC0D8E" w:rsidRDefault="4C015775" w14:paraId="5A215A18" w14:textId="758B03EC">
      <w:pPr>
        <w:pStyle w:val="ListParagraph"/>
        <w:numPr>
          <w:ilvl w:val="0"/>
          <w:numId w:val="601"/>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Deserializing on the other side</w:t>
      </w:r>
    </w:p>
    <w:p w:rsidR="4C015775" w:rsidP="02E71F23" w:rsidRDefault="4C015775" w14:paraId="3B7744C9" w14:textId="48612843">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This is:</w:t>
      </w:r>
    </w:p>
    <w:p w:rsidR="4C015775" w:rsidP="18EC0D8E" w:rsidRDefault="4C015775" w14:paraId="31BD6D04" w14:textId="461D537F">
      <w:pPr>
        <w:pStyle w:val="ListParagraph"/>
        <w:numPr>
          <w:ilvl w:val="0"/>
          <w:numId w:val="602"/>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Slow</w:t>
      </w:r>
    </w:p>
    <w:p w:rsidR="4C015775" w:rsidP="18EC0D8E" w:rsidRDefault="4C015775" w14:paraId="58463F4C" w14:textId="5E70A51A">
      <w:pPr>
        <w:pStyle w:val="ListParagraph"/>
        <w:numPr>
          <w:ilvl w:val="0"/>
          <w:numId w:val="602"/>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Failure-prone</w:t>
      </w:r>
    </w:p>
    <w:p w:rsidR="4C015775" w:rsidP="18EC0D8E" w:rsidRDefault="4C015775" w14:paraId="2E112785" w14:textId="70C3014E">
      <w:pPr>
        <w:pStyle w:val="ListParagraph"/>
        <w:numPr>
          <w:ilvl w:val="0"/>
          <w:numId w:val="602"/>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Memory-intensive</w:t>
      </w:r>
    </w:p>
    <w:p w:rsidR="4C015775" w:rsidP="02E71F23" w:rsidRDefault="4C015775" w14:paraId="46A54981" w14:textId="428E189E">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Most Spark performance problems are shuffle problems.</w:t>
      </w:r>
    </w:p>
    <w:p w:rsidR="18EC0D8E" w:rsidRDefault="18EC0D8E" w14:paraId="1F76EA55" w14:textId="7FAA7136"/>
    <w:p w:rsidR="4C015775" w:rsidP="26AE2166" w:rsidRDefault="4C015775" w14:paraId="2A2AA962" w14:textId="647D2F12">
      <w:pPr>
        <w:pStyle w:val="Heading3"/>
        <w:spacing w:before="281" w:beforeAutospacing="off" w:after="281" w:afterAutospacing="off"/>
        <w:rPr>
          <w:rFonts w:ascii="Aptos" w:hAnsi="Aptos" w:eastAsia="Aptos" w:cs="Aptos"/>
          <w:b w:val="1"/>
          <w:bCs w:val="1"/>
          <w:noProof w:val="0"/>
          <w:sz w:val="28"/>
          <w:szCs w:val="28"/>
          <w:lang w:val="en-US"/>
        </w:rPr>
      </w:pPr>
      <w:r w:rsidRPr="02E71F23" w:rsidR="290745FE">
        <w:rPr>
          <w:rFonts w:ascii="Aptos" w:hAnsi="Aptos" w:eastAsia="Aptos" w:cs="Aptos"/>
          <w:b w:val="1"/>
          <w:bCs w:val="1"/>
          <w:noProof w:val="0"/>
          <w:sz w:val="28"/>
          <w:szCs w:val="28"/>
          <w:lang w:val="en-US"/>
        </w:rPr>
        <w:t>4.1.6 How Spark Represents This Internally</w:t>
      </w:r>
    </w:p>
    <w:p w:rsidR="4C015775" w:rsidP="18EC0D8E" w:rsidRDefault="4C015775" w14:paraId="79A27E7D" w14:textId="3EC08F89">
      <w:pPr>
        <w:pStyle w:val="ListParagraph"/>
        <w:numPr>
          <w:ilvl w:val="0"/>
          <w:numId w:val="603"/>
        </w:numPr>
        <w:spacing w:before="240" w:beforeAutospacing="off" w:after="240" w:afterAutospacing="off"/>
        <w:rPr>
          <w:rFonts w:ascii="Aptos" w:hAnsi="Aptos" w:eastAsia="Aptos" w:cs="Aptos"/>
          <w:b w:val="1"/>
          <w:bCs w:val="1"/>
          <w:noProof w:val="0"/>
          <w:sz w:val="24"/>
          <w:szCs w:val="24"/>
          <w:lang w:val="en-US"/>
        </w:rPr>
      </w:pPr>
      <w:r w:rsidRPr="02E71F23" w:rsidR="135D6F70">
        <w:rPr>
          <w:rFonts w:ascii="Aptos" w:hAnsi="Aptos" w:eastAsia="Aptos" w:cs="Aptos"/>
          <w:noProof w:val="0"/>
          <w:sz w:val="24"/>
          <w:szCs w:val="24"/>
          <w:lang w:val="en-US"/>
        </w:rPr>
        <w:t xml:space="preserve">Narrow transformations stay within </w:t>
      </w:r>
      <w:r w:rsidRPr="02E71F23" w:rsidR="135D6F70">
        <w:rPr>
          <w:rFonts w:ascii="Aptos" w:hAnsi="Aptos" w:eastAsia="Aptos" w:cs="Aptos"/>
          <w:b w:val="1"/>
          <w:bCs w:val="1"/>
          <w:noProof w:val="0"/>
          <w:sz w:val="24"/>
          <w:szCs w:val="24"/>
          <w:lang w:val="en-US"/>
        </w:rPr>
        <w:t>one stage</w:t>
      </w:r>
    </w:p>
    <w:p w:rsidR="4C015775" w:rsidP="18EC0D8E" w:rsidRDefault="4C015775" w14:paraId="0F49FF98" w14:textId="56504B16">
      <w:pPr>
        <w:pStyle w:val="ListParagraph"/>
        <w:numPr>
          <w:ilvl w:val="0"/>
          <w:numId w:val="603"/>
        </w:numPr>
        <w:spacing w:before="240" w:beforeAutospacing="off" w:after="240" w:afterAutospacing="off"/>
        <w:rPr>
          <w:rFonts w:ascii="Aptos" w:hAnsi="Aptos" w:eastAsia="Aptos" w:cs="Aptos"/>
          <w:b w:val="1"/>
          <w:bCs w:val="1"/>
          <w:noProof w:val="0"/>
          <w:sz w:val="24"/>
          <w:szCs w:val="24"/>
          <w:lang w:val="en-US"/>
        </w:rPr>
      </w:pPr>
      <w:r w:rsidRPr="02E71F23" w:rsidR="135D6F70">
        <w:rPr>
          <w:rFonts w:ascii="Aptos" w:hAnsi="Aptos" w:eastAsia="Aptos" w:cs="Aptos"/>
          <w:noProof w:val="0"/>
          <w:sz w:val="24"/>
          <w:szCs w:val="24"/>
          <w:lang w:val="en-US"/>
        </w:rPr>
        <w:t xml:space="preserve">Wide transformations split execution into </w:t>
      </w:r>
      <w:r w:rsidRPr="02E71F23" w:rsidR="135D6F70">
        <w:rPr>
          <w:rFonts w:ascii="Aptos" w:hAnsi="Aptos" w:eastAsia="Aptos" w:cs="Aptos"/>
          <w:b w:val="1"/>
          <w:bCs w:val="1"/>
          <w:noProof w:val="0"/>
          <w:sz w:val="24"/>
          <w:szCs w:val="24"/>
          <w:lang w:val="en-US"/>
        </w:rPr>
        <w:t>multiple stages</w:t>
      </w:r>
    </w:p>
    <w:p w:rsidR="4C015775" w:rsidP="02E71F23" w:rsidRDefault="4C015775" w14:paraId="7CF54DE0" w14:textId="11AEBF34">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Stages exist </w:t>
      </w:r>
      <w:r w:rsidRPr="02E71F23" w:rsidR="135D6F70">
        <w:rPr>
          <w:rFonts w:ascii="Aptos" w:hAnsi="Aptos" w:eastAsia="Aptos" w:cs="Aptos"/>
          <w:b w:val="1"/>
          <w:bCs w:val="1"/>
          <w:noProof w:val="0"/>
          <w:sz w:val="24"/>
          <w:szCs w:val="24"/>
          <w:lang w:val="en-US"/>
        </w:rPr>
        <w:t>only</w:t>
      </w:r>
      <w:r w:rsidRPr="02E71F23" w:rsidR="135D6F70">
        <w:rPr>
          <w:rFonts w:ascii="Aptos" w:hAnsi="Aptos" w:eastAsia="Aptos" w:cs="Aptos"/>
          <w:noProof w:val="0"/>
          <w:sz w:val="24"/>
          <w:szCs w:val="24"/>
          <w:lang w:val="en-US"/>
        </w:rPr>
        <w:t xml:space="preserve"> because of wide transformations.</w:t>
      </w:r>
    </w:p>
    <w:p w:rsidR="18EC0D8E" w:rsidP="02E71F23" w:rsidRDefault="18EC0D8E" w14:paraId="241FF45D" w14:textId="1788B288">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No shuffle → no stage boundary.</w:t>
      </w:r>
    </w:p>
    <w:p w:rsidR="18EC0D8E" w:rsidRDefault="18EC0D8E" w14:paraId="166F61B9" w14:textId="0A5F5F76"/>
    <w:p w:rsidR="21ED8F61" w:rsidP="02E71F23" w:rsidRDefault="21ED8F61" w14:paraId="3BE7B7DB" w14:textId="0C34523F">
      <w:pPr>
        <w:pStyle w:val="Heading3"/>
        <w:spacing w:before="281" w:beforeAutospacing="off" w:after="281" w:afterAutospacing="off"/>
        <w:rPr>
          <w:rFonts w:ascii="Aptos" w:hAnsi="Aptos" w:eastAsia="Aptos" w:cs="Aptos"/>
          <w:b w:val="1"/>
          <w:bCs w:val="1"/>
          <w:noProof w:val="0"/>
          <w:sz w:val="28"/>
          <w:szCs w:val="28"/>
          <w:lang w:val="en-US"/>
        </w:rPr>
      </w:pPr>
      <w:r w:rsidRPr="02E71F23" w:rsidR="21ED8F61">
        <w:rPr>
          <w:rFonts w:ascii="Aptos" w:hAnsi="Aptos" w:eastAsia="Aptos" w:cs="Aptos"/>
          <w:b w:val="1"/>
          <w:bCs w:val="1"/>
          <w:noProof w:val="0"/>
          <w:sz w:val="28"/>
          <w:szCs w:val="28"/>
          <w:lang w:val="en-US"/>
        </w:rPr>
        <w:t>4.1.</w:t>
      </w:r>
      <w:r w:rsidRPr="02E71F23" w:rsidR="2F3E233B">
        <w:rPr>
          <w:rFonts w:ascii="Aptos" w:hAnsi="Aptos" w:eastAsia="Aptos" w:cs="Aptos"/>
          <w:b w:val="1"/>
          <w:bCs w:val="1"/>
          <w:noProof w:val="0"/>
          <w:sz w:val="28"/>
          <w:szCs w:val="28"/>
          <w:lang w:val="en-US"/>
        </w:rPr>
        <w:t>7</w:t>
      </w:r>
      <w:r w:rsidRPr="02E71F23" w:rsidR="21ED8F61">
        <w:rPr>
          <w:rFonts w:ascii="Aptos" w:hAnsi="Aptos" w:eastAsia="Aptos" w:cs="Aptos"/>
          <w:b w:val="1"/>
          <w:bCs w:val="1"/>
          <w:noProof w:val="0"/>
          <w:sz w:val="28"/>
          <w:szCs w:val="28"/>
          <w:lang w:val="en-US"/>
        </w:rPr>
        <w:t xml:space="preserve"> Lab — Observing Narrow vs Wide Transformations in Spark UI</w:t>
      </w:r>
    </w:p>
    <w:p w:rsidR="21ED8F61" w:rsidP="02E71F23" w:rsidRDefault="21ED8F61" w14:paraId="3512CBE9" w14:textId="462BBC0F">
      <w:pPr>
        <w:pStyle w:val="Heading4"/>
        <w:spacing w:before="319" w:beforeAutospacing="off" w:after="319" w:afterAutospacing="off"/>
        <w:rPr>
          <w:rFonts w:ascii="Aptos" w:hAnsi="Aptos" w:eastAsia="Aptos" w:cs="Aptos"/>
          <w:b w:val="1"/>
          <w:bCs w:val="1"/>
          <w:noProof w:val="0"/>
          <w:sz w:val="24"/>
          <w:szCs w:val="24"/>
          <w:lang w:val="en-US"/>
        </w:rPr>
      </w:pPr>
      <w:r w:rsidRPr="02E71F23" w:rsidR="21ED8F61">
        <w:rPr>
          <w:rFonts w:ascii="Aptos" w:hAnsi="Aptos" w:eastAsia="Aptos" w:cs="Aptos"/>
          <w:b w:val="1"/>
          <w:bCs w:val="1"/>
          <w:noProof w:val="0"/>
          <w:sz w:val="24"/>
          <w:szCs w:val="24"/>
          <w:lang w:val="en-US"/>
        </w:rPr>
        <w:t>Lab Objective</w:t>
      </w:r>
    </w:p>
    <w:p w:rsidR="21ED8F61" w:rsidP="02E71F23" w:rsidRDefault="21ED8F61" w14:paraId="19236410" w14:textId="6A8CFD71">
      <w:p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Learn to:</w:t>
      </w:r>
    </w:p>
    <w:p w:rsidR="21ED8F61" w:rsidP="02E71F23" w:rsidRDefault="21ED8F61" w14:paraId="4AE4C733" w14:textId="0362C3A6">
      <w:pPr>
        <w:pStyle w:val="ListParagraph"/>
        <w:numPr>
          <w:ilvl w:val="0"/>
          <w:numId w:val="967"/>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Trigger narrow and wide transformations</w:t>
      </w:r>
    </w:p>
    <w:p w:rsidR="21ED8F61" w:rsidP="02E71F23" w:rsidRDefault="21ED8F61" w14:paraId="34760B8F" w14:textId="03CA72BE">
      <w:pPr>
        <w:pStyle w:val="ListParagraph"/>
        <w:numPr>
          <w:ilvl w:val="0"/>
          <w:numId w:val="967"/>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Identify</w:t>
      </w:r>
      <w:r w:rsidRPr="02E71F23" w:rsidR="21ED8F61">
        <w:rPr>
          <w:rFonts w:ascii="Aptos" w:hAnsi="Aptos" w:eastAsia="Aptos" w:cs="Aptos"/>
          <w:noProof w:val="0"/>
          <w:sz w:val="24"/>
          <w:szCs w:val="24"/>
          <w:lang w:val="en-US"/>
        </w:rPr>
        <w:t xml:space="preserve"> shuffles in Spark UI</w:t>
      </w:r>
    </w:p>
    <w:p w:rsidR="21ED8F61" w:rsidP="02E71F23" w:rsidRDefault="21ED8F61" w14:paraId="49D13851" w14:textId="5488EC79">
      <w:pPr>
        <w:pStyle w:val="ListParagraph"/>
        <w:numPr>
          <w:ilvl w:val="0"/>
          <w:numId w:val="967"/>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See stage boundaries clearly</w:t>
      </w:r>
    </w:p>
    <w:p w:rsidR="02E71F23" w:rsidRDefault="02E71F23" w14:paraId="137FFBD8" w14:textId="71A033E8"/>
    <w:p w:rsidR="21ED8F61" w:rsidP="02E71F23" w:rsidRDefault="21ED8F61" w14:paraId="780B887B" w14:textId="1D5A4639">
      <w:pPr>
        <w:pStyle w:val="Heading4"/>
        <w:spacing w:before="319" w:beforeAutospacing="off" w:after="319" w:afterAutospacing="off"/>
        <w:rPr>
          <w:rFonts w:ascii="Aptos" w:hAnsi="Aptos" w:eastAsia="Aptos" w:cs="Aptos"/>
          <w:b w:val="1"/>
          <w:bCs w:val="1"/>
          <w:noProof w:val="0"/>
          <w:sz w:val="24"/>
          <w:szCs w:val="24"/>
          <w:lang w:val="en-US"/>
        </w:rPr>
      </w:pPr>
      <w:r w:rsidRPr="02E71F23" w:rsidR="21ED8F61">
        <w:rPr>
          <w:rFonts w:ascii="Aptos" w:hAnsi="Aptos" w:eastAsia="Aptos" w:cs="Aptos"/>
          <w:b w:val="1"/>
          <w:bCs w:val="1"/>
          <w:noProof w:val="0"/>
          <w:sz w:val="24"/>
          <w:szCs w:val="24"/>
          <w:lang w:val="en-US"/>
        </w:rPr>
        <w:t xml:space="preserve">Step 0: Start </w:t>
      </w:r>
      <w:r w:rsidRPr="02E71F23" w:rsidR="21ED8F61">
        <w:rPr>
          <w:rFonts w:ascii="Aptos" w:hAnsi="Aptos" w:eastAsia="Aptos" w:cs="Aptos"/>
          <w:b w:val="1"/>
          <w:bCs w:val="1"/>
          <w:noProof w:val="0"/>
          <w:sz w:val="24"/>
          <w:szCs w:val="24"/>
          <w:lang w:val="en-US"/>
        </w:rPr>
        <w:t>PySpark</w:t>
      </w:r>
      <w:r w:rsidRPr="02E71F23" w:rsidR="21ED8F61">
        <w:rPr>
          <w:rFonts w:ascii="Aptos" w:hAnsi="Aptos" w:eastAsia="Aptos" w:cs="Aptos"/>
          <w:b w:val="1"/>
          <w:bCs w:val="1"/>
          <w:noProof w:val="0"/>
          <w:sz w:val="24"/>
          <w:szCs w:val="24"/>
          <w:lang w:val="en-US"/>
        </w:rPr>
        <w:t xml:space="preserve"> Shell</w:t>
      </w:r>
    </w:p>
    <w:p w:rsidR="21ED8F61" w:rsidP="02E71F23" w:rsidRDefault="21ED8F61" w14:paraId="73EB67A8" w14:textId="2A3C6FD0">
      <w:p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 xml:space="preserve">Start </w:t>
      </w:r>
      <w:r w:rsidRPr="02E71F23" w:rsidR="21ED8F61">
        <w:rPr>
          <w:rFonts w:ascii="Aptos" w:hAnsi="Aptos" w:eastAsia="Aptos" w:cs="Aptos"/>
          <w:noProof w:val="0"/>
          <w:sz w:val="24"/>
          <w:szCs w:val="24"/>
          <w:lang w:val="en-US"/>
        </w:rPr>
        <w:t>PySpark</w:t>
      </w:r>
      <w:r w:rsidRPr="02E71F23" w:rsidR="21ED8F61">
        <w:rPr>
          <w:rFonts w:ascii="Aptos" w:hAnsi="Aptos" w:eastAsia="Aptos" w:cs="Aptos"/>
          <w:noProof w:val="0"/>
          <w:sz w:val="24"/>
          <w:szCs w:val="24"/>
          <w:lang w:val="en-US"/>
        </w:rPr>
        <w:t xml:space="preserve"> shell inside the worker container:</w:t>
      </w:r>
    </w:p>
    <w:p w:rsidR="21ED8F61" w:rsidP="02E71F23" w:rsidRDefault="21ED8F61" w14:paraId="27197852" w14:textId="6D135F7C">
      <w:pPr>
        <w:spacing w:before="0" w:beforeAutospacing="off" w:after="0" w:afterAutospacing="off"/>
        <w:rPr>
          <w:rFonts w:ascii="Consolas" w:hAnsi="Consolas" w:eastAsia="Consolas" w:cs="Consolas"/>
          <w:noProof w:val="0"/>
          <w:sz w:val="24"/>
          <w:szCs w:val="24"/>
          <w:lang w:val="en-US"/>
        </w:rPr>
      </w:pPr>
      <w:r w:rsidRPr="02E71F23" w:rsidR="21ED8F61">
        <w:rPr>
          <w:rFonts w:ascii="Consolas" w:hAnsi="Consolas" w:eastAsia="Consolas" w:cs="Consolas"/>
          <w:noProof w:val="0"/>
          <w:sz w:val="24"/>
          <w:szCs w:val="24"/>
          <w:lang w:val="en-US"/>
        </w:rPr>
        <w:t>docker exec -it spark-worker-1 /opt/spark/bin/</w:t>
      </w:r>
      <w:r w:rsidRPr="02E71F23" w:rsidR="21ED8F61">
        <w:rPr>
          <w:rFonts w:ascii="Consolas" w:hAnsi="Consolas" w:eastAsia="Consolas" w:cs="Consolas"/>
          <w:noProof w:val="0"/>
          <w:sz w:val="24"/>
          <w:szCs w:val="24"/>
          <w:lang w:val="en-US"/>
        </w:rPr>
        <w:t>pyspark</w:t>
      </w:r>
      <w:r w:rsidRPr="02E71F23" w:rsidR="21ED8F61">
        <w:rPr>
          <w:rFonts w:ascii="Consolas" w:hAnsi="Consolas" w:eastAsia="Consolas" w:cs="Consolas"/>
          <w:noProof w:val="0"/>
          <w:sz w:val="24"/>
          <w:szCs w:val="24"/>
          <w:lang w:val="en-US"/>
        </w:rPr>
        <w:t xml:space="preserve"> --master spark://spark-master:7077</w:t>
      </w:r>
      <w:r>
        <w:br/>
      </w:r>
    </w:p>
    <w:p w:rsidR="21ED8F61" w:rsidP="02E71F23" w:rsidRDefault="21ED8F61" w14:paraId="1893BCA3" w14:textId="61BCABA0">
      <w:pPr>
        <w:spacing w:before="240" w:beforeAutospacing="off" w:after="240" w:afterAutospacing="off"/>
      </w:pPr>
      <w:r w:rsidRPr="02E71F23" w:rsidR="21ED8F61">
        <w:rPr>
          <w:rFonts w:ascii="Aptos" w:hAnsi="Aptos" w:eastAsia="Aptos" w:cs="Aptos"/>
          <w:noProof w:val="0"/>
          <w:sz w:val="24"/>
          <w:szCs w:val="24"/>
          <w:lang w:val="en-US"/>
        </w:rPr>
        <w:t>👉 Keep Spark UI open:</w:t>
      </w:r>
      <w:r>
        <w:br/>
      </w:r>
      <w:r w:rsidRPr="02E71F23" w:rsidR="21ED8F61">
        <w:rPr>
          <w:rFonts w:ascii="Aptos" w:hAnsi="Aptos" w:eastAsia="Aptos" w:cs="Aptos"/>
          <w:noProof w:val="0"/>
          <w:sz w:val="24"/>
          <w:szCs w:val="24"/>
          <w:lang w:val="en-US"/>
        </w:rPr>
        <w:t xml:space="preserve"> </w:t>
      </w:r>
      <w:hyperlink r:id="R97450841fc504743">
        <w:r w:rsidRPr="02E71F23" w:rsidR="21ED8F61">
          <w:rPr>
            <w:rStyle w:val="Hyperlink"/>
            <w:rFonts w:ascii="Consolas" w:hAnsi="Consolas" w:eastAsia="Consolas" w:cs="Consolas"/>
            <w:noProof w:val="0"/>
            <w:sz w:val="24"/>
            <w:szCs w:val="24"/>
            <w:lang w:val="en-US"/>
          </w:rPr>
          <w:t>http://localhost:4040</w:t>
        </w:r>
      </w:hyperlink>
    </w:p>
    <w:p w:rsidR="02E71F23" w:rsidRDefault="02E71F23" w14:paraId="06AA3C52" w14:textId="4C5B85D4"/>
    <w:p w:rsidR="21ED8F61" w:rsidP="02E71F23" w:rsidRDefault="21ED8F61" w14:paraId="16C281A9" w14:textId="11792D18">
      <w:pPr>
        <w:pStyle w:val="Heading4"/>
        <w:spacing w:before="319" w:beforeAutospacing="off" w:after="319" w:afterAutospacing="off"/>
        <w:rPr>
          <w:rFonts w:ascii="Aptos" w:hAnsi="Aptos" w:eastAsia="Aptos" w:cs="Aptos"/>
          <w:b w:val="1"/>
          <w:bCs w:val="1"/>
          <w:noProof w:val="0"/>
          <w:sz w:val="24"/>
          <w:szCs w:val="24"/>
          <w:lang w:val="en-US"/>
        </w:rPr>
      </w:pPr>
      <w:r w:rsidRPr="02E71F23" w:rsidR="21ED8F61">
        <w:rPr>
          <w:rFonts w:ascii="Aptos" w:hAnsi="Aptos" w:eastAsia="Aptos" w:cs="Aptos"/>
          <w:b w:val="1"/>
          <w:bCs w:val="1"/>
          <w:noProof w:val="0"/>
          <w:sz w:val="24"/>
          <w:szCs w:val="24"/>
          <w:lang w:val="en-US"/>
        </w:rPr>
        <w:t>Step 1: Create Sample Data</w:t>
      </w:r>
    </w:p>
    <w:p w:rsidR="21ED8F61" w:rsidP="02E71F23" w:rsidRDefault="21ED8F61" w14:paraId="7D715515" w14:textId="0DDD92F4">
      <w:p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 xml:space="preserve">Run the following code in </w:t>
      </w:r>
      <w:r w:rsidRPr="02E71F23" w:rsidR="21ED8F61">
        <w:rPr>
          <w:rFonts w:ascii="Aptos" w:hAnsi="Aptos" w:eastAsia="Aptos" w:cs="Aptos"/>
          <w:b w:val="1"/>
          <w:bCs w:val="1"/>
          <w:noProof w:val="0"/>
          <w:sz w:val="24"/>
          <w:szCs w:val="24"/>
          <w:lang w:val="en-US"/>
        </w:rPr>
        <w:t>PySpark</w:t>
      </w:r>
      <w:r w:rsidRPr="02E71F23" w:rsidR="21ED8F61">
        <w:rPr>
          <w:rFonts w:ascii="Aptos" w:hAnsi="Aptos" w:eastAsia="Aptos" w:cs="Aptos"/>
          <w:b w:val="1"/>
          <w:bCs w:val="1"/>
          <w:noProof w:val="0"/>
          <w:sz w:val="24"/>
          <w:szCs w:val="24"/>
          <w:lang w:val="en-US"/>
        </w:rPr>
        <w:t xml:space="preserve"> shell</w:t>
      </w:r>
      <w:r w:rsidRPr="02E71F23" w:rsidR="21ED8F61">
        <w:rPr>
          <w:rFonts w:ascii="Aptos" w:hAnsi="Aptos" w:eastAsia="Aptos" w:cs="Aptos"/>
          <w:noProof w:val="0"/>
          <w:sz w:val="24"/>
          <w:szCs w:val="24"/>
          <w:lang w:val="en-US"/>
        </w:rPr>
        <w:t>:</w:t>
      </w:r>
    </w:p>
    <w:p w:rsidR="21ED8F61" w:rsidP="02E71F23" w:rsidRDefault="21ED8F61" w14:paraId="1CA8163B" w14:textId="424A3332">
      <w:pPr>
        <w:spacing w:before="0" w:beforeAutospacing="off" w:after="0" w:afterAutospacing="off"/>
        <w:rPr>
          <w:rFonts w:ascii="Consolas" w:hAnsi="Consolas" w:eastAsia="Consolas" w:cs="Consolas"/>
          <w:noProof w:val="0"/>
          <w:sz w:val="24"/>
          <w:szCs w:val="24"/>
          <w:lang w:val="en-US"/>
        </w:rPr>
      </w:pPr>
      <w:r w:rsidRPr="02E71F23" w:rsidR="21ED8F61">
        <w:rPr>
          <w:rFonts w:ascii="Consolas" w:hAnsi="Consolas" w:eastAsia="Consolas" w:cs="Consolas"/>
          <w:noProof w:val="0"/>
          <w:sz w:val="24"/>
          <w:szCs w:val="24"/>
          <w:lang w:val="en-US"/>
        </w:rPr>
        <w:t>data = [(</w:t>
      </w:r>
      <w:r w:rsidRPr="02E71F23" w:rsidR="21ED8F61">
        <w:rPr>
          <w:rFonts w:ascii="Consolas" w:hAnsi="Consolas" w:eastAsia="Consolas" w:cs="Consolas"/>
          <w:noProof w:val="0"/>
          <w:sz w:val="24"/>
          <w:szCs w:val="24"/>
          <w:lang w:val="en-US"/>
        </w:rPr>
        <w:t>i</w:t>
      </w:r>
      <w:r w:rsidRPr="02E71F23" w:rsidR="21ED8F61">
        <w:rPr>
          <w:rFonts w:ascii="Consolas" w:hAnsi="Consolas" w:eastAsia="Consolas" w:cs="Consolas"/>
          <w:noProof w:val="0"/>
          <w:sz w:val="24"/>
          <w:szCs w:val="24"/>
          <w:lang w:val="en-US"/>
        </w:rPr>
        <w:t xml:space="preserve">, </w:t>
      </w:r>
      <w:r w:rsidRPr="02E71F23" w:rsidR="21ED8F61">
        <w:rPr>
          <w:rFonts w:ascii="Consolas" w:hAnsi="Consolas" w:eastAsia="Consolas" w:cs="Consolas"/>
          <w:noProof w:val="0"/>
          <w:sz w:val="24"/>
          <w:szCs w:val="24"/>
          <w:lang w:val="en-US"/>
        </w:rPr>
        <w:t>i</w:t>
      </w:r>
      <w:r w:rsidRPr="02E71F23" w:rsidR="21ED8F61">
        <w:rPr>
          <w:rFonts w:ascii="Consolas" w:hAnsi="Consolas" w:eastAsia="Consolas" w:cs="Consolas"/>
          <w:noProof w:val="0"/>
          <w:sz w:val="24"/>
          <w:szCs w:val="24"/>
          <w:lang w:val="en-US"/>
        </w:rPr>
        <w:t xml:space="preserve"> % 5) for </w:t>
      </w:r>
      <w:r w:rsidRPr="02E71F23" w:rsidR="21ED8F61">
        <w:rPr>
          <w:rFonts w:ascii="Consolas" w:hAnsi="Consolas" w:eastAsia="Consolas" w:cs="Consolas"/>
          <w:noProof w:val="0"/>
          <w:sz w:val="24"/>
          <w:szCs w:val="24"/>
          <w:lang w:val="en-US"/>
        </w:rPr>
        <w:t>i</w:t>
      </w:r>
      <w:r w:rsidRPr="02E71F23" w:rsidR="21ED8F61">
        <w:rPr>
          <w:rFonts w:ascii="Consolas" w:hAnsi="Consolas" w:eastAsia="Consolas" w:cs="Consolas"/>
          <w:noProof w:val="0"/>
          <w:sz w:val="24"/>
          <w:szCs w:val="24"/>
          <w:lang w:val="en-US"/>
        </w:rPr>
        <w:t xml:space="preserve"> in </w:t>
      </w:r>
      <w:r w:rsidRPr="02E71F23" w:rsidR="21ED8F61">
        <w:rPr>
          <w:rFonts w:ascii="Consolas" w:hAnsi="Consolas" w:eastAsia="Consolas" w:cs="Consolas"/>
          <w:noProof w:val="0"/>
          <w:sz w:val="24"/>
          <w:szCs w:val="24"/>
          <w:lang w:val="en-US"/>
        </w:rPr>
        <w:t>range(</w:t>
      </w:r>
      <w:r w:rsidRPr="02E71F23" w:rsidR="21ED8F61">
        <w:rPr>
          <w:rFonts w:ascii="Consolas" w:hAnsi="Consolas" w:eastAsia="Consolas" w:cs="Consolas"/>
          <w:noProof w:val="0"/>
          <w:sz w:val="24"/>
          <w:szCs w:val="24"/>
          <w:lang w:val="en-US"/>
        </w:rPr>
        <w:t>1_000_000)]</w:t>
      </w:r>
      <w:r>
        <w:br/>
      </w:r>
      <w:r>
        <w:br/>
      </w:r>
      <w:r w:rsidRPr="02E71F23" w:rsidR="21ED8F61">
        <w:rPr>
          <w:rFonts w:ascii="Consolas" w:hAnsi="Consolas" w:eastAsia="Consolas" w:cs="Consolas"/>
          <w:noProof w:val="0"/>
          <w:sz w:val="24"/>
          <w:szCs w:val="24"/>
          <w:lang w:val="en-US"/>
        </w:rPr>
        <w:t xml:space="preserve">df = </w:t>
      </w:r>
      <w:r w:rsidRPr="02E71F23" w:rsidR="21ED8F61">
        <w:rPr>
          <w:rFonts w:ascii="Consolas" w:hAnsi="Consolas" w:eastAsia="Consolas" w:cs="Consolas"/>
          <w:noProof w:val="0"/>
          <w:sz w:val="24"/>
          <w:szCs w:val="24"/>
          <w:lang w:val="en-US"/>
        </w:rPr>
        <w:t>spark.createDataFrame</w:t>
      </w:r>
      <w:r w:rsidRPr="02E71F23" w:rsidR="21ED8F61">
        <w:rPr>
          <w:rFonts w:ascii="Consolas" w:hAnsi="Consolas" w:eastAsia="Consolas" w:cs="Consolas"/>
          <w:noProof w:val="0"/>
          <w:sz w:val="24"/>
          <w:szCs w:val="24"/>
          <w:lang w:val="en-US"/>
        </w:rPr>
        <w:t>(data, ["id", "group"])</w:t>
      </w:r>
      <w:r>
        <w:br/>
      </w:r>
    </w:p>
    <w:p w:rsidR="21ED8F61" w:rsidP="02E71F23" w:rsidRDefault="21ED8F61" w14:paraId="2C752EE9" w14:textId="6B1AE282">
      <w:p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At this stage:</w:t>
      </w:r>
    </w:p>
    <w:p w:rsidR="21ED8F61" w:rsidP="02E71F23" w:rsidRDefault="21ED8F61" w14:paraId="5737DE87" w14:textId="72E06C45">
      <w:pPr>
        <w:pStyle w:val="ListParagraph"/>
        <w:numPr>
          <w:ilvl w:val="0"/>
          <w:numId w:val="968"/>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Dataset is distributed</w:t>
      </w:r>
    </w:p>
    <w:p w:rsidR="21ED8F61" w:rsidP="02E71F23" w:rsidRDefault="21ED8F61" w14:paraId="5E38F268" w14:textId="515FBA1A">
      <w:pPr>
        <w:pStyle w:val="ListParagraph"/>
        <w:numPr>
          <w:ilvl w:val="0"/>
          <w:numId w:val="968"/>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No execution triggered yet</w:t>
      </w:r>
    </w:p>
    <w:p w:rsidR="02E71F23" w:rsidRDefault="02E71F23" w14:paraId="08AAC496" w14:textId="26A186C4"/>
    <w:p w:rsidR="21ED8F61" w:rsidP="02E71F23" w:rsidRDefault="21ED8F61" w14:paraId="5F76D673" w14:textId="06D8DEA5">
      <w:pPr>
        <w:pStyle w:val="Heading4"/>
        <w:spacing w:before="319" w:beforeAutospacing="off" w:after="319" w:afterAutospacing="off"/>
        <w:rPr>
          <w:rFonts w:ascii="Aptos" w:hAnsi="Aptos" w:eastAsia="Aptos" w:cs="Aptos"/>
          <w:b w:val="1"/>
          <w:bCs w:val="1"/>
          <w:noProof w:val="0"/>
          <w:sz w:val="24"/>
          <w:szCs w:val="24"/>
          <w:lang w:val="en-US"/>
        </w:rPr>
      </w:pPr>
      <w:r w:rsidRPr="02E71F23" w:rsidR="21ED8F61">
        <w:rPr>
          <w:rFonts w:ascii="Aptos" w:hAnsi="Aptos" w:eastAsia="Aptos" w:cs="Aptos"/>
          <w:b w:val="1"/>
          <w:bCs w:val="1"/>
          <w:noProof w:val="0"/>
          <w:sz w:val="24"/>
          <w:szCs w:val="24"/>
          <w:lang w:val="en-US"/>
        </w:rPr>
        <w:t>Step 2: Apply a Narrow Transformation</w:t>
      </w:r>
    </w:p>
    <w:p w:rsidR="21ED8F61" w:rsidP="02E71F23" w:rsidRDefault="21ED8F61" w14:paraId="4C10E1F9" w14:textId="2CE376FA">
      <w:pPr>
        <w:spacing w:before="0" w:beforeAutospacing="off" w:after="0" w:afterAutospacing="off"/>
        <w:rPr>
          <w:rFonts w:ascii="Consolas" w:hAnsi="Consolas" w:eastAsia="Consolas" w:cs="Consolas"/>
          <w:noProof w:val="0"/>
          <w:sz w:val="24"/>
          <w:szCs w:val="24"/>
          <w:lang w:val="en-US"/>
        </w:rPr>
      </w:pPr>
      <w:r w:rsidRPr="02E71F23" w:rsidR="21ED8F61">
        <w:rPr>
          <w:rFonts w:ascii="Consolas" w:hAnsi="Consolas" w:eastAsia="Consolas" w:cs="Consolas"/>
          <w:noProof w:val="0"/>
          <w:sz w:val="24"/>
          <w:szCs w:val="24"/>
          <w:lang w:val="en-US"/>
        </w:rPr>
        <w:t>df_narrow</w:t>
      </w:r>
      <w:r w:rsidRPr="02E71F23" w:rsidR="21ED8F61">
        <w:rPr>
          <w:rFonts w:ascii="Consolas" w:hAnsi="Consolas" w:eastAsia="Consolas" w:cs="Consolas"/>
          <w:noProof w:val="0"/>
          <w:sz w:val="24"/>
          <w:szCs w:val="24"/>
          <w:lang w:val="en-US"/>
        </w:rPr>
        <w:t xml:space="preserve"> = </w:t>
      </w:r>
      <w:r w:rsidRPr="02E71F23" w:rsidR="21ED8F61">
        <w:rPr>
          <w:rFonts w:ascii="Consolas" w:hAnsi="Consolas" w:eastAsia="Consolas" w:cs="Consolas"/>
          <w:noProof w:val="0"/>
          <w:sz w:val="24"/>
          <w:szCs w:val="24"/>
          <w:lang w:val="en-US"/>
        </w:rPr>
        <w:t>df.filter</w:t>
      </w:r>
      <w:r w:rsidRPr="02E71F23" w:rsidR="21ED8F61">
        <w:rPr>
          <w:rFonts w:ascii="Consolas" w:hAnsi="Consolas" w:eastAsia="Consolas" w:cs="Consolas"/>
          <w:noProof w:val="0"/>
          <w:sz w:val="24"/>
          <w:szCs w:val="24"/>
          <w:lang w:val="en-US"/>
        </w:rPr>
        <w:t>(</w:t>
      </w:r>
      <w:r w:rsidRPr="02E71F23" w:rsidR="21ED8F61">
        <w:rPr>
          <w:rFonts w:ascii="Consolas" w:hAnsi="Consolas" w:eastAsia="Consolas" w:cs="Consolas"/>
          <w:noProof w:val="0"/>
          <w:sz w:val="24"/>
          <w:szCs w:val="24"/>
          <w:lang w:val="en-US"/>
        </w:rPr>
        <w:t>df.group</w:t>
      </w:r>
      <w:r w:rsidRPr="02E71F23" w:rsidR="21ED8F61">
        <w:rPr>
          <w:rFonts w:ascii="Consolas" w:hAnsi="Consolas" w:eastAsia="Consolas" w:cs="Consolas"/>
          <w:noProof w:val="0"/>
          <w:sz w:val="24"/>
          <w:szCs w:val="24"/>
          <w:lang w:val="en-US"/>
        </w:rPr>
        <w:t xml:space="preserve"> &gt; 2</w:t>
      </w:r>
      <w:r w:rsidRPr="02E71F23" w:rsidR="21ED8F61">
        <w:rPr>
          <w:rFonts w:ascii="Consolas" w:hAnsi="Consolas" w:eastAsia="Consolas" w:cs="Consolas"/>
          <w:noProof w:val="0"/>
          <w:sz w:val="24"/>
          <w:szCs w:val="24"/>
          <w:lang w:val="en-US"/>
        </w:rPr>
        <w:t>).select</w:t>
      </w:r>
      <w:r w:rsidRPr="02E71F23" w:rsidR="21ED8F61">
        <w:rPr>
          <w:rFonts w:ascii="Consolas" w:hAnsi="Consolas" w:eastAsia="Consolas" w:cs="Consolas"/>
          <w:noProof w:val="0"/>
          <w:sz w:val="24"/>
          <w:szCs w:val="24"/>
          <w:lang w:val="en-US"/>
        </w:rPr>
        <w:t>("id")</w:t>
      </w:r>
      <w:r>
        <w:br/>
      </w:r>
      <w:r>
        <w:br/>
      </w:r>
      <w:r w:rsidRPr="02E71F23" w:rsidR="21ED8F61">
        <w:rPr>
          <w:rFonts w:ascii="Consolas" w:hAnsi="Consolas" w:eastAsia="Consolas" w:cs="Consolas"/>
          <w:noProof w:val="0"/>
          <w:sz w:val="24"/>
          <w:szCs w:val="24"/>
          <w:lang w:val="en-US"/>
        </w:rPr>
        <w:t>df_narrow.</w:t>
      </w:r>
      <w:r w:rsidRPr="02E71F23" w:rsidR="0217A8FD">
        <w:rPr>
          <w:rFonts w:ascii="Consolas" w:hAnsi="Consolas" w:eastAsia="Consolas" w:cs="Consolas"/>
          <w:noProof w:val="0"/>
          <w:sz w:val="24"/>
          <w:szCs w:val="24"/>
          <w:lang w:val="en-US"/>
        </w:rPr>
        <w:t>show</w:t>
      </w:r>
      <w:r w:rsidRPr="02E71F23" w:rsidR="21ED8F61">
        <w:rPr>
          <w:rFonts w:ascii="Consolas" w:hAnsi="Consolas" w:eastAsia="Consolas" w:cs="Consolas"/>
          <w:noProof w:val="0"/>
          <w:sz w:val="24"/>
          <w:szCs w:val="24"/>
          <w:lang w:val="en-US"/>
        </w:rPr>
        <w:t>()</w:t>
      </w:r>
      <w:r>
        <w:br/>
      </w:r>
    </w:p>
    <w:p w:rsidR="21ED8F61" w:rsidP="02E71F23" w:rsidRDefault="21ED8F61" w14:paraId="021B7ECD" w14:textId="25A340BC">
      <w:p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 xml:space="preserve">This includes only </w:t>
      </w:r>
      <w:r w:rsidRPr="02E71F23" w:rsidR="21ED8F61">
        <w:rPr>
          <w:rFonts w:ascii="Aptos" w:hAnsi="Aptos" w:eastAsia="Aptos" w:cs="Aptos"/>
          <w:b w:val="1"/>
          <w:bCs w:val="1"/>
          <w:noProof w:val="0"/>
          <w:sz w:val="24"/>
          <w:szCs w:val="24"/>
          <w:lang w:val="en-US"/>
        </w:rPr>
        <w:t>narrow transformations</w:t>
      </w:r>
      <w:r w:rsidRPr="02E71F23" w:rsidR="21ED8F61">
        <w:rPr>
          <w:rFonts w:ascii="Aptos" w:hAnsi="Aptos" w:eastAsia="Aptos" w:cs="Aptos"/>
          <w:noProof w:val="0"/>
          <w:sz w:val="24"/>
          <w:szCs w:val="24"/>
          <w:lang w:val="en-US"/>
        </w:rPr>
        <w:t>:</w:t>
      </w:r>
    </w:p>
    <w:p w:rsidR="21ED8F61" w:rsidP="02E71F23" w:rsidRDefault="21ED8F61" w14:paraId="62D1665C" w14:textId="33D0F6FA">
      <w:pPr>
        <w:pStyle w:val="ListParagraph"/>
        <w:numPr>
          <w:ilvl w:val="0"/>
          <w:numId w:val="969"/>
        </w:numPr>
        <w:spacing w:before="240" w:beforeAutospacing="off" w:after="240" w:afterAutospacing="off"/>
        <w:rPr>
          <w:rFonts w:ascii="Consolas" w:hAnsi="Consolas" w:eastAsia="Consolas" w:cs="Consolas"/>
          <w:noProof w:val="0"/>
          <w:sz w:val="24"/>
          <w:szCs w:val="24"/>
          <w:lang w:val="en-US"/>
        </w:rPr>
      </w:pPr>
      <w:r w:rsidRPr="02E71F23" w:rsidR="21ED8F61">
        <w:rPr>
          <w:rFonts w:ascii="Consolas" w:hAnsi="Consolas" w:eastAsia="Consolas" w:cs="Consolas"/>
          <w:noProof w:val="0"/>
          <w:sz w:val="24"/>
          <w:szCs w:val="24"/>
          <w:lang w:val="en-US"/>
        </w:rPr>
        <w:t>filter</w:t>
      </w:r>
    </w:p>
    <w:p w:rsidR="21ED8F61" w:rsidP="02E71F23" w:rsidRDefault="21ED8F61" w14:paraId="1795FC87" w14:textId="532D4293">
      <w:pPr>
        <w:pStyle w:val="ListParagraph"/>
        <w:numPr>
          <w:ilvl w:val="0"/>
          <w:numId w:val="969"/>
        </w:numPr>
        <w:spacing w:before="240" w:beforeAutospacing="off" w:after="240" w:afterAutospacing="off"/>
        <w:rPr>
          <w:rFonts w:ascii="Consolas" w:hAnsi="Consolas" w:eastAsia="Consolas" w:cs="Consolas"/>
          <w:noProof w:val="0"/>
          <w:sz w:val="24"/>
          <w:szCs w:val="24"/>
          <w:lang w:val="en-US"/>
        </w:rPr>
      </w:pPr>
      <w:r w:rsidRPr="02E71F23" w:rsidR="21ED8F61">
        <w:rPr>
          <w:rFonts w:ascii="Consolas" w:hAnsi="Consolas" w:eastAsia="Consolas" w:cs="Consolas"/>
          <w:noProof w:val="0"/>
          <w:sz w:val="24"/>
          <w:szCs w:val="24"/>
          <w:lang w:val="en-US"/>
        </w:rPr>
        <w:t>select</w:t>
      </w:r>
    </w:p>
    <w:p w:rsidR="02E71F23" w:rsidRDefault="02E71F23" w14:paraId="2F907D2F" w14:textId="2051D578"/>
    <w:p w:rsidR="21ED8F61" w:rsidP="02E71F23" w:rsidRDefault="21ED8F61" w14:paraId="39453955" w14:textId="6301889D">
      <w:pPr>
        <w:pStyle w:val="Heading4"/>
        <w:spacing w:before="319" w:beforeAutospacing="off" w:after="319" w:afterAutospacing="off"/>
        <w:rPr>
          <w:rFonts w:ascii="Aptos" w:hAnsi="Aptos" w:eastAsia="Aptos" w:cs="Aptos"/>
          <w:b w:val="1"/>
          <w:bCs w:val="1"/>
          <w:noProof w:val="0"/>
          <w:sz w:val="24"/>
          <w:szCs w:val="24"/>
          <w:lang w:val="en-US"/>
        </w:rPr>
      </w:pPr>
      <w:r w:rsidRPr="02E71F23" w:rsidR="21ED8F61">
        <w:rPr>
          <w:rFonts w:ascii="Aptos" w:hAnsi="Aptos" w:eastAsia="Aptos" w:cs="Aptos"/>
          <w:b w:val="1"/>
          <w:bCs w:val="1"/>
          <w:noProof w:val="0"/>
          <w:sz w:val="24"/>
          <w:szCs w:val="24"/>
          <w:lang w:val="en-US"/>
        </w:rPr>
        <w:t>Step 3: Inspect Spark UI (Narrow Case)</w:t>
      </w:r>
    </w:p>
    <w:p w:rsidR="21ED8F61" w:rsidP="02E71F23" w:rsidRDefault="21ED8F61" w14:paraId="0F086A64" w14:textId="5EDCC8F8">
      <w:p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 xml:space="preserve">Open </w:t>
      </w:r>
      <w:r w:rsidRPr="02E71F23" w:rsidR="21ED8F61">
        <w:rPr>
          <w:rFonts w:ascii="Aptos" w:hAnsi="Aptos" w:eastAsia="Aptos" w:cs="Aptos"/>
          <w:b w:val="1"/>
          <w:bCs w:val="1"/>
          <w:noProof w:val="0"/>
          <w:sz w:val="24"/>
          <w:szCs w:val="24"/>
          <w:lang w:val="en-US"/>
        </w:rPr>
        <w:t>Spark UI → Jobs tab</w:t>
      </w:r>
      <w:r w:rsidRPr="02E71F23" w:rsidR="21ED8F61">
        <w:rPr>
          <w:rFonts w:ascii="Aptos" w:hAnsi="Aptos" w:eastAsia="Aptos" w:cs="Aptos"/>
          <w:noProof w:val="0"/>
          <w:sz w:val="24"/>
          <w:szCs w:val="24"/>
          <w:lang w:val="en-US"/>
        </w:rPr>
        <w:t xml:space="preserve"> and </w:t>
      </w:r>
      <w:r w:rsidRPr="02E71F23" w:rsidR="21ED8F61">
        <w:rPr>
          <w:rFonts w:ascii="Aptos" w:hAnsi="Aptos" w:eastAsia="Aptos" w:cs="Aptos"/>
          <w:noProof w:val="0"/>
          <w:sz w:val="24"/>
          <w:szCs w:val="24"/>
          <w:lang w:val="en-US"/>
        </w:rPr>
        <w:t>observe</w:t>
      </w:r>
      <w:r w:rsidRPr="02E71F23" w:rsidR="21ED8F61">
        <w:rPr>
          <w:rFonts w:ascii="Aptos" w:hAnsi="Aptos" w:eastAsia="Aptos" w:cs="Aptos"/>
          <w:noProof w:val="0"/>
          <w:sz w:val="24"/>
          <w:szCs w:val="24"/>
          <w:lang w:val="en-US"/>
        </w:rPr>
        <w:t>:</w:t>
      </w:r>
    </w:p>
    <w:p w:rsidR="21ED8F61" w:rsidP="02E71F23" w:rsidRDefault="21ED8F61" w14:paraId="6EC18BFE" w14:textId="0B64FCDD">
      <w:pPr>
        <w:pStyle w:val="ListParagraph"/>
        <w:numPr>
          <w:ilvl w:val="0"/>
          <w:numId w:val="970"/>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Single job</w:t>
      </w:r>
    </w:p>
    <w:p w:rsidR="21ED8F61" w:rsidP="02E71F23" w:rsidRDefault="21ED8F61" w14:paraId="68175770" w14:textId="02795125">
      <w:pPr>
        <w:pStyle w:val="ListParagraph"/>
        <w:numPr>
          <w:ilvl w:val="0"/>
          <w:numId w:val="970"/>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Single stage</w:t>
      </w:r>
    </w:p>
    <w:p w:rsidR="21ED8F61" w:rsidP="02E71F23" w:rsidRDefault="21ED8F61" w14:paraId="438CF705" w14:textId="73377982">
      <w:pPr>
        <w:pStyle w:val="ListParagraph"/>
        <w:numPr>
          <w:ilvl w:val="0"/>
          <w:numId w:val="970"/>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No shuffle read/write metrics</w:t>
      </w:r>
    </w:p>
    <w:p w:rsidR="21ED8F61" w:rsidP="02E71F23" w:rsidRDefault="21ED8F61" w14:paraId="03E31042" w14:textId="10695D99">
      <w:pPr>
        <w:pStyle w:val="ListParagraph"/>
        <w:numPr>
          <w:ilvl w:val="0"/>
          <w:numId w:val="970"/>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Tasks execute independently within partitions</w:t>
      </w:r>
    </w:p>
    <w:p w:rsidR="21ED8F61" w:rsidP="02E71F23" w:rsidRDefault="21ED8F61" w14:paraId="41837E52" w14:textId="61474B49">
      <w:p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 xml:space="preserve">This is a </w:t>
      </w:r>
      <w:r w:rsidRPr="02E71F23" w:rsidR="21ED8F61">
        <w:rPr>
          <w:rFonts w:ascii="Aptos" w:hAnsi="Aptos" w:eastAsia="Aptos" w:cs="Aptos"/>
          <w:b w:val="1"/>
          <w:bCs w:val="1"/>
          <w:noProof w:val="0"/>
          <w:sz w:val="24"/>
          <w:szCs w:val="24"/>
          <w:lang w:val="en-US"/>
        </w:rPr>
        <w:t>narrow transformation path</w:t>
      </w:r>
      <w:r w:rsidRPr="02E71F23" w:rsidR="21ED8F61">
        <w:rPr>
          <w:rFonts w:ascii="Aptos" w:hAnsi="Aptos" w:eastAsia="Aptos" w:cs="Aptos"/>
          <w:noProof w:val="0"/>
          <w:sz w:val="24"/>
          <w:szCs w:val="24"/>
          <w:lang w:val="en-US"/>
        </w:rPr>
        <w:t>.</w:t>
      </w:r>
    </w:p>
    <w:p w:rsidR="02E71F23" w:rsidRDefault="02E71F23" w14:paraId="7946C456" w14:textId="7EB53E32"/>
    <w:p w:rsidR="21ED8F61" w:rsidP="02E71F23" w:rsidRDefault="21ED8F61" w14:paraId="7E7EB974" w14:textId="55DCCFDE">
      <w:pPr>
        <w:pStyle w:val="Heading4"/>
        <w:spacing w:before="319" w:beforeAutospacing="off" w:after="319" w:afterAutospacing="off"/>
        <w:rPr>
          <w:rFonts w:ascii="Aptos" w:hAnsi="Aptos" w:eastAsia="Aptos" w:cs="Aptos"/>
          <w:b w:val="1"/>
          <w:bCs w:val="1"/>
          <w:noProof w:val="0"/>
          <w:sz w:val="24"/>
          <w:szCs w:val="24"/>
          <w:lang w:val="en-US"/>
        </w:rPr>
      </w:pPr>
      <w:r w:rsidRPr="02E71F23" w:rsidR="21ED8F61">
        <w:rPr>
          <w:rFonts w:ascii="Aptos" w:hAnsi="Aptos" w:eastAsia="Aptos" w:cs="Aptos"/>
          <w:b w:val="1"/>
          <w:bCs w:val="1"/>
          <w:noProof w:val="0"/>
          <w:sz w:val="24"/>
          <w:szCs w:val="24"/>
          <w:lang w:val="en-US"/>
        </w:rPr>
        <w:t>Step 4: Apply a Wide Transformation</w:t>
      </w:r>
    </w:p>
    <w:p w:rsidR="21ED8F61" w:rsidP="02E71F23" w:rsidRDefault="21ED8F61" w14:paraId="0CC993FC" w14:textId="48B2D258">
      <w:pPr>
        <w:spacing w:before="0" w:beforeAutospacing="off" w:after="0" w:afterAutospacing="off"/>
        <w:rPr>
          <w:rFonts w:ascii="Consolas" w:hAnsi="Consolas" w:eastAsia="Consolas" w:cs="Consolas"/>
          <w:noProof w:val="0"/>
          <w:sz w:val="24"/>
          <w:szCs w:val="24"/>
          <w:lang w:val="en-US"/>
        </w:rPr>
      </w:pPr>
      <w:r w:rsidRPr="02E71F23" w:rsidR="21ED8F61">
        <w:rPr>
          <w:rFonts w:ascii="Consolas" w:hAnsi="Consolas" w:eastAsia="Consolas" w:cs="Consolas"/>
          <w:noProof w:val="0"/>
          <w:sz w:val="24"/>
          <w:szCs w:val="24"/>
          <w:lang w:val="en-US"/>
        </w:rPr>
        <w:t>df_wide</w:t>
      </w:r>
      <w:r w:rsidRPr="02E71F23" w:rsidR="21ED8F61">
        <w:rPr>
          <w:rFonts w:ascii="Consolas" w:hAnsi="Consolas" w:eastAsia="Consolas" w:cs="Consolas"/>
          <w:noProof w:val="0"/>
          <w:sz w:val="24"/>
          <w:szCs w:val="24"/>
          <w:lang w:val="en-US"/>
        </w:rPr>
        <w:t xml:space="preserve"> = </w:t>
      </w:r>
      <w:r w:rsidRPr="02E71F23" w:rsidR="21ED8F61">
        <w:rPr>
          <w:rFonts w:ascii="Consolas" w:hAnsi="Consolas" w:eastAsia="Consolas" w:cs="Consolas"/>
          <w:noProof w:val="0"/>
          <w:sz w:val="24"/>
          <w:szCs w:val="24"/>
          <w:lang w:val="en-US"/>
        </w:rPr>
        <w:t>df.groupBy</w:t>
      </w:r>
      <w:r w:rsidRPr="02E71F23" w:rsidR="21ED8F61">
        <w:rPr>
          <w:rFonts w:ascii="Consolas" w:hAnsi="Consolas" w:eastAsia="Consolas" w:cs="Consolas"/>
          <w:noProof w:val="0"/>
          <w:sz w:val="24"/>
          <w:szCs w:val="24"/>
          <w:lang w:val="en-US"/>
        </w:rPr>
        <w:t>("group"</w:t>
      </w:r>
      <w:r w:rsidRPr="02E71F23" w:rsidR="21ED8F61">
        <w:rPr>
          <w:rFonts w:ascii="Consolas" w:hAnsi="Consolas" w:eastAsia="Consolas" w:cs="Consolas"/>
          <w:noProof w:val="0"/>
          <w:sz w:val="24"/>
          <w:szCs w:val="24"/>
          <w:lang w:val="en-US"/>
        </w:rPr>
        <w:t>).count</w:t>
      </w:r>
      <w:r w:rsidRPr="02E71F23" w:rsidR="21ED8F61">
        <w:rPr>
          <w:rFonts w:ascii="Consolas" w:hAnsi="Consolas" w:eastAsia="Consolas" w:cs="Consolas"/>
          <w:noProof w:val="0"/>
          <w:sz w:val="24"/>
          <w:szCs w:val="24"/>
          <w:lang w:val="en-US"/>
        </w:rPr>
        <w:t>()</w:t>
      </w:r>
      <w:r>
        <w:br/>
      </w:r>
      <w:r>
        <w:br/>
      </w:r>
      <w:r w:rsidRPr="02E71F23" w:rsidR="21ED8F61">
        <w:rPr>
          <w:rFonts w:ascii="Consolas" w:hAnsi="Consolas" w:eastAsia="Consolas" w:cs="Consolas"/>
          <w:noProof w:val="0"/>
          <w:sz w:val="24"/>
          <w:szCs w:val="24"/>
          <w:lang w:val="en-US"/>
        </w:rPr>
        <w:t>df_wide.</w:t>
      </w:r>
      <w:r w:rsidRPr="02E71F23" w:rsidR="2371A6E6">
        <w:rPr>
          <w:rFonts w:ascii="Consolas" w:hAnsi="Consolas" w:eastAsia="Consolas" w:cs="Consolas"/>
          <w:noProof w:val="0"/>
          <w:sz w:val="24"/>
          <w:szCs w:val="24"/>
          <w:lang w:val="en-US"/>
        </w:rPr>
        <w:t>show</w:t>
      </w:r>
      <w:r w:rsidRPr="02E71F23" w:rsidR="21ED8F61">
        <w:rPr>
          <w:rFonts w:ascii="Consolas" w:hAnsi="Consolas" w:eastAsia="Consolas" w:cs="Consolas"/>
          <w:noProof w:val="0"/>
          <w:sz w:val="24"/>
          <w:szCs w:val="24"/>
          <w:lang w:val="en-US"/>
        </w:rPr>
        <w:t>()</w:t>
      </w:r>
      <w:r>
        <w:br/>
      </w:r>
    </w:p>
    <w:p w:rsidR="21ED8F61" w:rsidP="02E71F23" w:rsidRDefault="21ED8F61" w14:paraId="477FA974" w14:textId="34ED848E">
      <w:p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 xml:space="preserve">This introduces a </w:t>
      </w:r>
      <w:r w:rsidRPr="02E71F23" w:rsidR="21ED8F61">
        <w:rPr>
          <w:rFonts w:ascii="Aptos" w:hAnsi="Aptos" w:eastAsia="Aptos" w:cs="Aptos"/>
          <w:b w:val="1"/>
          <w:bCs w:val="1"/>
          <w:noProof w:val="0"/>
          <w:sz w:val="24"/>
          <w:szCs w:val="24"/>
          <w:lang w:val="en-US"/>
        </w:rPr>
        <w:t>wide transformation</w:t>
      </w:r>
      <w:r w:rsidRPr="02E71F23" w:rsidR="21ED8F61">
        <w:rPr>
          <w:rFonts w:ascii="Aptos" w:hAnsi="Aptos" w:eastAsia="Aptos" w:cs="Aptos"/>
          <w:noProof w:val="0"/>
          <w:sz w:val="24"/>
          <w:szCs w:val="24"/>
          <w:lang w:val="en-US"/>
        </w:rPr>
        <w:t xml:space="preserve"> due to </w:t>
      </w:r>
      <w:r w:rsidRPr="02E71F23" w:rsidR="21ED8F61">
        <w:rPr>
          <w:rFonts w:ascii="Consolas" w:hAnsi="Consolas" w:eastAsia="Consolas" w:cs="Consolas"/>
          <w:noProof w:val="0"/>
          <w:sz w:val="24"/>
          <w:szCs w:val="24"/>
          <w:lang w:val="en-US"/>
        </w:rPr>
        <w:t>groupBy</w:t>
      </w:r>
      <w:r w:rsidRPr="02E71F23" w:rsidR="21ED8F61">
        <w:rPr>
          <w:rFonts w:ascii="Aptos" w:hAnsi="Aptos" w:eastAsia="Aptos" w:cs="Aptos"/>
          <w:noProof w:val="0"/>
          <w:sz w:val="24"/>
          <w:szCs w:val="24"/>
          <w:lang w:val="en-US"/>
        </w:rPr>
        <w:t>.</w:t>
      </w:r>
    </w:p>
    <w:p w:rsidR="02E71F23" w:rsidRDefault="02E71F23" w14:paraId="366BEB21" w14:textId="12D64023"/>
    <w:p w:rsidR="21ED8F61" w:rsidP="02E71F23" w:rsidRDefault="21ED8F61" w14:paraId="678669AD" w14:textId="7701647C">
      <w:pPr>
        <w:pStyle w:val="Heading4"/>
        <w:spacing w:before="319" w:beforeAutospacing="off" w:after="319" w:afterAutospacing="off"/>
        <w:rPr>
          <w:rFonts w:ascii="Aptos" w:hAnsi="Aptos" w:eastAsia="Aptos" w:cs="Aptos"/>
          <w:b w:val="1"/>
          <w:bCs w:val="1"/>
          <w:noProof w:val="0"/>
          <w:sz w:val="24"/>
          <w:szCs w:val="24"/>
          <w:lang w:val="en-US"/>
        </w:rPr>
      </w:pPr>
      <w:r w:rsidRPr="02E71F23" w:rsidR="21ED8F61">
        <w:rPr>
          <w:rFonts w:ascii="Aptos" w:hAnsi="Aptos" w:eastAsia="Aptos" w:cs="Aptos"/>
          <w:b w:val="1"/>
          <w:bCs w:val="1"/>
          <w:noProof w:val="0"/>
          <w:sz w:val="24"/>
          <w:szCs w:val="24"/>
          <w:lang w:val="en-US"/>
        </w:rPr>
        <w:t>Step 5: Inspect Spark UI (Wide Case)</w:t>
      </w:r>
    </w:p>
    <w:p w:rsidR="21ED8F61" w:rsidP="02E71F23" w:rsidRDefault="21ED8F61" w14:paraId="303B8288" w14:textId="0FD715CF">
      <w:p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 xml:space="preserve">Open </w:t>
      </w:r>
      <w:r w:rsidRPr="02E71F23" w:rsidR="21ED8F61">
        <w:rPr>
          <w:rFonts w:ascii="Aptos" w:hAnsi="Aptos" w:eastAsia="Aptos" w:cs="Aptos"/>
          <w:b w:val="1"/>
          <w:bCs w:val="1"/>
          <w:noProof w:val="0"/>
          <w:sz w:val="24"/>
          <w:szCs w:val="24"/>
          <w:lang w:val="en-US"/>
        </w:rPr>
        <w:t>Spark UI → Stages tab</w:t>
      </w:r>
      <w:r w:rsidRPr="02E71F23" w:rsidR="21ED8F61">
        <w:rPr>
          <w:rFonts w:ascii="Aptos" w:hAnsi="Aptos" w:eastAsia="Aptos" w:cs="Aptos"/>
          <w:noProof w:val="0"/>
          <w:sz w:val="24"/>
          <w:szCs w:val="24"/>
          <w:lang w:val="en-US"/>
        </w:rPr>
        <w:t xml:space="preserve"> and </w:t>
      </w:r>
      <w:r w:rsidRPr="02E71F23" w:rsidR="21ED8F61">
        <w:rPr>
          <w:rFonts w:ascii="Aptos" w:hAnsi="Aptos" w:eastAsia="Aptos" w:cs="Aptos"/>
          <w:noProof w:val="0"/>
          <w:sz w:val="24"/>
          <w:szCs w:val="24"/>
          <w:lang w:val="en-US"/>
        </w:rPr>
        <w:t>observe</w:t>
      </w:r>
      <w:r w:rsidRPr="02E71F23" w:rsidR="21ED8F61">
        <w:rPr>
          <w:rFonts w:ascii="Aptos" w:hAnsi="Aptos" w:eastAsia="Aptos" w:cs="Aptos"/>
          <w:noProof w:val="0"/>
          <w:sz w:val="24"/>
          <w:szCs w:val="24"/>
          <w:lang w:val="en-US"/>
        </w:rPr>
        <w:t>:</w:t>
      </w:r>
    </w:p>
    <w:p w:rsidR="21ED8F61" w:rsidP="02E71F23" w:rsidRDefault="21ED8F61" w14:paraId="3C509BA7" w14:textId="236B47ED">
      <w:pPr>
        <w:pStyle w:val="ListParagraph"/>
        <w:numPr>
          <w:ilvl w:val="0"/>
          <w:numId w:val="971"/>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Multiple stages created</w:t>
      </w:r>
    </w:p>
    <w:p w:rsidR="21ED8F61" w:rsidP="02E71F23" w:rsidRDefault="21ED8F61" w14:paraId="5A4DD62C" w14:textId="78875291">
      <w:pPr>
        <w:pStyle w:val="ListParagraph"/>
        <w:numPr>
          <w:ilvl w:val="0"/>
          <w:numId w:val="971"/>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Shuffle read and shuffle write metrics visible</w:t>
      </w:r>
    </w:p>
    <w:p w:rsidR="21ED8F61" w:rsidP="02E71F23" w:rsidRDefault="21ED8F61" w14:paraId="3D59D5C6" w14:textId="2C7521FF">
      <w:pPr>
        <w:pStyle w:val="ListParagraph"/>
        <w:numPr>
          <w:ilvl w:val="0"/>
          <w:numId w:val="971"/>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One stage writes shuffle data</w:t>
      </w:r>
    </w:p>
    <w:p w:rsidR="21ED8F61" w:rsidP="02E71F23" w:rsidRDefault="21ED8F61" w14:paraId="327B6E42" w14:textId="2952E50D">
      <w:pPr>
        <w:pStyle w:val="ListParagraph"/>
        <w:numPr>
          <w:ilvl w:val="0"/>
          <w:numId w:val="971"/>
        </w:num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Next stage reads shuffled data</w:t>
      </w:r>
    </w:p>
    <w:p w:rsidR="21ED8F61" w:rsidP="02E71F23" w:rsidRDefault="21ED8F61" w14:paraId="0463F148" w14:textId="055DB20F">
      <w:p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 xml:space="preserve">Now open </w:t>
      </w:r>
      <w:r w:rsidRPr="02E71F23" w:rsidR="21ED8F61">
        <w:rPr>
          <w:rFonts w:ascii="Aptos" w:hAnsi="Aptos" w:eastAsia="Aptos" w:cs="Aptos"/>
          <w:b w:val="1"/>
          <w:bCs w:val="1"/>
          <w:noProof w:val="0"/>
          <w:sz w:val="24"/>
          <w:szCs w:val="24"/>
          <w:lang w:val="en-US"/>
        </w:rPr>
        <w:t>Spark UI → SQL / DAG tab</w:t>
      </w:r>
      <w:r w:rsidRPr="02E71F23" w:rsidR="21ED8F61">
        <w:rPr>
          <w:rFonts w:ascii="Aptos" w:hAnsi="Aptos" w:eastAsia="Aptos" w:cs="Aptos"/>
          <w:noProof w:val="0"/>
          <w:sz w:val="24"/>
          <w:szCs w:val="24"/>
          <w:lang w:val="en-US"/>
        </w:rPr>
        <w:t>:</w:t>
      </w:r>
    </w:p>
    <w:p w:rsidR="21ED8F61" w:rsidP="02E71F23" w:rsidRDefault="21ED8F61" w14:paraId="7090C57C" w14:textId="13C6AD6C">
      <w:pPr>
        <w:pStyle w:val="ListParagraph"/>
        <w:numPr>
          <w:ilvl w:val="0"/>
          <w:numId w:val="972"/>
        </w:numPr>
        <w:spacing w:before="240" w:beforeAutospacing="off" w:after="240" w:afterAutospacing="off"/>
        <w:rPr>
          <w:rFonts w:ascii="Aptos" w:hAnsi="Aptos" w:eastAsia="Aptos" w:cs="Aptos"/>
          <w:b w:val="1"/>
          <w:bCs w:val="1"/>
          <w:noProof w:val="0"/>
          <w:sz w:val="24"/>
          <w:szCs w:val="24"/>
          <w:lang w:val="en-US"/>
        </w:rPr>
      </w:pPr>
      <w:r w:rsidRPr="02E71F23" w:rsidR="21ED8F61">
        <w:rPr>
          <w:rFonts w:ascii="Aptos" w:hAnsi="Aptos" w:eastAsia="Aptos" w:cs="Aptos"/>
          <w:noProof w:val="0"/>
          <w:sz w:val="24"/>
          <w:szCs w:val="24"/>
          <w:lang w:val="en-US"/>
        </w:rPr>
        <w:t>Identify</w:t>
      </w:r>
      <w:r w:rsidRPr="02E71F23" w:rsidR="21ED8F61">
        <w:rPr>
          <w:rFonts w:ascii="Aptos" w:hAnsi="Aptos" w:eastAsia="Aptos" w:cs="Aptos"/>
          <w:noProof w:val="0"/>
          <w:sz w:val="24"/>
          <w:szCs w:val="24"/>
          <w:lang w:val="en-US"/>
        </w:rPr>
        <w:t xml:space="preserve"> the </w:t>
      </w:r>
      <w:r w:rsidRPr="02E71F23" w:rsidR="21ED8F61">
        <w:rPr>
          <w:rFonts w:ascii="Aptos" w:hAnsi="Aptos" w:eastAsia="Aptos" w:cs="Aptos"/>
          <w:b w:val="1"/>
          <w:bCs w:val="1"/>
          <w:noProof w:val="0"/>
          <w:sz w:val="24"/>
          <w:szCs w:val="24"/>
          <w:lang w:val="en-US"/>
        </w:rPr>
        <w:t>shuffle boundary</w:t>
      </w:r>
    </w:p>
    <w:p w:rsidR="21ED8F61" w:rsidP="02E71F23" w:rsidRDefault="21ED8F61" w14:paraId="0C7FA47F" w14:textId="37B7E52F">
      <w:pPr>
        <w:pStyle w:val="ListParagraph"/>
        <w:numPr>
          <w:ilvl w:val="0"/>
          <w:numId w:val="972"/>
        </w:numPr>
        <w:spacing w:before="240" w:beforeAutospacing="off" w:after="240" w:afterAutospacing="off"/>
        <w:rPr>
          <w:rFonts w:ascii="Consolas" w:hAnsi="Consolas" w:eastAsia="Consolas" w:cs="Consolas"/>
          <w:noProof w:val="0"/>
          <w:sz w:val="24"/>
          <w:szCs w:val="24"/>
          <w:lang w:val="en-US"/>
        </w:rPr>
      </w:pPr>
      <w:r w:rsidRPr="02E71F23" w:rsidR="21ED8F61">
        <w:rPr>
          <w:rFonts w:ascii="Aptos" w:hAnsi="Aptos" w:eastAsia="Aptos" w:cs="Aptos"/>
          <w:noProof w:val="0"/>
          <w:sz w:val="24"/>
          <w:szCs w:val="24"/>
          <w:lang w:val="en-US"/>
        </w:rPr>
        <w:t xml:space="preserve">Notice the stage split at </w:t>
      </w:r>
      <w:r w:rsidRPr="02E71F23" w:rsidR="21ED8F61">
        <w:rPr>
          <w:rFonts w:ascii="Consolas" w:hAnsi="Consolas" w:eastAsia="Consolas" w:cs="Consolas"/>
          <w:noProof w:val="0"/>
          <w:sz w:val="24"/>
          <w:szCs w:val="24"/>
          <w:lang w:val="en-US"/>
        </w:rPr>
        <w:t>groupBy</w:t>
      </w:r>
    </w:p>
    <w:p w:rsidR="21ED8F61" w:rsidP="02E71F23" w:rsidRDefault="21ED8F61" w14:paraId="510FD8CA" w14:textId="300984CB">
      <w:pPr>
        <w:spacing w:before="240" w:beforeAutospacing="off" w:after="240" w:afterAutospacing="off"/>
        <w:rPr>
          <w:rFonts w:ascii="Aptos" w:hAnsi="Aptos" w:eastAsia="Aptos" w:cs="Aptos"/>
          <w:noProof w:val="0"/>
          <w:sz w:val="24"/>
          <w:szCs w:val="24"/>
          <w:lang w:val="en-US"/>
        </w:rPr>
      </w:pPr>
      <w:r w:rsidRPr="02E71F23" w:rsidR="21ED8F61">
        <w:rPr>
          <w:rFonts w:ascii="Aptos" w:hAnsi="Aptos" w:eastAsia="Aptos" w:cs="Aptos"/>
          <w:noProof w:val="0"/>
          <w:sz w:val="24"/>
          <w:szCs w:val="24"/>
          <w:lang w:val="en-US"/>
        </w:rPr>
        <w:t xml:space="preserve">This confirms a </w:t>
      </w:r>
      <w:r w:rsidRPr="02E71F23" w:rsidR="21ED8F61">
        <w:rPr>
          <w:rFonts w:ascii="Aptos" w:hAnsi="Aptos" w:eastAsia="Aptos" w:cs="Aptos"/>
          <w:b w:val="1"/>
          <w:bCs w:val="1"/>
          <w:noProof w:val="0"/>
          <w:sz w:val="24"/>
          <w:szCs w:val="24"/>
          <w:lang w:val="en-US"/>
        </w:rPr>
        <w:t>wide transformation</w:t>
      </w:r>
      <w:r w:rsidRPr="02E71F23" w:rsidR="21ED8F61">
        <w:rPr>
          <w:rFonts w:ascii="Aptos" w:hAnsi="Aptos" w:eastAsia="Aptos" w:cs="Aptos"/>
          <w:noProof w:val="0"/>
          <w:sz w:val="24"/>
          <w:szCs w:val="24"/>
          <w:lang w:val="en-US"/>
        </w:rPr>
        <w:t>.</w:t>
      </w:r>
    </w:p>
    <w:p w:rsidR="18EC0D8E" w:rsidRDefault="18EC0D8E" w14:paraId="02DF8F19" w14:textId="7B785DFC"/>
    <w:p w:rsidR="4C015775" w:rsidP="26AE2166" w:rsidRDefault="4C015775" w14:paraId="3F719459" w14:textId="1AB368C8">
      <w:pPr>
        <w:pStyle w:val="Heading3"/>
        <w:spacing w:before="281" w:beforeAutospacing="off" w:after="281" w:afterAutospacing="off"/>
        <w:rPr>
          <w:rFonts w:ascii="Aptos" w:hAnsi="Aptos" w:eastAsia="Aptos" w:cs="Aptos"/>
          <w:b w:val="1"/>
          <w:bCs w:val="1"/>
          <w:noProof w:val="0"/>
          <w:sz w:val="28"/>
          <w:szCs w:val="28"/>
          <w:lang w:val="en-US"/>
        </w:rPr>
      </w:pPr>
      <w:r w:rsidRPr="02E71F23" w:rsidR="290745FE">
        <w:rPr>
          <w:rFonts w:ascii="Aptos" w:hAnsi="Aptos" w:eastAsia="Aptos" w:cs="Aptos"/>
          <w:b w:val="1"/>
          <w:bCs w:val="1"/>
          <w:noProof w:val="0"/>
          <w:sz w:val="28"/>
          <w:szCs w:val="28"/>
          <w:lang w:val="en-US"/>
        </w:rPr>
        <w:t>4.1.</w:t>
      </w:r>
      <w:r w:rsidRPr="02E71F23" w:rsidR="7C1BE930">
        <w:rPr>
          <w:rFonts w:ascii="Aptos" w:hAnsi="Aptos" w:eastAsia="Aptos" w:cs="Aptos"/>
          <w:b w:val="1"/>
          <w:bCs w:val="1"/>
          <w:noProof w:val="0"/>
          <w:sz w:val="28"/>
          <w:szCs w:val="28"/>
          <w:lang w:val="en-US"/>
        </w:rPr>
        <w:t>8</w:t>
      </w:r>
      <w:r w:rsidRPr="02E71F23" w:rsidR="290745FE">
        <w:rPr>
          <w:rFonts w:ascii="Aptos" w:hAnsi="Aptos" w:eastAsia="Aptos" w:cs="Aptos"/>
          <w:b w:val="1"/>
          <w:bCs w:val="1"/>
          <w:noProof w:val="0"/>
          <w:sz w:val="28"/>
          <w:szCs w:val="28"/>
          <w:lang w:val="en-US"/>
        </w:rPr>
        <w:t xml:space="preserve"> Practical Rules You Must Internalize</w:t>
      </w:r>
    </w:p>
    <w:p w:rsidR="4C015775" w:rsidP="18EC0D8E" w:rsidRDefault="4C015775" w14:paraId="71D7717A" w14:textId="2E8F5449">
      <w:pPr>
        <w:pStyle w:val="ListParagraph"/>
        <w:numPr>
          <w:ilvl w:val="0"/>
          <w:numId w:val="612"/>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Narrow transformations are cheap</w:t>
      </w:r>
    </w:p>
    <w:p w:rsidR="4C015775" w:rsidP="18EC0D8E" w:rsidRDefault="4C015775" w14:paraId="23BE61D3" w14:textId="57EC9019">
      <w:pPr>
        <w:pStyle w:val="ListParagraph"/>
        <w:numPr>
          <w:ilvl w:val="0"/>
          <w:numId w:val="612"/>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Wide transformations dominate cost</w:t>
      </w:r>
    </w:p>
    <w:p w:rsidR="4C015775" w:rsidP="18EC0D8E" w:rsidRDefault="4C015775" w14:paraId="78A3E317" w14:textId="71DD5942">
      <w:pPr>
        <w:pStyle w:val="ListParagraph"/>
        <w:numPr>
          <w:ilvl w:val="0"/>
          <w:numId w:val="612"/>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Every shuffle creates a stage boundary</w:t>
      </w:r>
    </w:p>
    <w:p w:rsidR="4C015775" w:rsidP="18EC0D8E" w:rsidRDefault="4C015775" w14:paraId="1D64A48A" w14:textId="221DE106">
      <w:pPr>
        <w:pStyle w:val="ListParagraph"/>
        <w:numPr>
          <w:ilvl w:val="0"/>
          <w:numId w:val="612"/>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Fewer shuffles = more stable jobs</w:t>
      </w:r>
    </w:p>
    <w:p w:rsidR="4C015775" w:rsidP="18EC0D8E" w:rsidRDefault="4C015775" w14:paraId="75D8CBB7" w14:textId="02234569">
      <w:pPr>
        <w:pStyle w:val="ListParagraph"/>
        <w:numPr>
          <w:ilvl w:val="0"/>
          <w:numId w:val="612"/>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Performance tuning starts by counting shuffles</w:t>
      </w:r>
    </w:p>
    <w:p w:rsidR="4C015775" w:rsidP="02E71F23" w:rsidRDefault="4C015775" w14:paraId="1C854EEC" w14:textId="4FFAD4CE">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If a job is slow, look for wide transformations first.</w:t>
      </w:r>
    </w:p>
    <w:p w:rsidR="18EC0D8E" w:rsidRDefault="18EC0D8E" w14:paraId="21280321" w14:textId="7AF742D3"/>
    <w:p w:rsidR="4C015775" w:rsidP="26AE2166" w:rsidRDefault="4C015775" w14:paraId="42970E07" w14:textId="155F7B5A">
      <w:pPr>
        <w:pStyle w:val="Heading3"/>
        <w:spacing w:before="281" w:beforeAutospacing="off" w:after="281" w:afterAutospacing="off"/>
        <w:rPr>
          <w:rFonts w:ascii="Aptos" w:hAnsi="Aptos" w:eastAsia="Aptos" w:cs="Aptos"/>
          <w:b w:val="1"/>
          <w:bCs w:val="1"/>
          <w:noProof w:val="0"/>
          <w:sz w:val="28"/>
          <w:szCs w:val="28"/>
          <w:lang w:val="en-US"/>
        </w:rPr>
      </w:pPr>
      <w:r w:rsidRPr="02E71F23" w:rsidR="290745FE">
        <w:rPr>
          <w:rFonts w:ascii="Aptos" w:hAnsi="Aptos" w:eastAsia="Aptos" w:cs="Aptos"/>
          <w:b w:val="1"/>
          <w:bCs w:val="1"/>
          <w:noProof w:val="0"/>
          <w:sz w:val="28"/>
          <w:szCs w:val="28"/>
          <w:lang w:val="en-US"/>
        </w:rPr>
        <w:t>4.1.</w:t>
      </w:r>
      <w:r w:rsidRPr="02E71F23" w:rsidR="09A8A349">
        <w:rPr>
          <w:rFonts w:ascii="Aptos" w:hAnsi="Aptos" w:eastAsia="Aptos" w:cs="Aptos"/>
          <w:b w:val="1"/>
          <w:bCs w:val="1"/>
          <w:noProof w:val="0"/>
          <w:sz w:val="28"/>
          <w:szCs w:val="28"/>
          <w:lang w:val="en-US"/>
        </w:rPr>
        <w:t>9</w:t>
      </w:r>
      <w:r w:rsidRPr="02E71F23" w:rsidR="290745FE">
        <w:rPr>
          <w:rFonts w:ascii="Aptos" w:hAnsi="Aptos" w:eastAsia="Aptos" w:cs="Aptos"/>
          <w:b w:val="1"/>
          <w:bCs w:val="1"/>
          <w:noProof w:val="0"/>
          <w:sz w:val="28"/>
          <w:szCs w:val="28"/>
          <w:lang w:val="en-US"/>
        </w:rPr>
        <w:t xml:space="preserve"> Common Beginner Mistakes</w:t>
      </w:r>
    </w:p>
    <w:p w:rsidR="4C015775" w:rsidP="18EC0D8E" w:rsidRDefault="4C015775" w14:paraId="517FE9AA" w14:textId="2A101435">
      <w:pPr>
        <w:pStyle w:val="ListParagraph"/>
        <w:numPr>
          <w:ilvl w:val="0"/>
          <w:numId w:val="613"/>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Using </w:t>
      </w:r>
      <w:r w:rsidRPr="02E71F23" w:rsidR="135D6F70">
        <w:rPr>
          <w:rFonts w:ascii="Consolas" w:hAnsi="Consolas" w:eastAsia="Consolas" w:cs="Consolas"/>
          <w:noProof w:val="0"/>
          <w:sz w:val="24"/>
          <w:szCs w:val="24"/>
          <w:lang w:val="en-US"/>
        </w:rPr>
        <w:t>groupBy</w:t>
      </w:r>
      <w:r w:rsidRPr="02E71F23" w:rsidR="135D6F70">
        <w:rPr>
          <w:rFonts w:ascii="Aptos" w:hAnsi="Aptos" w:eastAsia="Aptos" w:cs="Aptos"/>
          <w:noProof w:val="0"/>
          <w:sz w:val="24"/>
          <w:szCs w:val="24"/>
          <w:lang w:val="en-US"/>
        </w:rPr>
        <w:t xml:space="preserve"> casually</w:t>
      </w:r>
    </w:p>
    <w:p w:rsidR="4C015775" w:rsidP="18EC0D8E" w:rsidRDefault="4C015775" w14:paraId="61DE8E66" w14:textId="488AF637">
      <w:pPr>
        <w:pStyle w:val="ListParagraph"/>
        <w:numPr>
          <w:ilvl w:val="0"/>
          <w:numId w:val="613"/>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Calling </w:t>
      </w:r>
      <w:r w:rsidRPr="02E71F23" w:rsidR="135D6F70">
        <w:rPr>
          <w:rFonts w:ascii="Consolas" w:hAnsi="Consolas" w:eastAsia="Consolas" w:cs="Consolas"/>
          <w:noProof w:val="0"/>
          <w:sz w:val="24"/>
          <w:szCs w:val="24"/>
          <w:lang w:val="en-US"/>
        </w:rPr>
        <w:t>distinct</w:t>
      </w:r>
      <w:r w:rsidRPr="02E71F23" w:rsidR="135D6F70">
        <w:rPr>
          <w:rFonts w:ascii="Aptos" w:hAnsi="Aptos" w:eastAsia="Aptos" w:cs="Aptos"/>
          <w:noProof w:val="0"/>
          <w:sz w:val="24"/>
          <w:szCs w:val="24"/>
          <w:lang w:val="en-US"/>
        </w:rPr>
        <w:t xml:space="preserve"> without need</w:t>
      </w:r>
    </w:p>
    <w:p w:rsidR="4C015775" w:rsidP="18EC0D8E" w:rsidRDefault="4C015775" w14:paraId="7AD02A20" w14:textId="74C72AA3">
      <w:pPr>
        <w:pStyle w:val="ListParagraph"/>
        <w:numPr>
          <w:ilvl w:val="0"/>
          <w:numId w:val="613"/>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Sorting large datasets</w:t>
      </w:r>
    </w:p>
    <w:p w:rsidR="4C015775" w:rsidP="18EC0D8E" w:rsidRDefault="4C015775" w14:paraId="06E6D02E" w14:textId="277D0529">
      <w:pPr>
        <w:pStyle w:val="ListParagraph"/>
        <w:numPr>
          <w:ilvl w:val="0"/>
          <w:numId w:val="613"/>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Repartitioning blindly</w:t>
      </w:r>
    </w:p>
    <w:p w:rsidR="4C015775" w:rsidP="18EC0D8E" w:rsidRDefault="4C015775" w14:paraId="74C99B10" w14:textId="2CC6AFA4">
      <w:pPr>
        <w:pStyle w:val="ListParagraph"/>
        <w:numPr>
          <w:ilvl w:val="0"/>
          <w:numId w:val="613"/>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Ignoring Spark UI</w:t>
      </w:r>
    </w:p>
    <w:p w:rsidR="4C015775" w:rsidP="02E71F23" w:rsidRDefault="4C015775" w14:paraId="6127A6D7" w14:textId="71D81B30">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Spark does exactly what you ask.</w:t>
      </w:r>
      <w:r>
        <w:br/>
      </w:r>
      <w:r w:rsidRPr="02E71F23" w:rsidR="135D6F70">
        <w:rPr>
          <w:rFonts w:ascii="Aptos" w:hAnsi="Aptos" w:eastAsia="Aptos" w:cs="Aptos"/>
          <w:noProof w:val="0"/>
          <w:sz w:val="24"/>
          <w:szCs w:val="24"/>
          <w:lang w:val="en-US"/>
        </w:rPr>
        <w:t xml:space="preserve"> It does not protect you from expensive logic.</w:t>
      </w:r>
    </w:p>
    <w:p w:rsidR="18EC0D8E" w:rsidRDefault="18EC0D8E" w14:paraId="7E575217" w14:textId="73368749"/>
    <w:p w:rsidR="4C015775" w:rsidP="26AE2166" w:rsidRDefault="4C015775" w14:paraId="5AD83D76" w14:textId="619BCBAF">
      <w:pPr>
        <w:pStyle w:val="Heading3"/>
        <w:spacing w:before="281" w:beforeAutospacing="off" w:after="281" w:afterAutospacing="off"/>
        <w:rPr>
          <w:rFonts w:ascii="Aptos" w:hAnsi="Aptos" w:eastAsia="Aptos" w:cs="Aptos"/>
          <w:b w:val="1"/>
          <w:bCs w:val="1"/>
          <w:noProof w:val="0"/>
          <w:sz w:val="28"/>
          <w:szCs w:val="28"/>
          <w:lang w:val="en-US"/>
        </w:rPr>
      </w:pPr>
      <w:r w:rsidRPr="02E71F23" w:rsidR="290745FE">
        <w:rPr>
          <w:rFonts w:ascii="Aptos" w:hAnsi="Aptos" w:eastAsia="Aptos" w:cs="Aptos"/>
          <w:b w:val="1"/>
          <w:bCs w:val="1"/>
          <w:noProof w:val="0"/>
          <w:sz w:val="28"/>
          <w:szCs w:val="28"/>
          <w:lang w:val="en-US"/>
        </w:rPr>
        <w:t>4.1.1</w:t>
      </w:r>
      <w:r w:rsidRPr="02E71F23" w:rsidR="2FB5C356">
        <w:rPr>
          <w:rFonts w:ascii="Aptos" w:hAnsi="Aptos" w:eastAsia="Aptos" w:cs="Aptos"/>
          <w:b w:val="1"/>
          <w:bCs w:val="1"/>
          <w:noProof w:val="0"/>
          <w:sz w:val="28"/>
          <w:szCs w:val="28"/>
          <w:lang w:val="en-US"/>
        </w:rPr>
        <w:t>0</w:t>
      </w:r>
      <w:r w:rsidRPr="02E71F23" w:rsidR="290745FE">
        <w:rPr>
          <w:rFonts w:ascii="Aptos" w:hAnsi="Aptos" w:eastAsia="Aptos" w:cs="Aptos"/>
          <w:b w:val="1"/>
          <w:bCs w:val="1"/>
          <w:noProof w:val="0"/>
          <w:sz w:val="28"/>
          <w:szCs w:val="28"/>
          <w:lang w:val="en-US"/>
        </w:rPr>
        <w:t xml:space="preserve"> Final Technical Takeaway</w:t>
      </w:r>
    </w:p>
    <w:p w:rsidR="4C015775" w:rsidP="02E71F23" w:rsidRDefault="4C015775" w14:paraId="2A468F10" w14:textId="143CBF5F">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Narrow vs wide transformations define Spark’s cost model.</w:t>
      </w:r>
    </w:p>
    <w:p w:rsidR="4C015775" w:rsidP="18EC0D8E" w:rsidRDefault="4C015775" w14:paraId="46DADCB1" w14:textId="6CEED16E">
      <w:pPr>
        <w:pStyle w:val="ListParagraph"/>
        <w:numPr>
          <w:ilvl w:val="0"/>
          <w:numId w:val="614"/>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Narrow = local, scalable, predictable</w:t>
      </w:r>
    </w:p>
    <w:p w:rsidR="4C015775" w:rsidP="18EC0D8E" w:rsidRDefault="4C015775" w14:paraId="7CF32AAD" w14:textId="5048825A">
      <w:pPr>
        <w:pStyle w:val="ListParagraph"/>
        <w:numPr>
          <w:ilvl w:val="0"/>
          <w:numId w:val="614"/>
        </w:num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Wide = distributed, expensive, failure-prone</w:t>
      </w:r>
    </w:p>
    <w:p w:rsidR="4C015775" w:rsidP="02E71F23" w:rsidRDefault="4C015775" w14:paraId="458AE11D" w14:textId="7796A30C">
      <w:pPr>
        <w:spacing w:before="240" w:beforeAutospacing="off" w:after="240" w:afterAutospacing="off"/>
        <w:rPr>
          <w:rFonts w:ascii="Aptos" w:hAnsi="Aptos" w:eastAsia="Aptos" w:cs="Aptos"/>
          <w:noProof w:val="0"/>
          <w:sz w:val="24"/>
          <w:szCs w:val="24"/>
          <w:lang w:val="en-US"/>
        </w:rPr>
      </w:pPr>
      <w:r w:rsidRPr="02E71F23" w:rsidR="135D6F70">
        <w:rPr>
          <w:rFonts w:ascii="Aptos" w:hAnsi="Aptos" w:eastAsia="Aptos" w:cs="Aptos"/>
          <w:noProof w:val="0"/>
          <w:sz w:val="24"/>
          <w:szCs w:val="24"/>
          <w:lang w:val="en-US"/>
        </w:rPr>
        <w:t xml:space="preserve">Every serious Spark engineer thinks in terms of </w:t>
      </w:r>
      <w:r w:rsidRPr="02E71F23" w:rsidR="135D6F70">
        <w:rPr>
          <w:rFonts w:ascii="Aptos" w:hAnsi="Aptos" w:eastAsia="Aptos" w:cs="Aptos"/>
          <w:b w:val="1"/>
          <w:bCs w:val="1"/>
          <w:noProof w:val="0"/>
          <w:sz w:val="24"/>
          <w:szCs w:val="24"/>
          <w:lang w:val="en-US"/>
        </w:rPr>
        <w:t>shuffles</w:t>
      </w:r>
      <w:r w:rsidRPr="02E71F23" w:rsidR="135D6F70">
        <w:rPr>
          <w:rFonts w:ascii="Aptos" w:hAnsi="Aptos" w:eastAsia="Aptos" w:cs="Aptos"/>
          <w:noProof w:val="0"/>
          <w:sz w:val="24"/>
          <w:szCs w:val="24"/>
          <w:lang w:val="en-US"/>
        </w:rPr>
        <w:t>, not syntax.</w:t>
      </w:r>
    </w:p>
    <w:p w:rsidR="4797558C" w:rsidP="26AE2166" w:rsidRDefault="4797558C" w14:paraId="7AEC3E3D" w14:textId="0CC4F71F">
      <w:pPr>
        <w:pStyle w:val="Heading2"/>
        <w:spacing w:before="299" w:beforeAutospacing="off" w:after="299" w:afterAutospacing="off"/>
        <w:rPr>
          <w:rFonts w:ascii="Aptos" w:hAnsi="Aptos" w:eastAsia="Aptos" w:cs="Aptos"/>
          <w:b w:val="1"/>
          <w:bCs w:val="1"/>
          <w:noProof w:val="0"/>
          <w:sz w:val="36"/>
          <w:szCs w:val="36"/>
          <w:lang w:val="en-US"/>
        </w:rPr>
      </w:pPr>
      <w:bookmarkStart w:name="_Toc119904055" w:id="722692400"/>
      <w:r w:rsidRPr="02E71F23" w:rsidR="148CEDF0">
        <w:rPr>
          <w:rFonts w:ascii="Aptos" w:hAnsi="Aptos" w:eastAsia="Aptos" w:cs="Aptos"/>
          <w:b w:val="1"/>
          <w:bCs w:val="1"/>
          <w:noProof w:val="0"/>
          <w:sz w:val="36"/>
          <w:szCs w:val="36"/>
          <w:lang w:val="en-US"/>
        </w:rPr>
        <w:t>4.2 Basic Transformations — How Simple Code Becomes Distributed Work</w:t>
      </w:r>
      <w:bookmarkEnd w:id="722692400"/>
    </w:p>
    <w:p w:rsidR="4797558C" w:rsidP="26AE2166" w:rsidRDefault="4797558C" w14:paraId="05036F41" w14:textId="6AF3AA03">
      <w:pPr>
        <w:pStyle w:val="Heading3"/>
        <w:spacing w:before="281" w:beforeAutospacing="off" w:after="281" w:afterAutospacing="off"/>
        <w:rPr>
          <w:rFonts w:ascii="Aptos" w:hAnsi="Aptos" w:eastAsia="Aptos" w:cs="Aptos"/>
          <w:b w:val="1"/>
          <w:bCs w:val="1"/>
          <w:noProof w:val="0"/>
          <w:sz w:val="28"/>
          <w:szCs w:val="28"/>
          <w:lang w:val="en-US"/>
        </w:rPr>
      </w:pPr>
      <w:r w:rsidRPr="02E71F23" w:rsidR="148CEDF0">
        <w:rPr>
          <w:rFonts w:ascii="Aptos" w:hAnsi="Aptos" w:eastAsia="Aptos" w:cs="Aptos"/>
          <w:b w:val="1"/>
          <w:bCs w:val="1"/>
          <w:noProof w:val="0"/>
          <w:sz w:val="28"/>
          <w:szCs w:val="28"/>
          <w:lang w:val="en-US"/>
        </w:rPr>
        <w:t>4.2.1 Core Definition</w:t>
      </w:r>
    </w:p>
    <w:p w:rsidR="4797558C" w:rsidP="02E71F23" w:rsidRDefault="4797558C" w14:paraId="6F63D820" w14:textId="371BACD6">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b w:val="1"/>
          <w:bCs w:val="1"/>
          <w:noProof w:val="0"/>
          <w:sz w:val="24"/>
          <w:szCs w:val="24"/>
          <w:lang w:val="en-US"/>
        </w:rPr>
        <w:t>Basic transformations</w:t>
      </w:r>
      <w:r w:rsidRPr="02E71F23" w:rsidR="75025988">
        <w:rPr>
          <w:rFonts w:ascii="Aptos" w:hAnsi="Aptos" w:eastAsia="Aptos" w:cs="Aptos"/>
          <w:noProof w:val="0"/>
          <w:sz w:val="24"/>
          <w:szCs w:val="24"/>
          <w:lang w:val="en-US"/>
        </w:rPr>
        <w:t xml:space="preserve"> modify </w:t>
      </w:r>
      <w:r w:rsidRPr="02E71F23" w:rsidR="75025988">
        <w:rPr>
          <w:rFonts w:ascii="Aptos" w:hAnsi="Aptos" w:eastAsia="Aptos" w:cs="Aptos"/>
          <w:noProof w:val="0"/>
          <w:sz w:val="24"/>
          <w:szCs w:val="24"/>
          <w:lang w:val="en-US"/>
        </w:rPr>
        <w:t>DataFrames</w:t>
      </w:r>
      <w:r w:rsidRPr="02E71F23" w:rsidR="75025988">
        <w:rPr>
          <w:rFonts w:ascii="Aptos" w:hAnsi="Aptos" w:eastAsia="Aptos" w:cs="Aptos"/>
          <w:noProof w:val="0"/>
          <w:sz w:val="24"/>
          <w:szCs w:val="24"/>
          <w:lang w:val="en-US"/>
        </w:rPr>
        <w:t xml:space="preserve"> without </w:t>
      </w:r>
      <w:r w:rsidRPr="02E71F23" w:rsidR="75025988">
        <w:rPr>
          <w:rFonts w:ascii="Aptos" w:hAnsi="Aptos" w:eastAsia="Aptos" w:cs="Aptos"/>
          <w:noProof w:val="0"/>
          <w:sz w:val="24"/>
          <w:szCs w:val="24"/>
          <w:lang w:val="en-US"/>
        </w:rPr>
        <w:t>immediately</w:t>
      </w:r>
      <w:r w:rsidRPr="02E71F23" w:rsidR="75025988">
        <w:rPr>
          <w:rFonts w:ascii="Aptos" w:hAnsi="Aptos" w:eastAsia="Aptos" w:cs="Aptos"/>
          <w:noProof w:val="0"/>
          <w:sz w:val="24"/>
          <w:szCs w:val="24"/>
          <w:lang w:val="en-US"/>
        </w:rPr>
        <w:t xml:space="preserve"> triggering execution.</w:t>
      </w:r>
    </w:p>
    <w:p w:rsidR="4797558C" w:rsidP="02E71F23" w:rsidRDefault="4797558C" w14:paraId="3C1BC94E" w14:textId="73596F47">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The most common ones:</w:t>
      </w:r>
    </w:p>
    <w:p w:rsidR="4797558C" w:rsidP="18EC0D8E" w:rsidRDefault="4797558C" w14:paraId="55B3680C" w14:textId="2365EE3B">
      <w:pPr>
        <w:pStyle w:val="ListParagraph"/>
        <w:numPr>
          <w:ilvl w:val="0"/>
          <w:numId w:val="615"/>
        </w:numPr>
        <w:spacing w:before="240" w:beforeAutospacing="off" w:after="240" w:afterAutospacing="off"/>
        <w:rPr>
          <w:rFonts w:ascii="Consolas" w:hAnsi="Consolas" w:eastAsia="Consolas" w:cs="Consolas"/>
          <w:noProof w:val="0"/>
          <w:sz w:val="24"/>
          <w:szCs w:val="24"/>
          <w:lang w:val="en-US"/>
        </w:rPr>
      </w:pPr>
      <w:r w:rsidRPr="02E71F23" w:rsidR="75025988">
        <w:rPr>
          <w:rFonts w:ascii="Consolas" w:hAnsi="Consolas" w:eastAsia="Consolas" w:cs="Consolas"/>
          <w:noProof w:val="0"/>
          <w:sz w:val="24"/>
          <w:szCs w:val="24"/>
          <w:lang w:val="en-US"/>
        </w:rPr>
        <w:t>select</w:t>
      </w:r>
    </w:p>
    <w:p w:rsidR="4797558C" w:rsidP="18EC0D8E" w:rsidRDefault="4797558C" w14:paraId="19DFDD24" w14:textId="44C933F1">
      <w:pPr>
        <w:pStyle w:val="ListParagraph"/>
        <w:numPr>
          <w:ilvl w:val="0"/>
          <w:numId w:val="615"/>
        </w:numPr>
        <w:spacing w:before="240" w:beforeAutospacing="off" w:after="240" w:afterAutospacing="off"/>
        <w:rPr>
          <w:rFonts w:ascii="Consolas" w:hAnsi="Consolas" w:eastAsia="Consolas" w:cs="Consolas"/>
          <w:noProof w:val="0"/>
          <w:sz w:val="24"/>
          <w:szCs w:val="24"/>
          <w:lang w:val="en-US"/>
        </w:rPr>
      </w:pPr>
      <w:r w:rsidRPr="02E71F23" w:rsidR="75025988">
        <w:rPr>
          <w:rFonts w:ascii="Consolas" w:hAnsi="Consolas" w:eastAsia="Consolas" w:cs="Consolas"/>
          <w:noProof w:val="0"/>
          <w:sz w:val="24"/>
          <w:szCs w:val="24"/>
          <w:lang w:val="en-US"/>
        </w:rPr>
        <w:t>filter</w:t>
      </w:r>
    </w:p>
    <w:p w:rsidR="4797558C" w:rsidP="18EC0D8E" w:rsidRDefault="4797558C" w14:paraId="7CC352E8" w14:textId="72929F05">
      <w:pPr>
        <w:pStyle w:val="ListParagraph"/>
        <w:numPr>
          <w:ilvl w:val="0"/>
          <w:numId w:val="615"/>
        </w:numPr>
        <w:spacing w:before="240" w:beforeAutospacing="off" w:after="240" w:afterAutospacing="off"/>
        <w:rPr>
          <w:rFonts w:ascii="Consolas" w:hAnsi="Consolas" w:eastAsia="Consolas" w:cs="Consolas"/>
          <w:noProof w:val="0"/>
          <w:sz w:val="24"/>
          <w:szCs w:val="24"/>
          <w:lang w:val="en-US"/>
        </w:rPr>
      </w:pPr>
      <w:r w:rsidRPr="02E71F23" w:rsidR="75025988">
        <w:rPr>
          <w:rFonts w:ascii="Consolas" w:hAnsi="Consolas" w:eastAsia="Consolas" w:cs="Consolas"/>
          <w:noProof w:val="0"/>
          <w:sz w:val="24"/>
          <w:szCs w:val="24"/>
          <w:lang w:val="en-US"/>
        </w:rPr>
        <w:t>withColumn</w:t>
      </w:r>
    </w:p>
    <w:p w:rsidR="4797558C" w:rsidP="02E71F23" w:rsidRDefault="4797558C" w14:paraId="66D3CAEF" w14:textId="2D50FD7F">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 xml:space="preserve">They look </w:t>
      </w:r>
      <w:r w:rsidRPr="02E71F23" w:rsidR="75025988">
        <w:rPr>
          <w:rFonts w:ascii="Aptos" w:hAnsi="Aptos" w:eastAsia="Aptos" w:cs="Aptos"/>
          <w:noProof w:val="0"/>
          <w:sz w:val="24"/>
          <w:szCs w:val="24"/>
          <w:lang w:val="en-US"/>
        </w:rPr>
        <w:t>simple</w:t>
      </w:r>
      <w:r w:rsidRPr="02E71F23" w:rsidR="75025988">
        <w:rPr>
          <w:rFonts w:ascii="Aptos" w:hAnsi="Aptos" w:eastAsia="Aptos" w:cs="Aptos"/>
          <w:noProof w:val="0"/>
          <w:sz w:val="24"/>
          <w:szCs w:val="24"/>
          <w:lang w:val="en-US"/>
        </w:rPr>
        <w:t>.</w:t>
      </w:r>
      <w:r>
        <w:br/>
      </w:r>
      <w:r w:rsidRPr="02E71F23" w:rsidR="75025988">
        <w:rPr>
          <w:rFonts w:ascii="Aptos" w:hAnsi="Aptos" w:eastAsia="Aptos" w:cs="Aptos"/>
          <w:noProof w:val="0"/>
          <w:sz w:val="24"/>
          <w:szCs w:val="24"/>
          <w:lang w:val="en-US"/>
        </w:rPr>
        <w:t xml:space="preserve"> They are not “free</w:t>
      </w:r>
      <w:r w:rsidRPr="02E71F23" w:rsidR="75025988">
        <w:rPr>
          <w:rFonts w:ascii="Aptos" w:hAnsi="Aptos" w:eastAsia="Aptos" w:cs="Aptos"/>
          <w:noProof w:val="0"/>
          <w:sz w:val="24"/>
          <w:szCs w:val="24"/>
          <w:lang w:val="en-US"/>
        </w:rPr>
        <w:t>”.</w:t>
      </w:r>
    </w:p>
    <w:p w:rsidR="4797558C" w:rsidP="02E71F23" w:rsidRDefault="4797558C" w14:paraId="3A8D7B10" w14:textId="13BF772D">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Each transformation:</w:t>
      </w:r>
    </w:p>
    <w:p w:rsidR="4797558C" w:rsidP="18EC0D8E" w:rsidRDefault="4797558C" w14:paraId="564641A7" w14:textId="093B17B6">
      <w:pPr>
        <w:pStyle w:val="ListParagraph"/>
        <w:numPr>
          <w:ilvl w:val="0"/>
          <w:numId w:val="616"/>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Extends the logical plan</w:t>
      </w:r>
    </w:p>
    <w:p w:rsidR="4797558C" w:rsidP="18EC0D8E" w:rsidRDefault="4797558C" w14:paraId="3D4F1CA5" w14:textId="7DB56440">
      <w:pPr>
        <w:pStyle w:val="ListParagraph"/>
        <w:numPr>
          <w:ilvl w:val="0"/>
          <w:numId w:val="616"/>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Adds work to every partition</w:t>
      </w:r>
    </w:p>
    <w:p w:rsidR="4797558C" w:rsidP="18EC0D8E" w:rsidRDefault="4797558C" w14:paraId="7A486799" w14:textId="708282FA">
      <w:pPr>
        <w:pStyle w:val="ListParagraph"/>
        <w:numPr>
          <w:ilvl w:val="0"/>
          <w:numId w:val="616"/>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Accumulates cost until an action triggers execution</w:t>
      </w:r>
    </w:p>
    <w:p w:rsidR="4797558C" w:rsidP="02E71F23" w:rsidRDefault="4797558C" w14:paraId="6E69AC3F" w14:textId="63D35B83">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 xml:space="preserve">Understanding this is how you </w:t>
      </w:r>
      <w:r w:rsidRPr="02E71F23" w:rsidR="75025988">
        <w:rPr>
          <w:rFonts w:ascii="Aptos" w:hAnsi="Aptos" w:eastAsia="Aptos" w:cs="Aptos"/>
          <w:noProof w:val="0"/>
          <w:sz w:val="24"/>
          <w:szCs w:val="24"/>
          <w:lang w:val="en-US"/>
        </w:rPr>
        <w:t>stop</w:t>
      </w:r>
      <w:r w:rsidRPr="02E71F23" w:rsidR="75025988">
        <w:rPr>
          <w:rFonts w:ascii="Aptos" w:hAnsi="Aptos" w:eastAsia="Aptos" w:cs="Aptos"/>
          <w:noProof w:val="0"/>
          <w:sz w:val="24"/>
          <w:szCs w:val="24"/>
          <w:lang w:val="en-US"/>
        </w:rPr>
        <w:t xml:space="preserve"> writing slow Spark code accidentally.</w:t>
      </w:r>
    </w:p>
    <w:p w:rsidR="18EC0D8E" w:rsidRDefault="18EC0D8E" w14:paraId="5190873A" w14:textId="3568C2B0"/>
    <w:p w:rsidR="4797558C" w:rsidP="26AE2166" w:rsidRDefault="4797558C" w14:paraId="4C0E426C" w14:textId="6BCA0A93">
      <w:pPr>
        <w:pStyle w:val="Heading3"/>
        <w:spacing w:before="281" w:beforeAutospacing="off" w:after="281" w:afterAutospacing="off"/>
        <w:rPr>
          <w:rFonts w:ascii="Aptos" w:hAnsi="Aptos" w:eastAsia="Aptos" w:cs="Aptos"/>
          <w:b w:val="1"/>
          <w:bCs w:val="1"/>
          <w:noProof w:val="0"/>
          <w:sz w:val="28"/>
          <w:szCs w:val="28"/>
          <w:lang w:val="en-US"/>
        </w:rPr>
      </w:pPr>
      <w:r w:rsidRPr="02E71F23" w:rsidR="148CEDF0">
        <w:rPr>
          <w:rFonts w:ascii="Aptos" w:hAnsi="Aptos" w:eastAsia="Aptos" w:cs="Aptos"/>
          <w:b w:val="1"/>
          <w:bCs w:val="1"/>
          <w:noProof w:val="0"/>
          <w:sz w:val="28"/>
          <w:szCs w:val="28"/>
          <w:lang w:val="en-US"/>
        </w:rPr>
        <w:t>4.2.2 Why Basic Transformations Matter</w:t>
      </w:r>
    </w:p>
    <w:p w:rsidR="4797558C" w:rsidP="02E71F23" w:rsidRDefault="4797558C" w14:paraId="6802B15F" w14:textId="640544D8">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Most Spark jobs:</w:t>
      </w:r>
    </w:p>
    <w:p w:rsidR="4797558C" w:rsidP="18EC0D8E" w:rsidRDefault="4797558C" w14:paraId="5779E733" w14:textId="2B0D7691">
      <w:pPr>
        <w:pStyle w:val="ListParagraph"/>
        <w:numPr>
          <w:ilvl w:val="0"/>
          <w:numId w:val="617"/>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Are 80% basic transformations</w:t>
      </w:r>
    </w:p>
    <w:p w:rsidR="4797558C" w:rsidP="18EC0D8E" w:rsidRDefault="4797558C" w14:paraId="723DB436" w14:textId="25E2C546">
      <w:pPr>
        <w:pStyle w:val="ListParagraph"/>
        <w:numPr>
          <w:ilvl w:val="0"/>
          <w:numId w:val="617"/>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Fail or slow down because of misuse</w:t>
      </w:r>
    </w:p>
    <w:p w:rsidR="4797558C" w:rsidP="18EC0D8E" w:rsidRDefault="4797558C" w14:paraId="6AF4192D" w14:textId="5269B404">
      <w:pPr>
        <w:pStyle w:val="ListParagraph"/>
        <w:numPr>
          <w:ilvl w:val="0"/>
          <w:numId w:val="617"/>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Become expensive only after actions run</w:t>
      </w:r>
    </w:p>
    <w:p w:rsidR="4797558C" w:rsidP="02E71F23" w:rsidRDefault="4797558C" w14:paraId="6C4E74CF" w14:textId="1C5365BA">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Bad transformation design compounds silently.</w:t>
      </w:r>
    </w:p>
    <w:p w:rsidR="18EC0D8E" w:rsidRDefault="18EC0D8E" w14:paraId="62F8FC47" w14:textId="2EC75BD0"/>
    <w:p w:rsidR="4797558C" w:rsidP="26AE2166" w:rsidRDefault="4797558C" w14:paraId="61FA75DF" w14:textId="38949CBA">
      <w:pPr>
        <w:pStyle w:val="Heading3"/>
        <w:spacing w:before="281" w:beforeAutospacing="off" w:after="281" w:afterAutospacing="off"/>
        <w:rPr>
          <w:rFonts w:ascii="Aptos" w:hAnsi="Aptos" w:eastAsia="Aptos" w:cs="Aptos"/>
          <w:b w:val="1"/>
          <w:bCs w:val="1"/>
          <w:noProof w:val="0"/>
          <w:sz w:val="28"/>
          <w:szCs w:val="28"/>
          <w:lang w:val="en-US"/>
        </w:rPr>
      </w:pPr>
      <w:r w:rsidRPr="02E71F23" w:rsidR="148CEDF0">
        <w:rPr>
          <w:rFonts w:ascii="Aptos" w:hAnsi="Aptos" w:eastAsia="Aptos" w:cs="Aptos"/>
          <w:b w:val="1"/>
          <w:bCs w:val="1"/>
          <w:noProof w:val="0"/>
          <w:sz w:val="28"/>
          <w:szCs w:val="28"/>
          <w:lang w:val="en-US"/>
        </w:rPr>
        <w:t xml:space="preserve">4.2.3 </w:t>
      </w:r>
      <w:r w:rsidRPr="02E71F23" w:rsidR="148CEDF0">
        <w:rPr>
          <w:rFonts w:ascii="Consolas" w:hAnsi="Consolas" w:eastAsia="Consolas" w:cs="Consolas"/>
          <w:b w:val="1"/>
          <w:bCs w:val="1"/>
          <w:noProof w:val="0"/>
          <w:sz w:val="28"/>
          <w:szCs w:val="28"/>
          <w:lang w:val="en-US"/>
        </w:rPr>
        <w:t>select(</w:t>
      </w:r>
      <w:r w:rsidRPr="02E71F23" w:rsidR="148CEDF0">
        <w:rPr>
          <w:rFonts w:ascii="Consolas" w:hAnsi="Consolas" w:eastAsia="Consolas" w:cs="Consolas"/>
          <w:b w:val="1"/>
          <w:bCs w:val="1"/>
          <w:noProof w:val="0"/>
          <w:sz w:val="28"/>
          <w:szCs w:val="28"/>
          <w:lang w:val="en-US"/>
        </w:rPr>
        <w:t>)</w:t>
      </w:r>
      <w:r w:rsidRPr="02E71F23" w:rsidR="148CEDF0">
        <w:rPr>
          <w:rFonts w:ascii="Aptos" w:hAnsi="Aptos" w:eastAsia="Aptos" w:cs="Aptos"/>
          <w:b w:val="1"/>
          <w:bCs w:val="1"/>
          <w:noProof w:val="0"/>
          <w:sz w:val="28"/>
          <w:szCs w:val="28"/>
          <w:lang w:val="en-US"/>
        </w:rPr>
        <w:t xml:space="preserve"> — Column Projection, Not Data Copy</w:t>
      </w:r>
    </w:p>
    <w:p w:rsidR="4797558C" w:rsidP="26AE2166" w:rsidRDefault="4797558C" w14:paraId="1FD47FA7" w14:textId="7F6748AF">
      <w:pPr>
        <w:pStyle w:val="Heading4"/>
        <w:spacing w:before="319" w:beforeAutospacing="off" w:after="319" w:afterAutospacing="off"/>
        <w:rPr>
          <w:rFonts w:ascii="Aptos" w:hAnsi="Aptos" w:eastAsia="Aptos" w:cs="Aptos"/>
          <w:b w:val="1"/>
          <w:bCs w:val="1"/>
          <w:noProof w:val="0"/>
          <w:sz w:val="24"/>
          <w:szCs w:val="24"/>
          <w:lang w:val="en-US"/>
        </w:rPr>
      </w:pPr>
      <w:r w:rsidRPr="02E71F23" w:rsidR="148CEDF0">
        <w:rPr>
          <w:rFonts w:ascii="Aptos" w:hAnsi="Aptos" w:eastAsia="Aptos" w:cs="Aptos"/>
          <w:b w:val="1"/>
          <w:bCs w:val="1"/>
          <w:noProof w:val="0"/>
          <w:sz w:val="24"/>
          <w:szCs w:val="24"/>
          <w:lang w:val="en-US"/>
        </w:rPr>
        <w:t xml:space="preserve">What </w:t>
      </w:r>
      <w:r w:rsidRPr="02E71F23" w:rsidR="148CEDF0">
        <w:rPr>
          <w:rFonts w:ascii="Consolas" w:hAnsi="Consolas" w:eastAsia="Consolas" w:cs="Consolas"/>
          <w:b w:val="1"/>
          <w:bCs w:val="1"/>
          <w:noProof w:val="0"/>
          <w:sz w:val="24"/>
          <w:szCs w:val="24"/>
          <w:lang w:val="en-US"/>
        </w:rPr>
        <w:t>select(</w:t>
      </w:r>
      <w:r w:rsidRPr="02E71F23" w:rsidR="148CEDF0">
        <w:rPr>
          <w:rFonts w:ascii="Consolas" w:hAnsi="Consolas" w:eastAsia="Consolas" w:cs="Consolas"/>
          <w:b w:val="1"/>
          <w:bCs w:val="1"/>
          <w:noProof w:val="0"/>
          <w:sz w:val="24"/>
          <w:szCs w:val="24"/>
          <w:lang w:val="en-US"/>
        </w:rPr>
        <w:t>)</w:t>
      </w:r>
      <w:r w:rsidRPr="02E71F23" w:rsidR="148CEDF0">
        <w:rPr>
          <w:rFonts w:ascii="Aptos" w:hAnsi="Aptos" w:eastAsia="Aptos" w:cs="Aptos"/>
          <w:b w:val="1"/>
          <w:bCs w:val="1"/>
          <w:noProof w:val="0"/>
          <w:sz w:val="24"/>
          <w:szCs w:val="24"/>
          <w:lang w:val="en-US"/>
        </w:rPr>
        <w:t xml:space="preserve"> Does</w:t>
      </w:r>
    </w:p>
    <w:p w:rsidR="4797558C" w:rsidP="18EC0D8E" w:rsidRDefault="4797558C" w14:paraId="70E9D3B7" w14:textId="48170A32">
      <w:pPr>
        <w:pStyle w:val="ListParagraph"/>
        <w:numPr>
          <w:ilvl w:val="0"/>
          <w:numId w:val="618"/>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Chooses a subset of columns</w:t>
      </w:r>
    </w:p>
    <w:p w:rsidR="4797558C" w:rsidP="18EC0D8E" w:rsidRDefault="4797558C" w14:paraId="11B2B36F" w14:textId="0AAA16CA">
      <w:pPr>
        <w:pStyle w:val="ListParagraph"/>
        <w:numPr>
          <w:ilvl w:val="0"/>
          <w:numId w:val="618"/>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Can create derived columns</w:t>
      </w:r>
    </w:p>
    <w:p w:rsidR="4797558C" w:rsidP="18EC0D8E" w:rsidRDefault="4797558C" w14:paraId="5961174F" w14:textId="348138F2">
      <w:pPr>
        <w:pStyle w:val="ListParagraph"/>
        <w:numPr>
          <w:ilvl w:val="0"/>
          <w:numId w:val="618"/>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 xml:space="preserve">Does </w:t>
      </w:r>
      <w:r w:rsidRPr="02E71F23" w:rsidR="75025988">
        <w:rPr>
          <w:rFonts w:ascii="Aptos" w:hAnsi="Aptos" w:eastAsia="Aptos" w:cs="Aptos"/>
          <w:b w:val="1"/>
          <w:bCs w:val="1"/>
          <w:noProof w:val="0"/>
          <w:sz w:val="24"/>
          <w:szCs w:val="24"/>
          <w:lang w:val="en-US"/>
        </w:rPr>
        <w:t>not</w:t>
      </w:r>
      <w:r w:rsidRPr="02E71F23" w:rsidR="75025988">
        <w:rPr>
          <w:rFonts w:ascii="Aptos" w:hAnsi="Aptos" w:eastAsia="Aptos" w:cs="Aptos"/>
          <w:noProof w:val="0"/>
          <w:sz w:val="24"/>
          <w:szCs w:val="24"/>
          <w:lang w:val="en-US"/>
        </w:rPr>
        <w:t xml:space="preserve"> copy data eagerly</w:t>
      </w:r>
    </w:p>
    <w:p w:rsidR="4797558C" w:rsidP="26AE2166" w:rsidRDefault="4797558C" w14:paraId="1242A909" w14:textId="0148E482">
      <w:pPr>
        <w:pStyle w:val="Heading4"/>
        <w:spacing w:before="319" w:beforeAutospacing="off" w:after="319" w:afterAutospacing="off"/>
        <w:rPr>
          <w:rFonts w:ascii="Aptos" w:hAnsi="Aptos" w:eastAsia="Aptos" w:cs="Aptos"/>
          <w:b w:val="1"/>
          <w:bCs w:val="1"/>
          <w:noProof w:val="0"/>
          <w:sz w:val="24"/>
          <w:szCs w:val="24"/>
          <w:lang w:val="en-US"/>
        </w:rPr>
      </w:pPr>
      <w:r w:rsidRPr="02E71F23" w:rsidR="148CEDF0">
        <w:rPr>
          <w:rFonts w:ascii="Aptos" w:hAnsi="Aptos" w:eastAsia="Aptos" w:cs="Aptos"/>
          <w:b w:val="1"/>
          <w:bCs w:val="1"/>
          <w:noProof w:val="0"/>
          <w:sz w:val="24"/>
          <w:szCs w:val="24"/>
          <w:lang w:val="en-US"/>
        </w:rPr>
        <w:t>Example</w:t>
      </w:r>
    </w:p>
    <w:p w:rsidR="4797558C" w:rsidP="18EC0D8E" w:rsidRDefault="4797558C" w14:paraId="7E8D1D91" w14:textId="09FDC8D6">
      <w:pPr>
        <w:spacing w:before="0" w:beforeAutospacing="off" w:after="0" w:afterAutospacing="off"/>
        <w:rPr>
          <w:rFonts w:ascii="Consolas" w:hAnsi="Consolas" w:eastAsia="Consolas" w:cs="Consolas"/>
          <w:noProof w:val="0"/>
          <w:sz w:val="24"/>
          <w:szCs w:val="24"/>
          <w:lang w:val="en-US"/>
        </w:rPr>
      </w:pPr>
      <w:r w:rsidRPr="02E71F23" w:rsidR="75025988">
        <w:rPr>
          <w:rFonts w:ascii="Consolas" w:hAnsi="Consolas" w:eastAsia="Consolas" w:cs="Consolas"/>
          <w:noProof w:val="0"/>
          <w:sz w:val="24"/>
          <w:szCs w:val="24"/>
          <w:lang w:val="en-US"/>
        </w:rPr>
        <w:t>df_selected</w:t>
      </w:r>
      <w:r w:rsidRPr="02E71F23" w:rsidR="75025988">
        <w:rPr>
          <w:rFonts w:ascii="Consolas" w:hAnsi="Consolas" w:eastAsia="Consolas" w:cs="Consolas"/>
          <w:noProof w:val="0"/>
          <w:sz w:val="24"/>
          <w:szCs w:val="24"/>
          <w:lang w:val="en-US"/>
        </w:rPr>
        <w:t xml:space="preserve"> = </w:t>
      </w:r>
      <w:r w:rsidRPr="02E71F23" w:rsidR="75025988">
        <w:rPr>
          <w:rFonts w:ascii="Consolas" w:hAnsi="Consolas" w:eastAsia="Consolas" w:cs="Consolas"/>
          <w:noProof w:val="0"/>
          <w:sz w:val="24"/>
          <w:szCs w:val="24"/>
          <w:lang w:val="en-US"/>
        </w:rPr>
        <w:t>df.select</w:t>
      </w:r>
      <w:r w:rsidRPr="02E71F23" w:rsidR="75025988">
        <w:rPr>
          <w:rFonts w:ascii="Consolas" w:hAnsi="Consolas" w:eastAsia="Consolas" w:cs="Consolas"/>
          <w:noProof w:val="0"/>
          <w:sz w:val="24"/>
          <w:szCs w:val="24"/>
          <w:lang w:val="en-US"/>
        </w:rPr>
        <w:t>("id", "group")</w:t>
      </w:r>
      <w:r>
        <w:br/>
      </w:r>
    </w:p>
    <w:p w:rsidR="4797558C" w:rsidP="02E71F23" w:rsidRDefault="4797558C" w14:paraId="0F5247E0" w14:textId="289227DC">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Spark behavior:</w:t>
      </w:r>
    </w:p>
    <w:p w:rsidR="4797558C" w:rsidP="18EC0D8E" w:rsidRDefault="4797558C" w14:paraId="458D5671" w14:textId="785D83C2">
      <w:pPr>
        <w:pStyle w:val="ListParagraph"/>
        <w:numPr>
          <w:ilvl w:val="0"/>
          <w:numId w:val="619"/>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Logical projection added</w:t>
      </w:r>
    </w:p>
    <w:p w:rsidR="4797558C" w:rsidP="18EC0D8E" w:rsidRDefault="4797558C" w14:paraId="72605284" w14:textId="7B2B3099">
      <w:pPr>
        <w:pStyle w:val="ListParagraph"/>
        <w:numPr>
          <w:ilvl w:val="0"/>
          <w:numId w:val="619"/>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No execution yet</w:t>
      </w:r>
    </w:p>
    <w:p w:rsidR="4797558C" w:rsidP="18EC0D8E" w:rsidRDefault="4797558C" w14:paraId="3176EB66" w14:textId="7989D00B">
      <w:pPr>
        <w:pStyle w:val="ListParagraph"/>
        <w:numPr>
          <w:ilvl w:val="0"/>
          <w:numId w:val="619"/>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Columns not selected are ignored during read (if format allows)</w:t>
      </w:r>
    </w:p>
    <w:p w:rsidR="4797558C" w:rsidP="02E71F23" w:rsidRDefault="4797558C" w14:paraId="6EAA99A2" w14:textId="5DEDCEF0">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Early projection reduces I/O.</w:t>
      </w:r>
    </w:p>
    <w:p w:rsidR="18EC0D8E" w:rsidRDefault="18EC0D8E" w14:paraId="2D997C38" w14:textId="76EE984A"/>
    <w:p w:rsidR="4797558C" w:rsidP="26AE2166" w:rsidRDefault="4797558C" w14:paraId="6357B91F" w14:textId="241AD36F">
      <w:pPr>
        <w:pStyle w:val="Heading3"/>
        <w:spacing w:before="281" w:beforeAutospacing="off" w:after="281" w:afterAutospacing="off"/>
        <w:rPr>
          <w:rFonts w:ascii="Aptos" w:hAnsi="Aptos" w:eastAsia="Aptos" w:cs="Aptos"/>
          <w:b w:val="1"/>
          <w:bCs w:val="1"/>
          <w:noProof w:val="0"/>
          <w:sz w:val="28"/>
          <w:szCs w:val="28"/>
          <w:lang w:val="en-US"/>
        </w:rPr>
      </w:pPr>
      <w:r w:rsidRPr="02E71F23" w:rsidR="148CEDF0">
        <w:rPr>
          <w:rFonts w:ascii="Aptos" w:hAnsi="Aptos" w:eastAsia="Aptos" w:cs="Aptos"/>
          <w:b w:val="1"/>
          <w:bCs w:val="1"/>
          <w:noProof w:val="0"/>
          <w:sz w:val="28"/>
          <w:szCs w:val="28"/>
          <w:lang w:val="en-US"/>
        </w:rPr>
        <w:t xml:space="preserve">4.2.4 </w:t>
      </w:r>
      <w:r w:rsidRPr="02E71F23" w:rsidR="148CEDF0">
        <w:rPr>
          <w:rFonts w:ascii="Consolas" w:hAnsi="Consolas" w:eastAsia="Consolas" w:cs="Consolas"/>
          <w:b w:val="1"/>
          <w:bCs w:val="1"/>
          <w:noProof w:val="0"/>
          <w:sz w:val="28"/>
          <w:szCs w:val="28"/>
          <w:lang w:val="en-US"/>
        </w:rPr>
        <w:t>filter(</w:t>
      </w:r>
      <w:r w:rsidRPr="02E71F23" w:rsidR="148CEDF0">
        <w:rPr>
          <w:rFonts w:ascii="Consolas" w:hAnsi="Consolas" w:eastAsia="Consolas" w:cs="Consolas"/>
          <w:b w:val="1"/>
          <w:bCs w:val="1"/>
          <w:noProof w:val="0"/>
          <w:sz w:val="28"/>
          <w:szCs w:val="28"/>
          <w:lang w:val="en-US"/>
        </w:rPr>
        <w:t>)</w:t>
      </w:r>
      <w:r w:rsidRPr="02E71F23" w:rsidR="148CEDF0">
        <w:rPr>
          <w:rFonts w:ascii="Aptos" w:hAnsi="Aptos" w:eastAsia="Aptos" w:cs="Aptos"/>
          <w:b w:val="1"/>
          <w:bCs w:val="1"/>
          <w:noProof w:val="0"/>
          <w:sz w:val="28"/>
          <w:szCs w:val="28"/>
          <w:lang w:val="en-US"/>
        </w:rPr>
        <w:t xml:space="preserve"> — Predicate Pushdown Opportunity</w:t>
      </w:r>
    </w:p>
    <w:p w:rsidR="4797558C" w:rsidP="26AE2166" w:rsidRDefault="4797558C" w14:paraId="2AAB87E4" w14:textId="61280E53">
      <w:pPr>
        <w:pStyle w:val="Heading4"/>
        <w:spacing w:before="319" w:beforeAutospacing="off" w:after="319" w:afterAutospacing="off"/>
        <w:rPr>
          <w:rFonts w:ascii="Aptos" w:hAnsi="Aptos" w:eastAsia="Aptos" w:cs="Aptos"/>
          <w:b w:val="1"/>
          <w:bCs w:val="1"/>
          <w:noProof w:val="0"/>
          <w:sz w:val="24"/>
          <w:szCs w:val="24"/>
          <w:lang w:val="en-US"/>
        </w:rPr>
      </w:pPr>
      <w:r w:rsidRPr="02E71F23" w:rsidR="148CEDF0">
        <w:rPr>
          <w:rFonts w:ascii="Aptos" w:hAnsi="Aptos" w:eastAsia="Aptos" w:cs="Aptos"/>
          <w:b w:val="1"/>
          <w:bCs w:val="1"/>
          <w:noProof w:val="0"/>
          <w:sz w:val="24"/>
          <w:szCs w:val="24"/>
          <w:lang w:val="en-US"/>
        </w:rPr>
        <w:t xml:space="preserve">What </w:t>
      </w:r>
      <w:r w:rsidRPr="02E71F23" w:rsidR="148CEDF0">
        <w:rPr>
          <w:rFonts w:ascii="Consolas" w:hAnsi="Consolas" w:eastAsia="Consolas" w:cs="Consolas"/>
          <w:b w:val="1"/>
          <w:bCs w:val="1"/>
          <w:noProof w:val="0"/>
          <w:sz w:val="24"/>
          <w:szCs w:val="24"/>
          <w:lang w:val="en-US"/>
        </w:rPr>
        <w:t>filter(</w:t>
      </w:r>
      <w:r w:rsidRPr="02E71F23" w:rsidR="148CEDF0">
        <w:rPr>
          <w:rFonts w:ascii="Consolas" w:hAnsi="Consolas" w:eastAsia="Consolas" w:cs="Consolas"/>
          <w:b w:val="1"/>
          <w:bCs w:val="1"/>
          <w:noProof w:val="0"/>
          <w:sz w:val="24"/>
          <w:szCs w:val="24"/>
          <w:lang w:val="en-US"/>
        </w:rPr>
        <w:t>)</w:t>
      </w:r>
      <w:r w:rsidRPr="02E71F23" w:rsidR="148CEDF0">
        <w:rPr>
          <w:rFonts w:ascii="Aptos" w:hAnsi="Aptos" w:eastAsia="Aptos" w:cs="Aptos"/>
          <w:b w:val="1"/>
          <w:bCs w:val="1"/>
          <w:noProof w:val="0"/>
          <w:sz w:val="24"/>
          <w:szCs w:val="24"/>
          <w:lang w:val="en-US"/>
        </w:rPr>
        <w:t xml:space="preserve"> Does</w:t>
      </w:r>
    </w:p>
    <w:p w:rsidR="4797558C" w:rsidP="18EC0D8E" w:rsidRDefault="4797558C" w14:paraId="605C742C" w14:textId="55F3B0B8">
      <w:pPr>
        <w:pStyle w:val="ListParagraph"/>
        <w:numPr>
          <w:ilvl w:val="0"/>
          <w:numId w:val="620"/>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Removes rows based on conditions</w:t>
      </w:r>
    </w:p>
    <w:p w:rsidR="4797558C" w:rsidP="18EC0D8E" w:rsidRDefault="4797558C" w14:paraId="01B86578" w14:textId="1A45B586">
      <w:pPr>
        <w:pStyle w:val="ListParagraph"/>
        <w:numPr>
          <w:ilvl w:val="0"/>
          <w:numId w:val="620"/>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Can be pushed down to the data source</w:t>
      </w:r>
    </w:p>
    <w:p w:rsidR="4797558C" w:rsidP="18EC0D8E" w:rsidRDefault="4797558C" w14:paraId="407D066C" w14:textId="4222483F">
      <w:pPr>
        <w:pStyle w:val="ListParagraph"/>
        <w:numPr>
          <w:ilvl w:val="0"/>
          <w:numId w:val="620"/>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Can reduce shuffle size later</w:t>
      </w:r>
    </w:p>
    <w:p w:rsidR="4797558C" w:rsidP="26AE2166" w:rsidRDefault="4797558C" w14:paraId="4517A04A" w14:textId="72B3963C">
      <w:pPr>
        <w:pStyle w:val="Heading4"/>
        <w:spacing w:before="319" w:beforeAutospacing="off" w:after="319" w:afterAutospacing="off"/>
        <w:rPr>
          <w:rFonts w:ascii="Aptos" w:hAnsi="Aptos" w:eastAsia="Aptos" w:cs="Aptos"/>
          <w:b w:val="1"/>
          <w:bCs w:val="1"/>
          <w:noProof w:val="0"/>
          <w:sz w:val="24"/>
          <w:szCs w:val="24"/>
          <w:lang w:val="en-US"/>
        </w:rPr>
      </w:pPr>
      <w:r w:rsidRPr="02E71F23" w:rsidR="148CEDF0">
        <w:rPr>
          <w:rFonts w:ascii="Aptos" w:hAnsi="Aptos" w:eastAsia="Aptos" w:cs="Aptos"/>
          <w:b w:val="1"/>
          <w:bCs w:val="1"/>
          <w:noProof w:val="0"/>
          <w:sz w:val="24"/>
          <w:szCs w:val="24"/>
          <w:lang w:val="en-US"/>
        </w:rPr>
        <w:t>Example</w:t>
      </w:r>
    </w:p>
    <w:p w:rsidR="4797558C" w:rsidP="18EC0D8E" w:rsidRDefault="4797558C" w14:paraId="6E4E54D5" w14:textId="104931DB">
      <w:pPr>
        <w:spacing w:before="0" w:beforeAutospacing="off" w:after="0" w:afterAutospacing="off"/>
        <w:rPr>
          <w:rFonts w:ascii="Consolas" w:hAnsi="Consolas" w:eastAsia="Consolas" w:cs="Consolas"/>
          <w:noProof w:val="0"/>
          <w:sz w:val="24"/>
          <w:szCs w:val="24"/>
          <w:lang w:val="en-US"/>
        </w:rPr>
      </w:pPr>
      <w:r w:rsidRPr="02E71F23" w:rsidR="75025988">
        <w:rPr>
          <w:rFonts w:ascii="Consolas" w:hAnsi="Consolas" w:eastAsia="Consolas" w:cs="Consolas"/>
          <w:noProof w:val="0"/>
          <w:sz w:val="24"/>
          <w:szCs w:val="24"/>
          <w:lang w:val="en-US"/>
        </w:rPr>
        <w:t>df_filtered</w:t>
      </w:r>
      <w:r w:rsidRPr="02E71F23" w:rsidR="75025988">
        <w:rPr>
          <w:rFonts w:ascii="Consolas" w:hAnsi="Consolas" w:eastAsia="Consolas" w:cs="Consolas"/>
          <w:noProof w:val="0"/>
          <w:sz w:val="24"/>
          <w:szCs w:val="24"/>
          <w:lang w:val="en-US"/>
        </w:rPr>
        <w:t xml:space="preserve"> = </w:t>
      </w:r>
      <w:r w:rsidRPr="02E71F23" w:rsidR="75025988">
        <w:rPr>
          <w:rFonts w:ascii="Consolas" w:hAnsi="Consolas" w:eastAsia="Consolas" w:cs="Consolas"/>
          <w:noProof w:val="0"/>
          <w:sz w:val="24"/>
          <w:szCs w:val="24"/>
          <w:lang w:val="en-US"/>
        </w:rPr>
        <w:t>df.filter</w:t>
      </w:r>
      <w:r w:rsidRPr="02E71F23" w:rsidR="75025988">
        <w:rPr>
          <w:rFonts w:ascii="Consolas" w:hAnsi="Consolas" w:eastAsia="Consolas" w:cs="Consolas"/>
          <w:noProof w:val="0"/>
          <w:sz w:val="24"/>
          <w:szCs w:val="24"/>
          <w:lang w:val="en-US"/>
        </w:rPr>
        <w:t>(</w:t>
      </w:r>
      <w:r w:rsidRPr="02E71F23" w:rsidR="75025988">
        <w:rPr>
          <w:rFonts w:ascii="Consolas" w:hAnsi="Consolas" w:eastAsia="Consolas" w:cs="Consolas"/>
          <w:noProof w:val="0"/>
          <w:sz w:val="24"/>
          <w:szCs w:val="24"/>
          <w:lang w:val="en-US"/>
        </w:rPr>
        <w:t>df.group</w:t>
      </w:r>
      <w:r w:rsidRPr="02E71F23" w:rsidR="75025988">
        <w:rPr>
          <w:rFonts w:ascii="Consolas" w:hAnsi="Consolas" w:eastAsia="Consolas" w:cs="Consolas"/>
          <w:noProof w:val="0"/>
          <w:sz w:val="24"/>
          <w:szCs w:val="24"/>
          <w:lang w:val="en-US"/>
        </w:rPr>
        <w:t xml:space="preserve"> &gt; 2)</w:t>
      </w:r>
      <w:r>
        <w:br/>
      </w:r>
    </w:p>
    <w:p w:rsidR="4797558C" w:rsidP="02E71F23" w:rsidRDefault="4797558C" w14:paraId="2437ED93" w14:textId="52FCB4CF">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Spark behavior:</w:t>
      </w:r>
    </w:p>
    <w:p w:rsidR="4797558C" w:rsidP="18EC0D8E" w:rsidRDefault="4797558C" w14:paraId="375EFA39" w14:textId="167FC2E0">
      <w:pPr>
        <w:pStyle w:val="ListParagraph"/>
        <w:numPr>
          <w:ilvl w:val="0"/>
          <w:numId w:val="621"/>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Predicate added to logical plan</w:t>
      </w:r>
    </w:p>
    <w:p w:rsidR="4797558C" w:rsidP="18EC0D8E" w:rsidRDefault="4797558C" w14:paraId="6AB61CB4" w14:textId="5A28D428">
      <w:pPr>
        <w:pStyle w:val="ListParagraph"/>
        <w:numPr>
          <w:ilvl w:val="0"/>
          <w:numId w:val="621"/>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Execution deferred</w:t>
      </w:r>
    </w:p>
    <w:p w:rsidR="4797558C" w:rsidP="18EC0D8E" w:rsidRDefault="4797558C" w14:paraId="4F4D9572" w14:textId="58310B62">
      <w:pPr>
        <w:pStyle w:val="ListParagraph"/>
        <w:numPr>
          <w:ilvl w:val="0"/>
          <w:numId w:val="621"/>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May reduce data scanned at source</w:t>
      </w:r>
    </w:p>
    <w:p w:rsidR="4797558C" w:rsidP="02E71F23" w:rsidRDefault="4797558C" w14:paraId="163E60A6" w14:textId="699A9660">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Filter early. Always.</w:t>
      </w:r>
    </w:p>
    <w:p w:rsidR="18EC0D8E" w:rsidRDefault="18EC0D8E" w14:paraId="283F154A" w14:textId="2AD393E7"/>
    <w:p w:rsidR="4797558C" w:rsidP="26AE2166" w:rsidRDefault="4797558C" w14:paraId="0603D02C" w14:textId="3E572B54">
      <w:pPr>
        <w:pStyle w:val="Heading3"/>
        <w:spacing w:before="281" w:beforeAutospacing="off" w:after="281" w:afterAutospacing="off"/>
        <w:rPr>
          <w:rFonts w:ascii="Aptos" w:hAnsi="Aptos" w:eastAsia="Aptos" w:cs="Aptos"/>
          <w:b w:val="1"/>
          <w:bCs w:val="1"/>
          <w:noProof w:val="0"/>
          <w:sz w:val="28"/>
          <w:szCs w:val="28"/>
          <w:lang w:val="en-US"/>
        </w:rPr>
      </w:pPr>
      <w:r w:rsidRPr="02E71F23" w:rsidR="148CEDF0">
        <w:rPr>
          <w:rFonts w:ascii="Aptos" w:hAnsi="Aptos" w:eastAsia="Aptos" w:cs="Aptos"/>
          <w:b w:val="1"/>
          <w:bCs w:val="1"/>
          <w:noProof w:val="0"/>
          <w:sz w:val="28"/>
          <w:szCs w:val="28"/>
          <w:lang w:val="en-US"/>
        </w:rPr>
        <w:t xml:space="preserve">4.2.5 </w:t>
      </w:r>
      <w:r w:rsidRPr="02E71F23" w:rsidR="148CEDF0">
        <w:rPr>
          <w:rFonts w:ascii="Consolas" w:hAnsi="Consolas" w:eastAsia="Consolas" w:cs="Consolas"/>
          <w:b w:val="1"/>
          <w:bCs w:val="1"/>
          <w:noProof w:val="0"/>
          <w:sz w:val="28"/>
          <w:szCs w:val="28"/>
          <w:lang w:val="en-US"/>
        </w:rPr>
        <w:t>withColumn</w:t>
      </w:r>
      <w:r w:rsidRPr="02E71F23" w:rsidR="148CEDF0">
        <w:rPr>
          <w:rFonts w:ascii="Consolas" w:hAnsi="Consolas" w:eastAsia="Consolas" w:cs="Consolas"/>
          <w:b w:val="1"/>
          <w:bCs w:val="1"/>
          <w:noProof w:val="0"/>
          <w:sz w:val="28"/>
          <w:szCs w:val="28"/>
          <w:lang w:val="en-US"/>
        </w:rPr>
        <w:t>()</w:t>
      </w:r>
      <w:r w:rsidRPr="02E71F23" w:rsidR="148CEDF0">
        <w:rPr>
          <w:rFonts w:ascii="Aptos" w:hAnsi="Aptos" w:eastAsia="Aptos" w:cs="Aptos"/>
          <w:b w:val="1"/>
          <w:bCs w:val="1"/>
          <w:noProof w:val="0"/>
          <w:sz w:val="28"/>
          <w:szCs w:val="28"/>
          <w:lang w:val="en-US"/>
        </w:rPr>
        <w:t xml:space="preserve"> — Column Creation with Cost</w:t>
      </w:r>
    </w:p>
    <w:p w:rsidR="4797558C" w:rsidP="26AE2166" w:rsidRDefault="4797558C" w14:paraId="55FC58F7" w14:textId="18B77C25">
      <w:pPr>
        <w:pStyle w:val="Heading4"/>
        <w:spacing w:before="319" w:beforeAutospacing="off" w:after="319" w:afterAutospacing="off"/>
        <w:rPr>
          <w:rFonts w:ascii="Aptos" w:hAnsi="Aptos" w:eastAsia="Aptos" w:cs="Aptos"/>
          <w:b w:val="1"/>
          <w:bCs w:val="1"/>
          <w:noProof w:val="0"/>
          <w:sz w:val="24"/>
          <w:szCs w:val="24"/>
          <w:lang w:val="en-US"/>
        </w:rPr>
      </w:pPr>
      <w:r w:rsidRPr="02E71F23" w:rsidR="148CEDF0">
        <w:rPr>
          <w:rFonts w:ascii="Aptos" w:hAnsi="Aptos" w:eastAsia="Aptos" w:cs="Aptos"/>
          <w:b w:val="1"/>
          <w:bCs w:val="1"/>
          <w:noProof w:val="0"/>
          <w:sz w:val="24"/>
          <w:szCs w:val="24"/>
          <w:lang w:val="en-US"/>
        </w:rPr>
        <w:t xml:space="preserve">What </w:t>
      </w:r>
      <w:r w:rsidRPr="02E71F23" w:rsidR="148CEDF0">
        <w:rPr>
          <w:rFonts w:ascii="Consolas" w:hAnsi="Consolas" w:eastAsia="Consolas" w:cs="Consolas"/>
          <w:b w:val="1"/>
          <w:bCs w:val="1"/>
          <w:noProof w:val="0"/>
          <w:sz w:val="24"/>
          <w:szCs w:val="24"/>
          <w:lang w:val="en-US"/>
        </w:rPr>
        <w:t>withColumn</w:t>
      </w:r>
      <w:r w:rsidRPr="02E71F23" w:rsidR="148CEDF0">
        <w:rPr>
          <w:rFonts w:ascii="Consolas" w:hAnsi="Consolas" w:eastAsia="Consolas" w:cs="Consolas"/>
          <w:b w:val="1"/>
          <w:bCs w:val="1"/>
          <w:noProof w:val="0"/>
          <w:sz w:val="24"/>
          <w:szCs w:val="24"/>
          <w:lang w:val="en-US"/>
        </w:rPr>
        <w:t>()</w:t>
      </w:r>
      <w:r w:rsidRPr="02E71F23" w:rsidR="148CEDF0">
        <w:rPr>
          <w:rFonts w:ascii="Aptos" w:hAnsi="Aptos" w:eastAsia="Aptos" w:cs="Aptos"/>
          <w:b w:val="1"/>
          <w:bCs w:val="1"/>
          <w:noProof w:val="0"/>
          <w:sz w:val="24"/>
          <w:szCs w:val="24"/>
          <w:lang w:val="en-US"/>
        </w:rPr>
        <w:t xml:space="preserve"> Does</w:t>
      </w:r>
    </w:p>
    <w:p w:rsidR="4797558C" w:rsidP="18EC0D8E" w:rsidRDefault="4797558C" w14:paraId="7EC2A26B" w14:textId="70578219">
      <w:pPr>
        <w:pStyle w:val="ListParagraph"/>
        <w:numPr>
          <w:ilvl w:val="0"/>
          <w:numId w:val="622"/>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Creates or replaces a column</w:t>
      </w:r>
    </w:p>
    <w:p w:rsidR="4797558C" w:rsidP="18EC0D8E" w:rsidRDefault="4797558C" w14:paraId="5EA687BB" w14:textId="3FF974F3">
      <w:pPr>
        <w:pStyle w:val="ListParagraph"/>
        <w:numPr>
          <w:ilvl w:val="0"/>
          <w:numId w:val="622"/>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Applies expression per row</w:t>
      </w:r>
    </w:p>
    <w:p w:rsidR="4797558C" w:rsidP="18EC0D8E" w:rsidRDefault="4797558C" w14:paraId="17008F6B" w14:textId="3BB2617E">
      <w:pPr>
        <w:pStyle w:val="ListParagraph"/>
        <w:numPr>
          <w:ilvl w:val="0"/>
          <w:numId w:val="622"/>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Executes on every partition</w:t>
      </w:r>
    </w:p>
    <w:p w:rsidR="4797558C" w:rsidP="26AE2166" w:rsidRDefault="4797558C" w14:paraId="55B8C48A" w14:textId="41789B27">
      <w:pPr>
        <w:pStyle w:val="Heading4"/>
        <w:spacing w:before="319" w:beforeAutospacing="off" w:after="319" w:afterAutospacing="off"/>
        <w:rPr>
          <w:rFonts w:ascii="Aptos" w:hAnsi="Aptos" w:eastAsia="Aptos" w:cs="Aptos"/>
          <w:b w:val="1"/>
          <w:bCs w:val="1"/>
          <w:noProof w:val="0"/>
          <w:sz w:val="24"/>
          <w:szCs w:val="24"/>
          <w:lang w:val="en-US"/>
        </w:rPr>
      </w:pPr>
      <w:r w:rsidRPr="02E71F23" w:rsidR="148CEDF0">
        <w:rPr>
          <w:rFonts w:ascii="Aptos" w:hAnsi="Aptos" w:eastAsia="Aptos" w:cs="Aptos"/>
          <w:b w:val="1"/>
          <w:bCs w:val="1"/>
          <w:noProof w:val="0"/>
          <w:sz w:val="24"/>
          <w:szCs w:val="24"/>
          <w:lang w:val="en-US"/>
        </w:rPr>
        <w:t>Example</w:t>
      </w:r>
    </w:p>
    <w:p w:rsidR="4797558C" w:rsidP="18EC0D8E" w:rsidRDefault="4797558C" w14:paraId="2135F4F8" w14:textId="14D2EFE0">
      <w:pPr>
        <w:spacing w:before="0" w:beforeAutospacing="off" w:after="0" w:afterAutospacing="off"/>
        <w:rPr>
          <w:rFonts w:ascii="Consolas" w:hAnsi="Consolas" w:eastAsia="Consolas" w:cs="Consolas"/>
          <w:noProof w:val="0"/>
          <w:sz w:val="24"/>
          <w:szCs w:val="24"/>
          <w:lang w:val="en-US"/>
        </w:rPr>
      </w:pPr>
      <w:r w:rsidRPr="02E71F23" w:rsidR="75025988">
        <w:rPr>
          <w:rFonts w:ascii="Consolas" w:hAnsi="Consolas" w:eastAsia="Consolas" w:cs="Consolas"/>
          <w:noProof w:val="0"/>
          <w:sz w:val="24"/>
          <w:szCs w:val="24"/>
          <w:lang w:val="en-US"/>
        </w:rPr>
        <w:t xml:space="preserve">from </w:t>
      </w:r>
      <w:r w:rsidRPr="02E71F23" w:rsidR="75025988">
        <w:rPr>
          <w:rFonts w:ascii="Consolas" w:hAnsi="Consolas" w:eastAsia="Consolas" w:cs="Consolas"/>
          <w:noProof w:val="0"/>
          <w:sz w:val="24"/>
          <w:szCs w:val="24"/>
          <w:lang w:val="en-US"/>
        </w:rPr>
        <w:t>pyspark.sql.functions</w:t>
      </w:r>
      <w:r w:rsidRPr="02E71F23" w:rsidR="75025988">
        <w:rPr>
          <w:rFonts w:ascii="Consolas" w:hAnsi="Consolas" w:eastAsia="Consolas" w:cs="Consolas"/>
          <w:noProof w:val="0"/>
          <w:sz w:val="24"/>
          <w:szCs w:val="24"/>
          <w:lang w:val="en-US"/>
        </w:rPr>
        <w:t xml:space="preserve"> import col</w:t>
      </w:r>
      <w:r>
        <w:br/>
      </w:r>
      <w:r>
        <w:br/>
      </w:r>
      <w:r w:rsidRPr="02E71F23" w:rsidR="75025988">
        <w:rPr>
          <w:rFonts w:ascii="Consolas" w:hAnsi="Consolas" w:eastAsia="Consolas" w:cs="Consolas"/>
          <w:noProof w:val="0"/>
          <w:sz w:val="24"/>
          <w:szCs w:val="24"/>
          <w:lang w:val="en-US"/>
        </w:rPr>
        <w:t xml:space="preserve">df_new = </w:t>
      </w:r>
      <w:r w:rsidRPr="02E71F23" w:rsidR="75025988">
        <w:rPr>
          <w:rFonts w:ascii="Consolas" w:hAnsi="Consolas" w:eastAsia="Consolas" w:cs="Consolas"/>
          <w:noProof w:val="0"/>
          <w:sz w:val="24"/>
          <w:szCs w:val="24"/>
          <w:lang w:val="en-US"/>
        </w:rPr>
        <w:t>df.withColumn</w:t>
      </w:r>
      <w:r w:rsidRPr="02E71F23" w:rsidR="75025988">
        <w:rPr>
          <w:rFonts w:ascii="Consolas" w:hAnsi="Consolas" w:eastAsia="Consolas" w:cs="Consolas"/>
          <w:noProof w:val="0"/>
          <w:sz w:val="24"/>
          <w:szCs w:val="24"/>
          <w:lang w:val="en-US"/>
        </w:rPr>
        <w:t>("</w:t>
      </w:r>
      <w:r w:rsidRPr="02E71F23" w:rsidR="75025988">
        <w:rPr>
          <w:rFonts w:ascii="Consolas" w:hAnsi="Consolas" w:eastAsia="Consolas" w:cs="Consolas"/>
          <w:noProof w:val="0"/>
          <w:sz w:val="24"/>
          <w:szCs w:val="24"/>
          <w:lang w:val="en-US"/>
        </w:rPr>
        <w:t>group_squared</w:t>
      </w:r>
      <w:r w:rsidRPr="02E71F23" w:rsidR="75025988">
        <w:rPr>
          <w:rFonts w:ascii="Consolas" w:hAnsi="Consolas" w:eastAsia="Consolas" w:cs="Consolas"/>
          <w:noProof w:val="0"/>
          <w:sz w:val="24"/>
          <w:szCs w:val="24"/>
          <w:lang w:val="en-US"/>
        </w:rPr>
        <w:t>", col("group") * col("group"))</w:t>
      </w:r>
      <w:r>
        <w:br/>
      </w:r>
    </w:p>
    <w:p w:rsidR="4797558C" w:rsidP="02E71F23" w:rsidRDefault="4797558C" w14:paraId="6E868F07" w14:textId="55893959">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 xml:space="preserve">Each </w:t>
      </w:r>
      <w:r w:rsidRPr="02E71F23" w:rsidR="75025988">
        <w:rPr>
          <w:rFonts w:ascii="Consolas" w:hAnsi="Consolas" w:eastAsia="Consolas" w:cs="Consolas"/>
          <w:noProof w:val="0"/>
          <w:sz w:val="24"/>
          <w:szCs w:val="24"/>
          <w:lang w:val="en-US"/>
        </w:rPr>
        <w:t>withColumn</w:t>
      </w:r>
      <w:r w:rsidRPr="02E71F23" w:rsidR="75025988">
        <w:rPr>
          <w:rFonts w:ascii="Aptos" w:hAnsi="Aptos" w:eastAsia="Aptos" w:cs="Aptos"/>
          <w:noProof w:val="0"/>
          <w:sz w:val="24"/>
          <w:szCs w:val="24"/>
          <w:lang w:val="en-US"/>
        </w:rPr>
        <w:t>:</w:t>
      </w:r>
    </w:p>
    <w:p w:rsidR="4797558C" w:rsidP="18EC0D8E" w:rsidRDefault="4797558C" w14:paraId="1CA16915" w14:textId="15E86265">
      <w:pPr>
        <w:pStyle w:val="ListParagraph"/>
        <w:numPr>
          <w:ilvl w:val="0"/>
          <w:numId w:val="623"/>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Adds a column expression</w:t>
      </w:r>
    </w:p>
    <w:p w:rsidR="4797558C" w:rsidP="18EC0D8E" w:rsidRDefault="4797558C" w14:paraId="7F189CA5" w14:textId="7322DF8E">
      <w:pPr>
        <w:pStyle w:val="ListParagraph"/>
        <w:numPr>
          <w:ilvl w:val="0"/>
          <w:numId w:val="623"/>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Executes row-by-row</w:t>
      </w:r>
    </w:p>
    <w:p w:rsidR="4797558C" w:rsidP="18EC0D8E" w:rsidRDefault="4797558C" w14:paraId="29B23DB2" w14:textId="68D3ED5F">
      <w:pPr>
        <w:pStyle w:val="ListParagraph"/>
        <w:numPr>
          <w:ilvl w:val="0"/>
          <w:numId w:val="623"/>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Stacks cost if overused</w:t>
      </w:r>
    </w:p>
    <w:p w:rsidR="18EC0D8E" w:rsidRDefault="18EC0D8E" w14:paraId="36781819" w14:textId="4FABA54B"/>
    <w:p w:rsidR="4797558C" w:rsidP="26AE2166" w:rsidRDefault="4797558C" w14:paraId="734570A2" w14:textId="70BA83C2">
      <w:pPr>
        <w:pStyle w:val="Heading3"/>
        <w:spacing w:before="281" w:beforeAutospacing="off" w:after="281" w:afterAutospacing="off"/>
        <w:rPr>
          <w:rFonts w:ascii="Aptos" w:hAnsi="Aptos" w:eastAsia="Aptos" w:cs="Aptos"/>
          <w:b w:val="1"/>
          <w:bCs w:val="1"/>
          <w:noProof w:val="0"/>
          <w:sz w:val="28"/>
          <w:szCs w:val="28"/>
          <w:lang w:val="en-US"/>
        </w:rPr>
      </w:pPr>
      <w:r w:rsidRPr="02E71F23" w:rsidR="148CEDF0">
        <w:rPr>
          <w:rFonts w:ascii="Aptos" w:hAnsi="Aptos" w:eastAsia="Aptos" w:cs="Aptos"/>
          <w:b w:val="1"/>
          <w:bCs w:val="1"/>
          <w:noProof w:val="0"/>
          <w:sz w:val="28"/>
          <w:szCs w:val="28"/>
          <w:lang w:val="en-US"/>
        </w:rPr>
        <w:t>4.2.6 Logical Plan Growth and Cost Accumulation</w:t>
      </w:r>
    </w:p>
    <w:p w:rsidR="4797558C" w:rsidP="02E71F23" w:rsidRDefault="4797558C" w14:paraId="7C270E7F" w14:textId="05C132F8">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Each transformation:</w:t>
      </w:r>
    </w:p>
    <w:p w:rsidR="4797558C" w:rsidP="18EC0D8E" w:rsidRDefault="4797558C" w14:paraId="13EFD1E4" w14:textId="178CD57B">
      <w:pPr>
        <w:pStyle w:val="ListParagraph"/>
        <w:numPr>
          <w:ilvl w:val="0"/>
          <w:numId w:val="624"/>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Adds nodes to the logical plan</w:t>
      </w:r>
    </w:p>
    <w:p w:rsidR="4797558C" w:rsidP="18EC0D8E" w:rsidRDefault="4797558C" w14:paraId="160BEA41" w14:textId="03050A2E">
      <w:pPr>
        <w:pStyle w:val="ListParagraph"/>
        <w:numPr>
          <w:ilvl w:val="0"/>
          <w:numId w:val="624"/>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 xml:space="preserve">Is </w:t>
      </w:r>
      <w:r w:rsidRPr="02E71F23" w:rsidR="75025988">
        <w:rPr>
          <w:rFonts w:ascii="Aptos" w:hAnsi="Aptos" w:eastAsia="Aptos" w:cs="Aptos"/>
          <w:noProof w:val="0"/>
          <w:sz w:val="24"/>
          <w:szCs w:val="24"/>
          <w:lang w:val="en-US"/>
        </w:rPr>
        <w:t>optimized</w:t>
      </w:r>
      <w:r w:rsidRPr="02E71F23" w:rsidR="75025988">
        <w:rPr>
          <w:rFonts w:ascii="Aptos" w:hAnsi="Aptos" w:eastAsia="Aptos" w:cs="Aptos"/>
          <w:noProof w:val="0"/>
          <w:sz w:val="24"/>
          <w:szCs w:val="24"/>
          <w:lang w:val="en-US"/>
        </w:rPr>
        <w:t xml:space="preserve"> later</w:t>
      </w:r>
    </w:p>
    <w:p w:rsidR="4797558C" w:rsidP="18EC0D8E" w:rsidRDefault="4797558C" w14:paraId="07C14C69" w14:textId="36D4C079">
      <w:pPr>
        <w:pStyle w:val="ListParagraph"/>
        <w:numPr>
          <w:ilvl w:val="0"/>
          <w:numId w:val="624"/>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Still costs CPU and memory at runtime</w:t>
      </w:r>
    </w:p>
    <w:p w:rsidR="4797558C" w:rsidP="02E71F23" w:rsidRDefault="4797558C" w14:paraId="0AF8D923" w14:textId="2D1F4966">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 xml:space="preserve">Ten </w:t>
      </w:r>
      <w:r w:rsidRPr="02E71F23" w:rsidR="75025988">
        <w:rPr>
          <w:rFonts w:ascii="Consolas" w:hAnsi="Consolas" w:eastAsia="Consolas" w:cs="Consolas"/>
          <w:noProof w:val="0"/>
          <w:sz w:val="24"/>
          <w:szCs w:val="24"/>
          <w:lang w:val="en-US"/>
        </w:rPr>
        <w:t>withColumn</w:t>
      </w:r>
      <w:r w:rsidRPr="02E71F23" w:rsidR="75025988">
        <w:rPr>
          <w:rFonts w:ascii="Consolas" w:hAnsi="Consolas" w:eastAsia="Consolas" w:cs="Consolas"/>
          <w:noProof w:val="0"/>
          <w:sz w:val="24"/>
          <w:szCs w:val="24"/>
          <w:lang w:val="en-US"/>
        </w:rPr>
        <w:t>()</w:t>
      </w:r>
      <w:r w:rsidRPr="02E71F23" w:rsidR="75025988">
        <w:rPr>
          <w:rFonts w:ascii="Aptos" w:hAnsi="Aptos" w:eastAsia="Aptos" w:cs="Aptos"/>
          <w:noProof w:val="0"/>
          <w:sz w:val="24"/>
          <w:szCs w:val="24"/>
          <w:lang w:val="en-US"/>
        </w:rPr>
        <w:t xml:space="preserve"> calls </w:t>
      </w:r>
      <w:r w:rsidRPr="02E71F23" w:rsidR="75025988">
        <w:rPr>
          <w:rFonts w:ascii="Aptos" w:hAnsi="Aptos" w:eastAsia="Aptos" w:cs="Aptos"/>
          <w:noProof w:val="0"/>
          <w:sz w:val="24"/>
          <w:szCs w:val="24"/>
          <w:lang w:val="en-US"/>
        </w:rPr>
        <w:t>mean</w:t>
      </w:r>
      <w:r w:rsidRPr="02E71F23" w:rsidR="75025988">
        <w:rPr>
          <w:rFonts w:ascii="Aptos" w:hAnsi="Aptos" w:eastAsia="Aptos" w:cs="Aptos"/>
          <w:noProof w:val="0"/>
          <w:sz w:val="24"/>
          <w:szCs w:val="24"/>
          <w:lang w:val="en-US"/>
        </w:rPr>
        <w:t xml:space="preserve"> ten expressions per row.</w:t>
      </w:r>
    </w:p>
    <w:p w:rsidR="4797558C" w:rsidP="02E71F23" w:rsidRDefault="4797558C" w14:paraId="423E703F" w14:textId="5D834688">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Spark does not magically simplify everything.</w:t>
      </w:r>
    </w:p>
    <w:p w:rsidR="18EC0D8E" w:rsidRDefault="18EC0D8E" w14:paraId="5839F330" w14:textId="620E34D0"/>
    <w:p w:rsidR="4797558C" w:rsidP="26AE2166" w:rsidRDefault="4797558C" w14:paraId="1651FA7D" w14:textId="3E087AE8">
      <w:pPr>
        <w:pStyle w:val="Heading3"/>
        <w:spacing w:before="281" w:beforeAutospacing="off" w:after="281" w:afterAutospacing="off"/>
        <w:rPr>
          <w:rFonts w:ascii="Aptos" w:hAnsi="Aptos" w:eastAsia="Aptos" w:cs="Aptos"/>
          <w:b w:val="1"/>
          <w:bCs w:val="1"/>
          <w:noProof w:val="0"/>
          <w:sz w:val="28"/>
          <w:szCs w:val="28"/>
          <w:lang w:val="en-US"/>
        </w:rPr>
      </w:pPr>
      <w:r w:rsidRPr="02E71F23" w:rsidR="148CEDF0">
        <w:rPr>
          <w:rFonts w:ascii="Aptos" w:hAnsi="Aptos" w:eastAsia="Aptos" w:cs="Aptos"/>
          <w:b w:val="1"/>
          <w:bCs w:val="1"/>
          <w:noProof w:val="0"/>
          <w:sz w:val="28"/>
          <w:szCs w:val="28"/>
          <w:lang w:val="en-US"/>
        </w:rPr>
        <w:t>4.2.7 Order of Transformations Matters</w:t>
      </w:r>
    </w:p>
    <w:p w:rsidR="4797558C" w:rsidP="02E71F23" w:rsidRDefault="4797558C" w14:paraId="056BA3C0" w14:textId="33057DE4">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Preferred order:</w:t>
      </w:r>
    </w:p>
    <w:p w:rsidR="4797558C" w:rsidP="18EC0D8E" w:rsidRDefault="4797558C" w14:paraId="484EE50E" w14:textId="592CB4B8">
      <w:pPr>
        <w:pStyle w:val="ListParagraph"/>
        <w:numPr>
          <w:ilvl w:val="0"/>
          <w:numId w:val="625"/>
        </w:numPr>
        <w:spacing w:before="240" w:beforeAutospacing="off" w:after="240" w:afterAutospacing="off"/>
        <w:rPr>
          <w:rFonts w:ascii="Aptos" w:hAnsi="Aptos" w:eastAsia="Aptos" w:cs="Aptos"/>
          <w:noProof w:val="0"/>
          <w:sz w:val="24"/>
          <w:szCs w:val="24"/>
          <w:lang w:val="en-US"/>
        </w:rPr>
      </w:pPr>
      <w:r w:rsidRPr="02E71F23" w:rsidR="75025988">
        <w:rPr>
          <w:rFonts w:ascii="Consolas" w:hAnsi="Consolas" w:eastAsia="Consolas" w:cs="Consolas"/>
          <w:noProof w:val="0"/>
          <w:sz w:val="24"/>
          <w:szCs w:val="24"/>
          <w:lang w:val="en-US"/>
        </w:rPr>
        <w:t>select</w:t>
      </w:r>
      <w:r w:rsidRPr="02E71F23" w:rsidR="75025988">
        <w:rPr>
          <w:rFonts w:ascii="Aptos" w:hAnsi="Aptos" w:eastAsia="Aptos" w:cs="Aptos"/>
          <w:noProof w:val="0"/>
          <w:sz w:val="24"/>
          <w:szCs w:val="24"/>
          <w:lang w:val="en-US"/>
        </w:rPr>
        <w:t xml:space="preserve"> (drop unused columns)</w:t>
      </w:r>
    </w:p>
    <w:p w:rsidR="4797558C" w:rsidP="18EC0D8E" w:rsidRDefault="4797558C" w14:paraId="13FB0199" w14:textId="0E2B79A6">
      <w:pPr>
        <w:pStyle w:val="ListParagraph"/>
        <w:numPr>
          <w:ilvl w:val="0"/>
          <w:numId w:val="625"/>
        </w:numPr>
        <w:spacing w:before="240" w:beforeAutospacing="off" w:after="240" w:afterAutospacing="off"/>
        <w:rPr>
          <w:rFonts w:ascii="Aptos" w:hAnsi="Aptos" w:eastAsia="Aptos" w:cs="Aptos"/>
          <w:noProof w:val="0"/>
          <w:sz w:val="24"/>
          <w:szCs w:val="24"/>
          <w:lang w:val="en-US"/>
        </w:rPr>
      </w:pPr>
      <w:r w:rsidRPr="02E71F23" w:rsidR="75025988">
        <w:rPr>
          <w:rFonts w:ascii="Consolas" w:hAnsi="Consolas" w:eastAsia="Consolas" w:cs="Consolas"/>
          <w:noProof w:val="0"/>
          <w:sz w:val="24"/>
          <w:szCs w:val="24"/>
          <w:lang w:val="en-US"/>
        </w:rPr>
        <w:t>filter</w:t>
      </w:r>
      <w:r w:rsidRPr="02E71F23" w:rsidR="75025988">
        <w:rPr>
          <w:rFonts w:ascii="Aptos" w:hAnsi="Aptos" w:eastAsia="Aptos" w:cs="Aptos"/>
          <w:noProof w:val="0"/>
          <w:sz w:val="24"/>
          <w:szCs w:val="24"/>
          <w:lang w:val="en-US"/>
        </w:rPr>
        <w:t xml:space="preserve"> (reduce rows)</w:t>
      </w:r>
    </w:p>
    <w:p w:rsidR="4797558C" w:rsidP="18EC0D8E" w:rsidRDefault="4797558C" w14:paraId="70220952" w14:textId="0A4889F7">
      <w:pPr>
        <w:pStyle w:val="ListParagraph"/>
        <w:numPr>
          <w:ilvl w:val="0"/>
          <w:numId w:val="625"/>
        </w:numPr>
        <w:spacing w:before="240" w:beforeAutospacing="off" w:after="240" w:afterAutospacing="off"/>
        <w:rPr>
          <w:rFonts w:ascii="Aptos" w:hAnsi="Aptos" w:eastAsia="Aptos" w:cs="Aptos"/>
          <w:noProof w:val="0"/>
          <w:sz w:val="24"/>
          <w:szCs w:val="24"/>
          <w:lang w:val="en-US"/>
        </w:rPr>
      </w:pPr>
      <w:r w:rsidRPr="02E71F23" w:rsidR="75025988">
        <w:rPr>
          <w:rFonts w:ascii="Consolas" w:hAnsi="Consolas" w:eastAsia="Consolas" w:cs="Consolas"/>
          <w:noProof w:val="0"/>
          <w:sz w:val="24"/>
          <w:szCs w:val="24"/>
          <w:lang w:val="en-US"/>
        </w:rPr>
        <w:t>withColumn</w:t>
      </w:r>
      <w:r w:rsidRPr="02E71F23" w:rsidR="75025988">
        <w:rPr>
          <w:rFonts w:ascii="Aptos" w:hAnsi="Aptos" w:eastAsia="Aptos" w:cs="Aptos"/>
          <w:noProof w:val="0"/>
          <w:sz w:val="24"/>
          <w:szCs w:val="24"/>
          <w:lang w:val="en-US"/>
        </w:rPr>
        <w:t xml:space="preserve"> (derive fields)</w:t>
      </w:r>
    </w:p>
    <w:p w:rsidR="4797558C" w:rsidP="02E71F23" w:rsidRDefault="4797558C" w14:paraId="10D10BCC" w14:textId="37B33D78">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Bad order inflates work unnecessarily.</w:t>
      </w:r>
    </w:p>
    <w:p w:rsidR="18EC0D8E" w:rsidRDefault="18EC0D8E" w14:paraId="4A1E3991" w14:textId="694CD025"/>
    <w:p w:rsidR="4797558C" w:rsidP="26AE2166" w:rsidRDefault="4797558C" w14:paraId="0832AEC0" w14:textId="7182D63B">
      <w:pPr>
        <w:pStyle w:val="Heading3"/>
        <w:spacing w:before="281" w:beforeAutospacing="off" w:after="281" w:afterAutospacing="off"/>
        <w:rPr>
          <w:rFonts w:ascii="Aptos" w:hAnsi="Aptos" w:eastAsia="Aptos" w:cs="Aptos"/>
          <w:b w:val="1"/>
          <w:bCs w:val="1"/>
          <w:noProof w:val="0"/>
          <w:sz w:val="28"/>
          <w:szCs w:val="28"/>
          <w:lang w:val="en-US"/>
        </w:rPr>
      </w:pPr>
      <w:r w:rsidRPr="02E71F23" w:rsidR="148CEDF0">
        <w:rPr>
          <w:rFonts w:ascii="Aptos" w:hAnsi="Aptos" w:eastAsia="Aptos" w:cs="Aptos"/>
          <w:b w:val="1"/>
          <w:bCs w:val="1"/>
          <w:noProof w:val="0"/>
          <w:sz w:val="28"/>
          <w:szCs w:val="28"/>
          <w:lang w:val="en-US"/>
        </w:rPr>
        <w:t>4.2.8 Conceptual Diagram</w:t>
      </w:r>
    </w:p>
    <w:p w:rsidR="454953C1" w:rsidP="02E71F23" w:rsidRDefault="454953C1" w14:paraId="25F09C9A" w14:textId="607B25E7">
      <w:pPr>
        <w:pStyle w:val="Normal"/>
        <w:rPr>
          <w:noProof w:val="0"/>
          <w:lang w:val="en-US"/>
        </w:rPr>
      </w:pPr>
      <w:r w:rsidR="454953C1">
        <w:drawing>
          <wp:inline wp14:editId="0FD4C4F5" wp14:anchorId="7DD80A14">
            <wp:extent cx="4525007" cy="4553586"/>
            <wp:effectExtent l="0" t="0" r="0" b="0"/>
            <wp:docPr id="626134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134011" name=""/>
                    <pic:cNvPicPr/>
                  </pic:nvPicPr>
                  <pic:blipFill>
                    <a:blip xmlns:r="http://schemas.openxmlformats.org/officeDocument/2006/relationships" r:embed="rId1198093082">
                      <a:extLst>
                        <a:ext xmlns:a="http://schemas.openxmlformats.org/drawingml/2006/main" uri="{28A0092B-C50C-407E-A947-70E740481C1C}">
                          <a14:useLocalDpi xmlns:a14="http://schemas.microsoft.com/office/drawing/2010/main" val="0"/>
                        </a:ext>
                      </a:extLst>
                    </a:blip>
                    <a:stretch>
                      <a:fillRect/>
                    </a:stretch>
                  </pic:blipFill>
                  <pic:spPr>
                    <a:xfrm>
                      <a:off x="0" y="0"/>
                      <a:ext cx="4525007" cy="4553586"/>
                    </a:xfrm>
                    <a:prstGeom prst="rect">
                      <a:avLst/>
                    </a:prstGeom>
                  </pic:spPr>
                </pic:pic>
              </a:graphicData>
            </a:graphic>
          </wp:inline>
        </w:drawing>
      </w:r>
    </w:p>
    <w:p w:rsidR="4797558C" w:rsidP="02E71F23" w:rsidRDefault="4797558C" w14:paraId="036F9545" w14:textId="6FFF7609">
      <w:pPr>
        <w:spacing w:before="240" w:beforeAutospacing="off" w:after="240" w:afterAutospacing="off"/>
        <w:rPr>
          <w:rFonts w:ascii="Aptos" w:hAnsi="Aptos" w:eastAsia="Aptos" w:cs="Aptos"/>
          <w:noProof w:val="0"/>
          <w:sz w:val="24"/>
          <w:szCs w:val="24"/>
          <w:lang w:val="en-US"/>
        </w:rPr>
      </w:pPr>
      <w:r w:rsidRPr="02E71F23" w:rsidR="526E47E2">
        <w:rPr>
          <w:rFonts w:ascii="Aptos" w:hAnsi="Aptos" w:eastAsia="Aptos" w:cs="Aptos"/>
          <w:noProof w:val="0"/>
          <w:sz w:val="24"/>
          <w:szCs w:val="24"/>
          <w:lang w:val="en-US"/>
        </w:rPr>
        <w:t>Key points</w:t>
      </w:r>
      <w:r w:rsidRPr="02E71F23" w:rsidR="75025988">
        <w:rPr>
          <w:rFonts w:ascii="Aptos" w:hAnsi="Aptos" w:eastAsia="Aptos" w:cs="Aptos"/>
          <w:noProof w:val="0"/>
          <w:sz w:val="24"/>
          <w:szCs w:val="24"/>
          <w:lang w:val="en-US"/>
        </w:rPr>
        <w:t>:</w:t>
      </w:r>
    </w:p>
    <w:p w:rsidR="4797558C" w:rsidP="18EC0D8E" w:rsidRDefault="4797558C" w14:paraId="4404F8D8" w14:textId="5B77C91D">
      <w:pPr>
        <w:pStyle w:val="ListParagraph"/>
        <w:numPr>
          <w:ilvl w:val="0"/>
          <w:numId w:val="627"/>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“Projection reduces I/O”</w:t>
      </w:r>
    </w:p>
    <w:p w:rsidR="4797558C" w:rsidP="18EC0D8E" w:rsidRDefault="4797558C" w14:paraId="225E25BC" w14:textId="5EE489D3">
      <w:pPr>
        <w:pStyle w:val="ListParagraph"/>
        <w:numPr>
          <w:ilvl w:val="0"/>
          <w:numId w:val="627"/>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“Filter reduces data volume”</w:t>
      </w:r>
    </w:p>
    <w:p w:rsidR="18EC0D8E" w:rsidP="02E71F23" w:rsidRDefault="18EC0D8E" w14:paraId="36540B0F" w14:textId="084E5C08">
      <w:pPr>
        <w:pStyle w:val="ListParagraph"/>
        <w:numPr>
          <w:ilvl w:val="0"/>
          <w:numId w:val="627"/>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“Computation runs per row”</w:t>
      </w:r>
    </w:p>
    <w:p w:rsidR="2673D4AB" w:rsidP="02E71F23" w:rsidRDefault="2673D4AB" w14:paraId="2178C6BA" w14:textId="0F52B684">
      <w:pPr>
        <w:pStyle w:val="Heading3"/>
        <w:spacing w:before="281" w:beforeAutospacing="off" w:after="281" w:afterAutospacing="off"/>
        <w:rPr>
          <w:rFonts w:ascii="Aptos" w:hAnsi="Aptos" w:eastAsia="Aptos" w:cs="Aptos"/>
          <w:b w:val="1"/>
          <w:bCs w:val="1"/>
          <w:noProof w:val="0"/>
          <w:sz w:val="28"/>
          <w:szCs w:val="28"/>
          <w:lang w:val="en-US"/>
        </w:rPr>
      </w:pPr>
      <w:r w:rsidRPr="02E71F23" w:rsidR="2673D4AB">
        <w:rPr>
          <w:rFonts w:ascii="Aptos" w:hAnsi="Aptos" w:eastAsia="Aptos" w:cs="Aptos"/>
          <w:b w:val="1"/>
          <w:bCs w:val="1"/>
          <w:noProof w:val="0"/>
          <w:sz w:val="28"/>
          <w:szCs w:val="28"/>
          <w:lang w:val="en-US"/>
        </w:rPr>
        <w:t>4.2.9 Lab — Observing Transformation Cost Accumulation</w:t>
      </w:r>
    </w:p>
    <w:p w:rsidR="2673D4AB" w:rsidP="02E71F23" w:rsidRDefault="2673D4AB" w14:paraId="4640A0B0" w14:textId="0484C28B">
      <w:pPr>
        <w:pStyle w:val="Heading4"/>
        <w:spacing w:before="319" w:beforeAutospacing="off" w:after="319" w:afterAutospacing="off"/>
        <w:rPr>
          <w:rFonts w:ascii="Aptos" w:hAnsi="Aptos" w:eastAsia="Aptos" w:cs="Aptos"/>
          <w:b w:val="1"/>
          <w:bCs w:val="1"/>
          <w:noProof w:val="0"/>
          <w:sz w:val="24"/>
          <w:szCs w:val="24"/>
          <w:lang w:val="en-US"/>
        </w:rPr>
      </w:pPr>
      <w:r w:rsidRPr="02E71F23" w:rsidR="2673D4AB">
        <w:rPr>
          <w:rFonts w:ascii="Aptos" w:hAnsi="Aptos" w:eastAsia="Aptos" w:cs="Aptos"/>
          <w:b w:val="1"/>
          <w:bCs w:val="1"/>
          <w:noProof w:val="0"/>
          <w:sz w:val="24"/>
          <w:szCs w:val="24"/>
          <w:lang w:val="en-US"/>
        </w:rPr>
        <w:t>Lab Objective</w:t>
      </w:r>
    </w:p>
    <w:p w:rsidR="2673D4AB" w:rsidP="02E71F23" w:rsidRDefault="2673D4AB" w14:paraId="4457530C" w14:textId="3129CE28">
      <w:p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Learn:</w:t>
      </w:r>
    </w:p>
    <w:p w:rsidR="2673D4AB" w:rsidP="02E71F23" w:rsidRDefault="2673D4AB" w14:paraId="0C608EB3" w14:textId="31B3CF77">
      <w:pPr>
        <w:pStyle w:val="ListParagraph"/>
        <w:numPr>
          <w:ilvl w:val="0"/>
          <w:numId w:val="973"/>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How transformations stack</w:t>
      </w:r>
    </w:p>
    <w:p w:rsidR="2673D4AB" w:rsidP="02E71F23" w:rsidRDefault="2673D4AB" w14:paraId="693DADE9" w14:textId="0F182A20">
      <w:pPr>
        <w:pStyle w:val="ListParagraph"/>
        <w:numPr>
          <w:ilvl w:val="0"/>
          <w:numId w:val="973"/>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When execution happens</w:t>
      </w:r>
    </w:p>
    <w:p w:rsidR="2673D4AB" w:rsidP="02E71F23" w:rsidRDefault="2673D4AB" w14:paraId="1294FD63" w14:textId="23E40DFC">
      <w:pPr>
        <w:pStyle w:val="ListParagraph"/>
        <w:numPr>
          <w:ilvl w:val="0"/>
          <w:numId w:val="973"/>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How to inspect plans</w:t>
      </w:r>
    </w:p>
    <w:p w:rsidR="02E71F23" w:rsidRDefault="02E71F23" w14:paraId="0DB54F77" w14:textId="3D6C461A"/>
    <w:p w:rsidR="2673D4AB" w:rsidP="02E71F23" w:rsidRDefault="2673D4AB" w14:paraId="5359BF83" w14:textId="7DBD05B7">
      <w:pPr>
        <w:pStyle w:val="Heading4"/>
        <w:spacing w:before="319" w:beforeAutospacing="off" w:after="319" w:afterAutospacing="off"/>
        <w:rPr>
          <w:rFonts w:ascii="Aptos" w:hAnsi="Aptos" w:eastAsia="Aptos" w:cs="Aptos"/>
          <w:b w:val="1"/>
          <w:bCs w:val="1"/>
          <w:noProof w:val="0"/>
          <w:sz w:val="24"/>
          <w:szCs w:val="24"/>
          <w:lang w:val="en-US"/>
        </w:rPr>
      </w:pPr>
      <w:r w:rsidRPr="02E71F23" w:rsidR="2673D4AB">
        <w:rPr>
          <w:rFonts w:ascii="Aptos" w:hAnsi="Aptos" w:eastAsia="Aptos" w:cs="Aptos"/>
          <w:b w:val="1"/>
          <w:bCs w:val="1"/>
          <w:noProof w:val="0"/>
          <w:sz w:val="24"/>
          <w:szCs w:val="24"/>
          <w:lang w:val="en-US"/>
        </w:rPr>
        <w:t xml:space="preserve">Step 0: Start </w:t>
      </w:r>
      <w:r w:rsidRPr="02E71F23" w:rsidR="2673D4AB">
        <w:rPr>
          <w:rFonts w:ascii="Aptos" w:hAnsi="Aptos" w:eastAsia="Aptos" w:cs="Aptos"/>
          <w:b w:val="1"/>
          <w:bCs w:val="1"/>
          <w:noProof w:val="0"/>
          <w:sz w:val="24"/>
          <w:szCs w:val="24"/>
          <w:lang w:val="en-US"/>
        </w:rPr>
        <w:t>PySpark</w:t>
      </w:r>
      <w:r w:rsidRPr="02E71F23" w:rsidR="2673D4AB">
        <w:rPr>
          <w:rFonts w:ascii="Aptos" w:hAnsi="Aptos" w:eastAsia="Aptos" w:cs="Aptos"/>
          <w:b w:val="1"/>
          <w:bCs w:val="1"/>
          <w:noProof w:val="0"/>
          <w:sz w:val="24"/>
          <w:szCs w:val="24"/>
          <w:lang w:val="en-US"/>
        </w:rPr>
        <w:t xml:space="preserve"> Shell</w:t>
      </w:r>
    </w:p>
    <w:p w:rsidR="2673D4AB" w:rsidP="02E71F23" w:rsidRDefault="2673D4AB" w14:paraId="7BAC2F1C" w14:textId="74F4A5CE">
      <w:p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 xml:space="preserve">Start </w:t>
      </w:r>
      <w:r w:rsidRPr="02E71F23" w:rsidR="2673D4AB">
        <w:rPr>
          <w:rFonts w:ascii="Aptos" w:hAnsi="Aptos" w:eastAsia="Aptos" w:cs="Aptos"/>
          <w:noProof w:val="0"/>
          <w:sz w:val="24"/>
          <w:szCs w:val="24"/>
          <w:lang w:val="en-US"/>
        </w:rPr>
        <w:t>PySpark</w:t>
      </w:r>
      <w:r w:rsidRPr="02E71F23" w:rsidR="2673D4AB">
        <w:rPr>
          <w:rFonts w:ascii="Aptos" w:hAnsi="Aptos" w:eastAsia="Aptos" w:cs="Aptos"/>
          <w:noProof w:val="0"/>
          <w:sz w:val="24"/>
          <w:szCs w:val="24"/>
          <w:lang w:val="en-US"/>
        </w:rPr>
        <w:t xml:space="preserve"> shell inside the worker container:</w:t>
      </w:r>
    </w:p>
    <w:p w:rsidR="2673D4AB" w:rsidP="02E71F23" w:rsidRDefault="2673D4AB" w14:paraId="6194FD56" w14:textId="7D3638D8">
      <w:pPr>
        <w:spacing w:before="0" w:beforeAutospacing="off" w:after="0" w:afterAutospacing="off"/>
        <w:rPr>
          <w:rFonts w:ascii="Consolas" w:hAnsi="Consolas" w:eastAsia="Consolas" w:cs="Consolas"/>
          <w:noProof w:val="0"/>
          <w:sz w:val="24"/>
          <w:szCs w:val="24"/>
          <w:lang w:val="en-US"/>
        </w:rPr>
      </w:pPr>
      <w:r w:rsidRPr="02E71F23" w:rsidR="2673D4AB">
        <w:rPr>
          <w:rFonts w:ascii="Consolas" w:hAnsi="Consolas" w:eastAsia="Consolas" w:cs="Consolas"/>
          <w:noProof w:val="0"/>
          <w:sz w:val="24"/>
          <w:szCs w:val="24"/>
          <w:lang w:val="en-US"/>
        </w:rPr>
        <w:t>docker exec -it spark-worker-1 /opt/spark/bin/</w:t>
      </w:r>
      <w:r w:rsidRPr="02E71F23" w:rsidR="2673D4AB">
        <w:rPr>
          <w:rFonts w:ascii="Consolas" w:hAnsi="Consolas" w:eastAsia="Consolas" w:cs="Consolas"/>
          <w:noProof w:val="0"/>
          <w:sz w:val="24"/>
          <w:szCs w:val="24"/>
          <w:lang w:val="en-US"/>
        </w:rPr>
        <w:t>pyspark</w:t>
      </w:r>
      <w:r w:rsidRPr="02E71F23" w:rsidR="2673D4AB">
        <w:rPr>
          <w:rFonts w:ascii="Consolas" w:hAnsi="Consolas" w:eastAsia="Consolas" w:cs="Consolas"/>
          <w:noProof w:val="0"/>
          <w:sz w:val="24"/>
          <w:szCs w:val="24"/>
          <w:lang w:val="en-US"/>
        </w:rPr>
        <w:t xml:space="preserve"> --master spark://spark-master:7077</w:t>
      </w:r>
      <w:r>
        <w:br/>
      </w:r>
    </w:p>
    <w:p w:rsidR="2673D4AB" w:rsidP="02E71F23" w:rsidRDefault="2673D4AB" w14:paraId="6F9BFB84" w14:textId="4EB62415">
      <w:pPr>
        <w:spacing w:before="240" w:beforeAutospacing="off" w:after="240" w:afterAutospacing="off"/>
      </w:pPr>
      <w:r w:rsidRPr="02E71F23" w:rsidR="2673D4AB">
        <w:rPr>
          <w:rFonts w:ascii="Aptos" w:hAnsi="Aptos" w:eastAsia="Aptos" w:cs="Aptos"/>
          <w:noProof w:val="0"/>
          <w:sz w:val="24"/>
          <w:szCs w:val="24"/>
          <w:lang w:val="en-US"/>
        </w:rPr>
        <w:t>👉 Keep Spark UI open:</w:t>
      </w:r>
      <w:r>
        <w:br/>
      </w:r>
      <w:r w:rsidRPr="02E71F23" w:rsidR="2673D4AB">
        <w:rPr>
          <w:rFonts w:ascii="Aptos" w:hAnsi="Aptos" w:eastAsia="Aptos" w:cs="Aptos"/>
          <w:noProof w:val="0"/>
          <w:sz w:val="24"/>
          <w:szCs w:val="24"/>
          <w:lang w:val="en-US"/>
        </w:rPr>
        <w:t xml:space="preserve"> </w:t>
      </w:r>
      <w:hyperlink r:id="R7da0c16c05ef4868">
        <w:r w:rsidRPr="02E71F23" w:rsidR="2673D4AB">
          <w:rPr>
            <w:rStyle w:val="Hyperlink"/>
            <w:rFonts w:ascii="Consolas" w:hAnsi="Consolas" w:eastAsia="Consolas" w:cs="Consolas"/>
            <w:noProof w:val="0"/>
            <w:sz w:val="24"/>
            <w:szCs w:val="24"/>
            <w:lang w:val="en-US"/>
          </w:rPr>
          <w:t>http://localhost:4040</w:t>
        </w:r>
      </w:hyperlink>
    </w:p>
    <w:p w:rsidR="02E71F23" w:rsidRDefault="02E71F23" w14:paraId="1E208878" w14:textId="6BE8B5B7"/>
    <w:p w:rsidR="2673D4AB" w:rsidP="02E71F23" w:rsidRDefault="2673D4AB" w14:paraId="32554758" w14:textId="704EB5F7">
      <w:pPr>
        <w:pStyle w:val="Heading4"/>
        <w:spacing w:before="319" w:beforeAutospacing="off" w:after="319" w:afterAutospacing="off"/>
        <w:rPr>
          <w:rFonts w:ascii="Aptos" w:hAnsi="Aptos" w:eastAsia="Aptos" w:cs="Aptos"/>
          <w:b w:val="1"/>
          <w:bCs w:val="1"/>
          <w:noProof w:val="0"/>
          <w:sz w:val="24"/>
          <w:szCs w:val="24"/>
          <w:lang w:val="en-US"/>
        </w:rPr>
      </w:pPr>
      <w:r w:rsidRPr="02E71F23" w:rsidR="2673D4AB">
        <w:rPr>
          <w:rFonts w:ascii="Aptos" w:hAnsi="Aptos" w:eastAsia="Aptos" w:cs="Aptos"/>
          <w:b w:val="1"/>
          <w:bCs w:val="1"/>
          <w:noProof w:val="0"/>
          <w:sz w:val="24"/>
          <w:szCs w:val="24"/>
          <w:lang w:val="en-US"/>
        </w:rPr>
        <w:t>Step 1: Create Sample Data</w:t>
      </w:r>
    </w:p>
    <w:p w:rsidR="2673D4AB" w:rsidP="02E71F23" w:rsidRDefault="2673D4AB" w14:paraId="633F3A3B" w14:textId="1731E3D1">
      <w:p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 xml:space="preserve">Run the following code in </w:t>
      </w:r>
      <w:r w:rsidRPr="02E71F23" w:rsidR="2673D4AB">
        <w:rPr>
          <w:rFonts w:ascii="Aptos" w:hAnsi="Aptos" w:eastAsia="Aptos" w:cs="Aptos"/>
          <w:b w:val="1"/>
          <w:bCs w:val="1"/>
          <w:noProof w:val="0"/>
          <w:sz w:val="24"/>
          <w:szCs w:val="24"/>
          <w:lang w:val="en-US"/>
        </w:rPr>
        <w:t>PySpark</w:t>
      </w:r>
      <w:r w:rsidRPr="02E71F23" w:rsidR="2673D4AB">
        <w:rPr>
          <w:rFonts w:ascii="Aptos" w:hAnsi="Aptos" w:eastAsia="Aptos" w:cs="Aptos"/>
          <w:b w:val="1"/>
          <w:bCs w:val="1"/>
          <w:noProof w:val="0"/>
          <w:sz w:val="24"/>
          <w:szCs w:val="24"/>
          <w:lang w:val="en-US"/>
        </w:rPr>
        <w:t xml:space="preserve"> shell</w:t>
      </w:r>
      <w:r w:rsidRPr="02E71F23" w:rsidR="2673D4AB">
        <w:rPr>
          <w:rFonts w:ascii="Aptos" w:hAnsi="Aptos" w:eastAsia="Aptos" w:cs="Aptos"/>
          <w:noProof w:val="0"/>
          <w:sz w:val="24"/>
          <w:szCs w:val="24"/>
          <w:lang w:val="en-US"/>
        </w:rPr>
        <w:t>:</w:t>
      </w:r>
    </w:p>
    <w:p w:rsidR="2673D4AB" w:rsidP="02E71F23" w:rsidRDefault="2673D4AB" w14:paraId="095BBF92" w14:textId="0AA2F623">
      <w:pPr>
        <w:spacing w:before="0" w:beforeAutospacing="off" w:after="0" w:afterAutospacing="off"/>
        <w:rPr>
          <w:rFonts w:ascii="Consolas" w:hAnsi="Consolas" w:eastAsia="Consolas" w:cs="Consolas"/>
          <w:noProof w:val="0"/>
          <w:sz w:val="24"/>
          <w:szCs w:val="24"/>
          <w:lang w:val="en-US"/>
        </w:rPr>
      </w:pPr>
      <w:r w:rsidRPr="02E71F23" w:rsidR="2673D4AB">
        <w:rPr>
          <w:rFonts w:ascii="Consolas" w:hAnsi="Consolas" w:eastAsia="Consolas" w:cs="Consolas"/>
          <w:noProof w:val="0"/>
          <w:sz w:val="24"/>
          <w:szCs w:val="24"/>
          <w:lang w:val="en-US"/>
        </w:rPr>
        <w:t xml:space="preserve">from </w:t>
      </w:r>
      <w:r w:rsidRPr="02E71F23" w:rsidR="2673D4AB">
        <w:rPr>
          <w:rFonts w:ascii="Consolas" w:hAnsi="Consolas" w:eastAsia="Consolas" w:cs="Consolas"/>
          <w:noProof w:val="0"/>
          <w:sz w:val="24"/>
          <w:szCs w:val="24"/>
          <w:lang w:val="en-US"/>
        </w:rPr>
        <w:t>pyspark.sql.functions</w:t>
      </w:r>
      <w:r w:rsidRPr="02E71F23" w:rsidR="2673D4AB">
        <w:rPr>
          <w:rFonts w:ascii="Consolas" w:hAnsi="Consolas" w:eastAsia="Consolas" w:cs="Consolas"/>
          <w:noProof w:val="0"/>
          <w:sz w:val="24"/>
          <w:szCs w:val="24"/>
          <w:lang w:val="en-US"/>
        </w:rPr>
        <w:t xml:space="preserve"> import col</w:t>
      </w:r>
      <w:r>
        <w:br/>
      </w:r>
      <w:r>
        <w:br/>
      </w:r>
      <w:r w:rsidRPr="02E71F23" w:rsidR="2673D4AB">
        <w:rPr>
          <w:rFonts w:ascii="Consolas" w:hAnsi="Consolas" w:eastAsia="Consolas" w:cs="Consolas"/>
          <w:noProof w:val="0"/>
          <w:sz w:val="24"/>
          <w:szCs w:val="24"/>
          <w:lang w:val="en-US"/>
        </w:rPr>
        <w:t>data = [(</w:t>
      </w:r>
      <w:r w:rsidRPr="02E71F23" w:rsidR="2673D4AB">
        <w:rPr>
          <w:rFonts w:ascii="Consolas" w:hAnsi="Consolas" w:eastAsia="Consolas" w:cs="Consolas"/>
          <w:noProof w:val="0"/>
          <w:sz w:val="24"/>
          <w:szCs w:val="24"/>
          <w:lang w:val="en-US"/>
        </w:rPr>
        <w:t>i</w:t>
      </w:r>
      <w:r w:rsidRPr="02E71F23" w:rsidR="2673D4AB">
        <w:rPr>
          <w:rFonts w:ascii="Consolas" w:hAnsi="Consolas" w:eastAsia="Consolas" w:cs="Consolas"/>
          <w:noProof w:val="0"/>
          <w:sz w:val="24"/>
          <w:szCs w:val="24"/>
          <w:lang w:val="en-US"/>
        </w:rPr>
        <w:t xml:space="preserve">, </w:t>
      </w:r>
      <w:r w:rsidRPr="02E71F23" w:rsidR="2673D4AB">
        <w:rPr>
          <w:rFonts w:ascii="Consolas" w:hAnsi="Consolas" w:eastAsia="Consolas" w:cs="Consolas"/>
          <w:noProof w:val="0"/>
          <w:sz w:val="24"/>
          <w:szCs w:val="24"/>
          <w:lang w:val="en-US"/>
        </w:rPr>
        <w:t>i</w:t>
      </w:r>
      <w:r w:rsidRPr="02E71F23" w:rsidR="2673D4AB">
        <w:rPr>
          <w:rFonts w:ascii="Consolas" w:hAnsi="Consolas" w:eastAsia="Consolas" w:cs="Consolas"/>
          <w:noProof w:val="0"/>
          <w:sz w:val="24"/>
          <w:szCs w:val="24"/>
          <w:lang w:val="en-US"/>
        </w:rPr>
        <w:t xml:space="preserve"> % 10) for </w:t>
      </w:r>
      <w:r w:rsidRPr="02E71F23" w:rsidR="2673D4AB">
        <w:rPr>
          <w:rFonts w:ascii="Consolas" w:hAnsi="Consolas" w:eastAsia="Consolas" w:cs="Consolas"/>
          <w:noProof w:val="0"/>
          <w:sz w:val="24"/>
          <w:szCs w:val="24"/>
          <w:lang w:val="en-US"/>
        </w:rPr>
        <w:t>i</w:t>
      </w:r>
      <w:r w:rsidRPr="02E71F23" w:rsidR="2673D4AB">
        <w:rPr>
          <w:rFonts w:ascii="Consolas" w:hAnsi="Consolas" w:eastAsia="Consolas" w:cs="Consolas"/>
          <w:noProof w:val="0"/>
          <w:sz w:val="24"/>
          <w:szCs w:val="24"/>
          <w:lang w:val="en-US"/>
        </w:rPr>
        <w:t xml:space="preserve"> in </w:t>
      </w:r>
      <w:r w:rsidRPr="02E71F23" w:rsidR="2673D4AB">
        <w:rPr>
          <w:rFonts w:ascii="Consolas" w:hAnsi="Consolas" w:eastAsia="Consolas" w:cs="Consolas"/>
          <w:noProof w:val="0"/>
          <w:sz w:val="24"/>
          <w:szCs w:val="24"/>
          <w:lang w:val="en-US"/>
        </w:rPr>
        <w:t>range(</w:t>
      </w:r>
      <w:r w:rsidRPr="02E71F23" w:rsidR="2673D4AB">
        <w:rPr>
          <w:rFonts w:ascii="Consolas" w:hAnsi="Consolas" w:eastAsia="Consolas" w:cs="Consolas"/>
          <w:noProof w:val="0"/>
          <w:sz w:val="24"/>
          <w:szCs w:val="24"/>
          <w:lang w:val="en-US"/>
        </w:rPr>
        <w:t>500_000)]</w:t>
      </w:r>
      <w:r>
        <w:br/>
      </w:r>
      <w:r>
        <w:br/>
      </w:r>
      <w:r w:rsidRPr="02E71F23" w:rsidR="2673D4AB">
        <w:rPr>
          <w:rFonts w:ascii="Consolas" w:hAnsi="Consolas" w:eastAsia="Consolas" w:cs="Consolas"/>
          <w:noProof w:val="0"/>
          <w:sz w:val="24"/>
          <w:szCs w:val="24"/>
          <w:lang w:val="en-US"/>
        </w:rPr>
        <w:t xml:space="preserve">df = </w:t>
      </w:r>
      <w:r w:rsidRPr="02E71F23" w:rsidR="2673D4AB">
        <w:rPr>
          <w:rFonts w:ascii="Consolas" w:hAnsi="Consolas" w:eastAsia="Consolas" w:cs="Consolas"/>
          <w:noProof w:val="0"/>
          <w:sz w:val="24"/>
          <w:szCs w:val="24"/>
          <w:lang w:val="en-US"/>
        </w:rPr>
        <w:t>spark.createDataFrame</w:t>
      </w:r>
      <w:r w:rsidRPr="02E71F23" w:rsidR="2673D4AB">
        <w:rPr>
          <w:rFonts w:ascii="Consolas" w:hAnsi="Consolas" w:eastAsia="Consolas" w:cs="Consolas"/>
          <w:noProof w:val="0"/>
          <w:sz w:val="24"/>
          <w:szCs w:val="24"/>
          <w:lang w:val="en-US"/>
        </w:rPr>
        <w:t>(data, ["id", "group"])</w:t>
      </w:r>
      <w:r>
        <w:br/>
      </w:r>
    </w:p>
    <w:p w:rsidR="2673D4AB" w:rsidP="02E71F23" w:rsidRDefault="2673D4AB" w14:paraId="3602C55A" w14:textId="0BB50C97">
      <w:p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At this point:</w:t>
      </w:r>
    </w:p>
    <w:p w:rsidR="2673D4AB" w:rsidP="02E71F23" w:rsidRDefault="2673D4AB" w14:paraId="6504F400" w14:textId="334317B1">
      <w:pPr>
        <w:pStyle w:val="ListParagraph"/>
        <w:numPr>
          <w:ilvl w:val="0"/>
          <w:numId w:val="974"/>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Data is distributed</w:t>
      </w:r>
    </w:p>
    <w:p w:rsidR="2673D4AB" w:rsidP="02E71F23" w:rsidRDefault="2673D4AB" w14:paraId="627885BE" w14:textId="5706925B">
      <w:pPr>
        <w:pStyle w:val="ListParagraph"/>
        <w:numPr>
          <w:ilvl w:val="0"/>
          <w:numId w:val="974"/>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No execution has occurred</w:t>
      </w:r>
    </w:p>
    <w:p w:rsidR="02E71F23" w:rsidRDefault="02E71F23" w14:paraId="30E93CA4" w14:textId="30AD834F"/>
    <w:p w:rsidR="2673D4AB" w:rsidP="02E71F23" w:rsidRDefault="2673D4AB" w14:paraId="247AD165" w14:textId="4559B9C7">
      <w:pPr>
        <w:pStyle w:val="Heading4"/>
        <w:spacing w:before="319" w:beforeAutospacing="off" w:after="319" w:afterAutospacing="off"/>
        <w:rPr>
          <w:rFonts w:ascii="Aptos" w:hAnsi="Aptos" w:eastAsia="Aptos" w:cs="Aptos"/>
          <w:b w:val="1"/>
          <w:bCs w:val="1"/>
          <w:noProof w:val="0"/>
          <w:sz w:val="24"/>
          <w:szCs w:val="24"/>
          <w:lang w:val="en-US"/>
        </w:rPr>
      </w:pPr>
      <w:r w:rsidRPr="02E71F23" w:rsidR="2673D4AB">
        <w:rPr>
          <w:rFonts w:ascii="Aptos" w:hAnsi="Aptos" w:eastAsia="Aptos" w:cs="Aptos"/>
          <w:b w:val="1"/>
          <w:bCs w:val="1"/>
          <w:noProof w:val="0"/>
          <w:sz w:val="24"/>
          <w:szCs w:val="24"/>
          <w:lang w:val="en-US"/>
        </w:rPr>
        <w:t>Step 2: Chain Basic Transformations</w:t>
      </w:r>
    </w:p>
    <w:p w:rsidR="2673D4AB" w:rsidP="02E71F23" w:rsidRDefault="2673D4AB" w14:paraId="224BEA0F" w14:textId="1A2FE3DB">
      <w:pPr>
        <w:spacing w:before="0" w:beforeAutospacing="off" w:after="0" w:afterAutospacing="off"/>
        <w:rPr>
          <w:rFonts w:ascii="Consolas" w:hAnsi="Consolas" w:eastAsia="Consolas" w:cs="Consolas"/>
          <w:noProof w:val="0"/>
          <w:sz w:val="24"/>
          <w:szCs w:val="24"/>
          <w:lang w:val="en-US"/>
        </w:rPr>
      </w:pPr>
      <w:r w:rsidRPr="02E71F23" w:rsidR="2673D4AB">
        <w:rPr>
          <w:rFonts w:ascii="Consolas" w:hAnsi="Consolas" w:eastAsia="Consolas" w:cs="Consolas"/>
          <w:noProof w:val="0"/>
          <w:sz w:val="24"/>
          <w:szCs w:val="24"/>
          <w:lang w:val="en-US"/>
        </w:rPr>
        <w:t>df_transformed</w:t>
      </w:r>
      <w:r w:rsidRPr="02E71F23" w:rsidR="2673D4AB">
        <w:rPr>
          <w:rFonts w:ascii="Consolas" w:hAnsi="Consolas" w:eastAsia="Consolas" w:cs="Consolas"/>
          <w:noProof w:val="0"/>
          <w:sz w:val="24"/>
          <w:szCs w:val="24"/>
          <w:lang w:val="en-US"/>
        </w:rPr>
        <w:t xml:space="preserve"> = (</w:t>
      </w:r>
      <w:r>
        <w:br/>
      </w:r>
      <w:r w:rsidRPr="02E71F23" w:rsidR="2673D4AB">
        <w:rPr>
          <w:rFonts w:ascii="Consolas" w:hAnsi="Consolas" w:eastAsia="Consolas" w:cs="Consolas"/>
          <w:noProof w:val="0"/>
          <w:sz w:val="24"/>
          <w:szCs w:val="24"/>
          <w:lang w:val="en-US"/>
        </w:rPr>
        <w:t xml:space="preserve">    </w:t>
      </w:r>
      <w:r w:rsidRPr="02E71F23" w:rsidR="2673D4AB">
        <w:rPr>
          <w:rFonts w:ascii="Consolas" w:hAnsi="Consolas" w:eastAsia="Consolas" w:cs="Consolas"/>
          <w:noProof w:val="0"/>
          <w:sz w:val="24"/>
          <w:szCs w:val="24"/>
          <w:lang w:val="en-US"/>
        </w:rPr>
        <w:t>df.select</w:t>
      </w:r>
      <w:r w:rsidRPr="02E71F23" w:rsidR="2673D4AB">
        <w:rPr>
          <w:rFonts w:ascii="Consolas" w:hAnsi="Consolas" w:eastAsia="Consolas" w:cs="Consolas"/>
          <w:noProof w:val="0"/>
          <w:sz w:val="24"/>
          <w:szCs w:val="24"/>
          <w:lang w:val="en-US"/>
        </w:rPr>
        <w:t>("id", "group")</w:t>
      </w:r>
      <w:r>
        <w:br/>
      </w:r>
      <w:r w:rsidRPr="02E71F23" w:rsidR="2673D4AB">
        <w:rPr>
          <w:rFonts w:ascii="Consolas" w:hAnsi="Consolas" w:eastAsia="Consolas" w:cs="Consolas"/>
          <w:noProof w:val="0"/>
          <w:sz w:val="24"/>
          <w:szCs w:val="24"/>
          <w:lang w:val="en-US"/>
        </w:rPr>
        <w:t xml:space="preserve">    </w:t>
      </w:r>
      <w:r w:rsidRPr="02E71F23" w:rsidR="2673D4AB">
        <w:rPr>
          <w:rFonts w:ascii="Consolas" w:hAnsi="Consolas" w:eastAsia="Consolas" w:cs="Consolas"/>
          <w:noProof w:val="0"/>
          <w:sz w:val="24"/>
          <w:szCs w:val="24"/>
          <w:lang w:val="en-US"/>
        </w:rPr>
        <w:t xml:space="preserve">  .filter</w:t>
      </w:r>
      <w:r w:rsidRPr="02E71F23" w:rsidR="2673D4AB">
        <w:rPr>
          <w:rFonts w:ascii="Consolas" w:hAnsi="Consolas" w:eastAsia="Consolas" w:cs="Consolas"/>
          <w:noProof w:val="0"/>
          <w:sz w:val="24"/>
          <w:szCs w:val="24"/>
          <w:lang w:val="en-US"/>
        </w:rPr>
        <w:t>(col("group") &gt; 5)</w:t>
      </w:r>
      <w:r>
        <w:br/>
      </w:r>
      <w:r w:rsidRPr="02E71F23" w:rsidR="2673D4AB">
        <w:rPr>
          <w:rFonts w:ascii="Consolas" w:hAnsi="Consolas" w:eastAsia="Consolas" w:cs="Consolas"/>
          <w:noProof w:val="0"/>
          <w:sz w:val="24"/>
          <w:szCs w:val="24"/>
          <w:lang w:val="en-US"/>
        </w:rPr>
        <w:t xml:space="preserve">      .</w:t>
      </w:r>
      <w:r w:rsidRPr="02E71F23" w:rsidR="2673D4AB">
        <w:rPr>
          <w:rFonts w:ascii="Consolas" w:hAnsi="Consolas" w:eastAsia="Consolas" w:cs="Consolas"/>
          <w:noProof w:val="0"/>
          <w:sz w:val="24"/>
          <w:szCs w:val="24"/>
          <w:lang w:val="en-US"/>
        </w:rPr>
        <w:t>withColumn</w:t>
      </w:r>
      <w:r w:rsidRPr="02E71F23" w:rsidR="2673D4AB">
        <w:rPr>
          <w:rFonts w:ascii="Consolas" w:hAnsi="Consolas" w:eastAsia="Consolas" w:cs="Consolas"/>
          <w:noProof w:val="0"/>
          <w:sz w:val="24"/>
          <w:szCs w:val="24"/>
          <w:lang w:val="en-US"/>
        </w:rPr>
        <w:t>("</w:t>
      </w:r>
      <w:r w:rsidRPr="02E71F23" w:rsidR="2673D4AB">
        <w:rPr>
          <w:rFonts w:ascii="Consolas" w:hAnsi="Consolas" w:eastAsia="Consolas" w:cs="Consolas"/>
          <w:noProof w:val="0"/>
          <w:sz w:val="24"/>
          <w:szCs w:val="24"/>
          <w:lang w:val="en-US"/>
        </w:rPr>
        <w:t>group_double</w:t>
      </w:r>
      <w:r w:rsidRPr="02E71F23" w:rsidR="2673D4AB">
        <w:rPr>
          <w:rFonts w:ascii="Consolas" w:hAnsi="Consolas" w:eastAsia="Consolas" w:cs="Consolas"/>
          <w:noProof w:val="0"/>
          <w:sz w:val="24"/>
          <w:szCs w:val="24"/>
          <w:lang w:val="en-US"/>
        </w:rPr>
        <w:t>", col("group") * 2)</w:t>
      </w:r>
      <w:r>
        <w:br/>
      </w:r>
      <w:r w:rsidRPr="02E71F23" w:rsidR="2673D4AB">
        <w:rPr>
          <w:rFonts w:ascii="Consolas" w:hAnsi="Consolas" w:eastAsia="Consolas" w:cs="Consolas"/>
          <w:noProof w:val="0"/>
          <w:sz w:val="24"/>
          <w:szCs w:val="24"/>
          <w:lang w:val="en-US"/>
        </w:rPr>
        <w:t xml:space="preserve">      .</w:t>
      </w:r>
      <w:r w:rsidRPr="02E71F23" w:rsidR="2673D4AB">
        <w:rPr>
          <w:rFonts w:ascii="Consolas" w:hAnsi="Consolas" w:eastAsia="Consolas" w:cs="Consolas"/>
          <w:noProof w:val="0"/>
          <w:sz w:val="24"/>
          <w:szCs w:val="24"/>
          <w:lang w:val="en-US"/>
        </w:rPr>
        <w:t>withColumn</w:t>
      </w:r>
      <w:r w:rsidRPr="02E71F23" w:rsidR="2673D4AB">
        <w:rPr>
          <w:rFonts w:ascii="Consolas" w:hAnsi="Consolas" w:eastAsia="Consolas" w:cs="Consolas"/>
          <w:noProof w:val="0"/>
          <w:sz w:val="24"/>
          <w:szCs w:val="24"/>
          <w:lang w:val="en-US"/>
        </w:rPr>
        <w:t>("</w:t>
      </w:r>
      <w:r w:rsidRPr="02E71F23" w:rsidR="2673D4AB">
        <w:rPr>
          <w:rFonts w:ascii="Consolas" w:hAnsi="Consolas" w:eastAsia="Consolas" w:cs="Consolas"/>
          <w:noProof w:val="0"/>
          <w:sz w:val="24"/>
          <w:szCs w:val="24"/>
          <w:lang w:val="en-US"/>
        </w:rPr>
        <w:t>group_plus_one</w:t>
      </w:r>
      <w:r w:rsidRPr="02E71F23" w:rsidR="2673D4AB">
        <w:rPr>
          <w:rFonts w:ascii="Consolas" w:hAnsi="Consolas" w:eastAsia="Consolas" w:cs="Consolas"/>
          <w:noProof w:val="0"/>
          <w:sz w:val="24"/>
          <w:szCs w:val="24"/>
          <w:lang w:val="en-US"/>
        </w:rPr>
        <w:t>", col("group") + 1)</w:t>
      </w:r>
      <w:r>
        <w:br/>
      </w:r>
      <w:r w:rsidRPr="02E71F23" w:rsidR="2673D4AB">
        <w:rPr>
          <w:rFonts w:ascii="Consolas" w:hAnsi="Consolas" w:eastAsia="Consolas" w:cs="Consolas"/>
          <w:noProof w:val="0"/>
          <w:sz w:val="24"/>
          <w:szCs w:val="24"/>
          <w:lang w:val="en-US"/>
        </w:rPr>
        <w:t>)</w:t>
      </w:r>
      <w:r>
        <w:br/>
      </w:r>
    </w:p>
    <w:p w:rsidR="2673D4AB" w:rsidP="02E71F23" w:rsidRDefault="2673D4AB" w14:paraId="788B6890" w14:textId="7E33492E">
      <w:p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 xml:space="preserve">This creates a </w:t>
      </w:r>
      <w:r w:rsidRPr="02E71F23" w:rsidR="2673D4AB">
        <w:rPr>
          <w:rFonts w:ascii="Aptos" w:hAnsi="Aptos" w:eastAsia="Aptos" w:cs="Aptos"/>
          <w:b w:val="1"/>
          <w:bCs w:val="1"/>
          <w:noProof w:val="0"/>
          <w:sz w:val="24"/>
          <w:szCs w:val="24"/>
          <w:lang w:val="en-US"/>
        </w:rPr>
        <w:t>transformation chain</w:t>
      </w:r>
      <w:r w:rsidRPr="02E71F23" w:rsidR="2673D4AB">
        <w:rPr>
          <w:rFonts w:ascii="Aptos" w:hAnsi="Aptos" w:eastAsia="Aptos" w:cs="Aptos"/>
          <w:noProof w:val="0"/>
          <w:sz w:val="24"/>
          <w:szCs w:val="24"/>
          <w:lang w:val="en-US"/>
        </w:rPr>
        <w:t xml:space="preserve"> with:</w:t>
      </w:r>
    </w:p>
    <w:p w:rsidR="2673D4AB" w:rsidP="02E71F23" w:rsidRDefault="2673D4AB" w14:paraId="7847060F" w14:textId="65F0956E">
      <w:pPr>
        <w:pStyle w:val="ListParagraph"/>
        <w:numPr>
          <w:ilvl w:val="0"/>
          <w:numId w:val="975"/>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Projection</w:t>
      </w:r>
    </w:p>
    <w:p w:rsidR="2673D4AB" w:rsidP="02E71F23" w:rsidRDefault="2673D4AB" w14:paraId="17442BE1" w14:textId="4EE3604B">
      <w:pPr>
        <w:pStyle w:val="ListParagraph"/>
        <w:numPr>
          <w:ilvl w:val="0"/>
          <w:numId w:val="975"/>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Filter</w:t>
      </w:r>
    </w:p>
    <w:p w:rsidR="2673D4AB" w:rsidP="02E71F23" w:rsidRDefault="2673D4AB" w14:paraId="0AECACB0" w14:textId="59FD4BFA">
      <w:pPr>
        <w:pStyle w:val="ListParagraph"/>
        <w:numPr>
          <w:ilvl w:val="0"/>
          <w:numId w:val="975"/>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Multiple column expressions</w:t>
      </w:r>
    </w:p>
    <w:p w:rsidR="2673D4AB" w:rsidP="02E71F23" w:rsidRDefault="2673D4AB" w14:paraId="41DCCEFB" w14:textId="7ED0E055">
      <w:p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Still:</w:t>
      </w:r>
    </w:p>
    <w:p w:rsidR="2673D4AB" w:rsidP="02E71F23" w:rsidRDefault="2673D4AB" w14:paraId="68D1EAE0" w14:textId="2C2602C8">
      <w:pPr>
        <w:pStyle w:val="ListParagraph"/>
        <w:numPr>
          <w:ilvl w:val="0"/>
          <w:numId w:val="976"/>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No job</w:t>
      </w:r>
    </w:p>
    <w:p w:rsidR="2673D4AB" w:rsidP="02E71F23" w:rsidRDefault="2673D4AB" w14:paraId="3B216642" w14:textId="197776DF">
      <w:pPr>
        <w:pStyle w:val="ListParagraph"/>
        <w:numPr>
          <w:ilvl w:val="0"/>
          <w:numId w:val="976"/>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No stage</w:t>
      </w:r>
    </w:p>
    <w:p w:rsidR="2673D4AB" w:rsidP="02E71F23" w:rsidRDefault="2673D4AB" w14:paraId="6DC6119D" w14:textId="4D26817E">
      <w:pPr>
        <w:pStyle w:val="ListParagraph"/>
        <w:numPr>
          <w:ilvl w:val="0"/>
          <w:numId w:val="976"/>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No task execution</w:t>
      </w:r>
    </w:p>
    <w:p w:rsidR="02E71F23" w:rsidRDefault="02E71F23" w14:paraId="51CAE54C" w14:textId="191096EF"/>
    <w:p w:rsidR="2673D4AB" w:rsidP="02E71F23" w:rsidRDefault="2673D4AB" w14:paraId="5799DD2A" w14:textId="2A7E0FAC">
      <w:pPr>
        <w:pStyle w:val="Heading4"/>
        <w:spacing w:before="319" w:beforeAutospacing="off" w:after="319" w:afterAutospacing="off"/>
        <w:rPr>
          <w:rFonts w:ascii="Aptos" w:hAnsi="Aptos" w:eastAsia="Aptos" w:cs="Aptos"/>
          <w:b w:val="1"/>
          <w:bCs w:val="1"/>
          <w:noProof w:val="0"/>
          <w:sz w:val="24"/>
          <w:szCs w:val="24"/>
          <w:lang w:val="en-US"/>
        </w:rPr>
      </w:pPr>
      <w:r w:rsidRPr="02E71F23" w:rsidR="2673D4AB">
        <w:rPr>
          <w:rFonts w:ascii="Aptos" w:hAnsi="Aptos" w:eastAsia="Aptos" w:cs="Aptos"/>
          <w:b w:val="1"/>
          <w:bCs w:val="1"/>
          <w:noProof w:val="0"/>
          <w:sz w:val="24"/>
          <w:szCs w:val="24"/>
          <w:lang w:val="en-US"/>
        </w:rPr>
        <w:t>Step 3: Inspect Logical Plan</w:t>
      </w:r>
    </w:p>
    <w:p w:rsidR="2673D4AB" w:rsidP="02E71F23" w:rsidRDefault="2673D4AB" w14:paraId="19239C0F" w14:textId="262473F3">
      <w:pPr>
        <w:spacing w:before="0" w:beforeAutospacing="off" w:after="0" w:afterAutospacing="off"/>
        <w:rPr>
          <w:rFonts w:ascii="Consolas" w:hAnsi="Consolas" w:eastAsia="Consolas" w:cs="Consolas"/>
          <w:noProof w:val="0"/>
          <w:sz w:val="24"/>
          <w:szCs w:val="24"/>
          <w:lang w:val="en-US"/>
        </w:rPr>
      </w:pPr>
      <w:r w:rsidRPr="02E71F23" w:rsidR="2673D4AB">
        <w:rPr>
          <w:rFonts w:ascii="Consolas" w:hAnsi="Consolas" w:eastAsia="Consolas" w:cs="Consolas"/>
          <w:noProof w:val="0"/>
          <w:sz w:val="24"/>
          <w:szCs w:val="24"/>
          <w:lang w:val="en-US"/>
        </w:rPr>
        <w:t>df_transformed.explain</w:t>
      </w:r>
      <w:r w:rsidRPr="02E71F23" w:rsidR="2673D4AB">
        <w:rPr>
          <w:rFonts w:ascii="Consolas" w:hAnsi="Consolas" w:eastAsia="Consolas" w:cs="Consolas"/>
          <w:noProof w:val="0"/>
          <w:sz w:val="24"/>
          <w:szCs w:val="24"/>
          <w:lang w:val="en-US"/>
        </w:rPr>
        <w:t>()</w:t>
      </w:r>
      <w:r>
        <w:br/>
      </w:r>
    </w:p>
    <w:p w:rsidR="2673D4AB" w:rsidP="02E71F23" w:rsidRDefault="2673D4AB" w14:paraId="36C5669F" w14:textId="611A4A2A">
      <w:pPr>
        <w:pStyle w:val="Heading4"/>
        <w:spacing w:before="319" w:beforeAutospacing="off" w:after="319" w:afterAutospacing="off"/>
        <w:rPr>
          <w:rFonts w:ascii="Aptos" w:hAnsi="Aptos" w:eastAsia="Aptos" w:cs="Aptos"/>
          <w:b w:val="1"/>
          <w:bCs w:val="1"/>
          <w:noProof w:val="0"/>
          <w:sz w:val="24"/>
          <w:szCs w:val="24"/>
          <w:lang w:val="en-US"/>
        </w:rPr>
      </w:pPr>
      <w:r w:rsidRPr="02E71F23" w:rsidR="2673D4AB">
        <w:rPr>
          <w:rFonts w:ascii="Aptos" w:hAnsi="Aptos" w:eastAsia="Aptos" w:cs="Aptos"/>
          <w:b w:val="1"/>
          <w:bCs w:val="1"/>
          <w:noProof w:val="0"/>
          <w:sz w:val="24"/>
          <w:szCs w:val="24"/>
          <w:lang w:val="en-US"/>
        </w:rPr>
        <w:t>Observe</w:t>
      </w:r>
    </w:p>
    <w:p w:rsidR="2673D4AB" w:rsidP="02E71F23" w:rsidRDefault="2673D4AB" w14:paraId="39D93EF9" w14:textId="7538027C">
      <w:pPr>
        <w:pStyle w:val="ListParagraph"/>
        <w:numPr>
          <w:ilvl w:val="0"/>
          <w:numId w:val="977"/>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Projection operations</w:t>
      </w:r>
    </w:p>
    <w:p w:rsidR="2673D4AB" w:rsidP="02E71F23" w:rsidRDefault="2673D4AB" w14:paraId="209E8687" w14:textId="69148400">
      <w:pPr>
        <w:pStyle w:val="ListParagraph"/>
        <w:numPr>
          <w:ilvl w:val="0"/>
          <w:numId w:val="977"/>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Filter operation</w:t>
      </w:r>
    </w:p>
    <w:p w:rsidR="2673D4AB" w:rsidP="02E71F23" w:rsidRDefault="2673D4AB" w14:paraId="6C297AB0" w14:textId="008A7D5B">
      <w:pPr>
        <w:pStyle w:val="ListParagraph"/>
        <w:numPr>
          <w:ilvl w:val="0"/>
          <w:numId w:val="977"/>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Expression chain for derived columns</w:t>
      </w:r>
    </w:p>
    <w:p w:rsidR="2673D4AB" w:rsidP="02E71F23" w:rsidRDefault="2673D4AB" w14:paraId="05809035" w14:textId="39304459">
      <w:pPr>
        <w:pStyle w:val="ListParagraph"/>
        <w:numPr>
          <w:ilvl w:val="0"/>
          <w:numId w:val="977"/>
        </w:numPr>
        <w:spacing w:before="240" w:beforeAutospacing="off" w:after="240" w:afterAutospacing="off"/>
        <w:rPr>
          <w:rFonts w:ascii="Aptos" w:hAnsi="Aptos" w:eastAsia="Aptos" w:cs="Aptos"/>
          <w:b w:val="1"/>
          <w:bCs w:val="1"/>
          <w:noProof w:val="0"/>
          <w:sz w:val="24"/>
          <w:szCs w:val="24"/>
          <w:lang w:val="en-US"/>
        </w:rPr>
      </w:pPr>
      <w:r w:rsidRPr="02E71F23" w:rsidR="2673D4AB">
        <w:rPr>
          <w:rFonts w:ascii="Aptos" w:hAnsi="Aptos" w:eastAsia="Aptos" w:cs="Aptos"/>
          <w:noProof w:val="0"/>
          <w:sz w:val="24"/>
          <w:szCs w:val="24"/>
          <w:lang w:val="en-US"/>
        </w:rPr>
        <w:t xml:space="preserve">Entire pipeline defined as a </w:t>
      </w:r>
      <w:r w:rsidRPr="02E71F23" w:rsidR="2673D4AB">
        <w:rPr>
          <w:rFonts w:ascii="Aptos" w:hAnsi="Aptos" w:eastAsia="Aptos" w:cs="Aptos"/>
          <w:b w:val="1"/>
          <w:bCs w:val="1"/>
          <w:noProof w:val="0"/>
          <w:sz w:val="24"/>
          <w:szCs w:val="24"/>
          <w:lang w:val="en-US"/>
        </w:rPr>
        <w:t>logical plan</w:t>
      </w:r>
    </w:p>
    <w:p w:rsidR="2673D4AB" w:rsidP="02E71F23" w:rsidRDefault="2673D4AB" w14:paraId="3E1C8A98" w14:textId="26F19F56">
      <w:pPr>
        <w:pStyle w:val="ListParagraph"/>
        <w:numPr>
          <w:ilvl w:val="0"/>
          <w:numId w:val="977"/>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No execution yet</w:t>
      </w:r>
    </w:p>
    <w:p w:rsidR="2673D4AB" w:rsidP="02E71F23" w:rsidRDefault="2673D4AB" w14:paraId="20F71550" w14:textId="3DFF0B40">
      <w:p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 xml:space="preserve">Spark has only </w:t>
      </w:r>
      <w:r w:rsidRPr="02E71F23" w:rsidR="2673D4AB">
        <w:rPr>
          <w:rFonts w:ascii="Aptos" w:hAnsi="Aptos" w:eastAsia="Aptos" w:cs="Aptos"/>
          <w:b w:val="1"/>
          <w:bCs w:val="1"/>
          <w:noProof w:val="0"/>
          <w:sz w:val="24"/>
          <w:szCs w:val="24"/>
          <w:lang w:val="en-US"/>
        </w:rPr>
        <w:t>described what to do</w:t>
      </w:r>
      <w:r w:rsidRPr="02E71F23" w:rsidR="2673D4AB">
        <w:rPr>
          <w:rFonts w:ascii="Aptos" w:hAnsi="Aptos" w:eastAsia="Aptos" w:cs="Aptos"/>
          <w:noProof w:val="0"/>
          <w:sz w:val="24"/>
          <w:szCs w:val="24"/>
          <w:lang w:val="en-US"/>
        </w:rPr>
        <w:t>, not done it.</w:t>
      </w:r>
    </w:p>
    <w:p w:rsidR="02E71F23" w:rsidRDefault="02E71F23" w14:paraId="74C13A2B" w14:textId="37BECDFF"/>
    <w:p w:rsidR="2673D4AB" w:rsidP="02E71F23" w:rsidRDefault="2673D4AB" w14:paraId="6458202B" w14:textId="07AF78C4">
      <w:pPr>
        <w:pStyle w:val="Heading4"/>
        <w:spacing w:before="319" w:beforeAutospacing="off" w:after="319" w:afterAutospacing="off"/>
        <w:rPr>
          <w:rFonts w:ascii="Aptos" w:hAnsi="Aptos" w:eastAsia="Aptos" w:cs="Aptos"/>
          <w:b w:val="1"/>
          <w:bCs w:val="1"/>
          <w:noProof w:val="0"/>
          <w:sz w:val="24"/>
          <w:szCs w:val="24"/>
          <w:lang w:val="en-US"/>
        </w:rPr>
      </w:pPr>
      <w:r w:rsidRPr="02E71F23" w:rsidR="2673D4AB">
        <w:rPr>
          <w:rFonts w:ascii="Aptos" w:hAnsi="Aptos" w:eastAsia="Aptos" w:cs="Aptos"/>
          <w:b w:val="1"/>
          <w:bCs w:val="1"/>
          <w:noProof w:val="0"/>
          <w:sz w:val="24"/>
          <w:szCs w:val="24"/>
          <w:lang w:val="en-US"/>
        </w:rPr>
        <w:t>Step 4: Trigger Execution</w:t>
      </w:r>
    </w:p>
    <w:p w:rsidR="2673D4AB" w:rsidP="02E71F23" w:rsidRDefault="2673D4AB" w14:paraId="2FF7CBE1" w14:textId="019A761F">
      <w:pPr>
        <w:spacing w:before="0" w:beforeAutospacing="off" w:after="0" w:afterAutospacing="off"/>
        <w:rPr>
          <w:rFonts w:ascii="Consolas" w:hAnsi="Consolas" w:eastAsia="Consolas" w:cs="Consolas"/>
          <w:noProof w:val="0"/>
          <w:sz w:val="24"/>
          <w:szCs w:val="24"/>
          <w:lang w:val="en-US"/>
        </w:rPr>
      </w:pPr>
      <w:r w:rsidRPr="02E71F23" w:rsidR="2673D4AB">
        <w:rPr>
          <w:rFonts w:ascii="Consolas" w:hAnsi="Consolas" w:eastAsia="Consolas" w:cs="Consolas"/>
          <w:noProof w:val="0"/>
          <w:sz w:val="24"/>
          <w:szCs w:val="24"/>
          <w:lang w:val="en-US"/>
        </w:rPr>
        <w:t>df_transformed.</w:t>
      </w:r>
      <w:r w:rsidRPr="02E71F23" w:rsidR="780040A1">
        <w:rPr>
          <w:rFonts w:ascii="Consolas" w:hAnsi="Consolas" w:eastAsia="Consolas" w:cs="Consolas"/>
          <w:noProof w:val="0"/>
          <w:sz w:val="24"/>
          <w:szCs w:val="24"/>
          <w:lang w:val="en-US"/>
        </w:rPr>
        <w:t>show</w:t>
      </w:r>
      <w:r w:rsidRPr="02E71F23" w:rsidR="2673D4AB">
        <w:rPr>
          <w:rFonts w:ascii="Consolas" w:hAnsi="Consolas" w:eastAsia="Consolas" w:cs="Consolas"/>
          <w:noProof w:val="0"/>
          <w:sz w:val="24"/>
          <w:szCs w:val="24"/>
          <w:lang w:val="en-US"/>
        </w:rPr>
        <w:t>()</w:t>
      </w:r>
      <w:r>
        <w:br/>
      </w:r>
    </w:p>
    <w:p w:rsidR="2673D4AB" w:rsidP="02E71F23" w:rsidRDefault="2673D4AB" w14:paraId="0FE7AC26" w14:textId="7B0A1479">
      <w:p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 xml:space="preserve">Now the </w:t>
      </w:r>
      <w:r w:rsidRPr="02E71F23" w:rsidR="2673D4AB">
        <w:rPr>
          <w:rFonts w:ascii="Aptos" w:hAnsi="Aptos" w:eastAsia="Aptos" w:cs="Aptos"/>
          <w:b w:val="1"/>
          <w:bCs w:val="1"/>
          <w:noProof w:val="0"/>
          <w:sz w:val="24"/>
          <w:szCs w:val="24"/>
          <w:lang w:val="en-US"/>
        </w:rPr>
        <w:t xml:space="preserve">entire transformation chain </w:t>
      </w:r>
      <w:r w:rsidRPr="02E71F23" w:rsidR="2673D4AB">
        <w:rPr>
          <w:rFonts w:ascii="Aptos" w:hAnsi="Aptos" w:eastAsia="Aptos" w:cs="Aptos"/>
          <w:b w:val="1"/>
          <w:bCs w:val="1"/>
          <w:noProof w:val="0"/>
          <w:sz w:val="24"/>
          <w:szCs w:val="24"/>
          <w:lang w:val="en-US"/>
        </w:rPr>
        <w:t>executes</w:t>
      </w:r>
      <w:r w:rsidRPr="02E71F23" w:rsidR="2673D4AB">
        <w:rPr>
          <w:rFonts w:ascii="Aptos" w:hAnsi="Aptos" w:eastAsia="Aptos" w:cs="Aptos"/>
          <w:noProof w:val="0"/>
          <w:sz w:val="24"/>
          <w:szCs w:val="24"/>
          <w:lang w:val="en-US"/>
        </w:rPr>
        <w:t>.</w:t>
      </w:r>
    </w:p>
    <w:p w:rsidR="02E71F23" w:rsidRDefault="02E71F23" w14:paraId="516EA708" w14:textId="231AC16A"/>
    <w:p w:rsidR="2673D4AB" w:rsidP="02E71F23" w:rsidRDefault="2673D4AB" w14:paraId="69F8E55D" w14:textId="6A27D9FE">
      <w:pPr>
        <w:pStyle w:val="Heading4"/>
        <w:spacing w:before="319" w:beforeAutospacing="off" w:after="319" w:afterAutospacing="off"/>
        <w:rPr>
          <w:rFonts w:ascii="Aptos" w:hAnsi="Aptos" w:eastAsia="Aptos" w:cs="Aptos"/>
          <w:b w:val="1"/>
          <w:bCs w:val="1"/>
          <w:noProof w:val="0"/>
          <w:sz w:val="24"/>
          <w:szCs w:val="24"/>
          <w:lang w:val="en-US"/>
        </w:rPr>
      </w:pPr>
      <w:r w:rsidRPr="02E71F23" w:rsidR="2673D4AB">
        <w:rPr>
          <w:rFonts w:ascii="Aptos" w:hAnsi="Aptos" w:eastAsia="Aptos" w:cs="Aptos"/>
          <w:b w:val="1"/>
          <w:bCs w:val="1"/>
          <w:noProof w:val="0"/>
          <w:sz w:val="24"/>
          <w:szCs w:val="24"/>
          <w:lang w:val="en-US"/>
        </w:rPr>
        <w:t>Step 5: Inspect Spark UI</w:t>
      </w:r>
    </w:p>
    <w:p w:rsidR="2673D4AB" w:rsidP="02E71F23" w:rsidRDefault="2673D4AB" w14:paraId="6881CCAB" w14:textId="1494B14B">
      <w:p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 xml:space="preserve">Open </w:t>
      </w:r>
      <w:r w:rsidRPr="02E71F23" w:rsidR="2673D4AB">
        <w:rPr>
          <w:rFonts w:ascii="Aptos" w:hAnsi="Aptos" w:eastAsia="Aptos" w:cs="Aptos"/>
          <w:b w:val="1"/>
          <w:bCs w:val="1"/>
          <w:noProof w:val="0"/>
          <w:sz w:val="24"/>
          <w:szCs w:val="24"/>
          <w:lang w:val="en-US"/>
        </w:rPr>
        <w:t>Spark UI → Jobs / Stages tab</w:t>
      </w:r>
      <w:r w:rsidRPr="02E71F23" w:rsidR="2673D4AB">
        <w:rPr>
          <w:rFonts w:ascii="Aptos" w:hAnsi="Aptos" w:eastAsia="Aptos" w:cs="Aptos"/>
          <w:noProof w:val="0"/>
          <w:sz w:val="24"/>
          <w:szCs w:val="24"/>
          <w:lang w:val="en-US"/>
        </w:rPr>
        <w:t xml:space="preserve"> and </w:t>
      </w:r>
      <w:r w:rsidRPr="02E71F23" w:rsidR="2673D4AB">
        <w:rPr>
          <w:rFonts w:ascii="Aptos" w:hAnsi="Aptos" w:eastAsia="Aptos" w:cs="Aptos"/>
          <w:noProof w:val="0"/>
          <w:sz w:val="24"/>
          <w:szCs w:val="24"/>
          <w:lang w:val="en-US"/>
        </w:rPr>
        <w:t>observe</w:t>
      </w:r>
      <w:r w:rsidRPr="02E71F23" w:rsidR="2673D4AB">
        <w:rPr>
          <w:rFonts w:ascii="Aptos" w:hAnsi="Aptos" w:eastAsia="Aptos" w:cs="Aptos"/>
          <w:noProof w:val="0"/>
          <w:sz w:val="24"/>
          <w:szCs w:val="24"/>
          <w:lang w:val="en-US"/>
        </w:rPr>
        <w:t>:</w:t>
      </w:r>
    </w:p>
    <w:p w:rsidR="2673D4AB" w:rsidP="02E71F23" w:rsidRDefault="2673D4AB" w14:paraId="19A8FCB4" w14:textId="7DEA7EC1">
      <w:pPr>
        <w:pStyle w:val="ListParagraph"/>
        <w:numPr>
          <w:ilvl w:val="0"/>
          <w:numId w:val="978"/>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One job created</w:t>
      </w:r>
    </w:p>
    <w:p w:rsidR="2673D4AB" w:rsidP="02E71F23" w:rsidRDefault="2673D4AB" w14:paraId="263DF7AE" w14:textId="496E921E">
      <w:pPr>
        <w:pStyle w:val="ListParagraph"/>
        <w:numPr>
          <w:ilvl w:val="0"/>
          <w:numId w:val="978"/>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One stage executed</w:t>
      </w:r>
    </w:p>
    <w:p w:rsidR="2673D4AB" w:rsidP="02E71F23" w:rsidRDefault="2673D4AB" w14:paraId="3962818C" w14:textId="385D1E68">
      <w:pPr>
        <w:pStyle w:val="ListParagraph"/>
        <w:numPr>
          <w:ilvl w:val="0"/>
          <w:numId w:val="978"/>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No shuffle involved</w:t>
      </w:r>
    </w:p>
    <w:p w:rsidR="2673D4AB" w:rsidP="02E71F23" w:rsidRDefault="2673D4AB" w14:paraId="18F83545" w14:textId="5FF158FC">
      <w:pPr>
        <w:pStyle w:val="ListParagraph"/>
        <w:numPr>
          <w:ilvl w:val="0"/>
          <w:numId w:val="978"/>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Task CPU time reflects:</w:t>
      </w:r>
    </w:p>
    <w:p w:rsidR="2673D4AB" w:rsidP="02E71F23" w:rsidRDefault="2673D4AB" w14:paraId="2CF7EA52" w14:textId="57912210">
      <w:pPr>
        <w:pStyle w:val="ListParagraph"/>
        <w:numPr>
          <w:ilvl w:val="1"/>
          <w:numId w:val="978"/>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Multiple column computations</w:t>
      </w:r>
    </w:p>
    <w:p w:rsidR="2673D4AB" w:rsidP="02E71F23" w:rsidRDefault="2673D4AB" w14:paraId="33010AFD" w14:textId="48523121">
      <w:pPr>
        <w:pStyle w:val="ListParagraph"/>
        <w:numPr>
          <w:ilvl w:val="1"/>
          <w:numId w:val="978"/>
        </w:num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Expression evaluation cost</w:t>
      </w:r>
    </w:p>
    <w:p w:rsidR="2673D4AB" w:rsidP="02E71F23" w:rsidRDefault="2673D4AB" w14:paraId="5D783107" w14:textId="12309153">
      <w:pPr>
        <w:spacing w:before="240" w:beforeAutospacing="off" w:after="240" w:afterAutospacing="off"/>
        <w:rPr>
          <w:rFonts w:ascii="Aptos" w:hAnsi="Aptos" w:eastAsia="Aptos" w:cs="Aptos"/>
          <w:noProof w:val="0"/>
          <w:sz w:val="24"/>
          <w:szCs w:val="24"/>
          <w:lang w:val="en-US"/>
        </w:rPr>
      </w:pPr>
      <w:r w:rsidRPr="02E71F23" w:rsidR="2673D4AB">
        <w:rPr>
          <w:rFonts w:ascii="Aptos" w:hAnsi="Aptos" w:eastAsia="Aptos" w:cs="Aptos"/>
          <w:noProof w:val="0"/>
          <w:sz w:val="24"/>
          <w:szCs w:val="24"/>
          <w:lang w:val="en-US"/>
        </w:rPr>
        <w:t xml:space="preserve">This confirms </w:t>
      </w:r>
      <w:r w:rsidRPr="02E71F23" w:rsidR="2673D4AB">
        <w:rPr>
          <w:rFonts w:ascii="Aptos" w:hAnsi="Aptos" w:eastAsia="Aptos" w:cs="Aptos"/>
          <w:b w:val="1"/>
          <w:bCs w:val="1"/>
          <w:noProof w:val="0"/>
          <w:sz w:val="24"/>
          <w:szCs w:val="24"/>
          <w:lang w:val="en-US"/>
        </w:rPr>
        <w:t>transformation cost accumulation</w:t>
      </w:r>
      <w:r w:rsidRPr="02E71F23" w:rsidR="2673D4AB">
        <w:rPr>
          <w:rFonts w:ascii="Aptos" w:hAnsi="Aptos" w:eastAsia="Aptos" w:cs="Aptos"/>
          <w:noProof w:val="0"/>
          <w:sz w:val="24"/>
          <w:szCs w:val="24"/>
          <w:lang w:val="en-US"/>
        </w:rPr>
        <w:t xml:space="preserve"> —</w:t>
      </w:r>
      <w:r>
        <w:br/>
      </w:r>
      <w:r w:rsidRPr="02E71F23" w:rsidR="2673D4AB">
        <w:rPr>
          <w:rFonts w:ascii="Aptos" w:hAnsi="Aptos" w:eastAsia="Aptos" w:cs="Aptos"/>
          <w:noProof w:val="0"/>
          <w:sz w:val="24"/>
          <w:szCs w:val="24"/>
          <w:lang w:val="en-US"/>
        </w:rPr>
        <w:t xml:space="preserve"> all transformations execute together when an action is called.</w:t>
      </w:r>
    </w:p>
    <w:p w:rsidR="18EC0D8E" w:rsidRDefault="18EC0D8E" w14:paraId="1CF4DBBD" w14:textId="281277F9"/>
    <w:p w:rsidR="4797558C" w:rsidP="26AE2166" w:rsidRDefault="4797558C" w14:paraId="0B15FF6E" w14:textId="6973760D">
      <w:pPr>
        <w:pStyle w:val="Heading3"/>
        <w:spacing w:before="281" w:beforeAutospacing="off" w:after="281" w:afterAutospacing="off"/>
        <w:rPr>
          <w:rFonts w:ascii="Aptos" w:hAnsi="Aptos" w:eastAsia="Aptos" w:cs="Aptos"/>
          <w:b w:val="1"/>
          <w:bCs w:val="1"/>
          <w:noProof w:val="0"/>
          <w:sz w:val="28"/>
          <w:szCs w:val="28"/>
          <w:lang w:val="en-US"/>
        </w:rPr>
      </w:pPr>
      <w:r w:rsidRPr="02E71F23" w:rsidR="148CEDF0">
        <w:rPr>
          <w:rFonts w:ascii="Aptos" w:hAnsi="Aptos" w:eastAsia="Aptos" w:cs="Aptos"/>
          <w:b w:val="1"/>
          <w:bCs w:val="1"/>
          <w:noProof w:val="0"/>
          <w:sz w:val="28"/>
          <w:szCs w:val="28"/>
          <w:lang w:val="en-US"/>
        </w:rPr>
        <w:t>4.2.10 Common Mistakes</w:t>
      </w:r>
    </w:p>
    <w:p w:rsidR="4797558C" w:rsidP="18EC0D8E" w:rsidRDefault="4797558C" w14:paraId="507354C2" w14:textId="3FA04D47">
      <w:pPr>
        <w:pStyle w:val="ListParagraph"/>
        <w:numPr>
          <w:ilvl w:val="0"/>
          <w:numId w:val="632"/>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 xml:space="preserve">Excessive </w:t>
      </w:r>
      <w:r w:rsidRPr="02E71F23" w:rsidR="75025988">
        <w:rPr>
          <w:rFonts w:ascii="Consolas" w:hAnsi="Consolas" w:eastAsia="Consolas" w:cs="Consolas"/>
          <w:noProof w:val="0"/>
          <w:sz w:val="24"/>
          <w:szCs w:val="24"/>
          <w:lang w:val="en-US"/>
        </w:rPr>
        <w:t>withColumn</w:t>
      </w:r>
      <w:r w:rsidRPr="02E71F23" w:rsidR="75025988">
        <w:rPr>
          <w:rFonts w:ascii="Aptos" w:hAnsi="Aptos" w:eastAsia="Aptos" w:cs="Aptos"/>
          <w:noProof w:val="0"/>
          <w:sz w:val="24"/>
          <w:szCs w:val="24"/>
          <w:lang w:val="en-US"/>
        </w:rPr>
        <w:t xml:space="preserve"> chaining</w:t>
      </w:r>
    </w:p>
    <w:p w:rsidR="4797558C" w:rsidP="18EC0D8E" w:rsidRDefault="4797558C" w14:paraId="42C35969" w14:textId="170AF976">
      <w:pPr>
        <w:pStyle w:val="ListParagraph"/>
        <w:numPr>
          <w:ilvl w:val="0"/>
          <w:numId w:val="632"/>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Filtering after expensive computations</w:t>
      </w:r>
    </w:p>
    <w:p w:rsidR="4797558C" w:rsidP="18EC0D8E" w:rsidRDefault="4797558C" w14:paraId="7B147C94" w14:textId="1021041B">
      <w:pPr>
        <w:pStyle w:val="ListParagraph"/>
        <w:numPr>
          <w:ilvl w:val="0"/>
          <w:numId w:val="632"/>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Selecting unnecessary columns</w:t>
      </w:r>
    </w:p>
    <w:p w:rsidR="4797558C" w:rsidP="18EC0D8E" w:rsidRDefault="4797558C" w14:paraId="31F0DBE4" w14:textId="10292C87">
      <w:pPr>
        <w:pStyle w:val="ListParagraph"/>
        <w:numPr>
          <w:ilvl w:val="0"/>
          <w:numId w:val="632"/>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Assuming transformations are free</w:t>
      </w:r>
    </w:p>
    <w:p w:rsidR="4797558C" w:rsidP="18EC0D8E" w:rsidRDefault="4797558C" w14:paraId="34F95FA6" w14:textId="0BF26BC9">
      <w:pPr>
        <w:pStyle w:val="ListParagraph"/>
        <w:numPr>
          <w:ilvl w:val="0"/>
          <w:numId w:val="632"/>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Ignoring execution plans</w:t>
      </w:r>
    </w:p>
    <w:p w:rsidR="4797558C" w:rsidP="02E71F23" w:rsidRDefault="4797558C" w14:paraId="4C4DD844" w14:textId="45079708">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 xml:space="preserve">Spark </w:t>
      </w:r>
      <w:r w:rsidRPr="02E71F23" w:rsidR="75025988">
        <w:rPr>
          <w:rFonts w:ascii="Aptos" w:hAnsi="Aptos" w:eastAsia="Aptos" w:cs="Aptos"/>
          <w:noProof w:val="0"/>
          <w:sz w:val="24"/>
          <w:szCs w:val="24"/>
          <w:lang w:val="en-US"/>
        </w:rPr>
        <w:t>optimizes</w:t>
      </w:r>
      <w:r w:rsidRPr="02E71F23" w:rsidR="75025988">
        <w:rPr>
          <w:rFonts w:ascii="Aptos" w:hAnsi="Aptos" w:eastAsia="Aptos" w:cs="Aptos"/>
          <w:noProof w:val="0"/>
          <w:sz w:val="24"/>
          <w:szCs w:val="24"/>
          <w:lang w:val="en-US"/>
        </w:rPr>
        <w:t xml:space="preserve"> structure, not intent.</w:t>
      </w:r>
    </w:p>
    <w:p w:rsidR="18EC0D8E" w:rsidRDefault="18EC0D8E" w14:paraId="294EB156" w14:textId="39C62047"/>
    <w:p w:rsidR="4797558C" w:rsidP="26AE2166" w:rsidRDefault="4797558C" w14:paraId="716B71D1" w14:textId="2D25A2CC">
      <w:pPr>
        <w:pStyle w:val="Heading3"/>
        <w:spacing w:before="281" w:beforeAutospacing="off" w:after="281" w:afterAutospacing="off"/>
        <w:rPr>
          <w:rFonts w:ascii="Aptos" w:hAnsi="Aptos" w:eastAsia="Aptos" w:cs="Aptos"/>
          <w:b w:val="1"/>
          <w:bCs w:val="1"/>
          <w:noProof w:val="0"/>
          <w:sz w:val="28"/>
          <w:szCs w:val="28"/>
          <w:lang w:val="en-US"/>
        </w:rPr>
      </w:pPr>
      <w:r w:rsidRPr="02E71F23" w:rsidR="148CEDF0">
        <w:rPr>
          <w:rFonts w:ascii="Aptos" w:hAnsi="Aptos" w:eastAsia="Aptos" w:cs="Aptos"/>
          <w:b w:val="1"/>
          <w:bCs w:val="1"/>
          <w:noProof w:val="0"/>
          <w:sz w:val="28"/>
          <w:szCs w:val="28"/>
          <w:lang w:val="en-US"/>
        </w:rPr>
        <w:t>4.2.11 Practical Rules You Must Internalize</w:t>
      </w:r>
    </w:p>
    <w:p w:rsidR="4797558C" w:rsidP="18EC0D8E" w:rsidRDefault="4797558C" w14:paraId="1CDD6E00" w14:textId="6FCA60DB">
      <w:pPr>
        <w:pStyle w:val="ListParagraph"/>
        <w:numPr>
          <w:ilvl w:val="0"/>
          <w:numId w:val="633"/>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Transformations are lazy but not free</w:t>
      </w:r>
    </w:p>
    <w:p w:rsidR="4797558C" w:rsidP="18EC0D8E" w:rsidRDefault="4797558C" w14:paraId="30282B84" w14:textId="283B16B3">
      <w:pPr>
        <w:pStyle w:val="ListParagraph"/>
        <w:numPr>
          <w:ilvl w:val="0"/>
          <w:numId w:val="633"/>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Reduce data as early as possible</w:t>
      </w:r>
    </w:p>
    <w:p w:rsidR="4797558C" w:rsidP="18EC0D8E" w:rsidRDefault="4797558C" w14:paraId="4B365F8A" w14:textId="61709927">
      <w:pPr>
        <w:pStyle w:val="ListParagraph"/>
        <w:numPr>
          <w:ilvl w:val="0"/>
          <w:numId w:val="633"/>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Combine expressions when possible</w:t>
      </w:r>
    </w:p>
    <w:p w:rsidR="4797558C" w:rsidP="18EC0D8E" w:rsidRDefault="4797558C" w14:paraId="29FC37DF" w14:textId="1D4D4B54">
      <w:pPr>
        <w:pStyle w:val="ListParagraph"/>
        <w:numPr>
          <w:ilvl w:val="0"/>
          <w:numId w:val="633"/>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Inspect plans regularly</w:t>
      </w:r>
    </w:p>
    <w:p w:rsidR="4797558C" w:rsidP="18EC0D8E" w:rsidRDefault="4797558C" w14:paraId="5478763F" w14:textId="246353C4">
      <w:pPr>
        <w:pStyle w:val="ListParagraph"/>
        <w:numPr>
          <w:ilvl w:val="0"/>
          <w:numId w:val="633"/>
        </w:num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Measure cost with Spark UI</w:t>
      </w:r>
    </w:p>
    <w:p w:rsidR="4797558C" w:rsidP="02E71F23" w:rsidRDefault="4797558C" w14:paraId="44513048" w14:textId="3FCCEADF">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Simple code can still be expensive.</w:t>
      </w:r>
    </w:p>
    <w:p w:rsidR="18EC0D8E" w:rsidRDefault="18EC0D8E" w14:paraId="13655805" w14:textId="5C43A1EF"/>
    <w:p w:rsidR="4797558C" w:rsidP="26AE2166" w:rsidRDefault="4797558C" w14:paraId="39D7D2B1" w14:textId="358A2F8E">
      <w:pPr>
        <w:pStyle w:val="Heading3"/>
        <w:spacing w:before="281" w:beforeAutospacing="off" w:after="281" w:afterAutospacing="off"/>
        <w:rPr>
          <w:rFonts w:ascii="Aptos" w:hAnsi="Aptos" w:eastAsia="Aptos" w:cs="Aptos"/>
          <w:b w:val="1"/>
          <w:bCs w:val="1"/>
          <w:noProof w:val="0"/>
          <w:sz w:val="28"/>
          <w:szCs w:val="28"/>
          <w:lang w:val="en-US"/>
        </w:rPr>
      </w:pPr>
      <w:r w:rsidRPr="02E71F23" w:rsidR="148CEDF0">
        <w:rPr>
          <w:rFonts w:ascii="Aptos" w:hAnsi="Aptos" w:eastAsia="Aptos" w:cs="Aptos"/>
          <w:b w:val="1"/>
          <w:bCs w:val="1"/>
          <w:noProof w:val="0"/>
          <w:sz w:val="28"/>
          <w:szCs w:val="28"/>
          <w:lang w:val="en-US"/>
        </w:rPr>
        <w:t>4.2.12 Final Technical Takeaway</w:t>
      </w:r>
    </w:p>
    <w:p w:rsidR="4797558C" w:rsidP="02E71F23" w:rsidRDefault="4797558C" w14:paraId="6CCB9F45" w14:textId="5D71A70C">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 xml:space="preserve">Basic transformations define </w:t>
      </w:r>
      <w:r w:rsidRPr="02E71F23" w:rsidR="75025988">
        <w:rPr>
          <w:rFonts w:ascii="Aptos" w:hAnsi="Aptos" w:eastAsia="Aptos" w:cs="Aptos"/>
          <w:b w:val="1"/>
          <w:bCs w:val="1"/>
          <w:noProof w:val="0"/>
          <w:sz w:val="24"/>
          <w:szCs w:val="24"/>
          <w:lang w:val="en-US"/>
        </w:rPr>
        <w:t>what</w:t>
      </w:r>
      <w:r w:rsidRPr="02E71F23" w:rsidR="75025988">
        <w:rPr>
          <w:rFonts w:ascii="Aptos" w:hAnsi="Aptos" w:eastAsia="Aptos" w:cs="Aptos"/>
          <w:noProof w:val="0"/>
          <w:sz w:val="24"/>
          <w:szCs w:val="24"/>
          <w:lang w:val="en-US"/>
        </w:rPr>
        <w:t xml:space="preserve"> Spark will do.</w:t>
      </w:r>
    </w:p>
    <w:p w:rsidR="4797558C" w:rsidP="02E71F23" w:rsidRDefault="4797558C" w14:paraId="1D3A2C69" w14:textId="0F31A15C">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 xml:space="preserve">Cost is </w:t>
      </w:r>
      <w:r w:rsidRPr="02E71F23" w:rsidR="75025988">
        <w:rPr>
          <w:rFonts w:ascii="Aptos" w:hAnsi="Aptos" w:eastAsia="Aptos" w:cs="Aptos"/>
          <w:noProof w:val="0"/>
          <w:sz w:val="24"/>
          <w:szCs w:val="24"/>
          <w:lang w:val="en-US"/>
        </w:rPr>
        <w:t>determined</w:t>
      </w:r>
      <w:r w:rsidRPr="02E71F23" w:rsidR="75025988">
        <w:rPr>
          <w:rFonts w:ascii="Aptos" w:hAnsi="Aptos" w:eastAsia="Aptos" w:cs="Aptos"/>
          <w:noProof w:val="0"/>
          <w:sz w:val="24"/>
          <w:szCs w:val="24"/>
          <w:lang w:val="en-US"/>
        </w:rPr>
        <w:t xml:space="preserve"> later, but design happens here.</w:t>
      </w:r>
    </w:p>
    <w:p w:rsidR="4797558C" w:rsidP="02E71F23" w:rsidRDefault="4797558C" w14:paraId="6718B37A" w14:textId="33CA24E4">
      <w:pPr>
        <w:spacing w:before="240" w:beforeAutospacing="off" w:after="240" w:afterAutospacing="off"/>
        <w:rPr>
          <w:rFonts w:ascii="Aptos" w:hAnsi="Aptos" w:eastAsia="Aptos" w:cs="Aptos"/>
          <w:noProof w:val="0"/>
          <w:sz w:val="24"/>
          <w:szCs w:val="24"/>
          <w:lang w:val="en-US"/>
        </w:rPr>
      </w:pPr>
      <w:r w:rsidRPr="02E71F23" w:rsidR="75025988">
        <w:rPr>
          <w:rFonts w:ascii="Aptos" w:hAnsi="Aptos" w:eastAsia="Aptos" w:cs="Aptos"/>
          <w:noProof w:val="0"/>
          <w:sz w:val="24"/>
          <w:szCs w:val="24"/>
          <w:lang w:val="en-US"/>
        </w:rPr>
        <w:t>Write transformations as if you are paying per row — because you are.</w:t>
      </w:r>
    </w:p>
    <w:p w:rsidR="715CCE18" w:rsidP="26AE2166" w:rsidRDefault="715CCE18" w14:paraId="5B3CA935" w14:textId="59866B22">
      <w:pPr>
        <w:pStyle w:val="Heading2"/>
        <w:spacing w:before="299" w:beforeAutospacing="off" w:after="299" w:afterAutospacing="off"/>
        <w:rPr>
          <w:rFonts w:ascii="Aptos" w:hAnsi="Aptos" w:eastAsia="Aptos" w:cs="Aptos"/>
          <w:b w:val="1"/>
          <w:bCs w:val="1"/>
          <w:noProof w:val="0"/>
          <w:sz w:val="36"/>
          <w:szCs w:val="36"/>
          <w:lang w:val="en-US"/>
        </w:rPr>
      </w:pPr>
      <w:bookmarkStart w:name="_Toc2013508440" w:id="470743683"/>
      <w:r w:rsidRPr="02E71F23" w:rsidR="21BBBA72">
        <w:rPr>
          <w:rFonts w:ascii="Aptos" w:hAnsi="Aptos" w:eastAsia="Aptos" w:cs="Aptos"/>
          <w:b w:val="1"/>
          <w:bCs w:val="1"/>
          <w:noProof w:val="0"/>
          <w:sz w:val="36"/>
          <w:szCs w:val="36"/>
          <w:lang w:val="en-US"/>
        </w:rPr>
        <w:t>4.3 Actions and Trigger Points — What Actually Forces Execution</w:t>
      </w:r>
      <w:bookmarkEnd w:id="470743683"/>
    </w:p>
    <w:p w:rsidR="715CCE18" w:rsidP="26AE2166" w:rsidRDefault="715CCE18" w14:paraId="71E1362E" w14:textId="78BC3414">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4.3.1 Core Definition</w:t>
      </w:r>
    </w:p>
    <w:p w:rsidR="715CCE18" w:rsidP="02E71F23" w:rsidRDefault="715CCE18" w14:paraId="1C728535" w14:textId="2837C1B4">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 xml:space="preserve">An </w:t>
      </w:r>
      <w:r w:rsidRPr="02E71F23" w:rsidR="6C43F664">
        <w:rPr>
          <w:rFonts w:ascii="Aptos" w:hAnsi="Aptos" w:eastAsia="Aptos" w:cs="Aptos"/>
          <w:b w:val="1"/>
          <w:bCs w:val="1"/>
          <w:noProof w:val="0"/>
          <w:sz w:val="24"/>
          <w:szCs w:val="24"/>
          <w:lang w:val="en-US"/>
        </w:rPr>
        <w:t>action</w:t>
      </w:r>
      <w:r w:rsidRPr="02E71F23" w:rsidR="6C43F664">
        <w:rPr>
          <w:rFonts w:ascii="Aptos" w:hAnsi="Aptos" w:eastAsia="Aptos" w:cs="Aptos"/>
          <w:noProof w:val="0"/>
          <w:sz w:val="24"/>
          <w:szCs w:val="24"/>
          <w:lang w:val="en-US"/>
        </w:rPr>
        <w:t xml:space="preserve"> is a Spark operation that </w:t>
      </w:r>
      <w:r w:rsidRPr="02E71F23" w:rsidR="6C43F664">
        <w:rPr>
          <w:rFonts w:ascii="Aptos" w:hAnsi="Aptos" w:eastAsia="Aptos" w:cs="Aptos"/>
          <w:b w:val="1"/>
          <w:bCs w:val="1"/>
          <w:noProof w:val="0"/>
          <w:sz w:val="24"/>
          <w:szCs w:val="24"/>
          <w:lang w:val="en-US"/>
        </w:rPr>
        <w:t>forces execution</w:t>
      </w:r>
      <w:r w:rsidRPr="02E71F23" w:rsidR="6C43F664">
        <w:rPr>
          <w:rFonts w:ascii="Aptos" w:hAnsi="Aptos" w:eastAsia="Aptos" w:cs="Aptos"/>
          <w:noProof w:val="0"/>
          <w:sz w:val="24"/>
          <w:szCs w:val="24"/>
          <w:lang w:val="en-US"/>
        </w:rPr>
        <w:t xml:space="preserve"> of the logical plan.</w:t>
      </w:r>
    </w:p>
    <w:p w:rsidR="715CCE18" w:rsidP="02E71F23" w:rsidRDefault="715CCE18" w14:paraId="71EAF89B" w14:textId="636F347A">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Until an action is called:</w:t>
      </w:r>
    </w:p>
    <w:p w:rsidR="715CCE18" w:rsidP="18EC0D8E" w:rsidRDefault="715CCE18" w14:paraId="59962E9D" w14:textId="339C1E65">
      <w:pPr>
        <w:pStyle w:val="ListParagraph"/>
        <w:numPr>
          <w:ilvl w:val="0"/>
          <w:numId w:val="634"/>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No data is read</w:t>
      </w:r>
    </w:p>
    <w:p w:rsidR="715CCE18" w:rsidP="18EC0D8E" w:rsidRDefault="715CCE18" w14:paraId="2218CC7E" w14:textId="0BF09D77">
      <w:pPr>
        <w:pStyle w:val="ListParagraph"/>
        <w:numPr>
          <w:ilvl w:val="0"/>
          <w:numId w:val="634"/>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No computation happens</w:t>
      </w:r>
    </w:p>
    <w:p w:rsidR="715CCE18" w:rsidP="18EC0D8E" w:rsidRDefault="715CCE18" w14:paraId="44C5E167" w14:textId="27C3D528">
      <w:pPr>
        <w:pStyle w:val="ListParagraph"/>
        <w:numPr>
          <w:ilvl w:val="0"/>
          <w:numId w:val="634"/>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No cost is incurred</w:t>
      </w:r>
    </w:p>
    <w:p w:rsidR="715CCE18" w:rsidP="02E71F23" w:rsidRDefault="715CCE18" w14:paraId="525E63A3" w14:textId="737D98E7">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 xml:space="preserve">Actions convert plans into </w:t>
      </w:r>
      <w:r w:rsidRPr="02E71F23" w:rsidR="6C43F664">
        <w:rPr>
          <w:rFonts w:ascii="Aptos" w:hAnsi="Aptos" w:eastAsia="Aptos" w:cs="Aptos"/>
          <w:b w:val="1"/>
          <w:bCs w:val="1"/>
          <w:noProof w:val="0"/>
          <w:sz w:val="24"/>
          <w:szCs w:val="24"/>
          <w:lang w:val="en-US"/>
        </w:rPr>
        <w:t>real work</w:t>
      </w:r>
      <w:r w:rsidRPr="02E71F23" w:rsidR="6C43F664">
        <w:rPr>
          <w:rFonts w:ascii="Aptos" w:hAnsi="Aptos" w:eastAsia="Aptos" w:cs="Aptos"/>
          <w:noProof w:val="0"/>
          <w:sz w:val="24"/>
          <w:szCs w:val="24"/>
          <w:lang w:val="en-US"/>
        </w:rPr>
        <w:t>.</w:t>
      </w:r>
    </w:p>
    <w:p w:rsidR="18EC0D8E" w:rsidRDefault="18EC0D8E" w14:paraId="7684B653" w14:textId="3956BE75"/>
    <w:p w:rsidR="715CCE18" w:rsidP="26AE2166" w:rsidRDefault="715CCE18" w14:paraId="6080B3DE" w14:textId="072B697C">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4.3.2 Why Spark Separates Transformations and Actions</w:t>
      </w:r>
    </w:p>
    <w:p w:rsidR="715CCE18" w:rsidP="02E71F23" w:rsidRDefault="715CCE18" w14:paraId="54A48356" w14:textId="17451BBA">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Spark is designed to:</w:t>
      </w:r>
    </w:p>
    <w:p w:rsidR="715CCE18" w:rsidP="18EC0D8E" w:rsidRDefault="715CCE18" w14:paraId="0FC661C3" w14:textId="59D19457">
      <w:pPr>
        <w:pStyle w:val="ListParagraph"/>
        <w:numPr>
          <w:ilvl w:val="0"/>
          <w:numId w:val="635"/>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Build an optimized plan</w:t>
      </w:r>
    </w:p>
    <w:p w:rsidR="715CCE18" w:rsidP="18EC0D8E" w:rsidRDefault="715CCE18" w14:paraId="510BCDDF" w14:textId="4DE32BE9">
      <w:pPr>
        <w:pStyle w:val="ListParagraph"/>
        <w:numPr>
          <w:ilvl w:val="0"/>
          <w:numId w:val="635"/>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Execute it once, efficiently</w:t>
      </w:r>
    </w:p>
    <w:p w:rsidR="715CCE18" w:rsidP="02E71F23" w:rsidRDefault="715CCE18" w14:paraId="11B2279C" w14:textId="3DF03278">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Separating transformations from actions allows:</w:t>
      </w:r>
    </w:p>
    <w:p w:rsidR="715CCE18" w:rsidP="18EC0D8E" w:rsidRDefault="715CCE18" w14:paraId="3CDAD22D" w14:textId="56D1B6F7">
      <w:pPr>
        <w:pStyle w:val="ListParagraph"/>
        <w:numPr>
          <w:ilvl w:val="0"/>
          <w:numId w:val="636"/>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Query optimization</w:t>
      </w:r>
    </w:p>
    <w:p w:rsidR="715CCE18" w:rsidP="18EC0D8E" w:rsidRDefault="715CCE18" w14:paraId="46A48702" w14:textId="5F27D5C0">
      <w:pPr>
        <w:pStyle w:val="ListParagraph"/>
        <w:numPr>
          <w:ilvl w:val="0"/>
          <w:numId w:val="636"/>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Predicate pushdown</w:t>
      </w:r>
    </w:p>
    <w:p w:rsidR="715CCE18" w:rsidP="18EC0D8E" w:rsidRDefault="715CCE18" w14:paraId="170BD578" w14:textId="50D79DA3">
      <w:pPr>
        <w:pStyle w:val="ListParagraph"/>
        <w:numPr>
          <w:ilvl w:val="0"/>
          <w:numId w:val="636"/>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Column pruning</w:t>
      </w:r>
    </w:p>
    <w:p w:rsidR="715CCE18" w:rsidP="18EC0D8E" w:rsidRDefault="715CCE18" w14:paraId="1B9FD9A3" w14:textId="1EEBB29E">
      <w:pPr>
        <w:pStyle w:val="ListParagraph"/>
        <w:numPr>
          <w:ilvl w:val="0"/>
          <w:numId w:val="636"/>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Stage fusion</w:t>
      </w:r>
    </w:p>
    <w:p w:rsidR="715CCE18" w:rsidP="02E71F23" w:rsidRDefault="715CCE18" w14:paraId="28AF0563" w14:textId="089F5C66">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Immediate execution would destroy scalability.</w:t>
      </w:r>
    </w:p>
    <w:p w:rsidR="18EC0D8E" w:rsidRDefault="18EC0D8E" w14:paraId="2E6339BD" w14:textId="126528EB"/>
    <w:p w:rsidR="715CCE18" w:rsidP="26AE2166" w:rsidRDefault="715CCE18" w14:paraId="7DB54B7C" w14:textId="0630E315">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4.3.3 Common Spark Actions</w:t>
      </w:r>
    </w:p>
    <w:tbl>
      <w:tblPr>
        <w:tblStyle w:val="TableNormal"/>
        <w:bidiVisual w:val="0"/>
        <w:tblW w:w="6075" w:type="dxa"/>
        <w:tblLook w:val="06A0" w:firstRow="1" w:lastRow="0" w:firstColumn="1" w:lastColumn="0" w:noHBand="1" w:noVBand="1"/>
      </w:tblPr>
      <w:tblGrid>
        <w:gridCol w:w="3210"/>
        <w:gridCol w:w="2865"/>
      </w:tblGrid>
      <w:tr w:rsidR="18EC0D8E" w:rsidTr="02E71F23" w14:paraId="7BE36F7D">
        <w:trPr>
          <w:trHeight w:val="300"/>
        </w:trPr>
        <w:tc>
          <w:tcPr>
            <w:tcW w:w="3210" w:type="dxa"/>
            <w:tcMar/>
            <w:vAlign w:val="center"/>
          </w:tcPr>
          <w:p w:rsidR="18EC0D8E" w:rsidP="02E71F23" w:rsidRDefault="18EC0D8E" w14:paraId="1858D8E0" w14:textId="66449AC7">
            <w:pPr>
              <w:spacing w:before="0" w:beforeAutospacing="off" w:after="0" w:afterAutospacing="off"/>
              <w:jc w:val="center"/>
              <w:rPr>
                <w:b w:val="1"/>
                <w:bCs w:val="1"/>
              </w:rPr>
            </w:pPr>
            <w:r w:rsidRPr="02E71F23" w:rsidR="01041657">
              <w:rPr>
                <w:b w:val="1"/>
                <w:bCs w:val="1"/>
              </w:rPr>
              <w:t>Action</w:t>
            </w:r>
          </w:p>
        </w:tc>
        <w:tc>
          <w:tcPr>
            <w:tcW w:w="2865" w:type="dxa"/>
            <w:tcMar/>
            <w:vAlign w:val="center"/>
          </w:tcPr>
          <w:p w:rsidR="18EC0D8E" w:rsidP="02E71F23" w:rsidRDefault="18EC0D8E" w14:paraId="024EBAA8" w14:textId="2E34F4AD">
            <w:pPr>
              <w:spacing w:before="0" w:beforeAutospacing="off" w:after="0" w:afterAutospacing="off"/>
              <w:jc w:val="center"/>
              <w:rPr>
                <w:b w:val="1"/>
                <w:bCs w:val="1"/>
              </w:rPr>
            </w:pPr>
            <w:r w:rsidRPr="02E71F23" w:rsidR="01041657">
              <w:rPr>
                <w:b w:val="1"/>
                <w:bCs w:val="1"/>
              </w:rPr>
              <w:t>What It Does</w:t>
            </w:r>
          </w:p>
        </w:tc>
      </w:tr>
      <w:tr w:rsidR="18EC0D8E" w:rsidTr="02E71F23" w14:paraId="653C165F">
        <w:trPr>
          <w:trHeight w:val="300"/>
        </w:trPr>
        <w:tc>
          <w:tcPr>
            <w:tcW w:w="3210" w:type="dxa"/>
            <w:tcMar/>
            <w:vAlign w:val="center"/>
          </w:tcPr>
          <w:p w:rsidR="18EC0D8E" w:rsidP="02E71F23" w:rsidRDefault="18EC0D8E" w14:paraId="45CDB6C3" w14:textId="48FAFB84">
            <w:pPr>
              <w:spacing w:before="0" w:beforeAutospacing="off" w:after="0" w:afterAutospacing="off"/>
              <w:rPr>
                <w:rFonts w:ascii="Consolas" w:hAnsi="Consolas" w:eastAsia="Consolas" w:cs="Consolas"/>
              </w:rPr>
            </w:pPr>
            <w:r w:rsidRPr="02E71F23" w:rsidR="01041657">
              <w:rPr>
                <w:rFonts w:ascii="Consolas" w:hAnsi="Consolas" w:eastAsia="Consolas" w:cs="Consolas"/>
              </w:rPr>
              <w:t>count(</w:t>
            </w:r>
            <w:r w:rsidRPr="02E71F23" w:rsidR="01041657">
              <w:rPr>
                <w:rFonts w:ascii="Consolas" w:hAnsi="Consolas" w:eastAsia="Consolas" w:cs="Consolas"/>
              </w:rPr>
              <w:t>)</w:t>
            </w:r>
          </w:p>
        </w:tc>
        <w:tc>
          <w:tcPr>
            <w:tcW w:w="2865" w:type="dxa"/>
            <w:tcMar/>
            <w:vAlign w:val="center"/>
          </w:tcPr>
          <w:p w:rsidR="18EC0D8E" w:rsidP="18EC0D8E" w:rsidRDefault="18EC0D8E" w14:paraId="331C4B7D" w14:textId="250F94CF">
            <w:pPr>
              <w:spacing w:before="0" w:beforeAutospacing="off" w:after="0" w:afterAutospacing="off"/>
            </w:pPr>
            <w:r w:rsidR="01041657">
              <w:rPr/>
              <w:t>Counts rows</w:t>
            </w:r>
          </w:p>
        </w:tc>
      </w:tr>
      <w:tr w:rsidR="18EC0D8E" w:rsidTr="02E71F23" w14:paraId="63BF9534">
        <w:trPr>
          <w:trHeight w:val="300"/>
        </w:trPr>
        <w:tc>
          <w:tcPr>
            <w:tcW w:w="3210" w:type="dxa"/>
            <w:tcMar/>
            <w:vAlign w:val="center"/>
          </w:tcPr>
          <w:p w:rsidR="18EC0D8E" w:rsidP="02E71F23" w:rsidRDefault="18EC0D8E" w14:paraId="1B885CA4" w14:textId="31EC4966">
            <w:pPr>
              <w:spacing w:before="0" w:beforeAutospacing="off" w:after="0" w:afterAutospacing="off"/>
              <w:rPr>
                <w:rFonts w:ascii="Consolas" w:hAnsi="Consolas" w:eastAsia="Consolas" w:cs="Consolas"/>
              </w:rPr>
            </w:pPr>
            <w:r w:rsidRPr="02E71F23" w:rsidR="01041657">
              <w:rPr>
                <w:rFonts w:ascii="Consolas" w:hAnsi="Consolas" w:eastAsia="Consolas" w:cs="Consolas"/>
              </w:rPr>
              <w:t>show(</w:t>
            </w:r>
            <w:r w:rsidRPr="02E71F23" w:rsidR="01041657">
              <w:rPr>
                <w:rFonts w:ascii="Consolas" w:hAnsi="Consolas" w:eastAsia="Consolas" w:cs="Consolas"/>
              </w:rPr>
              <w:t>)</w:t>
            </w:r>
          </w:p>
        </w:tc>
        <w:tc>
          <w:tcPr>
            <w:tcW w:w="2865" w:type="dxa"/>
            <w:tcMar/>
            <w:vAlign w:val="center"/>
          </w:tcPr>
          <w:p w:rsidR="18EC0D8E" w:rsidP="18EC0D8E" w:rsidRDefault="18EC0D8E" w14:paraId="61317621" w14:textId="6F71CB56">
            <w:pPr>
              <w:spacing w:before="0" w:beforeAutospacing="off" w:after="0" w:afterAutospacing="off"/>
            </w:pPr>
            <w:r w:rsidR="01041657">
              <w:rPr/>
              <w:t>Displays sample rows</w:t>
            </w:r>
          </w:p>
        </w:tc>
      </w:tr>
      <w:tr w:rsidR="18EC0D8E" w:rsidTr="02E71F23" w14:paraId="4715B491">
        <w:trPr>
          <w:trHeight w:val="300"/>
        </w:trPr>
        <w:tc>
          <w:tcPr>
            <w:tcW w:w="3210" w:type="dxa"/>
            <w:tcMar/>
            <w:vAlign w:val="center"/>
          </w:tcPr>
          <w:p w:rsidR="18EC0D8E" w:rsidP="02E71F23" w:rsidRDefault="18EC0D8E" w14:paraId="45D58FF7" w14:textId="209ECCB1">
            <w:pPr>
              <w:spacing w:before="0" w:beforeAutospacing="off" w:after="0" w:afterAutospacing="off"/>
              <w:rPr>
                <w:rFonts w:ascii="Consolas" w:hAnsi="Consolas" w:eastAsia="Consolas" w:cs="Consolas"/>
              </w:rPr>
            </w:pPr>
            <w:r w:rsidRPr="02E71F23" w:rsidR="01041657">
              <w:rPr>
                <w:rFonts w:ascii="Consolas" w:hAnsi="Consolas" w:eastAsia="Consolas" w:cs="Consolas"/>
              </w:rPr>
              <w:t>collect(</w:t>
            </w:r>
            <w:r w:rsidRPr="02E71F23" w:rsidR="01041657">
              <w:rPr>
                <w:rFonts w:ascii="Consolas" w:hAnsi="Consolas" w:eastAsia="Consolas" w:cs="Consolas"/>
              </w:rPr>
              <w:t>)</w:t>
            </w:r>
          </w:p>
        </w:tc>
        <w:tc>
          <w:tcPr>
            <w:tcW w:w="2865" w:type="dxa"/>
            <w:tcMar/>
            <w:vAlign w:val="center"/>
          </w:tcPr>
          <w:p w:rsidR="18EC0D8E" w:rsidP="18EC0D8E" w:rsidRDefault="18EC0D8E" w14:paraId="4EB2A6E3" w14:textId="4E2CEED0">
            <w:pPr>
              <w:spacing w:before="0" w:beforeAutospacing="off" w:after="0" w:afterAutospacing="off"/>
            </w:pPr>
            <w:r w:rsidR="01041657">
              <w:rPr/>
              <w:t>Brings all data to driver</w:t>
            </w:r>
          </w:p>
        </w:tc>
      </w:tr>
      <w:tr w:rsidR="18EC0D8E" w:rsidTr="02E71F23" w14:paraId="100CC09B">
        <w:trPr>
          <w:trHeight w:val="300"/>
        </w:trPr>
        <w:tc>
          <w:tcPr>
            <w:tcW w:w="3210" w:type="dxa"/>
            <w:tcMar/>
            <w:vAlign w:val="center"/>
          </w:tcPr>
          <w:p w:rsidR="18EC0D8E" w:rsidP="02E71F23" w:rsidRDefault="18EC0D8E" w14:paraId="15F1E51A" w14:textId="416B642E">
            <w:pPr>
              <w:spacing w:before="0" w:beforeAutospacing="off" w:after="0" w:afterAutospacing="off"/>
              <w:rPr>
                <w:rFonts w:ascii="Consolas" w:hAnsi="Consolas" w:eastAsia="Consolas" w:cs="Consolas"/>
              </w:rPr>
            </w:pPr>
            <w:r w:rsidRPr="02E71F23" w:rsidR="01041657">
              <w:rPr>
                <w:rFonts w:ascii="Consolas" w:hAnsi="Consolas" w:eastAsia="Consolas" w:cs="Consolas"/>
              </w:rPr>
              <w:t>take(n)</w:t>
            </w:r>
          </w:p>
        </w:tc>
        <w:tc>
          <w:tcPr>
            <w:tcW w:w="2865" w:type="dxa"/>
            <w:tcMar/>
            <w:vAlign w:val="center"/>
          </w:tcPr>
          <w:p w:rsidR="18EC0D8E" w:rsidP="18EC0D8E" w:rsidRDefault="18EC0D8E" w14:paraId="3986959A" w14:textId="28303603">
            <w:pPr>
              <w:spacing w:before="0" w:beforeAutospacing="off" w:after="0" w:afterAutospacing="off"/>
            </w:pPr>
            <w:r w:rsidR="01041657">
              <w:rPr/>
              <w:t>Retrieves first n rows</w:t>
            </w:r>
          </w:p>
        </w:tc>
      </w:tr>
      <w:tr w:rsidR="18EC0D8E" w:rsidTr="02E71F23" w14:paraId="3309832C">
        <w:trPr>
          <w:trHeight w:val="300"/>
        </w:trPr>
        <w:tc>
          <w:tcPr>
            <w:tcW w:w="3210" w:type="dxa"/>
            <w:tcMar/>
            <w:vAlign w:val="center"/>
          </w:tcPr>
          <w:p w:rsidR="18EC0D8E" w:rsidP="02E71F23" w:rsidRDefault="18EC0D8E" w14:paraId="4C7ED383" w14:textId="0371AFA6">
            <w:pPr>
              <w:spacing w:before="0" w:beforeAutospacing="off" w:after="0" w:afterAutospacing="off"/>
              <w:rPr>
                <w:rFonts w:ascii="Consolas" w:hAnsi="Consolas" w:eastAsia="Consolas" w:cs="Consolas"/>
              </w:rPr>
            </w:pPr>
            <w:r w:rsidRPr="02E71F23" w:rsidR="01041657">
              <w:rPr>
                <w:rFonts w:ascii="Consolas" w:hAnsi="Consolas" w:eastAsia="Consolas" w:cs="Consolas"/>
              </w:rPr>
              <w:t>first(</w:t>
            </w:r>
            <w:r w:rsidRPr="02E71F23" w:rsidR="01041657">
              <w:rPr>
                <w:rFonts w:ascii="Consolas" w:hAnsi="Consolas" w:eastAsia="Consolas" w:cs="Consolas"/>
              </w:rPr>
              <w:t>)</w:t>
            </w:r>
          </w:p>
        </w:tc>
        <w:tc>
          <w:tcPr>
            <w:tcW w:w="2865" w:type="dxa"/>
            <w:tcMar/>
            <w:vAlign w:val="center"/>
          </w:tcPr>
          <w:p w:rsidR="18EC0D8E" w:rsidP="18EC0D8E" w:rsidRDefault="18EC0D8E" w14:paraId="57EA5C13" w14:textId="63841394">
            <w:pPr>
              <w:spacing w:before="0" w:beforeAutospacing="off" w:after="0" w:afterAutospacing="off"/>
            </w:pPr>
            <w:r w:rsidR="01041657">
              <w:rPr/>
              <w:t>Returns first row</w:t>
            </w:r>
          </w:p>
        </w:tc>
      </w:tr>
      <w:tr w:rsidR="18EC0D8E" w:rsidTr="02E71F23" w14:paraId="3F3C6038">
        <w:trPr>
          <w:trHeight w:val="300"/>
        </w:trPr>
        <w:tc>
          <w:tcPr>
            <w:tcW w:w="3210" w:type="dxa"/>
            <w:tcMar/>
            <w:vAlign w:val="center"/>
          </w:tcPr>
          <w:p w:rsidR="18EC0D8E" w:rsidP="02E71F23" w:rsidRDefault="18EC0D8E" w14:paraId="1A4DD10E" w14:textId="5D8CABA0">
            <w:pPr>
              <w:spacing w:before="0" w:beforeAutospacing="off" w:after="0" w:afterAutospacing="off"/>
              <w:rPr>
                <w:rFonts w:ascii="Consolas" w:hAnsi="Consolas" w:eastAsia="Consolas" w:cs="Consolas"/>
              </w:rPr>
            </w:pPr>
            <w:r w:rsidRPr="02E71F23" w:rsidR="01041657">
              <w:rPr>
                <w:rFonts w:ascii="Consolas" w:hAnsi="Consolas" w:eastAsia="Consolas" w:cs="Consolas"/>
              </w:rPr>
              <w:t>write(</w:t>
            </w:r>
            <w:r w:rsidRPr="02E71F23" w:rsidR="01041657">
              <w:rPr>
                <w:rFonts w:ascii="Consolas" w:hAnsi="Consolas" w:eastAsia="Consolas" w:cs="Consolas"/>
              </w:rPr>
              <w:t>)</w:t>
            </w:r>
          </w:p>
        </w:tc>
        <w:tc>
          <w:tcPr>
            <w:tcW w:w="2865" w:type="dxa"/>
            <w:tcMar/>
            <w:vAlign w:val="center"/>
          </w:tcPr>
          <w:p w:rsidR="18EC0D8E" w:rsidP="18EC0D8E" w:rsidRDefault="18EC0D8E" w14:paraId="07A3C044" w14:textId="29EFC049">
            <w:pPr>
              <w:spacing w:before="0" w:beforeAutospacing="off" w:after="0" w:afterAutospacing="off"/>
            </w:pPr>
            <w:r w:rsidR="01041657">
              <w:rPr/>
              <w:t>Persists data</w:t>
            </w:r>
          </w:p>
        </w:tc>
      </w:tr>
      <w:tr w:rsidR="18EC0D8E" w:rsidTr="02E71F23" w14:paraId="73D4882F">
        <w:trPr>
          <w:trHeight w:val="300"/>
        </w:trPr>
        <w:tc>
          <w:tcPr>
            <w:tcW w:w="3210" w:type="dxa"/>
            <w:tcMar/>
            <w:vAlign w:val="center"/>
          </w:tcPr>
          <w:p w:rsidR="18EC0D8E" w:rsidP="02E71F23" w:rsidRDefault="18EC0D8E" w14:paraId="157CC230" w14:textId="05DC2F10">
            <w:pPr>
              <w:spacing w:before="0" w:beforeAutospacing="off" w:after="0" w:afterAutospacing="off"/>
              <w:rPr>
                <w:rFonts w:ascii="Consolas" w:hAnsi="Consolas" w:eastAsia="Consolas" w:cs="Consolas"/>
              </w:rPr>
            </w:pPr>
            <w:r w:rsidRPr="02E71F23" w:rsidR="01041657">
              <w:rPr>
                <w:rFonts w:ascii="Consolas" w:hAnsi="Consolas" w:eastAsia="Consolas" w:cs="Consolas"/>
              </w:rPr>
              <w:t>foreach(</w:t>
            </w:r>
            <w:r w:rsidRPr="02E71F23" w:rsidR="01041657">
              <w:rPr>
                <w:rFonts w:ascii="Consolas" w:hAnsi="Consolas" w:eastAsia="Consolas" w:cs="Consolas"/>
              </w:rPr>
              <w:t>)</w:t>
            </w:r>
          </w:p>
        </w:tc>
        <w:tc>
          <w:tcPr>
            <w:tcW w:w="2865" w:type="dxa"/>
            <w:tcMar/>
            <w:vAlign w:val="center"/>
          </w:tcPr>
          <w:p w:rsidR="18EC0D8E" w:rsidP="18EC0D8E" w:rsidRDefault="18EC0D8E" w14:paraId="317CC714" w14:textId="2FBF4CD0">
            <w:pPr>
              <w:spacing w:before="0" w:beforeAutospacing="off" w:after="0" w:afterAutospacing="off"/>
            </w:pPr>
            <w:r w:rsidR="01041657">
              <w:rPr/>
              <w:t>Executes side effects</w:t>
            </w:r>
          </w:p>
        </w:tc>
      </w:tr>
    </w:tbl>
    <w:p w:rsidR="715CCE18" w:rsidP="02E71F23" w:rsidRDefault="715CCE18" w14:paraId="0C00E968" w14:textId="3E60D74C">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Every action triggers a job.</w:t>
      </w:r>
    </w:p>
    <w:p w:rsidR="18EC0D8E" w:rsidRDefault="18EC0D8E" w14:paraId="7906D1A2" w14:textId="47C07D0A"/>
    <w:p w:rsidR="715CCE18" w:rsidP="26AE2166" w:rsidRDefault="715CCE18" w14:paraId="48711C70" w14:textId="2FEE9902">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4.3.4 Dangerous Actions You Must Treat Carefully</w:t>
      </w:r>
    </w:p>
    <w:p w:rsidR="715CCE18" w:rsidP="26AE2166" w:rsidRDefault="715CCE18" w14:paraId="08E490CE" w14:textId="04BF766C">
      <w:pPr>
        <w:pStyle w:val="Heading4"/>
        <w:bidi w:val="0"/>
        <w:spacing w:before="319" w:beforeAutospacing="off" w:after="319" w:afterAutospacing="off"/>
        <w:rPr>
          <w:rFonts w:ascii="Consolas" w:hAnsi="Consolas" w:eastAsia="Consolas" w:cs="Consolas"/>
          <w:b w:val="1"/>
          <w:bCs w:val="1"/>
          <w:noProof w:val="0"/>
          <w:sz w:val="24"/>
          <w:szCs w:val="24"/>
          <w:lang w:val="en-US"/>
        </w:rPr>
      </w:pPr>
      <w:r w:rsidRPr="02E71F23" w:rsidR="21BBBA72">
        <w:rPr>
          <w:rFonts w:ascii="Consolas" w:hAnsi="Consolas" w:eastAsia="Consolas" w:cs="Consolas"/>
          <w:b w:val="1"/>
          <w:bCs w:val="1"/>
          <w:noProof w:val="0"/>
          <w:sz w:val="24"/>
          <w:szCs w:val="24"/>
          <w:lang w:val="en-US"/>
        </w:rPr>
        <w:t>collect(</w:t>
      </w:r>
      <w:r w:rsidRPr="02E71F23" w:rsidR="21BBBA72">
        <w:rPr>
          <w:rFonts w:ascii="Consolas" w:hAnsi="Consolas" w:eastAsia="Consolas" w:cs="Consolas"/>
          <w:b w:val="1"/>
          <w:bCs w:val="1"/>
          <w:noProof w:val="0"/>
          <w:sz w:val="24"/>
          <w:szCs w:val="24"/>
          <w:lang w:val="en-US"/>
        </w:rPr>
        <w:t>)</w:t>
      </w:r>
    </w:p>
    <w:p w:rsidR="715CCE18" w:rsidP="18EC0D8E" w:rsidRDefault="715CCE18" w14:paraId="3D64E0C5" w14:textId="08B5EAEC">
      <w:pPr>
        <w:pStyle w:val="ListParagraph"/>
        <w:numPr>
          <w:ilvl w:val="0"/>
          <w:numId w:val="637"/>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Pulls entire dataset to driver memory</w:t>
      </w:r>
    </w:p>
    <w:p w:rsidR="715CCE18" w:rsidP="18EC0D8E" w:rsidRDefault="715CCE18" w14:paraId="35850746" w14:textId="149A54E4">
      <w:pPr>
        <w:pStyle w:val="ListParagraph"/>
        <w:numPr>
          <w:ilvl w:val="0"/>
          <w:numId w:val="637"/>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Crashes drivers easily</w:t>
      </w:r>
    </w:p>
    <w:p w:rsidR="715CCE18" w:rsidP="18EC0D8E" w:rsidRDefault="715CCE18" w14:paraId="5922EED8" w14:textId="68CBE5D8">
      <w:pPr>
        <w:pStyle w:val="ListParagraph"/>
        <w:numPr>
          <w:ilvl w:val="0"/>
          <w:numId w:val="637"/>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Never safe at scale</w:t>
      </w:r>
    </w:p>
    <w:p w:rsidR="715CCE18" w:rsidP="26AE2166" w:rsidRDefault="715CCE18" w14:paraId="73FD7A87" w14:textId="6C37E23E">
      <w:pPr>
        <w:pStyle w:val="Heading4"/>
        <w:bidi w:val="0"/>
        <w:spacing w:before="319" w:beforeAutospacing="off" w:after="319" w:afterAutospacing="off"/>
        <w:rPr>
          <w:rFonts w:ascii="Consolas" w:hAnsi="Consolas" w:eastAsia="Consolas" w:cs="Consolas"/>
          <w:b w:val="1"/>
          <w:bCs w:val="1"/>
          <w:noProof w:val="0"/>
          <w:sz w:val="24"/>
          <w:szCs w:val="24"/>
          <w:lang w:val="en-US"/>
        </w:rPr>
      </w:pPr>
      <w:r w:rsidRPr="02E71F23" w:rsidR="21BBBA72">
        <w:rPr>
          <w:rFonts w:ascii="Consolas" w:hAnsi="Consolas" w:eastAsia="Consolas" w:cs="Consolas"/>
          <w:b w:val="1"/>
          <w:bCs w:val="1"/>
          <w:noProof w:val="0"/>
          <w:sz w:val="24"/>
          <w:szCs w:val="24"/>
          <w:lang w:val="en-US"/>
        </w:rPr>
        <w:t>show(</w:t>
      </w:r>
      <w:r w:rsidRPr="02E71F23" w:rsidR="21BBBA72">
        <w:rPr>
          <w:rFonts w:ascii="Consolas" w:hAnsi="Consolas" w:eastAsia="Consolas" w:cs="Consolas"/>
          <w:b w:val="1"/>
          <w:bCs w:val="1"/>
          <w:noProof w:val="0"/>
          <w:sz w:val="24"/>
          <w:szCs w:val="24"/>
          <w:lang w:val="en-US"/>
        </w:rPr>
        <w:t>)</w:t>
      </w:r>
    </w:p>
    <w:p w:rsidR="715CCE18" w:rsidP="18EC0D8E" w:rsidRDefault="715CCE18" w14:paraId="7AEF436E" w14:textId="418585A1">
      <w:pPr>
        <w:pStyle w:val="ListParagraph"/>
        <w:numPr>
          <w:ilvl w:val="0"/>
          <w:numId w:val="638"/>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Triggers execution</w:t>
      </w:r>
    </w:p>
    <w:p w:rsidR="715CCE18" w:rsidP="18EC0D8E" w:rsidRDefault="715CCE18" w14:paraId="7949C265" w14:textId="0B58B750">
      <w:pPr>
        <w:pStyle w:val="ListParagraph"/>
        <w:numPr>
          <w:ilvl w:val="0"/>
          <w:numId w:val="638"/>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Executes full plan</w:t>
      </w:r>
    </w:p>
    <w:p w:rsidR="715CCE18" w:rsidP="18EC0D8E" w:rsidRDefault="715CCE18" w14:paraId="61DE0704" w14:textId="30A9B1B4">
      <w:pPr>
        <w:pStyle w:val="ListParagraph"/>
        <w:numPr>
          <w:ilvl w:val="0"/>
          <w:numId w:val="638"/>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Often called repeatedly in notebooks</w:t>
      </w:r>
    </w:p>
    <w:p w:rsidR="715CCE18" w:rsidP="02E71F23" w:rsidRDefault="715CCE18" w14:paraId="5611C994" w14:textId="41E5485E">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 xml:space="preserve">Actions in notebooks hide </w:t>
      </w:r>
      <w:r w:rsidRPr="02E71F23" w:rsidR="6C43F664">
        <w:rPr>
          <w:rFonts w:ascii="Aptos" w:hAnsi="Aptos" w:eastAsia="Aptos" w:cs="Aptos"/>
          <w:noProof w:val="0"/>
          <w:sz w:val="24"/>
          <w:szCs w:val="24"/>
          <w:lang w:val="en-US"/>
        </w:rPr>
        <w:t>real cost</w:t>
      </w:r>
      <w:r w:rsidRPr="02E71F23" w:rsidR="6C43F664">
        <w:rPr>
          <w:rFonts w:ascii="Aptos" w:hAnsi="Aptos" w:eastAsia="Aptos" w:cs="Aptos"/>
          <w:noProof w:val="0"/>
          <w:sz w:val="24"/>
          <w:szCs w:val="24"/>
          <w:lang w:val="en-US"/>
        </w:rPr>
        <w:t>.</w:t>
      </w:r>
    </w:p>
    <w:p w:rsidR="18EC0D8E" w:rsidRDefault="18EC0D8E" w14:paraId="79C3AB4F" w14:textId="00FFBD93"/>
    <w:p w:rsidR="715CCE18" w:rsidP="26AE2166" w:rsidRDefault="715CCE18" w14:paraId="7080BB37" w14:textId="49657FEA">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4.3.5 Trigger Points — Where Execution Actually Starts</w:t>
      </w:r>
    </w:p>
    <w:p w:rsidR="715CCE18" w:rsidP="02E71F23" w:rsidRDefault="715CCE18" w14:paraId="607611FF" w14:textId="3B28AC27">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 xml:space="preserve">Execution begins when Spark needs a </w:t>
      </w:r>
      <w:r w:rsidRPr="02E71F23" w:rsidR="6C43F664">
        <w:rPr>
          <w:rFonts w:ascii="Aptos" w:hAnsi="Aptos" w:eastAsia="Aptos" w:cs="Aptos"/>
          <w:b w:val="1"/>
          <w:bCs w:val="1"/>
          <w:noProof w:val="0"/>
          <w:sz w:val="24"/>
          <w:szCs w:val="24"/>
          <w:lang w:val="en-US"/>
        </w:rPr>
        <w:t>result outside the cluster</w:t>
      </w:r>
      <w:r w:rsidRPr="02E71F23" w:rsidR="6C43F664">
        <w:rPr>
          <w:rFonts w:ascii="Aptos" w:hAnsi="Aptos" w:eastAsia="Aptos" w:cs="Aptos"/>
          <w:noProof w:val="0"/>
          <w:sz w:val="24"/>
          <w:szCs w:val="24"/>
          <w:lang w:val="en-US"/>
        </w:rPr>
        <w:t xml:space="preserve"> or </w:t>
      </w:r>
      <w:r w:rsidRPr="02E71F23" w:rsidR="6C43F664">
        <w:rPr>
          <w:rFonts w:ascii="Aptos" w:hAnsi="Aptos" w:eastAsia="Aptos" w:cs="Aptos"/>
          <w:b w:val="1"/>
          <w:bCs w:val="1"/>
          <w:noProof w:val="0"/>
          <w:sz w:val="24"/>
          <w:szCs w:val="24"/>
          <w:lang w:val="en-US"/>
        </w:rPr>
        <w:t>persistent output</w:t>
      </w:r>
      <w:r w:rsidRPr="02E71F23" w:rsidR="6C43F664">
        <w:rPr>
          <w:rFonts w:ascii="Aptos" w:hAnsi="Aptos" w:eastAsia="Aptos" w:cs="Aptos"/>
          <w:noProof w:val="0"/>
          <w:sz w:val="24"/>
          <w:szCs w:val="24"/>
          <w:lang w:val="en-US"/>
        </w:rPr>
        <w:t>.</w:t>
      </w:r>
    </w:p>
    <w:p w:rsidR="715CCE18" w:rsidP="02E71F23" w:rsidRDefault="715CCE18" w14:paraId="030DDEE6" w14:textId="02F96A82">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Trigger points include:</w:t>
      </w:r>
    </w:p>
    <w:p w:rsidR="715CCE18" w:rsidP="18EC0D8E" w:rsidRDefault="715CCE18" w14:paraId="02DDDE63" w14:textId="6FADD886">
      <w:pPr>
        <w:pStyle w:val="ListParagraph"/>
        <w:numPr>
          <w:ilvl w:val="0"/>
          <w:numId w:val="639"/>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Driver retrieval (</w:t>
      </w:r>
      <w:r w:rsidRPr="02E71F23" w:rsidR="6C43F664">
        <w:rPr>
          <w:rFonts w:ascii="Consolas" w:hAnsi="Consolas" w:eastAsia="Consolas" w:cs="Consolas"/>
          <w:noProof w:val="0"/>
          <w:sz w:val="24"/>
          <w:szCs w:val="24"/>
          <w:lang w:val="en-US"/>
        </w:rPr>
        <w:t>collect</w:t>
      </w:r>
      <w:r w:rsidRPr="02E71F23" w:rsidR="6C43F664">
        <w:rPr>
          <w:rFonts w:ascii="Aptos" w:hAnsi="Aptos" w:eastAsia="Aptos" w:cs="Aptos"/>
          <w:noProof w:val="0"/>
          <w:sz w:val="24"/>
          <w:szCs w:val="24"/>
          <w:lang w:val="en-US"/>
        </w:rPr>
        <w:t xml:space="preserve">, </w:t>
      </w:r>
      <w:r w:rsidRPr="02E71F23" w:rsidR="6C43F664">
        <w:rPr>
          <w:rFonts w:ascii="Consolas" w:hAnsi="Consolas" w:eastAsia="Consolas" w:cs="Consolas"/>
          <w:noProof w:val="0"/>
          <w:sz w:val="24"/>
          <w:szCs w:val="24"/>
          <w:lang w:val="en-US"/>
        </w:rPr>
        <w:t>show</w:t>
      </w:r>
      <w:r w:rsidRPr="02E71F23" w:rsidR="6C43F664">
        <w:rPr>
          <w:rFonts w:ascii="Aptos" w:hAnsi="Aptos" w:eastAsia="Aptos" w:cs="Aptos"/>
          <w:noProof w:val="0"/>
          <w:sz w:val="24"/>
          <w:szCs w:val="24"/>
          <w:lang w:val="en-US"/>
        </w:rPr>
        <w:t>)</w:t>
      </w:r>
    </w:p>
    <w:p w:rsidR="715CCE18" w:rsidP="18EC0D8E" w:rsidRDefault="715CCE18" w14:paraId="494B2666" w14:textId="7DFED083">
      <w:pPr>
        <w:pStyle w:val="ListParagraph"/>
        <w:numPr>
          <w:ilvl w:val="0"/>
          <w:numId w:val="639"/>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File write (</w:t>
      </w:r>
      <w:r w:rsidRPr="02E71F23" w:rsidR="6C43F664">
        <w:rPr>
          <w:rFonts w:ascii="Consolas" w:hAnsi="Consolas" w:eastAsia="Consolas" w:cs="Consolas"/>
          <w:noProof w:val="0"/>
          <w:sz w:val="24"/>
          <w:szCs w:val="24"/>
          <w:lang w:val="en-US"/>
        </w:rPr>
        <w:t>write</w:t>
      </w:r>
      <w:r w:rsidRPr="02E71F23" w:rsidR="6C43F664">
        <w:rPr>
          <w:rFonts w:ascii="Aptos" w:hAnsi="Aptos" w:eastAsia="Aptos" w:cs="Aptos"/>
          <w:noProof w:val="0"/>
          <w:sz w:val="24"/>
          <w:szCs w:val="24"/>
          <w:lang w:val="en-US"/>
        </w:rPr>
        <w:t>)</w:t>
      </w:r>
    </w:p>
    <w:p w:rsidR="715CCE18" w:rsidP="18EC0D8E" w:rsidRDefault="715CCE18" w14:paraId="6801882D" w14:textId="423CF253">
      <w:pPr>
        <w:pStyle w:val="ListParagraph"/>
        <w:numPr>
          <w:ilvl w:val="0"/>
          <w:numId w:val="639"/>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Aggregation result (</w:t>
      </w:r>
      <w:r w:rsidRPr="02E71F23" w:rsidR="6C43F664">
        <w:rPr>
          <w:rFonts w:ascii="Consolas" w:hAnsi="Consolas" w:eastAsia="Consolas" w:cs="Consolas"/>
          <w:noProof w:val="0"/>
          <w:sz w:val="24"/>
          <w:szCs w:val="24"/>
          <w:lang w:val="en-US"/>
        </w:rPr>
        <w:t>count</w:t>
      </w:r>
      <w:r w:rsidRPr="02E71F23" w:rsidR="6C43F664">
        <w:rPr>
          <w:rFonts w:ascii="Aptos" w:hAnsi="Aptos" w:eastAsia="Aptos" w:cs="Aptos"/>
          <w:noProof w:val="0"/>
          <w:sz w:val="24"/>
          <w:szCs w:val="24"/>
          <w:lang w:val="en-US"/>
        </w:rPr>
        <w:t>)</w:t>
      </w:r>
    </w:p>
    <w:p w:rsidR="715CCE18" w:rsidP="18EC0D8E" w:rsidRDefault="715CCE18" w14:paraId="6DBF7611" w14:textId="60CDDB72">
      <w:pPr>
        <w:pStyle w:val="ListParagraph"/>
        <w:numPr>
          <w:ilvl w:val="0"/>
          <w:numId w:val="639"/>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Side effects (</w:t>
      </w:r>
      <w:r w:rsidRPr="02E71F23" w:rsidR="6C43F664">
        <w:rPr>
          <w:rFonts w:ascii="Consolas" w:hAnsi="Consolas" w:eastAsia="Consolas" w:cs="Consolas"/>
          <w:noProof w:val="0"/>
          <w:sz w:val="24"/>
          <w:szCs w:val="24"/>
          <w:lang w:val="en-US"/>
        </w:rPr>
        <w:t>foreach</w:t>
      </w:r>
      <w:r w:rsidRPr="02E71F23" w:rsidR="6C43F664">
        <w:rPr>
          <w:rFonts w:ascii="Aptos" w:hAnsi="Aptos" w:eastAsia="Aptos" w:cs="Aptos"/>
          <w:noProof w:val="0"/>
          <w:sz w:val="24"/>
          <w:szCs w:val="24"/>
          <w:lang w:val="en-US"/>
        </w:rPr>
        <w:t>)</w:t>
      </w:r>
    </w:p>
    <w:p w:rsidR="715CCE18" w:rsidP="02E71F23" w:rsidRDefault="715CCE18" w14:paraId="617329D9" w14:textId="40E3D727">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No trigger, no execution.</w:t>
      </w:r>
    </w:p>
    <w:p w:rsidR="18EC0D8E" w:rsidRDefault="18EC0D8E" w14:paraId="6859FD9A" w14:textId="664C46E0"/>
    <w:p w:rsidR="715CCE18" w:rsidP="26AE2166" w:rsidRDefault="715CCE18" w14:paraId="296E60FF" w14:textId="5CF30BD6">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4.3.6 Repeated Actions Recompute Everything</w:t>
      </w:r>
    </w:p>
    <w:p w:rsidR="715CCE18" w:rsidP="02E71F23" w:rsidRDefault="715CCE18" w14:paraId="6B6CD0BE" w14:textId="694F2264">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 xml:space="preserve">Spark does </w:t>
      </w:r>
      <w:r w:rsidRPr="02E71F23" w:rsidR="6C43F664">
        <w:rPr>
          <w:rFonts w:ascii="Aptos" w:hAnsi="Aptos" w:eastAsia="Aptos" w:cs="Aptos"/>
          <w:b w:val="1"/>
          <w:bCs w:val="1"/>
          <w:noProof w:val="0"/>
          <w:sz w:val="24"/>
          <w:szCs w:val="24"/>
          <w:lang w:val="en-US"/>
        </w:rPr>
        <w:t>not</w:t>
      </w:r>
      <w:r w:rsidRPr="02E71F23" w:rsidR="6C43F664">
        <w:rPr>
          <w:rFonts w:ascii="Aptos" w:hAnsi="Aptos" w:eastAsia="Aptos" w:cs="Aptos"/>
          <w:noProof w:val="0"/>
          <w:sz w:val="24"/>
          <w:szCs w:val="24"/>
          <w:lang w:val="en-US"/>
        </w:rPr>
        <w:t xml:space="preserve"> cache automatically.</w:t>
      </w:r>
    </w:p>
    <w:p w:rsidR="715CCE18" w:rsidP="18EC0D8E" w:rsidRDefault="715CCE18" w14:paraId="1A6F9CFA" w14:textId="537607B7">
      <w:pPr>
        <w:bidi w:val="0"/>
        <w:spacing w:before="0" w:beforeAutospacing="off" w:after="0" w:afterAutospacing="off"/>
        <w:rPr>
          <w:rFonts w:ascii="Consolas" w:hAnsi="Consolas" w:eastAsia="Consolas" w:cs="Consolas"/>
          <w:noProof w:val="0"/>
          <w:sz w:val="24"/>
          <w:szCs w:val="24"/>
          <w:lang w:val="en-US"/>
        </w:rPr>
      </w:pPr>
      <w:r w:rsidRPr="02E71F23" w:rsidR="6C43F664">
        <w:rPr>
          <w:rFonts w:ascii="Consolas" w:hAnsi="Consolas" w:eastAsia="Consolas" w:cs="Consolas"/>
          <w:noProof w:val="0"/>
          <w:sz w:val="24"/>
          <w:szCs w:val="24"/>
          <w:lang w:val="en-US"/>
        </w:rPr>
        <w:t>df.count</w:t>
      </w:r>
      <w:r w:rsidRPr="02E71F23" w:rsidR="6C43F664">
        <w:rPr>
          <w:rFonts w:ascii="Consolas" w:hAnsi="Consolas" w:eastAsia="Consolas" w:cs="Consolas"/>
          <w:noProof w:val="0"/>
          <w:sz w:val="24"/>
          <w:szCs w:val="24"/>
          <w:lang w:val="en-US"/>
        </w:rPr>
        <w:t>()</w:t>
      </w:r>
      <w:r>
        <w:br/>
      </w:r>
      <w:r w:rsidRPr="02E71F23" w:rsidR="6C43F664">
        <w:rPr>
          <w:rFonts w:ascii="Consolas" w:hAnsi="Consolas" w:eastAsia="Consolas" w:cs="Consolas"/>
          <w:noProof w:val="0"/>
          <w:sz w:val="24"/>
          <w:szCs w:val="24"/>
          <w:lang w:val="en-US"/>
        </w:rPr>
        <w:t>df.show()</w:t>
      </w:r>
      <w:r>
        <w:br/>
      </w:r>
    </w:p>
    <w:p w:rsidR="715CCE18" w:rsidP="02E71F23" w:rsidRDefault="715CCE18" w14:paraId="7C064615" w14:textId="67131551">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This runs the full plan twice.</w:t>
      </w:r>
    </w:p>
    <w:p w:rsidR="715CCE18" w:rsidP="02E71F23" w:rsidRDefault="715CCE18" w14:paraId="2A15A03E" w14:textId="35B24F17">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Without caching:</w:t>
      </w:r>
    </w:p>
    <w:p w:rsidR="715CCE18" w:rsidP="18EC0D8E" w:rsidRDefault="715CCE18" w14:paraId="6943952C" w14:textId="7848B770">
      <w:pPr>
        <w:pStyle w:val="ListParagraph"/>
        <w:numPr>
          <w:ilvl w:val="0"/>
          <w:numId w:val="640"/>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Data is re-read</w:t>
      </w:r>
    </w:p>
    <w:p w:rsidR="715CCE18" w:rsidP="18EC0D8E" w:rsidRDefault="715CCE18" w14:paraId="7EE43173" w14:textId="3FB54589">
      <w:pPr>
        <w:pStyle w:val="ListParagraph"/>
        <w:numPr>
          <w:ilvl w:val="0"/>
          <w:numId w:val="640"/>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Computation repeats</w:t>
      </w:r>
    </w:p>
    <w:p w:rsidR="715CCE18" w:rsidP="18EC0D8E" w:rsidRDefault="715CCE18" w14:paraId="338B01BA" w14:textId="06F1589A">
      <w:pPr>
        <w:pStyle w:val="ListParagraph"/>
        <w:numPr>
          <w:ilvl w:val="0"/>
          <w:numId w:val="640"/>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Cost doubles</w:t>
      </w:r>
    </w:p>
    <w:p w:rsidR="18EC0D8E" w:rsidP="02E71F23" w:rsidRDefault="18EC0D8E" w14:paraId="533EA45E" w14:textId="5A01E67F">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Spark only remembers plans, not results.</w:t>
      </w:r>
    </w:p>
    <w:p w:rsidR="715CCE18" w:rsidP="26AE2166" w:rsidRDefault="715CCE18" w14:paraId="4F19C808" w14:textId="5D2B5B09">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4.3.</w:t>
      </w:r>
      <w:r w:rsidRPr="02E71F23" w:rsidR="6B494DC5">
        <w:rPr>
          <w:rFonts w:ascii="Aptos" w:hAnsi="Aptos" w:eastAsia="Aptos" w:cs="Aptos"/>
          <w:b w:val="1"/>
          <w:bCs w:val="1"/>
          <w:noProof w:val="0"/>
          <w:sz w:val="28"/>
          <w:szCs w:val="28"/>
          <w:lang w:val="en-US"/>
        </w:rPr>
        <w:t>7</w:t>
      </w:r>
      <w:r w:rsidRPr="02E71F23" w:rsidR="21BBBA72">
        <w:rPr>
          <w:rFonts w:ascii="Aptos" w:hAnsi="Aptos" w:eastAsia="Aptos" w:cs="Aptos"/>
          <w:b w:val="1"/>
          <w:bCs w:val="1"/>
          <w:noProof w:val="0"/>
          <w:sz w:val="28"/>
          <w:szCs w:val="28"/>
          <w:lang w:val="en-US"/>
        </w:rPr>
        <w:t xml:space="preserve"> Conceptual Diagram</w:t>
      </w:r>
    </w:p>
    <w:p w:rsidR="33121D24" w:rsidP="02E71F23" w:rsidRDefault="33121D24" w14:paraId="163FA4CB" w14:textId="500E9B55">
      <w:pPr>
        <w:pStyle w:val="Normal"/>
        <w:bidi w:val="0"/>
        <w:rPr>
          <w:noProof w:val="0"/>
          <w:lang w:val="en-US"/>
        </w:rPr>
      </w:pPr>
      <w:r w:rsidR="33121D24">
        <w:drawing>
          <wp:inline wp14:editId="636EAEBE" wp14:anchorId="02442D35">
            <wp:extent cx="3991532" cy="3458058"/>
            <wp:effectExtent l="0" t="0" r="0" b="0"/>
            <wp:docPr id="815648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648430" name=""/>
                    <pic:cNvPicPr/>
                  </pic:nvPicPr>
                  <pic:blipFill>
                    <a:blip xmlns:r="http://schemas.openxmlformats.org/officeDocument/2006/relationships" r:embed="rId570367311">
                      <a:extLst>
                        <a:ext xmlns:a="http://schemas.openxmlformats.org/drawingml/2006/main" uri="{28A0092B-C50C-407E-A947-70E740481C1C}">
                          <a14:useLocalDpi xmlns:a14="http://schemas.microsoft.com/office/drawing/2010/main" val="0"/>
                        </a:ext>
                      </a:extLst>
                    </a:blip>
                    <a:stretch>
                      <a:fillRect/>
                    </a:stretch>
                  </pic:blipFill>
                  <pic:spPr>
                    <a:xfrm>
                      <a:off x="0" y="0"/>
                      <a:ext cx="3991532" cy="3458058"/>
                    </a:xfrm>
                    <a:prstGeom prst="rect">
                      <a:avLst/>
                    </a:prstGeom>
                  </pic:spPr>
                </pic:pic>
              </a:graphicData>
            </a:graphic>
          </wp:inline>
        </w:drawing>
      </w:r>
    </w:p>
    <w:p w:rsidR="715CCE18" w:rsidP="02E71F23" w:rsidRDefault="715CCE18" w14:paraId="5A077268" w14:textId="1030091E">
      <w:pPr>
        <w:bidi w:val="0"/>
        <w:spacing w:before="240" w:beforeAutospacing="off" w:after="240" w:afterAutospacing="off"/>
        <w:rPr>
          <w:rFonts w:ascii="Aptos" w:hAnsi="Aptos" w:eastAsia="Aptos" w:cs="Aptos"/>
          <w:noProof w:val="0"/>
          <w:sz w:val="24"/>
          <w:szCs w:val="24"/>
          <w:lang w:val="en-US"/>
        </w:rPr>
      </w:pPr>
      <w:r w:rsidRPr="02E71F23" w:rsidR="150C4132">
        <w:rPr>
          <w:rFonts w:ascii="Aptos" w:hAnsi="Aptos" w:eastAsia="Aptos" w:cs="Aptos"/>
          <w:noProof w:val="0"/>
          <w:sz w:val="24"/>
          <w:szCs w:val="24"/>
          <w:lang w:val="en-US"/>
        </w:rPr>
        <w:t>Key Points</w:t>
      </w:r>
      <w:r w:rsidRPr="02E71F23" w:rsidR="6C43F664">
        <w:rPr>
          <w:rFonts w:ascii="Aptos" w:hAnsi="Aptos" w:eastAsia="Aptos" w:cs="Aptos"/>
          <w:noProof w:val="0"/>
          <w:sz w:val="24"/>
          <w:szCs w:val="24"/>
          <w:lang w:val="en-US"/>
        </w:rPr>
        <w:t>:</w:t>
      </w:r>
    </w:p>
    <w:p w:rsidR="715CCE18" w:rsidP="18EC0D8E" w:rsidRDefault="715CCE18" w14:paraId="46636794" w14:textId="2A46883C">
      <w:pPr>
        <w:pStyle w:val="ListParagraph"/>
        <w:numPr>
          <w:ilvl w:val="0"/>
          <w:numId w:val="643"/>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“No action, no execution”</w:t>
      </w:r>
    </w:p>
    <w:p w:rsidR="18EC0D8E" w:rsidP="02E71F23" w:rsidRDefault="18EC0D8E" w14:paraId="6EF2A2F4" w14:textId="66117975">
      <w:pPr>
        <w:pStyle w:val="ListParagraph"/>
        <w:numPr>
          <w:ilvl w:val="0"/>
          <w:numId w:val="643"/>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“Action materializes plan”</w:t>
      </w:r>
    </w:p>
    <w:p w:rsidR="18EC0D8E" w:rsidRDefault="18EC0D8E" w14:paraId="17FE1714" w14:textId="1A187220"/>
    <w:p w:rsidR="715CCE18" w:rsidP="26AE2166" w:rsidRDefault="715CCE18" w14:paraId="5611EA95" w14:textId="091F5DC2">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4.3.</w:t>
      </w:r>
      <w:r w:rsidRPr="02E71F23" w:rsidR="1B1DBB80">
        <w:rPr>
          <w:rFonts w:ascii="Aptos" w:hAnsi="Aptos" w:eastAsia="Aptos" w:cs="Aptos"/>
          <w:b w:val="1"/>
          <w:bCs w:val="1"/>
          <w:noProof w:val="0"/>
          <w:sz w:val="28"/>
          <w:szCs w:val="28"/>
          <w:lang w:val="en-US"/>
        </w:rPr>
        <w:t>9</w:t>
      </w:r>
      <w:r w:rsidRPr="02E71F23" w:rsidR="21BBBA72">
        <w:rPr>
          <w:rFonts w:ascii="Aptos" w:hAnsi="Aptos" w:eastAsia="Aptos" w:cs="Aptos"/>
          <w:b w:val="1"/>
          <w:bCs w:val="1"/>
          <w:noProof w:val="0"/>
          <w:sz w:val="28"/>
          <w:szCs w:val="28"/>
          <w:lang w:val="en-US"/>
        </w:rPr>
        <w:t xml:space="preserve"> Common Beginner Mistakes</w:t>
      </w:r>
    </w:p>
    <w:p w:rsidR="715CCE18" w:rsidP="18EC0D8E" w:rsidRDefault="715CCE18" w14:paraId="21C7D673" w14:textId="51D75910">
      <w:pPr>
        <w:pStyle w:val="ListParagraph"/>
        <w:numPr>
          <w:ilvl w:val="0"/>
          <w:numId w:val="649"/>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 xml:space="preserve">Using </w:t>
      </w:r>
      <w:r w:rsidRPr="02E71F23" w:rsidR="6C43F664">
        <w:rPr>
          <w:rFonts w:ascii="Consolas" w:hAnsi="Consolas" w:eastAsia="Consolas" w:cs="Consolas"/>
          <w:noProof w:val="0"/>
          <w:sz w:val="24"/>
          <w:szCs w:val="24"/>
          <w:lang w:val="en-US"/>
        </w:rPr>
        <w:t>collect(</w:t>
      </w:r>
      <w:r w:rsidRPr="02E71F23" w:rsidR="6C43F664">
        <w:rPr>
          <w:rFonts w:ascii="Consolas" w:hAnsi="Consolas" w:eastAsia="Consolas" w:cs="Consolas"/>
          <w:noProof w:val="0"/>
          <w:sz w:val="24"/>
          <w:szCs w:val="24"/>
          <w:lang w:val="en-US"/>
        </w:rPr>
        <w:t>)</w:t>
      </w:r>
      <w:r w:rsidRPr="02E71F23" w:rsidR="6C43F664">
        <w:rPr>
          <w:rFonts w:ascii="Aptos" w:hAnsi="Aptos" w:eastAsia="Aptos" w:cs="Aptos"/>
          <w:noProof w:val="0"/>
          <w:sz w:val="24"/>
          <w:szCs w:val="24"/>
          <w:lang w:val="en-US"/>
        </w:rPr>
        <w:t xml:space="preserve"> on large data</w:t>
      </w:r>
    </w:p>
    <w:p w:rsidR="715CCE18" w:rsidP="18EC0D8E" w:rsidRDefault="715CCE18" w14:paraId="4E2BE19C" w14:textId="60121F35">
      <w:pPr>
        <w:pStyle w:val="ListParagraph"/>
        <w:numPr>
          <w:ilvl w:val="0"/>
          <w:numId w:val="649"/>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Calling actions repeatedly in notebooks</w:t>
      </w:r>
    </w:p>
    <w:p w:rsidR="715CCE18" w:rsidP="18EC0D8E" w:rsidRDefault="715CCE18" w14:paraId="57C56BEE" w14:textId="2D8F3552">
      <w:pPr>
        <w:pStyle w:val="ListParagraph"/>
        <w:numPr>
          <w:ilvl w:val="0"/>
          <w:numId w:val="649"/>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Assuming transformations execute eagerly</w:t>
      </w:r>
    </w:p>
    <w:p w:rsidR="715CCE18" w:rsidP="18EC0D8E" w:rsidRDefault="715CCE18" w14:paraId="41BD4FA7" w14:textId="61CB1D4A">
      <w:pPr>
        <w:pStyle w:val="ListParagraph"/>
        <w:numPr>
          <w:ilvl w:val="0"/>
          <w:numId w:val="649"/>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Ignoring job count in Spark UI</w:t>
      </w:r>
    </w:p>
    <w:p w:rsidR="715CCE18" w:rsidP="18EC0D8E" w:rsidRDefault="715CCE18" w14:paraId="074847F5" w14:textId="7E63B80C">
      <w:pPr>
        <w:pStyle w:val="ListParagraph"/>
        <w:numPr>
          <w:ilvl w:val="0"/>
          <w:numId w:val="649"/>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 xml:space="preserve">Forgetting that </w:t>
      </w:r>
      <w:r w:rsidRPr="02E71F23" w:rsidR="6C43F664">
        <w:rPr>
          <w:rFonts w:ascii="Consolas" w:hAnsi="Consolas" w:eastAsia="Consolas" w:cs="Consolas"/>
          <w:noProof w:val="0"/>
          <w:sz w:val="24"/>
          <w:szCs w:val="24"/>
          <w:lang w:val="en-US"/>
        </w:rPr>
        <w:t>write(</w:t>
      </w:r>
      <w:r w:rsidRPr="02E71F23" w:rsidR="6C43F664">
        <w:rPr>
          <w:rFonts w:ascii="Consolas" w:hAnsi="Consolas" w:eastAsia="Consolas" w:cs="Consolas"/>
          <w:noProof w:val="0"/>
          <w:sz w:val="24"/>
          <w:szCs w:val="24"/>
          <w:lang w:val="en-US"/>
        </w:rPr>
        <w:t>)</w:t>
      </w:r>
      <w:r w:rsidRPr="02E71F23" w:rsidR="6C43F664">
        <w:rPr>
          <w:rFonts w:ascii="Aptos" w:hAnsi="Aptos" w:eastAsia="Aptos" w:cs="Aptos"/>
          <w:noProof w:val="0"/>
          <w:sz w:val="24"/>
          <w:szCs w:val="24"/>
          <w:lang w:val="en-US"/>
        </w:rPr>
        <w:t xml:space="preserve"> is an action</w:t>
      </w:r>
    </w:p>
    <w:p w:rsidR="715CCE18" w:rsidP="02E71F23" w:rsidRDefault="715CCE18" w14:paraId="4FEA068E" w14:textId="40E0B47A">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Spark does exactly what you ask — every time.</w:t>
      </w:r>
    </w:p>
    <w:p w:rsidR="18EC0D8E" w:rsidRDefault="18EC0D8E" w14:paraId="214A4B7F" w14:textId="611761FF"/>
    <w:p w:rsidR="715CCE18" w:rsidP="26AE2166" w:rsidRDefault="715CCE18" w14:paraId="7A23CC0D" w14:textId="5EECEF2C">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4.3.11 Practical Rules You Must Internalize</w:t>
      </w:r>
    </w:p>
    <w:p w:rsidR="715CCE18" w:rsidP="18EC0D8E" w:rsidRDefault="715CCE18" w14:paraId="60B44749" w14:textId="27818C2F">
      <w:pPr>
        <w:pStyle w:val="ListParagraph"/>
        <w:numPr>
          <w:ilvl w:val="0"/>
          <w:numId w:val="650"/>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Actions are expensive</w:t>
      </w:r>
    </w:p>
    <w:p w:rsidR="715CCE18" w:rsidP="18EC0D8E" w:rsidRDefault="715CCE18" w14:paraId="29E6E369" w14:textId="3F30E295">
      <w:pPr>
        <w:pStyle w:val="ListParagraph"/>
        <w:numPr>
          <w:ilvl w:val="0"/>
          <w:numId w:val="650"/>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Each action reruns the full plan</w:t>
      </w:r>
    </w:p>
    <w:p w:rsidR="715CCE18" w:rsidP="18EC0D8E" w:rsidRDefault="715CCE18" w14:paraId="4CC04145" w14:textId="45B5C674">
      <w:pPr>
        <w:pStyle w:val="ListParagraph"/>
        <w:numPr>
          <w:ilvl w:val="0"/>
          <w:numId w:val="650"/>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Avoid driver-side actions at scale</w:t>
      </w:r>
    </w:p>
    <w:p w:rsidR="715CCE18" w:rsidP="18EC0D8E" w:rsidRDefault="715CCE18" w14:paraId="6DFED470" w14:textId="7421F123">
      <w:pPr>
        <w:pStyle w:val="ListParagraph"/>
        <w:numPr>
          <w:ilvl w:val="0"/>
          <w:numId w:val="650"/>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Cache only when reuse is intentional</w:t>
      </w:r>
    </w:p>
    <w:p w:rsidR="715CCE18" w:rsidP="18EC0D8E" w:rsidRDefault="715CCE18" w14:paraId="22763EE6" w14:textId="5B3CB541">
      <w:pPr>
        <w:pStyle w:val="ListParagraph"/>
        <w:numPr>
          <w:ilvl w:val="0"/>
          <w:numId w:val="650"/>
        </w:num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Watch job count in Spark UI</w:t>
      </w:r>
    </w:p>
    <w:p w:rsidR="715CCE18" w:rsidP="02E71F23" w:rsidRDefault="715CCE18" w14:paraId="5EF0E9BD" w14:textId="0B3E3152">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Actions define cost, not transformations.</w:t>
      </w:r>
    </w:p>
    <w:p w:rsidR="18EC0D8E" w:rsidRDefault="18EC0D8E" w14:paraId="301A7712" w14:textId="0C0C30B2"/>
    <w:p w:rsidR="715CCE18" w:rsidP="26AE2166" w:rsidRDefault="715CCE18" w14:paraId="6D5497A6" w14:textId="7CDACCC9">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4.3.12 Final Technical Takeaway</w:t>
      </w:r>
    </w:p>
    <w:p w:rsidR="715CCE18" w:rsidP="02E71F23" w:rsidRDefault="715CCE18" w14:paraId="48F0EAE3" w14:textId="54B79484">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Transformations describe intent.</w:t>
      </w:r>
      <w:r>
        <w:br/>
      </w:r>
      <w:r w:rsidRPr="02E71F23" w:rsidR="6C43F664">
        <w:rPr>
          <w:rFonts w:ascii="Aptos" w:hAnsi="Aptos" w:eastAsia="Aptos" w:cs="Aptos"/>
          <w:noProof w:val="0"/>
          <w:sz w:val="24"/>
          <w:szCs w:val="24"/>
          <w:lang w:val="en-US"/>
        </w:rPr>
        <w:t xml:space="preserve"> Actions demand results.</w:t>
      </w:r>
    </w:p>
    <w:p w:rsidR="715CCE18" w:rsidP="02E71F23" w:rsidRDefault="715CCE18" w14:paraId="46DC3EBA" w14:textId="27BF2E71">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Spark waits patiently until you force it to work — and then it works hard.</w:t>
      </w:r>
    </w:p>
    <w:p w:rsidR="715CCE18" w:rsidP="02E71F23" w:rsidRDefault="715CCE18" w14:paraId="14D2490C" w14:textId="09BB382F">
      <w:pPr>
        <w:bidi w:val="0"/>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 xml:space="preserve">Control actions, and you control </w:t>
      </w:r>
      <w:r w:rsidRPr="02E71F23" w:rsidR="6C43F664">
        <w:rPr>
          <w:rFonts w:ascii="Aptos" w:hAnsi="Aptos" w:eastAsia="Aptos" w:cs="Aptos"/>
          <w:noProof w:val="0"/>
          <w:sz w:val="24"/>
          <w:szCs w:val="24"/>
          <w:lang w:val="en-US"/>
        </w:rPr>
        <w:t>cost</w:t>
      </w:r>
      <w:r w:rsidRPr="02E71F23" w:rsidR="6C43F664">
        <w:rPr>
          <w:rFonts w:ascii="Aptos" w:hAnsi="Aptos" w:eastAsia="Aptos" w:cs="Aptos"/>
          <w:noProof w:val="0"/>
          <w:sz w:val="24"/>
          <w:szCs w:val="24"/>
          <w:lang w:val="en-US"/>
        </w:rPr>
        <w:t>.</w:t>
      </w:r>
    </w:p>
    <w:p w:rsidR="715CCE18" w:rsidP="26AE2166" w:rsidRDefault="715CCE18" w14:paraId="7C46899C" w14:textId="0343EF31">
      <w:pPr>
        <w:pStyle w:val="Heading1"/>
        <w:spacing w:before="322" w:beforeAutospacing="off" w:after="322" w:afterAutospacing="off"/>
        <w:rPr>
          <w:rFonts w:ascii="Aptos" w:hAnsi="Aptos" w:eastAsia="Aptos" w:cs="Aptos"/>
          <w:b w:val="1"/>
          <w:bCs w:val="1"/>
          <w:noProof w:val="0"/>
          <w:sz w:val="48"/>
          <w:szCs w:val="48"/>
          <w:lang w:val="en-US"/>
        </w:rPr>
      </w:pPr>
      <w:bookmarkStart w:name="_Toc960724774" w:id="58715853"/>
      <w:r w:rsidRPr="02E71F23" w:rsidR="21BBBA72">
        <w:rPr>
          <w:rFonts w:ascii="Aptos" w:hAnsi="Aptos" w:eastAsia="Aptos" w:cs="Aptos"/>
          <w:b w:val="1"/>
          <w:bCs w:val="1"/>
          <w:noProof w:val="0"/>
          <w:sz w:val="48"/>
          <w:szCs w:val="48"/>
          <w:lang w:val="en-US"/>
        </w:rPr>
        <w:t>PHASE 5 — INTERMEDIATE TRANSFORMATIONS &amp; SHUFFLES</w:t>
      </w:r>
      <w:bookmarkEnd w:id="58715853"/>
    </w:p>
    <w:p w:rsidR="715CCE18" w:rsidP="26AE2166" w:rsidRDefault="715CCE18" w14:paraId="74ED8519" w14:textId="3A2D914C">
      <w:pPr>
        <w:pStyle w:val="Heading2"/>
        <w:spacing w:before="299" w:beforeAutospacing="off" w:after="299" w:afterAutospacing="off"/>
        <w:rPr>
          <w:rFonts w:ascii="Aptos" w:hAnsi="Aptos" w:eastAsia="Aptos" w:cs="Aptos"/>
          <w:b w:val="1"/>
          <w:bCs w:val="1"/>
          <w:noProof w:val="0"/>
          <w:sz w:val="36"/>
          <w:szCs w:val="36"/>
          <w:lang w:val="en-US"/>
        </w:rPr>
      </w:pPr>
      <w:bookmarkStart w:name="_Toc770727753" w:id="1515272672"/>
      <w:r w:rsidRPr="02E71F23" w:rsidR="21BBBA72">
        <w:rPr>
          <w:rFonts w:ascii="Aptos" w:hAnsi="Aptos" w:eastAsia="Aptos" w:cs="Aptos"/>
          <w:b w:val="1"/>
          <w:bCs w:val="1"/>
          <w:noProof w:val="0"/>
          <w:sz w:val="36"/>
          <w:szCs w:val="36"/>
          <w:lang w:val="en-US"/>
        </w:rPr>
        <w:t xml:space="preserve">5.1 </w:t>
      </w:r>
      <w:r w:rsidRPr="02E71F23" w:rsidR="21BBBA72">
        <w:rPr>
          <w:rFonts w:ascii="Consolas" w:hAnsi="Consolas" w:eastAsia="Consolas" w:cs="Consolas"/>
          <w:b w:val="1"/>
          <w:bCs w:val="1"/>
          <w:noProof w:val="0"/>
          <w:sz w:val="36"/>
          <w:szCs w:val="36"/>
          <w:lang w:val="en-US"/>
        </w:rPr>
        <w:t>groupBy</w:t>
      </w:r>
      <w:r w:rsidRPr="02E71F23" w:rsidR="21BBBA72">
        <w:rPr>
          <w:rFonts w:ascii="Aptos" w:hAnsi="Aptos" w:eastAsia="Aptos" w:cs="Aptos"/>
          <w:b w:val="1"/>
          <w:bCs w:val="1"/>
          <w:noProof w:val="0"/>
          <w:sz w:val="36"/>
          <w:szCs w:val="36"/>
          <w:lang w:val="en-US"/>
        </w:rPr>
        <w:t xml:space="preserve">, </w:t>
      </w:r>
      <w:r w:rsidRPr="02E71F23" w:rsidR="21BBBA72">
        <w:rPr>
          <w:rFonts w:ascii="Consolas" w:hAnsi="Consolas" w:eastAsia="Consolas" w:cs="Consolas"/>
          <w:b w:val="1"/>
          <w:bCs w:val="1"/>
          <w:noProof w:val="0"/>
          <w:sz w:val="36"/>
          <w:szCs w:val="36"/>
          <w:lang w:val="en-US"/>
        </w:rPr>
        <w:t>agg</w:t>
      </w:r>
      <w:r w:rsidRPr="02E71F23" w:rsidR="21BBBA72">
        <w:rPr>
          <w:rFonts w:ascii="Aptos" w:hAnsi="Aptos" w:eastAsia="Aptos" w:cs="Aptos"/>
          <w:b w:val="1"/>
          <w:bCs w:val="1"/>
          <w:noProof w:val="0"/>
          <w:sz w:val="36"/>
          <w:szCs w:val="36"/>
          <w:lang w:val="en-US"/>
        </w:rPr>
        <w:t xml:space="preserve">, </w:t>
      </w:r>
      <w:r w:rsidRPr="02E71F23" w:rsidR="21BBBA72">
        <w:rPr>
          <w:rFonts w:ascii="Consolas" w:hAnsi="Consolas" w:eastAsia="Consolas" w:cs="Consolas"/>
          <w:b w:val="1"/>
          <w:bCs w:val="1"/>
          <w:noProof w:val="0"/>
          <w:sz w:val="36"/>
          <w:szCs w:val="36"/>
          <w:lang w:val="en-US"/>
        </w:rPr>
        <w:t>distinct</w:t>
      </w:r>
      <w:r w:rsidRPr="02E71F23" w:rsidR="21BBBA72">
        <w:rPr>
          <w:rFonts w:ascii="Aptos" w:hAnsi="Aptos" w:eastAsia="Aptos" w:cs="Aptos"/>
          <w:b w:val="1"/>
          <w:bCs w:val="1"/>
          <w:noProof w:val="0"/>
          <w:sz w:val="36"/>
          <w:szCs w:val="36"/>
          <w:lang w:val="en-US"/>
        </w:rPr>
        <w:t xml:space="preserve"> — Why These Operations Are Dangerous at Scale</w:t>
      </w:r>
      <w:bookmarkEnd w:id="1515272672"/>
    </w:p>
    <w:p w:rsidR="715CCE18" w:rsidP="26AE2166" w:rsidRDefault="715CCE18" w14:paraId="1C8B3D64" w14:textId="1F418B8E">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5.1.1 Core Definition</w:t>
      </w:r>
    </w:p>
    <w:p w:rsidR="715CCE18" w:rsidP="02E71F23" w:rsidRDefault="715CCE18" w14:paraId="4F37F1EE" w14:textId="098F7C97">
      <w:pPr>
        <w:spacing w:before="240" w:beforeAutospacing="off" w:after="240" w:afterAutospacing="off"/>
        <w:rPr>
          <w:rFonts w:ascii="Aptos" w:hAnsi="Aptos" w:eastAsia="Aptos" w:cs="Aptos"/>
          <w:noProof w:val="0"/>
          <w:sz w:val="24"/>
          <w:szCs w:val="24"/>
          <w:lang w:val="en-US"/>
        </w:rPr>
      </w:pPr>
      <w:r w:rsidRPr="02E71F23" w:rsidR="6C43F664">
        <w:rPr>
          <w:rFonts w:ascii="Consolas" w:hAnsi="Consolas" w:eastAsia="Consolas" w:cs="Consolas"/>
          <w:noProof w:val="0"/>
          <w:sz w:val="24"/>
          <w:szCs w:val="24"/>
          <w:lang w:val="en-US"/>
        </w:rPr>
        <w:t>groupBy</w:t>
      </w:r>
      <w:r w:rsidRPr="02E71F23" w:rsidR="6C43F664">
        <w:rPr>
          <w:rFonts w:ascii="Aptos" w:hAnsi="Aptos" w:eastAsia="Aptos" w:cs="Aptos"/>
          <w:noProof w:val="0"/>
          <w:sz w:val="24"/>
          <w:szCs w:val="24"/>
          <w:lang w:val="en-US"/>
        </w:rPr>
        <w:t xml:space="preserve">, </w:t>
      </w:r>
      <w:r w:rsidRPr="02E71F23" w:rsidR="6C43F664">
        <w:rPr>
          <w:rFonts w:ascii="Consolas" w:hAnsi="Consolas" w:eastAsia="Consolas" w:cs="Consolas"/>
          <w:noProof w:val="0"/>
          <w:sz w:val="24"/>
          <w:szCs w:val="24"/>
          <w:lang w:val="en-US"/>
        </w:rPr>
        <w:t>agg</w:t>
      </w:r>
      <w:r w:rsidRPr="02E71F23" w:rsidR="6C43F664">
        <w:rPr>
          <w:rFonts w:ascii="Aptos" w:hAnsi="Aptos" w:eastAsia="Aptos" w:cs="Aptos"/>
          <w:noProof w:val="0"/>
          <w:sz w:val="24"/>
          <w:szCs w:val="24"/>
          <w:lang w:val="en-US"/>
        </w:rPr>
        <w:t xml:space="preserve">, and </w:t>
      </w:r>
      <w:r w:rsidRPr="02E71F23" w:rsidR="6C43F664">
        <w:rPr>
          <w:rFonts w:ascii="Consolas" w:hAnsi="Consolas" w:eastAsia="Consolas" w:cs="Consolas"/>
          <w:noProof w:val="0"/>
          <w:sz w:val="24"/>
          <w:szCs w:val="24"/>
          <w:lang w:val="en-US"/>
        </w:rPr>
        <w:t>distinct</w:t>
      </w:r>
      <w:r w:rsidRPr="02E71F23" w:rsidR="6C43F664">
        <w:rPr>
          <w:rFonts w:ascii="Aptos" w:hAnsi="Aptos" w:eastAsia="Aptos" w:cs="Aptos"/>
          <w:noProof w:val="0"/>
          <w:sz w:val="24"/>
          <w:szCs w:val="24"/>
          <w:lang w:val="en-US"/>
        </w:rPr>
        <w:t xml:space="preserve"> are </w:t>
      </w:r>
      <w:r w:rsidRPr="02E71F23" w:rsidR="6C43F664">
        <w:rPr>
          <w:rFonts w:ascii="Aptos" w:hAnsi="Aptos" w:eastAsia="Aptos" w:cs="Aptos"/>
          <w:b w:val="1"/>
          <w:bCs w:val="1"/>
          <w:noProof w:val="0"/>
          <w:sz w:val="24"/>
          <w:szCs w:val="24"/>
          <w:lang w:val="en-US"/>
        </w:rPr>
        <w:t>wide transformations</w:t>
      </w:r>
      <w:r w:rsidRPr="02E71F23" w:rsidR="6C43F664">
        <w:rPr>
          <w:rFonts w:ascii="Aptos" w:hAnsi="Aptos" w:eastAsia="Aptos" w:cs="Aptos"/>
          <w:noProof w:val="0"/>
          <w:sz w:val="24"/>
          <w:szCs w:val="24"/>
          <w:lang w:val="en-US"/>
        </w:rPr>
        <w:t xml:space="preserve"> that </w:t>
      </w:r>
      <w:r w:rsidRPr="02E71F23" w:rsidR="6C43F664">
        <w:rPr>
          <w:rFonts w:ascii="Aptos" w:hAnsi="Aptos" w:eastAsia="Aptos" w:cs="Aptos"/>
          <w:b w:val="1"/>
          <w:bCs w:val="1"/>
          <w:noProof w:val="0"/>
          <w:sz w:val="24"/>
          <w:szCs w:val="24"/>
          <w:lang w:val="en-US"/>
        </w:rPr>
        <w:t>force a shuffle</w:t>
      </w:r>
      <w:r w:rsidRPr="02E71F23" w:rsidR="6C43F664">
        <w:rPr>
          <w:rFonts w:ascii="Aptos" w:hAnsi="Aptos" w:eastAsia="Aptos" w:cs="Aptos"/>
          <w:noProof w:val="0"/>
          <w:sz w:val="24"/>
          <w:szCs w:val="24"/>
          <w:lang w:val="en-US"/>
        </w:rPr>
        <w:t>.</w:t>
      </w:r>
    </w:p>
    <w:p w:rsidR="715CCE18" w:rsidP="02E71F23" w:rsidRDefault="715CCE18" w14:paraId="065AA880" w14:textId="43FDC7F7">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They require Spark to:</w:t>
      </w:r>
    </w:p>
    <w:p w:rsidR="715CCE18" w:rsidP="18EC0D8E" w:rsidRDefault="715CCE18" w14:paraId="7E17B782" w14:textId="1D06C618">
      <w:pPr>
        <w:pStyle w:val="ListParagraph"/>
        <w:numPr>
          <w:ilvl w:val="0"/>
          <w:numId w:val="651"/>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Redistribute data across partitions</w:t>
      </w:r>
    </w:p>
    <w:p w:rsidR="715CCE18" w:rsidP="18EC0D8E" w:rsidRDefault="715CCE18" w14:paraId="0373ABFB" w14:textId="426BDC17">
      <w:pPr>
        <w:pStyle w:val="ListParagraph"/>
        <w:numPr>
          <w:ilvl w:val="0"/>
          <w:numId w:val="651"/>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Bring related keys together</w:t>
      </w:r>
    </w:p>
    <w:p w:rsidR="715CCE18" w:rsidP="18EC0D8E" w:rsidRDefault="715CCE18" w14:paraId="2336B3EC" w14:textId="39DDC44B">
      <w:pPr>
        <w:pStyle w:val="ListParagraph"/>
        <w:numPr>
          <w:ilvl w:val="0"/>
          <w:numId w:val="651"/>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Aggregate or deduplicate globally</w:t>
      </w:r>
    </w:p>
    <w:p w:rsidR="715CCE18" w:rsidP="02E71F23" w:rsidRDefault="715CCE18" w14:paraId="13AA6AFE" w14:textId="5B5631CC">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These operations are correct by design — and expensive by nature.</w:t>
      </w:r>
    </w:p>
    <w:p w:rsidR="18EC0D8E" w:rsidRDefault="18EC0D8E" w14:paraId="2AE95A3A" w14:textId="38EED5DA"/>
    <w:p w:rsidR="715CCE18" w:rsidP="26AE2166" w:rsidRDefault="715CCE18" w14:paraId="356ACF9D" w14:textId="189A2D12">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5.1.2 Why These Operations Trigger Shuffles</w:t>
      </w:r>
    </w:p>
    <w:p w:rsidR="715CCE18" w:rsidP="02E71F23" w:rsidRDefault="715CCE18" w14:paraId="46E06D8F" w14:textId="6D101FB1">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 xml:space="preserve">Spark processes data </w:t>
      </w:r>
      <w:r w:rsidRPr="02E71F23" w:rsidR="6C43F664">
        <w:rPr>
          <w:rFonts w:ascii="Aptos" w:hAnsi="Aptos" w:eastAsia="Aptos" w:cs="Aptos"/>
          <w:b w:val="1"/>
          <w:bCs w:val="1"/>
          <w:noProof w:val="0"/>
          <w:sz w:val="24"/>
          <w:szCs w:val="24"/>
          <w:lang w:val="en-US"/>
        </w:rPr>
        <w:t>partition-local</w:t>
      </w:r>
      <w:r w:rsidRPr="02E71F23" w:rsidR="6C43F664">
        <w:rPr>
          <w:rFonts w:ascii="Aptos" w:hAnsi="Aptos" w:eastAsia="Aptos" w:cs="Aptos"/>
          <w:noProof w:val="0"/>
          <w:sz w:val="24"/>
          <w:szCs w:val="24"/>
          <w:lang w:val="en-US"/>
        </w:rPr>
        <w:t xml:space="preserve"> by default.</w:t>
      </w:r>
    </w:p>
    <w:p w:rsidR="715CCE18" w:rsidP="02E71F23" w:rsidRDefault="715CCE18" w14:paraId="34DE2A7E" w14:textId="2D21E6B1">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For global correctness:</w:t>
      </w:r>
    </w:p>
    <w:p w:rsidR="715CCE18" w:rsidP="18EC0D8E" w:rsidRDefault="715CCE18" w14:paraId="246DDC02" w14:textId="61CE8532">
      <w:pPr>
        <w:pStyle w:val="ListParagraph"/>
        <w:numPr>
          <w:ilvl w:val="0"/>
          <w:numId w:val="652"/>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All identical keys must meet</w:t>
      </w:r>
    </w:p>
    <w:p w:rsidR="715CCE18" w:rsidP="18EC0D8E" w:rsidRDefault="715CCE18" w14:paraId="785ED198" w14:textId="698128AA">
      <w:pPr>
        <w:pStyle w:val="ListParagraph"/>
        <w:numPr>
          <w:ilvl w:val="0"/>
          <w:numId w:val="652"/>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All duplicates must be compared</w:t>
      </w:r>
    </w:p>
    <w:p w:rsidR="715CCE18" w:rsidP="18EC0D8E" w:rsidRDefault="715CCE18" w14:paraId="7C92DB2C" w14:textId="42EA6520">
      <w:pPr>
        <w:pStyle w:val="ListParagraph"/>
        <w:numPr>
          <w:ilvl w:val="0"/>
          <w:numId w:val="652"/>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All aggregation states must combine</w:t>
      </w:r>
    </w:p>
    <w:p w:rsidR="715CCE18" w:rsidP="02E71F23" w:rsidRDefault="715CCE18" w14:paraId="76244617" w14:textId="3D343524">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This is impossible without data movement.</w:t>
      </w:r>
    </w:p>
    <w:p w:rsidR="715CCE18" w:rsidP="02E71F23" w:rsidRDefault="715CCE18" w14:paraId="61FDE335" w14:textId="57BA7358">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Correctness requires shuffles.</w:t>
      </w:r>
    </w:p>
    <w:p w:rsidR="18EC0D8E" w:rsidRDefault="18EC0D8E" w14:paraId="5929C029" w14:textId="109001FF"/>
    <w:p w:rsidR="715CCE18" w:rsidP="26AE2166" w:rsidRDefault="715CCE18" w14:paraId="1BC66FF5" w14:textId="789B4B2E">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 xml:space="preserve">5.1.3 </w:t>
      </w:r>
      <w:r w:rsidRPr="02E71F23" w:rsidR="21BBBA72">
        <w:rPr>
          <w:rFonts w:ascii="Consolas" w:hAnsi="Consolas" w:eastAsia="Consolas" w:cs="Consolas"/>
          <w:b w:val="1"/>
          <w:bCs w:val="1"/>
          <w:noProof w:val="0"/>
          <w:sz w:val="28"/>
          <w:szCs w:val="28"/>
          <w:lang w:val="en-US"/>
        </w:rPr>
        <w:t>groupBy</w:t>
      </w:r>
      <w:r w:rsidRPr="02E71F23" w:rsidR="21BBBA72">
        <w:rPr>
          <w:rFonts w:ascii="Aptos" w:hAnsi="Aptos" w:eastAsia="Aptos" w:cs="Aptos"/>
          <w:b w:val="1"/>
          <w:bCs w:val="1"/>
          <w:noProof w:val="0"/>
          <w:sz w:val="28"/>
          <w:szCs w:val="28"/>
          <w:lang w:val="en-US"/>
        </w:rPr>
        <w:t xml:space="preserve"> — Global Aggregation Cost</w:t>
      </w:r>
    </w:p>
    <w:p w:rsidR="715CCE18" w:rsidP="26AE2166" w:rsidRDefault="715CCE18" w14:paraId="3AE79151" w14:textId="7B3C1D4D">
      <w:pPr>
        <w:pStyle w:val="Heading4"/>
        <w:spacing w:before="319" w:beforeAutospacing="off" w:after="319" w:afterAutospacing="off"/>
        <w:rPr>
          <w:rFonts w:ascii="Aptos" w:hAnsi="Aptos" w:eastAsia="Aptos" w:cs="Aptos"/>
          <w:b w:val="1"/>
          <w:bCs w:val="1"/>
          <w:noProof w:val="0"/>
          <w:sz w:val="24"/>
          <w:szCs w:val="24"/>
          <w:lang w:val="en-US"/>
        </w:rPr>
      </w:pPr>
      <w:r w:rsidRPr="02E71F23" w:rsidR="21BBBA72">
        <w:rPr>
          <w:rFonts w:ascii="Aptos" w:hAnsi="Aptos" w:eastAsia="Aptos" w:cs="Aptos"/>
          <w:b w:val="1"/>
          <w:bCs w:val="1"/>
          <w:noProof w:val="0"/>
          <w:sz w:val="24"/>
          <w:szCs w:val="24"/>
          <w:lang w:val="en-US"/>
        </w:rPr>
        <w:t xml:space="preserve">What </w:t>
      </w:r>
      <w:r w:rsidRPr="02E71F23" w:rsidR="21BBBA72">
        <w:rPr>
          <w:rFonts w:ascii="Consolas" w:hAnsi="Consolas" w:eastAsia="Consolas" w:cs="Consolas"/>
          <w:b w:val="1"/>
          <w:bCs w:val="1"/>
          <w:noProof w:val="0"/>
          <w:sz w:val="24"/>
          <w:szCs w:val="24"/>
          <w:lang w:val="en-US"/>
        </w:rPr>
        <w:t>groupBy</w:t>
      </w:r>
      <w:r w:rsidRPr="02E71F23" w:rsidR="21BBBA72">
        <w:rPr>
          <w:rFonts w:ascii="Aptos" w:hAnsi="Aptos" w:eastAsia="Aptos" w:cs="Aptos"/>
          <w:b w:val="1"/>
          <w:bCs w:val="1"/>
          <w:noProof w:val="0"/>
          <w:sz w:val="24"/>
          <w:szCs w:val="24"/>
          <w:lang w:val="en-US"/>
        </w:rPr>
        <w:t xml:space="preserve"> Does</w:t>
      </w:r>
    </w:p>
    <w:p w:rsidR="715CCE18" w:rsidP="18EC0D8E" w:rsidRDefault="715CCE18" w14:paraId="5B9FC383" w14:textId="52D9F636">
      <w:pPr>
        <w:pStyle w:val="ListParagraph"/>
        <w:numPr>
          <w:ilvl w:val="0"/>
          <w:numId w:val="653"/>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Repartitions data by key</w:t>
      </w:r>
    </w:p>
    <w:p w:rsidR="715CCE18" w:rsidP="18EC0D8E" w:rsidRDefault="715CCE18" w14:paraId="2DCBED56" w14:textId="51ABF718">
      <w:pPr>
        <w:pStyle w:val="ListParagraph"/>
        <w:numPr>
          <w:ilvl w:val="0"/>
          <w:numId w:val="653"/>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Groups identical keys together</w:t>
      </w:r>
    </w:p>
    <w:p w:rsidR="715CCE18" w:rsidP="18EC0D8E" w:rsidRDefault="715CCE18" w14:paraId="251983E3" w14:textId="38E676CB">
      <w:pPr>
        <w:pStyle w:val="ListParagraph"/>
        <w:numPr>
          <w:ilvl w:val="0"/>
          <w:numId w:val="653"/>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Applies aggregation functions</w:t>
      </w:r>
    </w:p>
    <w:p w:rsidR="715CCE18" w:rsidP="02E71F23" w:rsidRDefault="715CCE18" w14:paraId="2E0C6A9A" w14:textId="59D0FBB7">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Example:</w:t>
      </w:r>
    </w:p>
    <w:p w:rsidR="715CCE18" w:rsidP="18EC0D8E" w:rsidRDefault="715CCE18" w14:paraId="269D65FF" w14:textId="2252A71D">
      <w:pPr>
        <w:spacing w:before="0" w:beforeAutospacing="off" w:after="0" w:afterAutospacing="off"/>
        <w:rPr>
          <w:rFonts w:ascii="Consolas" w:hAnsi="Consolas" w:eastAsia="Consolas" w:cs="Consolas"/>
          <w:noProof w:val="0"/>
          <w:sz w:val="24"/>
          <w:szCs w:val="24"/>
          <w:lang w:val="en-US"/>
        </w:rPr>
      </w:pPr>
      <w:r w:rsidRPr="02E71F23" w:rsidR="6C43F664">
        <w:rPr>
          <w:rFonts w:ascii="Consolas" w:hAnsi="Consolas" w:eastAsia="Consolas" w:cs="Consolas"/>
          <w:noProof w:val="0"/>
          <w:sz w:val="24"/>
          <w:szCs w:val="24"/>
          <w:lang w:val="en-US"/>
        </w:rPr>
        <w:t>df.groupBy</w:t>
      </w:r>
      <w:r w:rsidRPr="02E71F23" w:rsidR="6C43F664">
        <w:rPr>
          <w:rFonts w:ascii="Consolas" w:hAnsi="Consolas" w:eastAsia="Consolas" w:cs="Consolas"/>
          <w:noProof w:val="0"/>
          <w:sz w:val="24"/>
          <w:szCs w:val="24"/>
          <w:lang w:val="en-US"/>
        </w:rPr>
        <w:t>("group"</w:t>
      </w:r>
      <w:r w:rsidRPr="02E71F23" w:rsidR="6C43F664">
        <w:rPr>
          <w:rFonts w:ascii="Consolas" w:hAnsi="Consolas" w:eastAsia="Consolas" w:cs="Consolas"/>
          <w:noProof w:val="0"/>
          <w:sz w:val="24"/>
          <w:szCs w:val="24"/>
          <w:lang w:val="en-US"/>
        </w:rPr>
        <w:t>).count</w:t>
      </w:r>
      <w:r w:rsidRPr="02E71F23" w:rsidR="6C43F664">
        <w:rPr>
          <w:rFonts w:ascii="Consolas" w:hAnsi="Consolas" w:eastAsia="Consolas" w:cs="Consolas"/>
          <w:noProof w:val="0"/>
          <w:sz w:val="24"/>
          <w:szCs w:val="24"/>
          <w:lang w:val="en-US"/>
        </w:rPr>
        <w:t>()</w:t>
      </w:r>
      <w:r>
        <w:br/>
      </w:r>
    </w:p>
    <w:p w:rsidR="715CCE18" w:rsidP="02E71F23" w:rsidRDefault="715CCE18" w14:paraId="0103C5C6" w14:textId="5F2F537E">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Spark must:</w:t>
      </w:r>
    </w:p>
    <w:p w:rsidR="715CCE18" w:rsidP="18EC0D8E" w:rsidRDefault="715CCE18" w14:paraId="06D43403" w14:textId="0CD8BAD4">
      <w:pPr>
        <w:pStyle w:val="ListParagraph"/>
        <w:numPr>
          <w:ilvl w:val="0"/>
          <w:numId w:val="654"/>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Hash partition keys</w:t>
      </w:r>
    </w:p>
    <w:p w:rsidR="715CCE18" w:rsidP="18EC0D8E" w:rsidRDefault="715CCE18" w14:paraId="6A5AF6C8" w14:textId="7CEC0B1A">
      <w:pPr>
        <w:pStyle w:val="ListParagraph"/>
        <w:numPr>
          <w:ilvl w:val="0"/>
          <w:numId w:val="654"/>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Shuffle records</w:t>
      </w:r>
    </w:p>
    <w:p w:rsidR="715CCE18" w:rsidP="18EC0D8E" w:rsidRDefault="715CCE18" w14:paraId="7772B2CC" w14:textId="23BBB4B0">
      <w:pPr>
        <w:pStyle w:val="ListParagraph"/>
        <w:numPr>
          <w:ilvl w:val="0"/>
          <w:numId w:val="654"/>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Combine partial results</w:t>
      </w:r>
    </w:p>
    <w:p w:rsidR="715CCE18" w:rsidP="18EC0D8E" w:rsidRDefault="715CCE18" w14:paraId="304EF453" w14:textId="5462911D">
      <w:pPr>
        <w:pStyle w:val="ListParagraph"/>
        <w:numPr>
          <w:ilvl w:val="0"/>
          <w:numId w:val="654"/>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Merge final aggregates</w:t>
      </w:r>
    </w:p>
    <w:p w:rsidR="715CCE18" w:rsidP="02E71F23" w:rsidRDefault="715CCE18" w14:paraId="0A2ADF59" w14:textId="2471E7C9">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Every step costs resources.</w:t>
      </w:r>
    </w:p>
    <w:p w:rsidR="18EC0D8E" w:rsidRDefault="18EC0D8E" w14:paraId="216D3352" w14:textId="78E21CF7"/>
    <w:p w:rsidR="715CCE18" w:rsidP="26AE2166" w:rsidRDefault="715CCE18" w14:paraId="393B8EF1" w14:textId="5034D874">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 xml:space="preserve">5.1.4 </w:t>
      </w:r>
      <w:r w:rsidRPr="02E71F23" w:rsidR="21BBBA72">
        <w:rPr>
          <w:rFonts w:ascii="Consolas" w:hAnsi="Consolas" w:eastAsia="Consolas" w:cs="Consolas"/>
          <w:b w:val="1"/>
          <w:bCs w:val="1"/>
          <w:noProof w:val="0"/>
          <w:sz w:val="28"/>
          <w:szCs w:val="28"/>
          <w:lang w:val="en-US"/>
        </w:rPr>
        <w:t>agg</w:t>
      </w:r>
      <w:r w:rsidRPr="02E71F23" w:rsidR="21BBBA72">
        <w:rPr>
          <w:rFonts w:ascii="Aptos" w:hAnsi="Aptos" w:eastAsia="Aptos" w:cs="Aptos"/>
          <w:b w:val="1"/>
          <w:bCs w:val="1"/>
          <w:noProof w:val="0"/>
          <w:sz w:val="28"/>
          <w:szCs w:val="28"/>
          <w:lang w:val="en-US"/>
        </w:rPr>
        <w:t xml:space="preserve"> — Computation Is Cheap, Movement Is Not</w:t>
      </w:r>
    </w:p>
    <w:p w:rsidR="715CCE18" w:rsidP="02E71F23" w:rsidRDefault="715CCE18" w14:paraId="057D8063" w14:textId="4FB6CD3B">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Aggregation functions:</w:t>
      </w:r>
    </w:p>
    <w:p w:rsidR="715CCE18" w:rsidP="18EC0D8E" w:rsidRDefault="715CCE18" w14:paraId="32B742FE" w14:textId="12CB42E5">
      <w:pPr>
        <w:pStyle w:val="ListParagraph"/>
        <w:numPr>
          <w:ilvl w:val="0"/>
          <w:numId w:val="655"/>
        </w:numPr>
        <w:spacing w:before="240" w:beforeAutospacing="off" w:after="240" w:afterAutospacing="off"/>
        <w:rPr>
          <w:rFonts w:ascii="Consolas" w:hAnsi="Consolas" w:eastAsia="Consolas" w:cs="Consolas"/>
          <w:noProof w:val="0"/>
          <w:sz w:val="24"/>
          <w:szCs w:val="24"/>
          <w:lang w:val="en-US"/>
        </w:rPr>
      </w:pPr>
      <w:r w:rsidRPr="02E71F23" w:rsidR="6C43F664">
        <w:rPr>
          <w:rFonts w:ascii="Consolas" w:hAnsi="Consolas" w:eastAsia="Consolas" w:cs="Consolas"/>
          <w:noProof w:val="0"/>
          <w:sz w:val="24"/>
          <w:szCs w:val="24"/>
          <w:lang w:val="en-US"/>
        </w:rPr>
        <w:t>count</w:t>
      </w:r>
    </w:p>
    <w:p w:rsidR="715CCE18" w:rsidP="18EC0D8E" w:rsidRDefault="715CCE18" w14:paraId="570782B9" w14:textId="30587474">
      <w:pPr>
        <w:pStyle w:val="ListParagraph"/>
        <w:numPr>
          <w:ilvl w:val="0"/>
          <w:numId w:val="655"/>
        </w:numPr>
        <w:spacing w:before="240" w:beforeAutospacing="off" w:after="240" w:afterAutospacing="off"/>
        <w:rPr>
          <w:rFonts w:ascii="Consolas" w:hAnsi="Consolas" w:eastAsia="Consolas" w:cs="Consolas"/>
          <w:noProof w:val="0"/>
          <w:sz w:val="24"/>
          <w:szCs w:val="24"/>
          <w:lang w:val="en-US"/>
        </w:rPr>
      </w:pPr>
      <w:r w:rsidRPr="02E71F23" w:rsidR="6C43F664">
        <w:rPr>
          <w:rFonts w:ascii="Consolas" w:hAnsi="Consolas" w:eastAsia="Consolas" w:cs="Consolas"/>
          <w:noProof w:val="0"/>
          <w:sz w:val="24"/>
          <w:szCs w:val="24"/>
          <w:lang w:val="en-US"/>
        </w:rPr>
        <w:t>sum</w:t>
      </w:r>
    </w:p>
    <w:p w:rsidR="715CCE18" w:rsidP="18EC0D8E" w:rsidRDefault="715CCE18" w14:paraId="41ECD7BC" w14:textId="4B843271">
      <w:pPr>
        <w:pStyle w:val="ListParagraph"/>
        <w:numPr>
          <w:ilvl w:val="0"/>
          <w:numId w:val="655"/>
        </w:numPr>
        <w:spacing w:before="240" w:beforeAutospacing="off" w:after="240" w:afterAutospacing="off"/>
        <w:rPr>
          <w:rFonts w:ascii="Consolas" w:hAnsi="Consolas" w:eastAsia="Consolas" w:cs="Consolas"/>
          <w:noProof w:val="0"/>
          <w:sz w:val="24"/>
          <w:szCs w:val="24"/>
          <w:lang w:val="en-US"/>
        </w:rPr>
      </w:pPr>
      <w:r w:rsidRPr="02E71F23" w:rsidR="6C43F664">
        <w:rPr>
          <w:rFonts w:ascii="Consolas" w:hAnsi="Consolas" w:eastAsia="Consolas" w:cs="Consolas"/>
          <w:noProof w:val="0"/>
          <w:sz w:val="24"/>
          <w:szCs w:val="24"/>
          <w:lang w:val="en-US"/>
        </w:rPr>
        <w:t>avg</w:t>
      </w:r>
    </w:p>
    <w:p w:rsidR="715CCE18" w:rsidP="18EC0D8E" w:rsidRDefault="715CCE18" w14:paraId="4A3CF698" w14:textId="027C3B49">
      <w:pPr>
        <w:pStyle w:val="ListParagraph"/>
        <w:numPr>
          <w:ilvl w:val="0"/>
          <w:numId w:val="655"/>
        </w:numPr>
        <w:spacing w:before="240" w:beforeAutospacing="off" w:after="240" w:afterAutospacing="off"/>
        <w:rPr>
          <w:rFonts w:ascii="Consolas" w:hAnsi="Consolas" w:eastAsia="Consolas" w:cs="Consolas"/>
          <w:noProof w:val="0"/>
          <w:sz w:val="24"/>
          <w:szCs w:val="24"/>
          <w:lang w:val="en-US"/>
        </w:rPr>
      </w:pPr>
      <w:r w:rsidRPr="02E71F23" w:rsidR="6C43F664">
        <w:rPr>
          <w:rFonts w:ascii="Consolas" w:hAnsi="Consolas" w:eastAsia="Consolas" w:cs="Consolas"/>
          <w:noProof w:val="0"/>
          <w:sz w:val="24"/>
          <w:szCs w:val="24"/>
          <w:lang w:val="en-US"/>
        </w:rPr>
        <w:t>max</w:t>
      </w:r>
    </w:p>
    <w:p w:rsidR="715CCE18" w:rsidP="18EC0D8E" w:rsidRDefault="715CCE18" w14:paraId="3C17BD47" w14:textId="22638D89">
      <w:pPr>
        <w:pStyle w:val="ListParagraph"/>
        <w:numPr>
          <w:ilvl w:val="0"/>
          <w:numId w:val="655"/>
        </w:numPr>
        <w:spacing w:before="240" w:beforeAutospacing="off" w:after="240" w:afterAutospacing="off"/>
        <w:rPr>
          <w:rFonts w:ascii="Consolas" w:hAnsi="Consolas" w:eastAsia="Consolas" w:cs="Consolas"/>
          <w:noProof w:val="0"/>
          <w:sz w:val="24"/>
          <w:szCs w:val="24"/>
          <w:lang w:val="en-US"/>
        </w:rPr>
      </w:pPr>
      <w:r w:rsidRPr="02E71F23" w:rsidR="6C43F664">
        <w:rPr>
          <w:rFonts w:ascii="Consolas" w:hAnsi="Consolas" w:eastAsia="Consolas" w:cs="Consolas"/>
          <w:noProof w:val="0"/>
          <w:sz w:val="24"/>
          <w:szCs w:val="24"/>
          <w:lang w:val="en-US"/>
        </w:rPr>
        <w:t>min</w:t>
      </w:r>
    </w:p>
    <w:p w:rsidR="715CCE18" w:rsidP="02E71F23" w:rsidRDefault="715CCE18" w14:paraId="23CB8C34" w14:textId="3D99BBC4">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The math</w:t>
      </w:r>
      <w:r w:rsidRPr="02E71F23" w:rsidR="6C43F664">
        <w:rPr>
          <w:rFonts w:ascii="Aptos" w:hAnsi="Aptos" w:eastAsia="Aptos" w:cs="Aptos"/>
          <w:noProof w:val="0"/>
          <w:sz w:val="24"/>
          <w:szCs w:val="24"/>
          <w:lang w:val="en-US"/>
        </w:rPr>
        <w:t xml:space="preserve"> is trivial.</w:t>
      </w:r>
    </w:p>
    <w:p w:rsidR="715CCE18" w:rsidP="02E71F23" w:rsidRDefault="715CCE18" w14:paraId="4174D8D6" w14:textId="4571565D">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The cost comes from:</w:t>
      </w:r>
    </w:p>
    <w:p w:rsidR="715CCE18" w:rsidP="18EC0D8E" w:rsidRDefault="715CCE18" w14:paraId="521663C4" w14:textId="623902B9">
      <w:pPr>
        <w:pStyle w:val="ListParagraph"/>
        <w:numPr>
          <w:ilvl w:val="0"/>
          <w:numId w:val="656"/>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Moving data</w:t>
      </w:r>
    </w:p>
    <w:p w:rsidR="715CCE18" w:rsidP="18EC0D8E" w:rsidRDefault="715CCE18" w14:paraId="1410F194" w14:textId="2E1CE81E">
      <w:pPr>
        <w:pStyle w:val="ListParagraph"/>
        <w:numPr>
          <w:ilvl w:val="0"/>
          <w:numId w:val="656"/>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Managing state</w:t>
      </w:r>
    </w:p>
    <w:p w:rsidR="715CCE18" w:rsidP="18EC0D8E" w:rsidRDefault="715CCE18" w14:paraId="729A3B6C" w14:textId="1F3E47C4">
      <w:pPr>
        <w:pStyle w:val="ListParagraph"/>
        <w:numPr>
          <w:ilvl w:val="0"/>
          <w:numId w:val="656"/>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Handling skewed keys</w:t>
      </w:r>
    </w:p>
    <w:p w:rsidR="715CCE18" w:rsidP="02E71F23" w:rsidRDefault="715CCE18" w14:paraId="20C37F03" w14:textId="27777309">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Never blame aggregation functions.</w:t>
      </w:r>
      <w:r>
        <w:br/>
      </w:r>
      <w:r w:rsidRPr="02E71F23" w:rsidR="6C43F664">
        <w:rPr>
          <w:rFonts w:ascii="Aptos" w:hAnsi="Aptos" w:eastAsia="Aptos" w:cs="Aptos"/>
          <w:noProof w:val="0"/>
          <w:sz w:val="24"/>
          <w:szCs w:val="24"/>
          <w:lang w:val="en-US"/>
        </w:rPr>
        <w:t xml:space="preserve"> Blame the shuffle.</w:t>
      </w:r>
    </w:p>
    <w:p w:rsidR="18EC0D8E" w:rsidRDefault="18EC0D8E" w14:paraId="44748D00" w14:textId="66793693"/>
    <w:p w:rsidR="715CCE18" w:rsidP="26AE2166" w:rsidRDefault="715CCE18" w14:paraId="30D414E0" w14:textId="043C6A0D">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 xml:space="preserve">5.1.5 </w:t>
      </w:r>
      <w:r w:rsidRPr="02E71F23" w:rsidR="21BBBA72">
        <w:rPr>
          <w:rFonts w:ascii="Consolas" w:hAnsi="Consolas" w:eastAsia="Consolas" w:cs="Consolas"/>
          <w:b w:val="1"/>
          <w:bCs w:val="1"/>
          <w:noProof w:val="0"/>
          <w:sz w:val="28"/>
          <w:szCs w:val="28"/>
          <w:lang w:val="en-US"/>
        </w:rPr>
        <w:t>distinct</w:t>
      </w:r>
      <w:r w:rsidRPr="02E71F23" w:rsidR="21BBBA72">
        <w:rPr>
          <w:rFonts w:ascii="Aptos" w:hAnsi="Aptos" w:eastAsia="Aptos" w:cs="Aptos"/>
          <w:b w:val="1"/>
          <w:bCs w:val="1"/>
          <w:noProof w:val="0"/>
          <w:sz w:val="28"/>
          <w:szCs w:val="28"/>
          <w:lang w:val="en-US"/>
        </w:rPr>
        <w:t xml:space="preserve"> — Hidden Global Shuffle</w:t>
      </w:r>
    </w:p>
    <w:p w:rsidR="715CCE18" w:rsidP="02E71F23" w:rsidRDefault="715CCE18" w14:paraId="02E591C7" w14:textId="3DF509AE">
      <w:pPr>
        <w:spacing w:before="240" w:beforeAutospacing="off" w:after="240" w:afterAutospacing="off"/>
        <w:rPr>
          <w:rFonts w:ascii="Aptos" w:hAnsi="Aptos" w:eastAsia="Aptos" w:cs="Aptos"/>
          <w:noProof w:val="0"/>
          <w:sz w:val="24"/>
          <w:szCs w:val="24"/>
          <w:lang w:val="en-US"/>
        </w:rPr>
      </w:pPr>
      <w:r w:rsidRPr="02E71F23" w:rsidR="6C43F664">
        <w:rPr>
          <w:rFonts w:ascii="Consolas" w:hAnsi="Consolas" w:eastAsia="Consolas" w:cs="Consolas"/>
          <w:noProof w:val="0"/>
          <w:sz w:val="24"/>
          <w:szCs w:val="24"/>
          <w:lang w:val="en-US"/>
        </w:rPr>
        <w:t>distinct</w:t>
      </w:r>
      <w:r w:rsidRPr="02E71F23" w:rsidR="6C43F664">
        <w:rPr>
          <w:rFonts w:ascii="Aptos" w:hAnsi="Aptos" w:eastAsia="Aptos" w:cs="Aptos"/>
          <w:noProof w:val="0"/>
          <w:sz w:val="24"/>
          <w:szCs w:val="24"/>
          <w:lang w:val="en-US"/>
        </w:rPr>
        <w:t xml:space="preserve"> is syntactic sugar.</w:t>
      </w:r>
    </w:p>
    <w:p w:rsidR="715CCE18" w:rsidP="18EC0D8E" w:rsidRDefault="715CCE18" w14:paraId="2ECC6397" w14:textId="1DED5471">
      <w:pPr>
        <w:spacing w:before="0" w:beforeAutospacing="off" w:after="0" w:afterAutospacing="off"/>
        <w:rPr>
          <w:rFonts w:ascii="Consolas" w:hAnsi="Consolas" w:eastAsia="Consolas" w:cs="Consolas"/>
          <w:noProof w:val="0"/>
          <w:sz w:val="24"/>
          <w:szCs w:val="24"/>
          <w:lang w:val="en-US"/>
        </w:rPr>
      </w:pPr>
      <w:r w:rsidRPr="02E71F23" w:rsidR="6C43F664">
        <w:rPr>
          <w:rFonts w:ascii="Consolas" w:hAnsi="Consolas" w:eastAsia="Consolas" w:cs="Consolas"/>
          <w:noProof w:val="0"/>
          <w:sz w:val="24"/>
          <w:szCs w:val="24"/>
          <w:lang w:val="en-US"/>
        </w:rPr>
        <w:t>df.select</w:t>
      </w:r>
      <w:r w:rsidRPr="02E71F23" w:rsidR="6C43F664">
        <w:rPr>
          <w:rFonts w:ascii="Consolas" w:hAnsi="Consolas" w:eastAsia="Consolas" w:cs="Consolas"/>
          <w:noProof w:val="0"/>
          <w:sz w:val="24"/>
          <w:szCs w:val="24"/>
          <w:lang w:val="en-US"/>
        </w:rPr>
        <w:t>("</w:t>
      </w:r>
      <w:r w:rsidRPr="02E71F23" w:rsidR="6C43F664">
        <w:rPr>
          <w:rFonts w:ascii="Consolas" w:hAnsi="Consolas" w:eastAsia="Consolas" w:cs="Consolas"/>
          <w:noProof w:val="0"/>
          <w:sz w:val="24"/>
          <w:szCs w:val="24"/>
          <w:lang w:val="en-US"/>
        </w:rPr>
        <w:t>user_id</w:t>
      </w:r>
      <w:r w:rsidRPr="02E71F23" w:rsidR="6C43F664">
        <w:rPr>
          <w:rFonts w:ascii="Consolas" w:hAnsi="Consolas" w:eastAsia="Consolas" w:cs="Consolas"/>
          <w:noProof w:val="0"/>
          <w:sz w:val="24"/>
          <w:szCs w:val="24"/>
          <w:lang w:val="en-US"/>
        </w:rPr>
        <w:t>"</w:t>
      </w:r>
      <w:r w:rsidRPr="02E71F23" w:rsidR="6C43F664">
        <w:rPr>
          <w:rFonts w:ascii="Consolas" w:hAnsi="Consolas" w:eastAsia="Consolas" w:cs="Consolas"/>
          <w:noProof w:val="0"/>
          <w:sz w:val="24"/>
          <w:szCs w:val="24"/>
          <w:lang w:val="en-US"/>
        </w:rPr>
        <w:t>).distinct</w:t>
      </w:r>
      <w:r w:rsidRPr="02E71F23" w:rsidR="6C43F664">
        <w:rPr>
          <w:rFonts w:ascii="Consolas" w:hAnsi="Consolas" w:eastAsia="Consolas" w:cs="Consolas"/>
          <w:noProof w:val="0"/>
          <w:sz w:val="24"/>
          <w:szCs w:val="24"/>
          <w:lang w:val="en-US"/>
        </w:rPr>
        <w:t>()</w:t>
      </w:r>
      <w:r>
        <w:br/>
      </w:r>
    </w:p>
    <w:p w:rsidR="715CCE18" w:rsidP="02E71F23" w:rsidRDefault="715CCE18" w14:paraId="7DFF4B11" w14:textId="49018143">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Internally, Spark performs:</w:t>
      </w:r>
    </w:p>
    <w:p w:rsidR="715CCE18" w:rsidP="18EC0D8E" w:rsidRDefault="715CCE18" w14:paraId="28F2B9C4" w14:textId="4EE7B650">
      <w:pPr>
        <w:pStyle w:val="ListParagraph"/>
        <w:numPr>
          <w:ilvl w:val="0"/>
          <w:numId w:val="657"/>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Hash-based grouping</w:t>
      </w:r>
    </w:p>
    <w:p w:rsidR="715CCE18" w:rsidP="18EC0D8E" w:rsidRDefault="715CCE18" w14:paraId="2C4B7C1B" w14:textId="7F504596">
      <w:pPr>
        <w:pStyle w:val="ListParagraph"/>
        <w:numPr>
          <w:ilvl w:val="0"/>
          <w:numId w:val="657"/>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Global deduplication</w:t>
      </w:r>
    </w:p>
    <w:p w:rsidR="715CCE18" w:rsidP="18EC0D8E" w:rsidRDefault="715CCE18" w14:paraId="4C3D5E5A" w14:textId="1F48C0FB">
      <w:pPr>
        <w:pStyle w:val="ListParagraph"/>
        <w:numPr>
          <w:ilvl w:val="0"/>
          <w:numId w:val="657"/>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Shuffle across partitions</w:t>
      </w:r>
    </w:p>
    <w:p w:rsidR="715CCE18" w:rsidP="02E71F23" w:rsidRDefault="715CCE18" w14:paraId="20B7BD11" w14:textId="3CF9BB9F">
      <w:pPr>
        <w:spacing w:before="240" w:beforeAutospacing="off" w:after="240" w:afterAutospacing="off"/>
        <w:rPr>
          <w:rFonts w:ascii="Aptos" w:hAnsi="Aptos" w:eastAsia="Aptos" w:cs="Aptos"/>
          <w:noProof w:val="0"/>
          <w:sz w:val="24"/>
          <w:szCs w:val="24"/>
          <w:lang w:val="en-US"/>
        </w:rPr>
      </w:pPr>
      <w:r w:rsidRPr="02E71F23" w:rsidR="6C43F664">
        <w:rPr>
          <w:rFonts w:ascii="Consolas" w:hAnsi="Consolas" w:eastAsia="Consolas" w:cs="Consolas"/>
          <w:noProof w:val="0"/>
          <w:sz w:val="24"/>
          <w:szCs w:val="24"/>
          <w:lang w:val="en-US"/>
        </w:rPr>
        <w:t>distinct</w:t>
      </w:r>
      <w:r w:rsidRPr="02E71F23" w:rsidR="6C43F664">
        <w:rPr>
          <w:rFonts w:ascii="Aptos" w:hAnsi="Aptos" w:eastAsia="Aptos" w:cs="Aptos"/>
          <w:noProof w:val="0"/>
          <w:sz w:val="24"/>
          <w:szCs w:val="24"/>
          <w:lang w:val="en-US"/>
        </w:rPr>
        <w:t xml:space="preserve"> is a </w:t>
      </w:r>
      <w:r w:rsidRPr="02E71F23" w:rsidR="6C43F664">
        <w:rPr>
          <w:rFonts w:ascii="Consolas" w:hAnsi="Consolas" w:eastAsia="Consolas" w:cs="Consolas"/>
          <w:noProof w:val="0"/>
          <w:sz w:val="24"/>
          <w:szCs w:val="24"/>
          <w:lang w:val="en-US"/>
        </w:rPr>
        <w:t>groupBy</w:t>
      </w:r>
      <w:r w:rsidRPr="02E71F23" w:rsidR="6C43F664">
        <w:rPr>
          <w:rFonts w:ascii="Aptos" w:hAnsi="Aptos" w:eastAsia="Aptos" w:cs="Aptos"/>
          <w:noProof w:val="0"/>
          <w:sz w:val="24"/>
          <w:szCs w:val="24"/>
          <w:lang w:val="en-US"/>
        </w:rPr>
        <w:t xml:space="preserve"> in disguise.</w:t>
      </w:r>
    </w:p>
    <w:p w:rsidR="18EC0D8E" w:rsidRDefault="18EC0D8E" w14:paraId="41D0AB15" w14:textId="254B81C7"/>
    <w:p w:rsidR="715CCE18" w:rsidP="26AE2166" w:rsidRDefault="715CCE18" w14:paraId="73DA82BD" w14:textId="69034468">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5.1.6 Cost Amplifiers You Must Watch For</w:t>
      </w:r>
    </w:p>
    <w:p w:rsidR="715CCE18" w:rsidP="18EC0D8E" w:rsidRDefault="715CCE18" w14:paraId="7DC991E5" w14:textId="7D0358F3">
      <w:pPr>
        <w:pStyle w:val="ListParagraph"/>
        <w:numPr>
          <w:ilvl w:val="0"/>
          <w:numId w:val="658"/>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High cardinality keys</w:t>
      </w:r>
    </w:p>
    <w:p w:rsidR="715CCE18" w:rsidP="18EC0D8E" w:rsidRDefault="715CCE18" w14:paraId="301005EA" w14:textId="2C1DB450">
      <w:pPr>
        <w:pStyle w:val="ListParagraph"/>
        <w:numPr>
          <w:ilvl w:val="0"/>
          <w:numId w:val="658"/>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Skewed distributions</w:t>
      </w:r>
    </w:p>
    <w:p w:rsidR="715CCE18" w:rsidP="18EC0D8E" w:rsidRDefault="715CCE18" w14:paraId="296524D3" w14:textId="7CBF00EF">
      <w:pPr>
        <w:pStyle w:val="ListParagraph"/>
        <w:numPr>
          <w:ilvl w:val="0"/>
          <w:numId w:val="658"/>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Large row sizes</w:t>
      </w:r>
    </w:p>
    <w:p w:rsidR="715CCE18" w:rsidP="18EC0D8E" w:rsidRDefault="715CCE18" w14:paraId="6E3FC92D" w14:textId="4AE9DA65">
      <w:pPr>
        <w:pStyle w:val="ListParagraph"/>
        <w:numPr>
          <w:ilvl w:val="0"/>
          <w:numId w:val="658"/>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Unnecessary columns</w:t>
      </w:r>
    </w:p>
    <w:p w:rsidR="715CCE18" w:rsidP="18EC0D8E" w:rsidRDefault="715CCE18" w14:paraId="1AB38DBA" w14:textId="28677076">
      <w:pPr>
        <w:pStyle w:val="ListParagraph"/>
        <w:numPr>
          <w:ilvl w:val="0"/>
          <w:numId w:val="658"/>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Late filtering</w:t>
      </w:r>
    </w:p>
    <w:p w:rsidR="715CCE18" w:rsidP="02E71F23" w:rsidRDefault="715CCE18" w14:paraId="556F4B82" w14:textId="70A396AF">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 xml:space="preserve">These multiply </w:t>
      </w:r>
      <w:r w:rsidRPr="02E71F23" w:rsidR="6C43F664">
        <w:rPr>
          <w:rFonts w:ascii="Aptos" w:hAnsi="Aptos" w:eastAsia="Aptos" w:cs="Aptos"/>
          <w:noProof w:val="0"/>
          <w:sz w:val="24"/>
          <w:szCs w:val="24"/>
          <w:lang w:val="en-US"/>
        </w:rPr>
        <w:t>shuffle</w:t>
      </w:r>
      <w:r w:rsidRPr="02E71F23" w:rsidR="6C43F664">
        <w:rPr>
          <w:rFonts w:ascii="Aptos" w:hAnsi="Aptos" w:eastAsia="Aptos" w:cs="Aptos"/>
          <w:noProof w:val="0"/>
          <w:sz w:val="24"/>
          <w:szCs w:val="24"/>
          <w:lang w:val="en-US"/>
        </w:rPr>
        <w:t xml:space="preserve"> cost.</w:t>
      </w:r>
    </w:p>
    <w:p w:rsidR="18EC0D8E" w:rsidRDefault="18EC0D8E" w14:paraId="512E0421" w14:textId="2AAD78A4"/>
    <w:p w:rsidR="715CCE18" w:rsidP="26AE2166" w:rsidRDefault="715CCE18" w14:paraId="716EC396" w14:textId="6044A974">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5.1.7 Stage Boundaries Created by Shuffles</w:t>
      </w:r>
    </w:p>
    <w:p w:rsidR="715CCE18" w:rsidP="02E71F23" w:rsidRDefault="715CCE18" w14:paraId="4AD43C1B" w14:textId="275EF189">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Every shuffle:</w:t>
      </w:r>
    </w:p>
    <w:p w:rsidR="715CCE18" w:rsidP="18EC0D8E" w:rsidRDefault="715CCE18" w14:paraId="322F1480" w14:textId="74A8852F">
      <w:pPr>
        <w:pStyle w:val="ListParagraph"/>
        <w:numPr>
          <w:ilvl w:val="0"/>
          <w:numId w:val="659"/>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Ends a stage</w:t>
      </w:r>
    </w:p>
    <w:p w:rsidR="715CCE18" w:rsidP="18EC0D8E" w:rsidRDefault="715CCE18" w14:paraId="6FF7E175" w14:textId="70CBC8EF">
      <w:pPr>
        <w:pStyle w:val="ListParagraph"/>
        <w:numPr>
          <w:ilvl w:val="0"/>
          <w:numId w:val="659"/>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Forces synchronization</w:t>
      </w:r>
    </w:p>
    <w:p w:rsidR="715CCE18" w:rsidP="18EC0D8E" w:rsidRDefault="715CCE18" w14:paraId="7F643E6B" w14:textId="11532D90">
      <w:pPr>
        <w:pStyle w:val="ListParagraph"/>
        <w:numPr>
          <w:ilvl w:val="0"/>
          <w:numId w:val="659"/>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Blocks downstream execution</w:t>
      </w:r>
    </w:p>
    <w:p w:rsidR="715CCE18" w:rsidP="02E71F23" w:rsidRDefault="715CCE18" w14:paraId="6DA6A0BA" w14:textId="5CACC3AB">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More shuffles → more stages → slower jobs.</w:t>
      </w:r>
    </w:p>
    <w:p w:rsidR="18EC0D8E" w:rsidRDefault="18EC0D8E" w14:paraId="4093A696" w14:textId="583D0216"/>
    <w:p w:rsidR="715CCE18" w:rsidP="26AE2166" w:rsidRDefault="715CCE18" w14:paraId="34B67428" w14:textId="39F856BB">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5.1.8 Conceptual Diagram</w:t>
      </w:r>
    </w:p>
    <w:p w:rsidR="68AF7951" w:rsidP="02E71F23" w:rsidRDefault="68AF7951" w14:paraId="7EFBE18E" w14:textId="1655FF3A">
      <w:pPr>
        <w:pStyle w:val="Normal"/>
        <w:rPr>
          <w:noProof w:val="0"/>
          <w:lang w:val="en-US"/>
        </w:rPr>
      </w:pPr>
      <w:r w:rsidR="68AF7951">
        <w:drawing>
          <wp:inline wp14:editId="70D446ED" wp14:anchorId="4B840028">
            <wp:extent cx="5943600" cy="2981325"/>
            <wp:effectExtent l="0" t="0" r="0" b="0"/>
            <wp:docPr id="1555327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327721" name=""/>
                    <pic:cNvPicPr/>
                  </pic:nvPicPr>
                  <pic:blipFill>
                    <a:blip xmlns:r="http://schemas.openxmlformats.org/officeDocument/2006/relationships" r:embed="rId1546647134">
                      <a:extLst>
                        <a:ext xmlns:a="http://schemas.openxmlformats.org/drawingml/2006/main"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inline>
        </w:drawing>
      </w:r>
    </w:p>
    <w:p w:rsidR="715CCE18" w:rsidP="02E71F23" w:rsidRDefault="715CCE18" w14:paraId="1D24538A" w14:textId="47420467">
      <w:pPr>
        <w:spacing w:before="240" w:beforeAutospacing="off" w:after="240" w:afterAutospacing="off"/>
        <w:rPr>
          <w:rFonts w:ascii="Aptos" w:hAnsi="Aptos" w:eastAsia="Aptos" w:cs="Aptos"/>
          <w:noProof w:val="0"/>
          <w:sz w:val="24"/>
          <w:szCs w:val="24"/>
          <w:lang w:val="en-US"/>
        </w:rPr>
      </w:pPr>
      <w:r w:rsidRPr="02E71F23" w:rsidR="5B9A6C32">
        <w:rPr>
          <w:rFonts w:ascii="Aptos" w:hAnsi="Aptos" w:eastAsia="Aptos" w:cs="Aptos"/>
          <w:noProof w:val="0"/>
          <w:sz w:val="24"/>
          <w:szCs w:val="24"/>
          <w:lang w:val="en-US"/>
        </w:rPr>
        <w:t>Key Points</w:t>
      </w:r>
      <w:r w:rsidRPr="02E71F23" w:rsidR="6C43F664">
        <w:rPr>
          <w:rFonts w:ascii="Aptos" w:hAnsi="Aptos" w:eastAsia="Aptos" w:cs="Aptos"/>
          <w:noProof w:val="0"/>
          <w:sz w:val="24"/>
          <w:szCs w:val="24"/>
          <w:lang w:val="en-US"/>
        </w:rPr>
        <w:t>:</w:t>
      </w:r>
    </w:p>
    <w:p w:rsidR="715CCE18" w:rsidP="18EC0D8E" w:rsidRDefault="715CCE18" w14:paraId="26EFC17E" w14:textId="555AC37D">
      <w:pPr>
        <w:pStyle w:val="ListParagraph"/>
        <w:numPr>
          <w:ilvl w:val="0"/>
          <w:numId w:val="661"/>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“Global correctness requires movement”</w:t>
      </w:r>
    </w:p>
    <w:p w:rsidR="18EC0D8E" w:rsidP="02E71F23" w:rsidRDefault="18EC0D8E" w14:paraId="5316EFB5" w14:textId="4E3AFC2F">
      <w:pPr>
        <w:pStyle w:val="ListParagraph"/>
        <w:numPr>
          <w:ilvl w:val="0"/>
          <w:numId w:val="661"/>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“Shuffle = stage boundary”</w:t>
      </w:r>
    </w:p>
    <w:p w:rsidR="18EC0D8E" w:rsidRDefault="18EC0D8E" w14:paraId="0A4710C6" w14:textId="7679748C"/>
    <w:p w:rsidR="715CCE18" w:rsidP="26AE2166" w:rsidRDefault="715CCE18" w14:paraId="7F3563B8" w14:textId="5E7200D5">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5.1.</w:t>
      </w:r>
      <w:r w:rsidRPr="02E71F23" w:rsidR="361A4018">
        <w:rPr>
          <w:rFonts w:ascii="Aptos" w:hAnsi="Aptos" w:eastAsia="Aptos" w:cs="Aptos"/>
          <w:b w:val="1"/>
          <w:bCs w:val="1"/>
          <w:noProof w:val="0"/>
          <w:sz w:val="28"/>
          <w:szCs w:val="28"/>
          <w:lang w:val="en-US"/>
        </w:rPr>
        <w:t>9</w:t>
      </w:r>
      <w:r w:rsidRPr="02E71F23" w:rsidR="21BBBA72">
        <w:rPr>
          <w:rFonts w:ascii="Aptos" w:hAnsi="Aptos" w:eastAsia="Aptos" w:cs="Aptos"/>
          <w:b w:val="1"/>
          <w:bCs w:val="1"/>
          <w:noProof w:val="0"/>
          <w:sz w:val="28"/>
          <w:szCs w:val="28"/>
          <w:lang w:val="en-US"/>
        </w:rPr>
        <w:t xml:space="preserve"> How to Reduce Shuffle Cost (Strategically)</w:t>
      </w:r>
    </w:p>
    <w:p w:rsidR="715CCE18" w:rsidP="18EC0D8E" w:rsidRDefault="715CCE18" w14:paraId="269838CC" w14:textId="38A1A7EB">
      <w:pPr>
        <w:pStyle w:val="ListParagraph"/>
        <w:numPr>
          <w:ilvl w:val="0"/>
          <w:numId w:val="665"/>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Filter early</w:t>
      </w:r>
    </w:p>
    <w:p w:rsidR="715CCE18" w:rsidP="18EC0D8E" w:rsidRDefault="715CCE18" w14:paraId="0C952113" w14:textId="4C885985">
      <w:pPr>
        <w:pStyle w:val="ListParagraph"/>
        <w:numPr>
          <w:ilvl w:val="0"/>
          <w:numId w:val="665"/>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Select only required columns</w:t>
      </w:r>
    </w:p>
    <w:p w:rsidR="715CCE18" w:rsidP="18EC0D8E" w:rsidRDefault="715CCE18" w14:paraId="688F9E78" w14:textId="034D1816">
      <w:pPr>
        <w:pStyle w:val="ListParagraph"/>
        <w:numPr>
          <w:ilvl w:val="0"/>
          <w:numId w:val="665"/>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Aggregate after reduction</w:t>
      </w:r>
    </w:p>
    <w:p w:rsidR="715CCE18" w:rsidP="18EC0D8E" w:rsidRDefault="715CCE18" w14:paraId="28A2144E" w14:textId="0ACCD599">
      <w:pPr>
        <w:pStyle w:val="ListParagraph"/>
        <w:numPr>
          <w:ilvl w:val="0"/>
          <w:numId w:val="665"/>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Use approximate aggregations when possible</w:t>
      </w:r>
    </w:p>
    <w:p w:rsidR="715CCE18" w:rsidP="18EC0D8E" w:rsidRDefault="715CCE18" w14:paraId="518FE19E" w14:textId="4558A754">
      <w:pPr>
        <w:pStyle w:val="ListParagraph"/>
        <w:numPr>
          <w:ilvl w:val="0"/>
          <w:numId w:val="665"/>
        </w:numPr>
        <w:spacing w:before="240" w:beforeAutospacing="off" w:after="240" w:afterAutospacing="off"/>
        <w:rPr>
          <w:rFonts w:ascii="Consolas" w:hAnsi="Consolas" w:eastAsia="Consolas" w:cs="Consolas"/>
          <w:noProof w:val="0"/>
          <w:sz w:val="24"/>
          <w:szCs w:val="24"/>
          <w:lang w:val="en-US"/>
        </w:rPr>
      </w:pPr>
      <w:r w:rsidRPr="02E71F23" w:rsidR="6C43F664">
        <w:rPr>
          <w:rFonts w:ascii="Aptos" w:hAnsi="Aptos" w:eastAsia="Aptos" w:cs="Aptos"/>
          <w:noProof w:val="0"/>
          <w:sz w:val="24"/>
          <w:szCs w:val="24"/>
          <w:lang w:val="en-US"/>
        </w:rPr>
        <w:t xml:space="preserve">Avoid unnecessary </w:t>
      </w:r>
      <w:r w:rsidRPr="02E71F23" w:rsidR="6C43F664">
        <w:rPr>
          <w:rFonts w:ascii="Consolas" w:hAnsi="Consolas" w:eastAsia="Consolas" w:cs="Consolas"/>
          <w:noProof w:val="0"/>
          <w:sz w:val="24"/>
          <w:szCs w:val="24"/>
          <w:lang w:val="en-US"/>
        </w:rPr>
        <w:t>distinct</w:t>
      </w:r>
    </w:p>
    <w:p w:rsidR="715CCE18" w:rsidP="02E71F23" w:rsidRDefault="715CCE18" w14:paraId="564E6544" w14:textId="74B36F80">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Shuffles are unavoidable.</w:t>
      </w:r>
      <w:r>
        <w:br/>
      </w:r>
      <w:r w:rsidRPr="02E71F23" w:rsidR="6C43F664">
        <w:rPr>
          <w:rFonts w:ascii="Aptos" w:hAnsi="Aptos" w:eastAsia="Aptos" w:cs="Aptos"/>
          <w:noProof w:val="0"/>
          <w:sz w:val="24"/>
          <w:szCs w:val="24"/>
          <w:lang w:val="en-US"/>
        </w:rPr>
        <w:t xml:space="preserve"> Unnecessary shuffles are not.</w:t>
      </w:r>
    </w:p>
    <w:p w:rsidR="18EC0D8E" w:rsidRDefault="18EC0D8E" w14:paraId="1E53CD9F" w14:textId="574961A3"/>
    <w:p w:rsidR="715CCE18" w:rsidP="26AE2166" w:rsidRDefault="715CCE18" w14:paraId="13DB300D" w14:textId="19E57214">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5.1.1</w:t>
      </w:r>
      <w:r w:rsidRPr="02E71F23" w:rsidR="34509BAD">
        <w:rPr>
          <w:rFonts w:ascii="Aptos" w:hAnsi="Aptos" w:eastAsia="Aptos" w:cs="Aptos"/>
          <w:b w:val="1"/>
          <w:bCs w:val="1"/>
          <w:noProof w:val="0"/>
          <w:sz w:val="28"/>
          <w:szCs w:val="28"/>
          <w:lang w:val="en-US"/>
        </w:rPr>
        <w:t>0</w:t>
      </w:r>
      <w:r w:rsidRPr="02E71F23" w:rsidR="21BBBA72">
        <w:rPr>
          <w:rFonts w:ascii="Aptos" w:hAnsi="Aptos" w:eastAsia="Aptos" w:cs="Aptos"/>
          <w:b w:val="1"/>
          <w:bCs w:val="1"/>
          <w:noProof w:val="0"/>
          <w:sz w:val="28"/>
          <w:szCs w:val="28"/>
          <w:lang w:val="en-US"/>
        </w:rPr>
        <w:t xml:space="preserve"> Common Mistakes</w:t>
      </w:r>
    </w:p>
    <w:p w:rsidR="715CCE18" w:rsidP="18EC0D8E" w:rsidRDefault="715CCE18" w14:paraId="0A075501" w14:textId="5AEFA417">
      <w:pPr>
        <w:pStyle w:val="ListParagraph"/>
        <w:numPr>
          <w:ilvl w:val="0"/>
          <w:numId w:val="666"/>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 xml:space="preserve">Using </w:t>
      </w:r>
      <w:r w:rsidRPr="02E71F23" w:rsidR="6C43F664">
        <w:rPr>
          <w:rFonts w:ascii="Consolas" w:hAnsi="Consolas" w:eastAsia="Consolas" w:cs="Consolas"/>
          <w:noProof w:val="0"/>
          <w:sz w:val="24"/>
          <w:szCs w:val="24"/>
          <w:lang w:val="en-US"/>
        </w:rPr>
        <w:t>distinct</w:t>
      </w:r>
      <w:r w:rsidRPr="02E71F23" w:rsidR="6C43F664">
        <w:rPr>
          <w:rFonts w:ascii="Aptos" w:hAnsi="Aptos" w:eastAsia="Aptos" w:cs="Aptos"/>
          <w:noProof w:val="0"/>
          <w:sz w:val="24"/>
          <w:szCs w:val="24"/>
          <w:lang w:val="en-US"/>
        </w:rPr>
        <w:t xml:space="preserve"> casually</w:t>
      </w:r>
    </w:p>
    <w:p w:rsidR="715CCE18" w:rsidP="18EC0D8E" w:rsidRDefault="715CCE18" w14:paraId="1D2AC109" w14:textId="3B7C52C1">
      <w:pPr>
        <w:pStyle w:val="ListParagraph"/>
        <w:numPr>
          <w:ilvl w:val="0"/>
          <w:numId w:val="666"/>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Grouping on high-cardinality keys</w:t>
      </w:r>
    </w:p>
    <w:p w:rsidR="715CCE18" w:rsidP="18EC0D8E" w:rsidRDefault="715CCE18" w14:paraId="0A2BA8FD" w14:textId="5EF4368C">
      <w:pPr>
        <w:pStyle w:val="ListParagraph"/>
        <w:numPr>
          <w:ilvl w:val="0"/>
          <w:numId w:val="666"/>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Aggregating before filtering</w:t>
      </w:r>
    </w:p>
    <w:p w:rsidR="715CCE18" w:rsidP="18EC0D8E" w:rsidRDefault="715CCE18" w14:paraId="56101CCF" w14:textId="4CA3E599">
      <w:pPr>
        <w:pStyle w:val="ListParagraph"/>
        <w:numPr>
          <w:ilvl w:val="0"/>
          <w:numId w:val="666"/>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Ignoring skew</w:t>
      </w:r>
    </w:p>
    <w:p w:rsidR="715CCE18" w:rsidP="18EC0D8E" w:rsidRDefault="715CCE18" w14:paraId="75E2D570" w14:textId="25C4DDED">
      <w:pPr>
        <w:pStyle w:val="ListParagraph"/>
        <w:numPr>
          <w:ilvl w:val="0"/>
          <w:numId w:val="666"/>
        </w:num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Assuming more executors fix everything</w:t>
      </w:r>
    </w:p>
    <w:p w:rsidR="715CCE18" w:rsidP="02E71F23" w:rsidRDefault="715CCE18" w14:paraId="706CBC41" w14:textId="3B6DF9F9">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Scaling does not fix bad logic.</w:t>
      </w:r>
    </w:p>
    <w:p w:rsidR="18EC0D8E" w:rsidRDefault="18EC0D8E" w14:paraId="49F224A8" w14:textId="4167C8AA"/>
    <w:p w:rsidR="715CCE18" w:rsidP="26AE2166" w:rsidRDefault="715CCE18" w14:paraId="2647DCE9" w14:textId="1342F434">
      <w:pPr>
        <w:pStyle w:val="Heading3"/>
        <w:spacing w:before="281" w:beforeAutospacing="off" w:after="281" w:afterAutospacing="off"/>
        <w:rPr>
          <w:rFonts w:ascii="Aptos" w:hAnsi="Aptos" w:eastAsia="Aptos" w:cs="Aptos"/>
          <w:b w:val="1"/>
          <w:bCs w:val="1"/>
          <w:noProof w:val="0"/>
          <w:sz w:val="28"/>
          <w:szCs w:val="28"/>
          <w:lang w:val="en-US"/>
        </w:rPr>
      </w:pPr>
      <w:r w:rsidRPr="02E71F23" w:rsidR="21BBBA72">
        <w:rPr>
          <w:rFonts w:ascii="Aptos" w:hAnsi="Aptos" w:eastAsia="Aptos" w:cs="Aptos"/>
          <w:b w:val="1"/>
          <w:bCs w:val="1"/>
          <w:noProof w:val="0"/>
          <w:sz w:val="28"/>
          <w:szCs w:val="28"/>
          <w:lang w:val="en-US"/>
        </w:rPr>
        <w:t>5.1.1</w:t>
      </w:r>
      <w:r w:rsidRPr="02E71F23" w:rsidR="7A558DD3">
        <w:rPr>
          <w:rFonts w:ascii="Aptos" w:hAnsi="Aptos" w:eastAsia="Aptos" w:cs="Aptos"/>
          <w:b w:val="1"/>
          <w:bCs w:val="1"/>
          <w:noProof w:val="0"/>
          <w:sz w:val="28"/>
          <w:szCs w:val="28"/>
          <w:lang w:val="en-US"/>
        </w:rPr>
        <w:t>1</w:t>
      </w:r>
      <w:r w:rsidRPr="02E71F23" w:rsidR="21BBBA72">
        <w:rPr>
          <w:rFonts w:ascii="Aptos" w:hAnsi="Aptos" w:eastAsia="Aptos" w:cs="Aptos"/>
          <w:b w:val="1"/>
          <w:bCs w:val="1"/>
          <w:noProof w:val="0"/>
          <w:sz w:val="28"/>
          <w:szCs w:val="28"/>
          <w:lang w:val="en-US"/>
        </w:rPr>
        <w:t xml:space="preserve"> Final Technical Takeaway</w:t>
      </w:r>
    </w:p>
    <w:p w:rsidR="715CCE18" w:rsidP="02E71F23" w:rsidRDefault="715CCE18" w14:paraId="6BD91454" w14:textId="117155D4">
      <w:pPr>
        <w:spacing w:before="240" w:beforeAutospacing="off" w:after="240" w:afterAutospacing="off"/>
        <w:rPr>
          <w:rFonts w:ascii="Aptos" w:hAnsi="Aptos" w:eastAsia="Aptos" w:cs="Aptos"/>
          <w:noProof w:val="0"/>
          <w:sz w:val="24"/>
          <w:szCs w:val="24"/>
          <w:lang w:val="en-US"/>
        </w:rPr>
      </w:pPr>
      <w:r w:rsidRPr="02E71F23" w:rsidR="6C43F664">
        <w:rPr>
          <w:rFonts w:ascii="Consolas" w:hAnsi="Consolas" w:eastAsia="Consolas" w:cs="Consolas"/>
          <w:noProof w:val="0"/>
          <w:sz w:val="24"/>
          <w:szCs w:val="24"/>
          <w:lang w:val="en-US"/>
        </w:rPr>
        <w:t>groupBy</w:t>
      </w:r>
      <w:r w:rsidRPr="02E71F23" w:rsidR="6C43F664">
        <w:rPr>
          <w:rFonts w:ascii="Aptos" w:hAnsi="Aptos" w:eastAsia="Aptos" w:cs="Aptos"/>
          <w:noProof w:val="0"/>
          <w:sz w:val="24"/>
          <w:szCs w:val="24"/>
          <w:lang w:val="en-US"/>
        </w:rPr>
        <w:t xml:space="preserve">, </w:t>
      </w:r>
      <w:r w:rsidRPr="02E71F23" w:rsidR="6C43F664">
        <w:rPr>
          <w:rFonts w:ascii="Consolas" w:hAnsi="Consolas" w:eastAsia="Consolas" w:cs="Consolas"/>
          <w:noProof w:val="0"/>
          <w:sz w:val="24"/>
          <w:szCs w:val="24"/>
          <w:lang w:val="en-US"/>
        </w:rPr>
        <w:t>agg</w:t>
      </w:r>
      <w:r w:rsidRPr="02E71F23" w:rsidR="6C43F664">
        <w:rPr>
          <w:rFonts w:ascii="Aptos" w:hAnsi="Aptos" w:eastAsia="Aptos" w:cs="Aptos"/>
          <w:noProof w:val="0"/>
          <w:sz w:val="24"/>
          <w:szCs w:val="24"/>
          <w:lang w:val="en-US"/>
        </w:rPr>
        <w:t xml:space="preserve">, and </w:t>
      </w:r>
      <w:r w:rsidRPr="02E71F23" w:rsidR="6C43F664">
        <w:rPr>
          <w:rFonts w:ascii="Consolas" w:hAnsi="Consolas" w:eastAsia="Consolas" w:cs="Consolas"/>
          <w:noProof w:val="0"/>
          <w:sz w:val="24"/>
          <w:szCs w:val="24"/>
          <w:lang w:val="en-US"/>
        </w:rPr>
        <w:t>distinct</w:t>
      </w:r>
      <w:r w:rsidRPr="02E71F23" w:rsidR="6C43F664">
        <w:rPr>
          <w:rFonts w:ascii="Aptos" w:hAnsi="Aptos" w:eastAsia="Aptos" w:cs="Aptos"/>
          <w:noProof w:val="0"/>
          <w:sz w:val="24"/>
          <w:szCs w:val="24"/>
          <w:lang w:val="en-US"/>
        </w:rPr>
        <w:t xml:space="preserve"> are correctness tools, not performance tools.</w:t>
      </w:r>
    </w:p>
    <w:p w:rsidR="715CCE18" w:rsidP="02E71F23" w:rsidRDefault="715CCE18" w14:paraId="239055ED" w14:textId="6B263539">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They guarantee global truth — at a price.</w:t>
      </w:r>
    </w:p>
    <w:p w:rsidR="715CCE18" w:rsidP="02E71F23" w:rsidRDefault="715CCE18" w14:paraId="2F4BC456" w14:textId="7341D2D9">
      <w:pPr>
        <w:spacing w:before="240" w:beforeAutospacing="off" w:after="240" w:afterAutospacing="off"/>
        <w:rPr>
          <w:rFonts w:ascii="Aptos" w:hAnsi="Aptos" w:eastAsia="Aptos" w:cs="Aptos"/>
          <w:noProof w:val="0"/>
          <w:sz w:val="24"/>
          <w:szCs w:val="24"/>
          <w:lang w:val="en-US"/>
        </w:rPr>
      </w:pPr>
      <w:r w:rsidRPr="02E71F23" w:rsidR="6C43F664">
        <w:rPr>
          <w:rFonts w:ascii="Aptos" w:hAnsi="Aptos" w:eastAsia="Aptos" w:cs="Aptos"/>
          <w:noProof w:val="0"/>
          <w:sz w:val="24"/>
          <w:szCs w:val="24"/>
          <w:lang w:val="en-US"/>
        </w:rPr>
        <w:t>Use them deliberately, measure them carefully, and reduce their footprint aggressively.</w:t>
      </w:r>
    </w:p>
    <w:p w:rsidR="4AB3162A" w:rsidP="26AE2166" w:rsidRDefault="4AB3162A" w14:paraId="0BFD3922" w14:textId="117CDEBB">
      <w:pPr>
        <w:pStyle w:val="Heading2"/>
        <w:spacing w:before="299" w:beforeAutospacing="off" w:after="299" w:afterAutospacing="off"/>
        <w:rPr>
          <w:rFonts w:ascii="Aptos" w:hAnsi="Aptos" w:eastAsia="Aptos" w:cs="Aptos"/>
          <w:b w:val="1"/>
          <w:bCs w:val="1"/>
          <w:noProof w:val="0"/>
          <w:sz w:val="36"/>
          <w:szCs w:val="36"/>
          <w:lang w:val="en-US"/>
        </w:rPr>
      </w:pPr>
      <w:bookmarkStart w:name="_Toc1049282659" w:id="1269060147"/>
      <w:r w:rsidRPr="02E71F23" w:rsidR="24A60CD6">
        <w:rPr>
          <w:rFonts w:ascii="Aptos" w:hAnsi="Aptos" w:eastAsia="Aptos" w:cs="Aptos"/>
          <w:b w:val="1"/>
          <w:bCs w:val="1"/>
          <w:noProof w:val="0"/>
          <w:sz w:val="36"/>
          <w:szCs w:val="36"/>
          <w:lang w:val="en-US"/>
        </w:rPr>
        <w:t>5.2 Joins in Spark — Broadcast vs Shuffle Join (How Spark Decides)</w:t>
      </w:r>
      <w:bookmarkEnd w:id="1269060147"/>
    </w:p>
    <w:p w:rsidR="4AB3162A" w:rsidP="26AE2166" w:rsidRDefault="4AB3162A" w14:paraId="4A2EE245" w14:textId="3B606E00">
      <w:pPr>
        <w:pStyle w:val="Heading3"/>
        <w:spacing w:before="281" w:beforeAutospacing="off" w:after="281" w:afterAutospacing="off"/>
        <w:rPr>
          <w:rFonts w:ascii="Aptos" w:hAnsi="Aptos" w:eastAsia="Aptos" w:cs="Aptos"/>
          <w:b w:val="1"/>
          <w:bCs w:val="1"/>
          <w:noProof w:val="0"/>
          <w:sz w:val="28"/>
          <w:szCs w:val="28"/>
          <w:lang w:val="en-US"/>
        </w:rPr>
      </w:pPr>
      <w:r w:rsidRPr="02E71F23" w:rsidR="24A60CD6">
        <w:rPr>
          <w:rFonts w:ascii="Aptos" w:hAnsi="Aptos" w:eastAsia="Aptos" w:cs="Aptos"/>
          <w:b w:val="1"/>
          <w:bCs w:val="1"/>
          <w:noProof w:val="0"/>
          <w:sz w:val="28"/>
          <w:szCs w:val="28"/>
          <w:lang w:val="en-US"/>
        </w:rPr>
        <w:t>5.2.1 Core Definition</w:t>
      </w:r>
    </w:p>
    <w:p w:rsidR="4AB3162A" w:rsidP="02E71F23" w:rsidRDefault="4AB3162A" w14:paraId="56FF6696" w14:textId="1C06A57C">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 xml:space="preserve">A </w:t>
      </w:r>
      <w:r w:rsidRPr="02E71F23" w:rsidR="3139A09F">
        <w:rPr>
          <w:rFonts w:ascii="Aptos" w:hAnsi="Aptos" w:eastAsia="Aptos" w:cs="Aptos"/>
          <w:b w:val="1"/>
          <w:bCs w:val="1"/>
          <w:noProof w:val="0"/>
          <w:sz w:val="24"/>
          <w:szCs w:val="24"/>
          <w:lang w:val="en-US"/>
        </w:rPr>
        <w:t>join</w:t>
      </w:r>
      <w:r w:rsidRPr="02E71F23" w:rsidR="3139A09F">
        <w:rPr>
          <w:rFonts w:ascii="Aptos" w:hAnsi="Aptos" w:eastAsia="Aptos" w:cs="Aptos"/>
          <w:noProof w:val="0"/>
          <w:sz w:val="24"/>
          <w:szCs w:val="24"/>
          <w:lang w:val="en-US"/>
        </w:rPr>
        <w:t xml:space="preserve"> combines rows from two </w:t>
      </w:r>
      <w:r w:rsidRPr="02E71F23" w:rsidR="3139A09F">
        <w:rPr>
          <w:rFonts w:ascii="Aptos" w:hAnsi="Aptos" w:eastAsia="Aptos" w:cs="Aptos"/>
          <w:noProof w:val="0"/>
          <w:sz w:val="24"/>
          <w:szCs w:val="24"/>
          <w:lang w:val="en-US"/>
        </w:rPr>
        <w:t>DataFrames</w:t>
      </w:r>
      <w:r w:rsidRPr="02E71F23" w:rsidR="3139A09F">
        <w:rPr>
          <w:rFonts w:ascii="Aptos" w:hAnsi="Aptos" w:eastAsia="Aptos" w:cs="Aptos"/>
          <w:noProof w:val="0"/>
          <w:sz w:val="24"/>
          <w:szCs w:val="24"/>
          <w:lang w:val="en-US"/>
        </w:rPr>
        <w:t xml:space="preserve"> based on a condition.</w:t>
      </w:r>
    </w:p>
    <w:p w:rsidR="4AB3162A" w:rsidP="02E71F23" w:rsidRDefault="4AB3162A" w14:paraId="32F66394" w14:textId="77C89BCE">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 xml:space="preserve">In Spark, joins are </w:t>
      </w:r>
      <w:r w:rsidRPr="02E71F23" w:rsidR="3139A09F">
        <w:rPr>
          <w:rFonts w:ascii="Aptos" w:hAnsi="Aptos" w:eastAsia="Aptos" w:cs="Aptos"/>
          <w:b w:val="1"/>
          <w:bCs w:val="1"/>
          <w:noProof w:val="0"/>
          <w:sz w:val="24"/>
          <w:szCs w:val="24"/>
          <w:lang w:val="en-US"/>
        </w:rPr>
        <w:t>wide transformations</w:t>
      </w:r>
      <w:r w:rsidRPr="02E71F23" w:rsidR="3139A09F">
        <w:rPr>
          <w:rFonts w:ascii="Aptos" w:hAnsi="Aptos" w:eastAsia="Aptos" w:cs="Aptos"/>
          <w:noProof w:val="0"/>
          <w:sz w:val="24"/>
          <w:szCs w:val="24"/>
          <w:lang w:val="en-US"/>
        </w:rPr>
        <w:t xml:space="preserve"> by default and are among the </w:t>
      </w:r>
      <w:r w:rsidRPr="02E71F23" w:rsidR="3139A09F">
        <w:rPr>
          <w:rFonts w:ascii="Aptos" w:hAnsi="Aptos" w:eastAsia="Aptos" w:cs="Aptos"/>
          <w:b w:val="1"/>
          <w:bCs w:val="1"/>
          <w:noProof w:val="0"/>
          <w:sz w:val="24"/>
          <w:szCs w:val="24"/>
          <w:lang w:val="en-US"/>
        </w:rPr>
        <w:t>most expensive operations</w:t>
      </w:r>
      <w:r w:rsidRPr="02E71F23" w:rsidR="3139A09F">
        <w:rPr>
          <w:rFonts w:ascii="Aptos" w:hAnsi="Aptos" w:eastAsia="Aptos" w:cs="Aptos"/>
          <w:noProof w:val="0"/>
          <w:sz w:val="24"/>
          <w:szCs w:val="24"/>
          <w:lang w:val="en-US"/>
        </w:rPr>
        <w:t xml:space="preserve"> you can run.</w:t>
      </w:r>
    </w:p>
    <w:p w:rsidR="4AB3162A" w:rsidP="02E71F23" w:rsidRDefault="4AB3162A" w14:paraId="112075F8" w14:textId="5E76221C">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 xml:space="preserve">Spark supports multiple join strategies, but </w:t>
      </w:r>
      <w:r w:rsidRPr="02E71F23" w:rsidR="3139A09F">
        <w:rPr>
          <w:rFonts w:ascii="Aptos" w:hAnsi="Aptos" w:eastAsia="Aptos" w:cs="Aptos"/>
          <w:b w:val="1"/>
          <w:bCs w:val="1"/>
          <w:noProof w:val="0"/>
          <w:sz w:val="24"/>
          <w:szCs w:val="24"/>
          <w:lang w:val="en-US"/>
        </w:rPr>
        <w:t>two dominate reality</w:t>
      </w:r>
      <w:r w:rsidRPr="02E71F23" w:rsidR="3139A09F">
        <w:rPr>
          <w:rFonts w:ascii="Aptos" w:hAnsi="Aptos" w:eastAsia="Aptos" w:cs="Aptos"/>
          <w:noProof w:val="0"/>
          <w:sz w:val="24"/>
          <w:szCs w:val="24"/>
          <w:lang w:val="en-US"/>
        </w:rPr>
        <w:t>:</w:t>
      </w:r>
    </w:p>
    <w:p w:rsidR="4AB3162A" w:rsidP="18EC0D8E" w:rsidRDefault="4AB3162A" w14:paraId="7DFF24CD" w14:textId="6BC8CAE3">
      <w:pPr>
        <w:pStyle w:val="ListParagraph"/>
        <w:numPr>
          <w:ilvl w:val="0"/>
          <w:numId w:val="667"/>
        </w:numPr>
        <w:spacing w:before="240" w:beforeAutospacing="off" w:after="240" w:afterAutospacing="off"/>
        <w:rPr>
          <w:rFonts w:ascii="Aptos" w:hAnsi="Aptos" w:eastAsia="Aptos" w:cs="Aptos"/>
          <w:b w:val="1"/>
          <w:bCs w:val="1"/>
          <w:noProof w:val="0"/>
          <w:sz w:val="24"/>
          <w:szCs w:val="24"/>
          <w:lang w:val="en-US"/>
        </w:rPr>
      </w:pPr>
      <w:r w:rsidRPr="02E71F23" w:rsidR="3139A09F">
        <w:rPr>
          <w:rFonts w:ascii="Aptos" w:hAnsi="Aptos" w:eastAsia="Aptos" w:cs="Aptos"/>
          <w:b w:val="1"/>
          <w:bCs w:val="1"/>
          <w:noProof w:val="0"/>
          <w:sz w:val="24"/>
          <w:szCs w:val="24"/>
          <w:lang w:val="en-US"/>
        </w:rPr>
        <w:t>Broadcast Join</w:t>
      </w:r>
    </w:p>
    <w:p w:rsidR="4AB3162A" w:rsidP="18EC0D8E" w:rsidRDefault="4AB3162A" w14:paraId="42311E65" w14:textId="50095B31">
      <w:pPr>
        <w:pStyle w:val="ListParagraph"/>
        <w:numPr>
          <w:ilvl w:val="0"/>
          <w:numId w:val="667"/>
        </w:numPr>
        <w:spacing w:before="240" w:beforeAutospacing="off" w:after="240" w:afterAutospacing="off"/>
        <w:rPr>
          <w:rFonts w:ascii="Aptos" w:hAnsi="Aptos" w:eastAsia="Aptos" w:cs="Aptos"/>
          <w:b w:val="1"/>
          <w:bCs w:val="1"/>
          <w:noProof w:val="0"/>
          <w:sz w:val="24"/>
          <w:szCs w:val="24"/>
          <w:lang w:val="en-US"/>
        </w:rPr>
      </w:pPr>
      <w:r w:rsidRPr="02E71F23" w:rsidR="3139A09F">
        <w:rPr>
          <w:rFonts w:ascii="Aptos" w:hAnsi="Aptos" w:eastAsia="Aptos" w:cs="Aptos"/>
          <w:b w:val="1"/>
          <w:bCs w:val="1"/>
          <w:noProof w:val="0"/>
          <w:sz w:val="24"/>
          <w:szCs w:val="24"/>
          <w:lang w:val="en-US"/>
        </w:rPr>
        <w:t>Shuffle Join</w:t>
      </w:r>
    </w:p>
    <w:p w:rsidR="4AB3162A" w:rsidP="02E71F23" w:rsidRDefault="4AB3162A" w14:paraId="00550172" w14:textId="61B9C247">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 xml:space="preserve">Choosing the wrong one can turn a fast job into an </w:t>
      </w:r>
      <w:r w:rsidRPr="02E71F23" w:rsidR="3139A09F">
        <w:rPr>
          <w:rFonts w:ascii="Aptos" w:hAnsi="Aptos" w:eastAsia="Aptos" w:cs="Aptos"/>
          <w:noProof w:val="0"/>
          <w:sz w:val="24"/>
          <w:szCs w:val="24"/>
          <w:lang w:val="en-US"/>
        </w:rPr>
        <w:t>unfinishable</w:t>
      </w:r>
      <w:r w:rsidRPr="02E71F23" w:rsidR="3139A09F">
        <w:rPr>
          <w:rFonts w:ascii="Aptos" w:hAnsi="Aptos" w:eastAsia="Aptos" w:cs="Aptos"/>
          <w:noProof w:val="0"/>
          <w:sz w:val="24"/>
          <w:szCs w:val="24"/>
          <w:lang w:val="en-US"/>
        </w:rPr>
        <w:t xml:space="preserve"> one.</w:t>
      </w:r>
    </w:p>
    <w:p w:rsidR="18EC0D8E" w:rsidRDefault="18EC0D8E" w14:paraId="18F5B67D" w14:textId="6A577D5E"/>
    <w:p w:rsidR="4AB3162A" w:rsidP="26AE2166" w:rsidRDefault="4AB3162A" w14:paraId="0FA12AA7" w14:textId="57D313D7">
      <w:pPr>
        <w:pStyle w:val="Heading3"/>
        <w:spacing w:before="281" w:beforeAutospacing="off" w:after="281" w:afterAutospacing="off"/>
        <w:rPr>
          <w:rFonts w:ascii="Aptos" w:hAnsi="Aptos" w:eastAsia="Aptos" w:cs="Aptos"/>
          <w:b w:val="1"/>
          <w:bCs w:val="1"/>
          <w:noProof w:val="0"/>
          <w:sz w:val="28"/>
          <w:szCs w:val="28"/>
          <w:lang w:val="en-US"/>
        </w:rPr>
      </w:pPr>
      <w:r w:rsidRPr="02E71F23" w:rsidR="24A60CD6">
        <w:rPr>
          <w:rFonts w:ascii="Aptos" w:hAnsi="Aptos" w:eastAsia="Aptos" w:cs="Aptos"/>
          <w:b w:val="1"/>
          <w:bCs w:val="1"/>
          <w:noProof w:val="0"/>
          <w:sz w:val="28"/>
          <w:szCs w:val="28"/>
          <w:lang w:val="en-US"/>
        </w:rPr>
        <w:t>5.2.2 Why Joins Are Expensive in Distributed Systems</w:t>
      </w:r>
    </w:p>
    <w:p w:rsidR="4AB3162A" w:rsidP="02E71F23" w:rsidRDefault="4AB3162A" w14:paraId="1A942F1A" w14:textId="12885C41">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For a join to be correct:</w:t>
      </w:r>
    </w:p>
    <w:p w:rsidR="4AB3162A" w:rsidP="18EC0D8E" w:rsidRDefault="4AB3162A" w14:paraId="2BD0A9E7" w14:textId="7873D92F">
      <w:pPr>
        <w:pStyle w:val="ListParagraph"/>
        <w:numPr>
          <w:ilvl w:val="0"/>
          <w:numId w:val="668"/>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Matching keys must meet on the same executor</w:t>
      </w:r>
    </w:p>
    <w:p w:rsidR="4AB3162A" w:rsidP="18EC0D8E" w:rsidRDefault="4AB3162A" w14:paraId="5BB2AA96" w14:textId="6B3DD42F">
      <w:pPr>
        <w:pStyle w:val="ListParagraph"/>
        <w:numPr>
          <w:ilvl w:val="0"/>
          <w:numId w:val="668"/>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Data locality must be enforced</w:t>
      </w:r>
    </w:p>
    <w:p w:rsidR="4AB3162A" w:rsidP="18EC0D8E" w:rsidRDefault="4AB3162A" w14:paraId="29C7FE2E" w14:textId="00A103D2">
      <w:pPr>
        <w:pStyle w:val="ListParagraph"/>
        <w:numPr>
          <w:ilvl w:val="0"/>
          <w:numId w:val="668"/>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Either data moves to executors or executors move to data</w:t>
      </w:r>
    </w:p>
    <w:p w:rsidR="4AB3162A" w:rsidP="02E71F23" w:rsidRDefault="4AB3162A" w14:paraId="180DE472" w14:textId="54EB517C">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 xml:space="preserve">Joins are fundamentally </w:t>
      </w:r>
      <w:r w:rsidRPr="02E71F23" w:rsidR="3139A09F">
        <w:rPr>
          <w:rFonts w:ascii="Aptos" w:hAnsi="Aptos" w:eastAsia="Aptos" w:cs="Aptos"/>
          <w:b w:val="1"/>
          <w:bCs w:val="1"/>
          <w:noProof w:val="0"/>
          <w:sz w:val="24"/>
          <w:szCs w:val="24"/>
          <w:lang w:val="en-US"/>
        </w:rPr>
        <w:t>data movement problems</w:t>
      </w:r>
      <w:r w:rsidRPr="02E71F23" w:rsidR="3139A09F">
        <w:rPr>
          <w:rFonts w:ascii="Aptos" w:hAnsi="Aptos" w:eastAsia="Aptos" w:cs="Aptos"/>
          <w:noProof w:val="0"/>
          <w:sz w:val="24"/>
          <w:szCs w:val="24"/>
          <w:lang w:val="en-US"/>
        </w:rPr>
        <w:t>, not compute problems.</w:t>
      </w:r>
    </w:p>
    <w:p w:rsidR="18EC0D8E" w:rsidRDefault="18EC0D8E" w14:paraId="229B206C" w14:textId="195334E8"/>
    <w:p w:rsidR="4AB3162A" w:rsidP="26AE2166" w:rsidRDefault="4AB3162A" w14:paraId="662A74D9" w14:textId="7CD8196B">
      <w:pPr>
        <w:pStyle w:val="Heading3"/>
        <w:spacing w:before="281" w:beforeAutospacing="off" w:after="281" w:afterAutospacing="off"/>
        <w:rPr>
          <w:rFonts w:ascii="Aptos" w:hAnsi="Aptos" w:eastAsia="Aptos" w:cs="Aptos"/>
          <w:b w:val="1"/>
          <w:bCs w:val="1"/>
          <w:noProof w:val="0"/>
          <w:sz w:val="28"/>
          <w:szCs w:val="28"/>
          <w:lang w:val="en-US"/>
        </w:rPr>
      </w:pPr>
      <w:r w:rsidRPr="02E71F23" w:rsidR="24A60CD6">
        <w:rPr>
          <w:rFonts w:ascii="Aptos" w:hAnsi="Aptos" w:eastAsia="Aptos" w:cs="Aptos"/>
          <w:b w:val="1"/>
          <w:bCs w:val="1"/>
          <w:noProof w:val="0"/>
          <w:sz w:val="28"/>
          <w:szCs w:val="28"/>
          <w:lang w:val="en-US"/>
        </w:rPr>
        <w:t>5.2.3 Shuffle Join — The Default and the Most Dangerous</w:t>
      </w:r>
    </w:p>
    <w:p w:rsidR="4AB3162A" w:rsidP="26AE2166" w:rsidRDefault="4AB3162A" w14:paraId="733D1BA0" w14:textId="5DD250E9">
      <w:pPr>
        <w:pStyle w:val="Heading4"/>
        <w:spacing w:before="319" w:beforeAutospacing="off" w:after="319" w:afterAutospacing="off"/>
        <w:rPr>
          <w:rFonts w:ascii="Aptos" w:hAnsi="Aptos" w:eastAsia="Aptos" w:cs="Aptos"/>
          <w:b w:val="1"/>
          <w:bCs w:val="1"/>
          <w:noProof w:val="0"/>
          <w:sz w:val="24"/>
          <w:szCs w:val="24"/>
          <w:lang w:val="en-US"/>
        </w:rPr>
      </w:pPr>
      <w:r w:rsidRPr="02E71F23" w:rsidR="24A60CD6">
        <w:rPr>
          <w:rFonts w:ascii="Aptos" w:hAnsi="Aptos" w:eastAsia="Aptos" w:cs="Aptos"/>
          <w:b w:val="1"/>
          <w:bCs w:val="1"/>
          <w:noProof w:val="0"/>
          <w:sz w:val="24"/>
          <w:szCs w:val="24"/>
          <w:lang w:val="en-US"/>
        </w:rPr>
        <w:t>What a Shuffle Join Does</w:t>
      </w:r>
    </w:p>
    <w:p w:rsidR="4AB3162A" w:rsidP="18EC0D8E" w:rsidRDefault="4AB3162A" w14:paraId="3E67C0A6" w14:textId="3353044B">
      <w:pPr>
        <w:pStyle w:val="ListParagraph"/>
        <w:numPr>
          <w:ilvl w:val="0"/>
          <w:numId w:val="669"/>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 xml:space="preserve">Both </w:t>
      </w:r>
      <w:r w:rsidRPr="02E71F23" w:rsidR="3139A09F">
        <w:rPr>
          <w:rFonts w:ascii="Aptos" w:hAnsi="Aptos" w:eastAsia="Aptos" w:cs="Aptos"/>
          <w:noProof w:val="0"/>
          <w:sz w:val="24"/>
          <w:szCs w:val="24"/>
          <w:lang w:val="en-US"/>
        </w:rPr>
        <w:t>DataFrames</w:t>
      </w:r>
      <w:r w:rsidRPr="02E71F23" w:rsidR="3139A09F">
        <w:rPr>
          <w:rFonts w:ascii="Aptos" w:hAnsi="Aptos" w:eastAsia="Aptos" w:cs="Aptos"/>
          <w:noProof w:val="0"/>
          <w:sz w:val="24"/>
          <w:szCs w:val="24"/>
          <w:lang w:val="en-US"/>
        </w:rPr>
        <w:t xml:space="preserve"> are repartitioned by join key</w:t>
      </w:r>
    </w:p>
    <w:p w:rsidR="4AB3162A" w:rsidP="18EC0D8E" w:rsidRDefault="4AB3162A" w14:paraId="629FA540" w14:textId="5D01D8F4">
      <w:pPr>
        <w:pStyle w:val="ListParagraph"/>
        <w:numPr>
          <w:ilvl w:val="0"/>
          <w:numId w:val="669"/>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Data is shuffled across the network</w:t>
      </w:r>
    </w:p>
    <w:p w:rsidR="4AB3162A" w:rsidP="18EC0D8E" w:rsidRDefault="4AB3162A" w14:paraId="1A837CCB" w14:textId="63417319">
      <w:pPr>
        <w:pStyle w:val="ListParagraph"/>
        <w:numPr>
          <w:ilvl w:val="0"/>
          <w:numId w:val="669"/>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Matching keys are joined locally</w:t>
      </w:r>
    </w:p>
    <w:p w:rsidR="4AB3162A" w:rsidP="02E71F23" w:rsidRDefault="4AB3162A" w14:paraId="4FA3CF7E" w14:textId="2B4B5236">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Example:</w:t>
      </w:r>
    </w:p>
    <w:p w:rsidR="4AB3162A" w:rsidP="18EC0D8E" w:rsidRDefault="4AB3162A" w14:paraId="195DB4CB" w14:textId="00FB1A22">
      <w:pPr>
        <w:spacing w:before="0" w:beforeAutospacing="off" w:after="0" w:afterAutospacing="off"/>
        <w:rPr>
          <w:rFonts w:ascii="Consolas" w:hAnsi="Consolas" w:eastAsia="Consolas" w:cs="Consolas"/>
          <w:noProof w:val="0"/>
          <w:sz w:val="24"/>
          <w:szCs w:val="24"/>
          <w:lang w:val="en-US"/>
        </w:rPr>
      </w:pPr>
      <w:r w:rsidRPr="02E71F23" w:rsidR="3139A09F">
        <w:rPr>
          <w:rFonts w:ascii="Consolas" w:hAnsi="Consolas" w:eastAsia="Consolas" w:cs="Consolas"/>
          <w:noProof w:val="0"/>
          <w:sz w:val="24"/>
          <w:szCs w:val="24"/>
          <w:lang w:val="en-US"/>
        </w:rPr>
        <w:t>df_orders.join</w:t>
      </w:r>
      <w:r w:rsidRPr="02E71F23" w:rsidR="3139A09F">
        <w:rPr>
          <w:rFonts w:ascii="Consolas" w:hAnsi="Consolas" w:eastAsia="Consolas" w:cs="Consolas"/>
          <w:noProof w:val="0"/>
          <w:sz w:val="24"/>
          <w:szCs w:val="24"/>
          <w:lang w:val="en-US"/>
        </w:rPr>
        <w:t>(</w:t>
      </w:r>
      <w:r w:rsidRPr="02E71F23" w:rsidR="3139A09F">
        <w:rPr>
          <w:rFonts w:ascii="Consolas" w:hAnsi="Consolas" w:eastAsia="Consolas" w:cs="Consolas"/>
          <w:noProof w:val="0"/>
          <w:sz w:val="24"/>
          <w:szCs w:val="24"/>
          <w:lang w:val="en-US"/>
        </w:rPr>
        <w:t>df_customers</w:t>
      </w:r>
      <w:r w:rsidRPr="02E71F23" w:rsidR="3139A09F">
        <w:rPr>
          <w:rFonts w:ascii="Consolas" w:hAnsi="Consolas" w:eastAsia="Consolas" w:cs="Consolas"/>
          <w:noProof w:val="0"/>
          <w:sz w:val="24"/>
          <w:szCs w:val="24"/>
          <w:lang w:val="en-US"/>
        </w:rPr>
        <w:t>, "</w:t>
      </w:r>
      <w:r w:rsidRPr="02E71F23" w:rsidR="3139A09F">
        <w:rPr>
          <w:rFonts w:ascii="Consolas" w:hAnsi="Consolas" w:eastAsia="Consolas" w:cs="Consolas"/>
          <w:noProof w:val="0"/>
          <w:sz w:val="24"/>
          <w:szCs w:val="24"/>
          <w:lang w:val="en-US"/>
        </w:rPr>
        <w:t>customer_id</w:t>
      </w:r>
      <w:r w:rsidRPr="02E71F23" w:rsidR="3139A09F">
        <w:rPr>
          <w:rFonts w:ascii="Consolas" w:hAnsi="Consolas" w:eastAsia="Consolas" w:cs="Consolas"/>
          <w:noProof w:val="0"/>
          <w:sz w:val="24"/>
          <w:szCs w:val="24"/>
          <w:lang w:val="en-US"/>
        </w:rPr>
        <w:t>")</w:t>
      </w:r>
      <w:r>
        <w:br/>
      </w:r>
    </w:p>
    <w:p w:rsidR="4AB3162A" w:rsidP="26AE2166" w:rsidRDefault="4AB3162A" w14:paraId="3D68F18C" w14:textId="0CCDC46E">
      <w:pPr>
        <w:pStyle w:val="Heading4"/>
        <w:spacing w:before="319" w:beforeAutospacing="off" w:after="319" w:afterAutospacing="off"/>
        <w:rPr>
          <w:rFonts w:ascii="Aptos" w:hAnsi="Aptos" w:eastAsia="Aptos" w:cs="Aptos"/>
          <w:b w:val="1"/>
          <w:bCs w:val="1"/>
          <w:noProof w:val="0"/>
          <w:sz w:val="24"/>
          <w:szCs w:val="24"/>
          <w:lang w:val="en-US"/>
        </w:rPr>
      </w:pPr>
      <w:r w:rsidRPr="02E71F23" w:rsidR="24A60CD6">
        <w:rPr>
          <w:rFonts w:ascii="Aptos" w:hAnsi="Aptos" w:eastAsia="Aptos" w:cs="Aptos"/>
          <w:b w:val="1"/>
          <w:bCs w:val="1"/>
          <w:noProof w:val="0"/>
          <w:sz w:val="24"/>
          <w:szCs w:val="24"/>
          <w:lang w:val="en-US"/>
        </w:rPr>
        <w:t>Characteristics</w:t>
      </w:r>
    </w:p>
    <w:p w:rsidR="4AB3162A" w:rsidP="18EC0D8E" w:rsidRDefault="4AB3162A" w14:paraId="5C121028" w14:textId="782F10F9">
      <w:pPr>
        <w:pStyle w:val="ListParagraph"/>
        <w:numPr>
          <w:ilvl w:val="0"/>
          <w:numId w:val="670"/>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Full shuffle on both sides</w:t>
      </w:r>
    </w:p>
    <w:p w:rsidR="4AB3162A" w:rsidP="18EC0D8E" w:rsidRDefault="4AB3162A" w14:paraId="3C1B06EF" w14:textId="1135DE7C">
      <w:pPr>
        <w:pStyle w:val="ListParagraph"/>
        <w:numPr>
          <w:ilvl w:val="0"/>
          <w:numId w:val="670"/>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High network I/O</w:t>
      </w:r>
    </w:p>
    <w:p w:rsidR="4AB3162A" w:rsidP="18EC0D8E" w:rsidRDefault="4AB3162A" w14:paraId="4D8234DC" w14:textId="08B50680">
      <w:pPr>
        <w:pStyle w:val="ListParagraph"/>
        <w:numPr>
          <w:ilvl w:val="0"/>
          <w:numId w:val="670"/>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Disk spill under pressure</w:t>
      </w:r>
    </w:p>
    <w:p w:rsidR="4AB3162A" w:rsidP="18EC0D8E" w:rsidRDefault="4AB3162A" w14:paraId="2D89EF44" w14:textId="6788D3C6">
      <w:pPr>
        <w:pStyle w:val="ListParagraph"/>
        <w:numPr>
          <w:ilvl w:val="0"/>
          <w:numId w:val="670"/>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Sensitive to skew</w:t>
      </w:r>
    </w:p>
    <w:p w:rsidR="4AB3162A" w:rsidP="02E71F23" w:rsidRDefault="4AB3162A" w14:paraId="08B283B1" w14:textId="2B4AAD66">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Shuffle joins scale poorly with data size.</w:t>
      </w:r>
    </w:p>
    <w:p w:rsidR="18EC0D8E" w:rsidRDefault="18EC0D8E" w14:paraId="34AC1745" w14:textId="409B92E3"/>
    <w:p w:rsidR="4AB3162A" w:rsidP="26AE2166" w:rsidRDefault="4AB3162A" w14:paraId="26BA40AE" w14:textId="68E4A20E">
      <w:pPr>
        <w:pStyle w:val="Heading3"/>
        <w:spacing w:before="281" w:beforeAutospacing="off" w:after="281" w:afterAutospacing="off"/>
        <w:rPr>
          <w:rFonts w:ascii="Aptos" w:hAnsi="Aptos" w:eastAsia="Aptos" w:cs="Aptos"/>
          <w:b w:val="1"/>
          <w:bCs w:val="1"/>
          <w:noProof w:val="0"/>
          <w:sz w:val="28"/>
          <w:szCs w:val="28"/>
          <w:lang w:val="en-US"/>
        </w:rPr>
      </w:pPr>
      <w:r w:rsidRPr="02E71F23" w:rsidR="24A60CD6">
        <w:rPr>
          <w:rFonts w:ascii="Aptos" w:hAnsi="Aptos" w:eastAsia="Aptos" w:cs="Aptos"/>
          <w:b w:val="1"/>
          <w:bCs w:val="1"/>
          <w:noProof w:val="0"/>
          <w:sz w:val="28"/>
          <w:szCs w:val="28"/>
          <w:lang w:val="en-US"/>
        </w:rPr>
        <w:t>5.2.4 Broadcast Join — The Fast Path</w:t>
      </w:r>
    </w:p>
    <w:p w:rsidR="4AB3162A" w:rsidP="26AE2166" w:rsidRDefault="4AB3162A" w14:paraId="58D56F28" w14:textId="1E3E8E0A">
      <w:pPr>
        <w:pStyle w:val="Heading4"/>
        <w:spacing w:before="319" w:beforeAutospacing="off" w:after="319" w:afterAutospacing="off"/>
        <w:rPr>
          <w:rFonts w:ascii="Aptos" w:hAnsi="Aptos" w:eastAsia="Aptos" w:cs="Aptos"/>
          <w:b w:val="1"/>
          <w:bCs w:val="1"/>
          <w:noProof w:val="0"/>
          <w:sz w:val="24"/>
          <w:szCs w:val="24"/>
          <w:lang w:val="en-US"/>
        </w:rPr>
      </w:pPr>
      <w:r w:rsidRPr="02E71F23" w:rsidR="24A60CD6">
        <w:rPr>
          <w:rFonts w:ascii="Aptos" w:hAnsi="Aptos" w:eastAsia="Aptos" w:cs="Aptos"/>
          <w:b w:val="1"/>
          <w:bCs w:val="1"/>
          <w:noProof w:val="0"/>
          <w:sz w:val="24"/>
          <w:szCs w:val="24"/>
          <w:lang w:val="en-US"/>
        </w:rPr>
        <w:t>What a Broadcast Join Does</w:t>
      </w:r>
    </w:p>
    <w:p w:rsidR="4AB3162A" w:rsidP="18EC0D8E" w:rsidRDefault="4AB3162A" w14:paraId="630BC2F2" w14:textId="47C07491">
      <w:pPr>
        <w:pStyle w:val="ListParagraph"/>
        <w:numPr>
          <w:ilvl w:val="0"/>
          <w:numId w:val="671"/>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 xml:space="preserve">Smaller </w:t>
      </w:r>
      <w:r w:rsidRPr="02E71F23" w:rsidR="3139A09F">
        <w:rPr>
          <w:rFonts w:ascii="Aptos" w:hAnsi="Aptos" w:eastAsia="Aptos" w:cs="Aptos"/>
          <w:noProof w:val="0"/>
          <w:sz w:val="24"/>
          <w:szCs w:val="24"/>
          <w:lang w:val="en-US"/>
        </w:rPr>
        <w:t>DataFrame</w:t>
      </w:r>
      <w:r w:rsidRPr="02E71F23" w:rsidR="3139A09F">
        <w:rPr>
          <w:rFonts w:ascii="Aptos" w:hAnsi="Aptos" w:eastAsia="Aptos" w:cs="Aptos"/>
          <w:noProof w:val="0"/>
          <w:sz w:val="24"/>
          <w:szCs w:val="24"/>
          <w:lang w:val="en-US"/>
        </w:rPr>
        <w:t xml:space="preserve"> is collected to driver</w:t>
      </w:r>
    </w:p>
    <w:p w:rsidR="4AB3162A" w:rsidP="18EC0D8E" w:rsidRDefault="4AB3162A" w14:paraId="53C19652" w14:textId="2D83B9D7">
      <w:pPr>
        <w:pStyle w:val="ListParagraph"/>
        <w:numPr>
          <w:ilvl w:val="0"/>
          <w:numId w:val="671"/>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Broadcasted to all executors</w:t>
      </w:r>
    </w:p>
    <w:p w:rsidR="4AB3162A" w:rsidP="18EC0D8E" w:rsidRDefault="4AB3162A" w14:paraId="34E9B0F6" w14:textId="2C2FEE9F">
      <w:pPr>
        <w:pStyle w:val="ListParagraph"/>
        <w:numPr>
          <w:ilvl w:val="0"/>
          <w:numId w:val="671"/>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Join happens locally on each executor</w:t>
      </w:r>
    </w:p>
    <w:p w:rsidR="4AB3162A" w:rsidP="02E71F23" w:rsidRDefault="4AB3162A" w14:paraId="21BA9DBA" w14:textId="0DB96B38">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No shuffle of the large dataset.</w:t>
      </w:r>
    </w:p>
    <w:p w:rsidR="4AB3162A" w:rsidP="26AE2166" w:rsidRDefault="4AB3162A" w14:paraId="1D05F322" w14:textId="4CF01581">
      <w:pPr>
        <w:pStyle w:val="Heading4"/>
        <w:spacing w:before="319" w:beforeAutospacing="off" w:after="319" w:afterAutospacing="off"/>
        <w:rPr>
          <w:rFonts w:ascii="Aptos" w:hAnsi="Aptos" w:eastAsia="Aptos" w:cs="Aptos"/>
          <w:b w:val="1"/>
          <w:bCs w:val="1"/>
          <w:noProof w:val="0"/>
          <w:sz w:val="24"/>
          <w:szCs w:val="24"/>
          <w:lang w:val="en-US"/>
        </w:rPr>
      </w:pPr>
      <w:r w:rsidRPr="02E71F23" w:rsidR="24A60CD6">
        <w:rPr>
          <w:rFonts w:ascii="Aptos" w:hAnsi="Aptos" w:eastAsia="Aptos" w:cs="Aptos"/>
          <w:b w:val="1"/>
          <w:bCs w:val="1"/>
          <w:noProof w:val="0"/>
          <w:sz w:val="24"/>
          <w:szCs w:val="24"/>
          <w:lang w:val="en-US"/>
        </w:rPr>
        <w:t>Example</w:t>
      </w:r>
    </w:p>
    <w:p w:rsidR="4AB3162A" w:rsidP="18EC0D8E" w:rsidRDefault="4AB3162A" w14:paraId="66A622BF" w14:textId="7F2E1E46">
      <w:pPr>
        <w:spacing w:before="0" w:beforeAutospacing="off" w:after="0" w:afterAutospacing="off"/>
        <w:rPr>
          <w:rFonts w:ascii="Consolas" w:hAnsi="Consolas" w:eastAsia="Consolas" w:cs="Consolas"/>
          <w:noProof w:val="0"/>
          <w:sz w:val="24"/>
          <w:szCs w:val="24"/>
          <w:lang w:val="en-US"/>
        </w:rPr>
      </w:pPr>
      <w:r w:rsidRPr="02E71F23" w:rsidR="3139A09F">
        <w:rPr>
          <w:rFonts w:ascii="Consolas" w:hAnsi="Consolas" w:eastAsia="Consolas" w:cs="Consolas"/>
          <w:noProof w:val="0"/>
          <w:sz w:val="24"/>
          <w:szCs w:val="24"/>
          <w:lang w:val="en-US"/>
        </w:rPr>
        <w:t xml:space="preserve">from </w:t>
      </w:r>
      <w:r w:rsidRPr="02E71F23" w:rsidR="3139A09F">
        <w:rPr>
          <w:rFonts w:ascii="Consolas" w:hAnsi="Consolas" w:eastAsia="Consolas" w:cs="Consolas"/>
          <w:noProof w:val="0"/>
          <w:sz w:val="24"/>
          <w:szCs w:val="24"/>
          <w:lang w:val="en-US"/>
        </w:rPr>
        <w:t>pyspark.sql.functions</w:t>
      </w:r>
      <w:r w:rsidRPr="02E71F23" w:rsidR="3139A09F">
        <w:rPr>
          <w:rFonts w:ascii="Consolas" w:hAnsi="Consolas" w:eastAsia="Consolas" w:cs="Consolas"/>
          <w:noProof w:val="0"/>
          <w:sz w:val="24"/>
          <w:szCs w:val="24"/>
          <w:lang w:val="en-US"/>
        </w:rPr>
        <w:t xml:space="preserve"> import broadcast</w:t>
      </w:r>
      <w:r>
        <w:br/>
      </w:r>
      <w:r>
        <w:br/>
      </w:r>
      <w:r w:rsidRPr="02E71F23" w:rsidR="3139A09F">
        <w:rPr>
          <w:rFonts w:ascii="Consolas" w:hAnsi="Consolas" w:eastAsia="Consolas" w:cs="Consolas"/>
          <w:noProof w:val="0"/>
          <w:sz w:val="24"/>
          <w:szCs w:val="24"/>
          <w:lang w:val="en-US"/>
        </w:rPr>
        <w:t>df_orders.join(broadcast(</w:t>
      </w:r>
      <w:r w:rsidRPr="02E71F23" w:rsidR="3139A09F">
        <w:rPr>
          <w:rFonts w:ascii="Consolas" w:hAnsi="Consolas" w:eastAsia="Consolas" w:cs="Consolas"/>
          <w:noProof w:val="0"/>
          <w:sz w:val="24"/>
          <w:szCs w:val="24"/>
          <w:lang w:val="en-US"/>
        </w:rPr>
        <w:t>df_customers</w:t>
      </w:r>
      <w:r w:rsidRPr="02E71F23" w:rsidR="3139A09F">
        <w:rPr>
          <w:rFonts w:ascii="Consolas" w:hAnsi="Consolas" w:eastAsia="Consolas" w:cs="Consolas"/>
          <w:noProof w:val="0"/>
          <w:sz w:val="24"/>
          <w:szCs w:val="24"/>
          <w:lang w:val="en-US"/>
        </w:rPr>
        <w:t>), "</w:t>
      </w:r>
      <w:r w:rsidRPr="02E71F23" w:rsidR="3139A09F">
        <w:rPr>
          <w:rFonts w:ascii="Consolas" w:hAnsi="Consolas" w:eastAsia="Consolas" w:cs="Consolas"/>
          <w:noProof w:val="0"/>
          <w:sz w:val="24"/>
          <w:szCs w:val="24"/>
          <w:lang w:val="en-US"/>
        </w:rPr>
        <w:t>customer_id</w:t>
      </w:r>
      <w:r w:rsidRPr="02E71F23" w:rsidR="3139A09F">
        <w:rPr>
          <w:rFonts w:ascii="Consolas" w:hAnsi="Consolas" w:eastAsia="Consolas" w:cs="Consolas"/>
          <w:noProof w:val="0"/>
          <w:sz w:val="24"/>
          <w:szCs w:val="24"/>
          <w:lang w:val="en-US"/>
        </w:rPr>
        <w:t>")</w:t>
      </w:r>
      <w:r>
        <w:br/>
      </w:r>
    </w:p>
    <w:p w:rsidR="4AB3162A" w:rsidP="26AE2166" w:rsidRDefault="4AB3162A" w14:paraId="0105E61B" w14:textId="50E23A21">
      <w:pPr>
        <w:pStyle w:val="Heading4"/>
        <w:spacing w:before="319" w:beforeAutospacing="off" w:after="319" w:afterAutospacing="off"/>
        <w:rPr>
          <w:rFonts w:ascii="Aptos" w:hAnsi="Aptos" w:eastAsia="Aptos" w:cs="Aptos"/>
          <w:b w:val="1"/>
          <w:bCs w:val="1"/>
          <w:noProof w:val="0"/>
          <w:sz w:val="24"/>
          <w:szCs w:val="24"/>
          <w:lang w:val="en-US"/>
        </w:rPr>
      </w:pPr>
      <w:r w:rsidRPr="02E71F23" w:rsidR="24A60CD6">
        <w:rPr>
          <w:rFonts w:ascii="Aptos" w:hAnsi="Aptos" w:eastAsia="Aptos" w:cs="Aptos"/>
          <w:b w:val="1"/>
          <w:bCs w:val="1"/>
          <w:noProof w:val="0"/>
          <w:sz w:val="24"/>
          <w:szCs w:val="24"/>
          <w:lang w:val="en-US"/>
        </w:rPr>
        <w:t>Characteristics</w:t>
      </w:r>
    </w:p>
    <w:p w:rsidR="4AB3162A" w:rsidP="18EC0D8E" w:rsidRDefault="4AB3162A" w14:paraId="0FC9AD96" w14:textId="0BB8A0E6">
      <w:pPr>
        <w:pStyle w:val="ListParagraph"/>
        <w:numPr>
          <w:ilvl w:val="0"/>
          <w:numId w:val="672"/>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No shuffle for large table</w:t>
      </w:r>
    </w:p>
    <w:p w:rsidR="4AB3162A" w:rsidP="18EC0D8E" w:rsidRDefault="4AB3162A" w14:paraId="3E7FA82F" w14:textId="3DA8A409">
      <w:pPr>
        <w:pStyle w:val="ListParagraph"/>
        <w:numPr>
          <w:ilvl w:val="0"/>
          <w:numId w:val="672"/>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Extremely fast</w:t>
      </w:r>
    </w:p>
    <w:p w:rsidR="4AB3162A" w:rsidP="18EC0D8E" w:rsidRDefault="4AB3162A" w14:paraId="423A53D8" w14:textId="132AC1D2">
      <w:pPr>
        <w:pStyle w:val="ListParagraph"/>
        <w:numPr>
          <w:ilvl w:val="0"/>
          <w:numId w:val="672"/>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Limited by memory</w:t>
      </w:r>
    </w:p>
    <w:p w:rsidR="4AB3162A" w:rsidP="18EC0D8E" w:rsidRDefault="4AB3162A" w14:paraId="6D2F8D56" w14:textId="0AD108BD">
      <w:pPr>
        <w:pStyle w:val="ListParagraph"/>
        <w:numPr>
          <w:ilvl w:val="0"/>
          <w:numId w:val="672"/>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Requires one side to be small</w:t>
      </w:r>
    </w:p>
    <w:p w:rsidR="4AB3162A" w:rsidP="02E71F23" w:rsidRDefault="4AB3162A" w14:paraId="048B9723" w14:textId="1C89D013">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Broadcast joins are performance gold when used correctly.</w:t>
      </w:r>
    </w:p>
    <w:p w:rsidR="18EC0D8E" w:rsidRDefault="18EC0D8E" w14:paraId="374F9020" w14:textId="47E24EA5"/>
    <w:p w:rsidR="4AB3162A" w:rsidP="26AE2166" w:rsidRDefault="4AB3162A" w14:paraId="6E6219BC" w14:textId="29DA1911">
      <w:pPr>
        <w:pStyle w:val="Heading3"/>
        <w:spacing w:before="281" w:beforeAutospacing="off" w:after="281" w:afterAutospacing="off"/>
        <w:rPr>
          <w:rFonts w:ascii="Aptos" w:hAnsi="Aptos" w:eastAsia="Aptos" w:cs="Aptos"/>
          <w:b w:val="1"/>
          <w:bCs w:val="1"/>
          <w:noProof w:val="0"/>
          <w:sz w:val="28"/>
          <w:szCs w:val="28"/>
          <w:lang w:val="en-US"/>
        </w:rPr>
      </w:pPr>
      <w:r w:rsidRPr="02E71F23" w:rsidR="24A60CD6">
        <w:rPr>
          <w:rFonts w:ascii="Aptos" w:hAnsi="Aptos" w:eastAsia="Aptos" w:cs="Aptos"/>
          <w:b w:val="1"/>
          <w:bCs w:val="1"/>
          <w:noProof w:val="0"/>
          <w:sz w:val="28"/>
          <w:szCs w:val="28"/>
          <w:lang w:val="en-US"/>
        </w:rPr>
        <w:t>5.2.5 How Spark Decides Join Strategy Automatically</w:t>
      </w:r>
    </w:p>
    <w:p w:rsidR="4AB3162A" w:rsidP="02E71F23" w:rsidRDefault="4AB3162A" w14:paraId="63392D5A" w14:textId="40BB6DF1">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Spark uses:</w:t>
      </w:r>
    </w:p>
    <w:p w:rsidR="4AB3162A" w:rsidP="18EC0D8E" w:rsidRDefault="4AB3162A" w14:paraId="2C72E76D" w14:textId="5C873127">
      <w:pPr>
        <w:pStyle w:val="ListParagraph"/>
        <w:numPr>
          <w:ilvl w:val="0"/>
          <w:numId w:val="673"/>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Table size statistics</w:t>
      </w:r>
    </w:p>
    <w:p w:rsidR="4AB3162A" w:rsidP="18EC0D8E" w:rsidRDefault="4AB3162A" w14:paraId="2EEB6CB8" w14:textId="285CA798">
      <w:pPr>
        <w:pStyle w:val="ListParagraph"/>
        <w:numPr>
          <w:ilvl w:val="0"/>
          <w:numId w:val="673"/>
        </w:numPr>
        <w:spacing w:before="240" w:beforeAutospacing="off" w:after="240" w:afterAutospacing="off"/>
        <w:rPr>
          <w:rFonts w:ascii="Consolas" w:hAnsi="Consolas" w:eastAsia="Consolas" w:cs="Consolas"/>
          <w:noProof w:val="0"/>
          <w:sz w:val="24"/>
          <w:szCs w:val="24"/>
          <w:lang w:val="en-US"/>
        </w:rPr>
      </w:pPr>
      <w:r w:rsidRPr="02E71F23" w:rsidR="3139A09F">
        <w:rPr>
          <w:rFonts w:ascii="Consolas" w:hAnsi="Consolas" w:eastAsia="Consolas" w:cs="Consolas"/>
          <w:noProof w:val="0"/>
          <w:sz w:val="24"/>
          <w:szCs w:val="24"/>
          <w:lang w:val="en-US"/>
        </w:rPr>
        <w:t>spark.sql.autoBroadcastJoinThreshold</w:t>
      </w:r>
    </w:p>
    <w:p w:rsidR="4AB3162A" w:rsidP="18EC0D8E" w:rsidRDefault="4AB3162A" w14:paraId="7D83BAB4" w14:textId="229560DE">
      <w:pPr>
        <w:pStyle w:val="ListParagraph"/>
        <w:numPr>
          <w:ilvl w:val="0"/>
          <w:numId w:val="673"/>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Query plan heuristics</w:t>
      </w:r>
    </w:p>
    <w:p w:rsidR="4AB3162A" w:rsidP="02E71F23" w:rsidRDefault="4AB3162A" w14:paraId="5007D259" w14:textId="48C587E8">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 xml:space="preserve">Default threshold: </w:t>
      </w:r>
      <w:r w:rsidRPr="02E71F23" w:rsidR="3139A09F">
        <w:rPr>
          <w:rFonts w:ascii="Aptos" w:hAnsi="Aptos" w:eastAsia="Aptos" w:cs="Aptos"/>
          <w:b w:val="1"/>
          <w:bCs w:val="1"/>
          <w:noProof w:val="0"/>
          <w:sz w:val="24"/>
          <w:szCs w:val="24"/>
          <w:lang w:val="en-US"/>
        </w:rPr>
        <w:t>10 MB</w:t>
      </w:r>
      <w:r w:rsidRPr="02E71F23" w:rsidR="3139A09F">
        <w:rPr>
          <w:rFonts w:ascii="Aptos" w:hAnsi="Aptos" w:eastAsia="Aptos" w:cs="Aptos"/>
          <w:noProof w:val="0"/>
          <w:sz w:val="24"/>
          <w:szCs w:val="24"/>
          <w:lang w:val="en-US"/>
        </w:rPr>
        <w:t xml:space="preserve"> (Databricks often increases this).</w:t>
      </w:r>
    </w:p>
    <w:p w:rsidR="4AB3162A" w:rsidP="02E71F23" w:rsidRDefault="4AB3162A" w14:paraId="11A56366" w14:textId="2089F175">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If Spark cannot estimate size correctly, it guesses — often wrong.</w:t>
      </w:r>
    </w:p>
    <w:p w:rsidR="18EC0D8E" w:rsidRDefault="18EC0D8E" w14:paraId="00B7C992" w14:textId="2DE27266"/>
    <w:p w:rsidR="4AB3162A" w:rsidP="26AE2166" w:rsidRDefault="4AB3162A" w14:paraId="08241599" w14:textId="1B9D548D">
      <w:pPr>
        <w:pStyle w:val="Heading3"/>
        <w:spacing w:before="281" w:beforeAutospacing="off" w:after="281" w:afterAutospacing="off"/>
        <w:rPr>
          <w:rFonts w:ascii="Aptos" w:hAnsi="Aptos" w:eastAsia="Aptos" w:cs="Aptos"/>
          <w:b w:val="1"/>
          <w:bCs w:val="1"/>
          <w:noProof w:val="0"/>
          <w:sz w:val="28"/>
          <w:szCs w:val="28"/>
          <w:lang w:val="en-US"/>
        </w:rPr>
      </w:pPr>
      <w:r w:rsidRPr="02E71F23" w:rsidR="24A60CD6">
        <w:rPr>
          <w:rFonts w:ascii="Aptos" w:hAnsi="Aptos" w:eastAsia="Aptos" w:cs="Aptos"/>
          <w:b w:val="1"/>
          <w:bCs w:val="1"/>
          <w:noProof w:val="0"/>
          <w:sz w:val="28"/>
          <w:szCs w:val="28"/>
          <w:lang w:val="en-US"/>
        </w:rPr>
        <w:t>5.2.6 When Automatic Decisions Fail</w:t>
      </w:r>
    </w:p>
    <w:p w:rsidR="4AB3162A" w:rsidP="02E71F23" w:rsidRDefault="4AB3162A" w14:paraId="6E92169B" w14:textId="52E8B954">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Spark misfires when:</w:t>
      </w:r>
    </w:p>
    <w:p w:rsidR="4AB3162A" w:rsidP="18EC0D8E" w:rsidRDefault="4AB3162A" w14:paraId="09A4E3F7" w14:textId="276C50F1">
      <w:pPr>
        <w:pStyle w:val="ListParagraph"/>
        <w:numPr>
          <w:ilvl w:val="0"/>
          <w:numId w:val="674"/>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Statistics are missing</w:t>
      </w:r>
    </w:p>
    <w:p w:rsidR="4AB3162A" w:rsidP="18EC0D8E" w:rsidRDefault="4AB3162A" w14:paraId="201B336B" w14:textId="5AF5CA61">
      <w:pPr>
        <w:pStyle w:val="ListParagraph"/>
        <w:numPr>
          <w:ilvl w:val="0"/>
          <w:numId w:val="674"/>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Data is highly skewed</w:t>
      </w:r>
    </w:p>
    <w:p w:rsidR="4AB3162A" w:rsidP="18EC0D8E" w:rsidRDefault="4AB3162A" w14:paraId="2ED1C92A" w14:textId="69A3CD12">
      <w:pPr>
        <w:pStyle w:val="ListParagraph"/>
        <w:numPr>
          <w:ilvl w:val="0"/>
          <w:numId w:val="674"/>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Tables are derived, not persisted</w:t>
      </w:r>
    </w:p>
    <w:p w:rsidR="4AB3162A" w:rsidP="18EC0D8E" w:rsidRDefault="4AB3162A" w14:paraId="6A663DCA" w14:textId="16D7013F">
      <w:pPr>
        <w:pStyle w:val="ListParagraph"/>
        <w:numPr>
          <w:ilvl w:val="0"/>
          <w:numId w:val="674"/>
        </w:num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Sizes change between runs</w:t>
      </w:r>
    </w:p>
    <w:p w:rsidR="4AB3162A" w:rsidP="02E71F23" w:rsidRDefault="4AB3162A" w14:paraId="577025CD" w14:textId="44E26DEA">
      <w:pPr>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 xml:space="preserve">In these cases, explicit control is </w:t>
      </w:r>
      <w:r w:rsidRPr="02E71F23" w:rsidR="3139A09F">
        <w:rPr>
          <w:rFonts w:ascii="Aptos" w:hAnsi="Aptos" w:eastAsia="Aptos" w:cs="Aptos"/>
          <w:noProof w:val="0"/>
          <w:sz w:val="24"/>
          <w:szCs w:val="24"/>
          <w:lang w:val="en-US"/>
        </w:rPr>
        <w:t>required</w:t>
      </w:r>
      <w:r w:rsidRPr="02E71F23" w:rsidR="3139A09F">
        <w:rPr>
          <w:rFonts w:ascii="Aptos" w:hAnsi="Aptos" w:eastAsia="Aptos" w:cs="Aptos"/>
          <w:noProof w:val="0"/>
          <w:sz w:val="24"/>
          <w:szCs w:val="24"/>
          <w:lang w:val="en-US"/>
        </w:rPr>
        <w:t>.</w:t>
      </w:r>
    </w:p>
    <w:p w:rsidR="18EC0D8E" w:rsidRDefault="18EC0D8E" w14:paraId="4CF87204" w14:textId="791337D2"/>
    <w:p w:rsidR="4AB3162A" w:rsidP="26AE2166" w:rsidRDefault="4AB3162A" w14:paraId="14AC7EDB" w14:textId="3CC07BB3">
      <w:pPr>
        <w:pStyle w:val="Heading3"/>
        <w:spacing w:before="281" w:beforeAutospacing="off" w:after="281" w:afterAutospacing="off"/>
        <w:rPr>
          <w:rFonts w:ascii="Aptos" w:hAnsi="Aptos" w:eastAsia="Aptos" w:cs="Aptos"/>
          <w:b w:val="1"/>
          <w:bCs w:val="1"/>
          <w:noProof w:val="0"/>
          <w:sz w:val="28"/>
          <w:szCs w:val="28"/>
          <w:lang w:val="en-US"/>
        </w:rPr>
      </w:pPr>
      <w:r w:rsidRPr="02E71F23" w:rsidR="24A60CD6">
        <w:rPr>
          <w:rFonts w:ascii="Aptos" w:hAnsi="Aptos" w:eastAsia="Aptos" w:cs="Aptos"/>
          <w:b w:val="1"/>
          <w:bCs w:val="1"/>
          <w:noProof w:val="0"/>
          <w:sz w:val="28"/>
          <w:szCs w:val="28"/>
          <w:lang w:val="en-US"/>
        </w:rPr>
        <w:t>5.2.7 Join Types and Their Cost Implications</w:t>
      </w:r>
    </w:p>
    <w:tbl>
      <w:tblPr>
        <w:tblStyle w:val="TableNormal"/>
        <w:bidiVisual w:val="0"/>
        <w:tblW w:w="0" w:type="auto"/>
        <w:tblLook w:val="06A0" w:firstRow="1" w:lastRow="0" w:firstColumn="1" w:lastColumn="0" w:noHBand="1" w:noVBand="1"/>
      </w:tblPr>
      <w:tblGrid>
        <w:gridCol w:w="1720"/>
        <w:gridCol w:w="2075"/>
      </w:tblGrid>
      <w:tr w:rsidR="18EC0D8E" w:rsidTr="02E71F23" w14:paraId="1656037B">
        <w:trPr>
          <w:trHeight w:val="300"/>
        </w:trPr>
        <w:tc>
          <w:tcPr>
            <w:tcW w:w="1720" w:type="dxa"/>
            <w:tcMar/>
            <w:vAlign w:val="center"/>
          </w:tcPr>
          <w:p w:rsidR="18EC0D8E" w:rsidP="02E71F23" w:rsidRDefault="18EC0D8E" w14:paraId="049EFDA0" w14:textId="65A1AABB">
            <w:pPr>
              <w:spacing w:before="0" w:beforeAutospacing="off" w:after="0" w:afterAutospacing="off"/>
              <w:jc w:val="center"/>
              <w:rPr>
                <w:b w:val="1"/>
                <w:bCs w:val="1"/>
              </w:rPr>
            </w:pPr>
            <w:r w:rsidRPr="02E71F23" w:rsidR="01041657">
              <w:rPr>
                <w:b w:val="1"/>
                <w:bCs w:val="1"/>
              </w:rPr>
              <w:t>Join Type</w:t>
            </w:r>
          </w:p>
        </w:tc>
        <w:tc>
          <w:tcPr>
            <w:tcW w:w="2075" w:type="dxa"/>
            <w:tcMar/>
            <w:vAlign w:val="center"/>
          </w:tcPr>
          <w:p w:rsidR="18EC0D8E" w:rsidP="02E71F23" w:rsidRDefault="18EC0D8E" w14:paraId="69A47669" w14:textId="02DAF72D">
            <w:pPr>
              <w:spacing w:before="0" w:beforeAutospacing="off" w:after="0" w:afterAutospacing="off"/>
              <w:jc w:val="center"/>
              <w:rPr>
                <w:b w:val="1"/>
                <w:bCs w:val="1"/>
              </w:rPr>
            </w:pPr>
            <w:r w:rsidRPr="02E71F23" w:rsidR="01041657">
              <w:rPr>
                <w:b w:val="1"/>
                <w:bCs w:val="1"/>
              </w:rPr>
              <w:t>Shuffle Required</w:t>
            </w:r>
          </w:p>
        </w:tc>
      </w:tr>
      <w:tr w:rsidR="18EC0D8E" w:rsidTr="02E71F23" w14:paraId="65B86867">
        <w:trPr>
          <w:trHeight w:val="300"/>
        </w:trPr>
        <w:tc>
          <w:tcPr>
            <w:tcW w:w="1720" w:type="dxa"/>
            <w:tcMar/>
            <w:vAlign w:val="center"/>
          </w:tcPr>
          <w:p w:rsidR="18EC0D8E" w:rsidP="18EC0D8E" w:rsidRDefault="18EC0D8E" w14:paraId="4684AC75" w14:textId="44E89BC4">
            <w:pPr>
              <w:spacing w:before="0" w:beforeAutospacing="off" w:after="0" w:afterAutospacing="off"/>
            </w:pPr>
            <w:r w:rsidR="01041657">
              <w:rPr/>
              <w:t>Inner</w:t>
            </w:r>
          </w:p>
        </w:tc>
        <w:tc>
          <w:tcPr>
            <w:tcW w:w="2075" w:type="dxa"/>
            <w:tcMar/>
            <w:vAlign w:val="center"/>
          </w:tcPr>
          <w:p w:rsidR="18EC0D8E" w:rsidP="18EC0D8E" w:rsidRDefault="18EC0D8E" w14:paraId="1F50BE42" w14:textId="61EC9FD6">
            <w:pPr>
              <w:spacing w:before="0" w:beforeAutospacing="off" w:after="0" w:afterAutospacing="off"/>
            </w:pPr>
            <w:r w:rsidR="01041657">
              <w:rPr/>
              <w:t>Yes</w:t>
            </w:r>
          </w:p>
        </w:tc>
      </w:tr>
      <w:tr w:rsidR="18EC0D8E" w:rsidTr="02E71F23" w14:paraId="7FF1DAE1">
        <w:trPr>
          <w:trHeight w:val="300"/>
        </w:trPr>
        <w:tc>
          <w:tcPr>
            <w:tcW w:w="1720" w:type="dxa"/>
            <w:tcMar/>
            <w:vAlign w:val="center"/>
          </w:tcPr>
          <w:p w:rsidR="18EC0D8E" w:rsidP="18EC0D8E" w:rsidRDefault="18EC0D8E" w14:paraId="748ACD21" w14:textId="206BAD97">
            <w:pPr>
              <w:spacing w:before="0" w:beforeAutospacing="off" w:after="0" w:afterAutospacing="off"/>
            </w:pPr>
            <w:r w:rsidR="01041657">
              <w:rPr/>
              <w:t>Left / Right</w:t>
            </w:r>
          </w:p>
        </w:tc>
        <w:tc>
          <w:tcPr>
            <w:tcW w:w="2075" w:type="dxa"/>
            <w:tcMar/>
            <w:vAlign w:val="center"/>
          </w:tcPr>
          <w:p w:rsidR="18EC0D8E" w:rsidP="18EC0D8E" w:rsidRDefault="18EC0D8E" w14:paraId="51AF6043" w14:textId="53CB20E5">
            <w:pPr>
              <w:spacing w:before="0" w:beforeAutospacing="off" w:after="0" w:afterAutospacing="off"/>
            </w:pPr>
            <w:r w:rsidR="01041657">
              <w:rPr/>
              <w:t>Yes</w:t>
            </w:r>
          </w:p>
        </w:tc>
      </w:tr>
      <w:tr w:rsidR="18EC0D8E" w:rsidTr="02E71F23" w14:paraId="56FD7B79">
        <w:trPr>
          <w:trHeight w:val="300"/>
        </w:trPr>
        <w:tc>
          <w:tcPr>
            <w:tcW w:w="1720" w:type="dxa"/>
            <w:tcMar/>
            <w:vAlign w:val="center"/>
          </w:tcPr>
          <w:p w:rsidR="18EC0D8E" w:rsidP="18EC0D8E" w:rsidRDefault="18EC0D8E" w14:paraId="21807989" w14:textId="363B7479">
            <w:pPr>
              <w:spacing w:before="0" w:beforeAutospacing="off" w:after="0" w:afterAutospacing="off"/>
            </w:pPr>
            <w:r w:rsidR="01041657">
              <w:rPr/>
              <w:t>Full Outer</w:t>
            </w:r>
          </w:p>
        </w:tc>
        <w:tc>
          <w:tcPr>
            <w:tcW w:w="2075" w:type="dxa"/>
            <w:tcMar/>
            <w:vAlign w:val="center"/>
          </w:tcPr>
          <w:p w:rsidR="18EC0D8E" w:rsidP="18EC0D8E" w:rsidRDefault="18EC0D8E" w14:paraId="209041E8" w14:textId="54621F2D">
            <w:pPr>
              <w:spacing w:before="0" w:beforeAutospacing="off" w:after="0" w:afterAutospacing="off"/>
            </w:pPr>
            <w:r w:rsidR="01041657">
              <w:rPr/>
              <w:t>Yes (worst case)</w:t>
            </w:r>
          </w:p>
        </w:tc>
      </w:tr>
      <w:tr w:rsidR="18EC0D8E" w:rsidTr="02E71F23" w14:paraId="158D837B">
        <w:trPr>
          <w:trHeight w:val="300"/>
        </w:trPr>
        <w:tc>
          <w:tcPr>
            <w:tcW w:w="1720" w:type="dxa"/>
            <w:tcMar/>
            <w:vAlign w:val="center"/>
          </w:tcPr>
          <w:p w:rsidR="18EC0D8E" w:rsidP="18EC0D8E" w:rsidRDefault="18EC0D8E" w14:paraId="2D063B7E" w14:textId="4440A631">
            <w:pPr>
              <w:spacing w:before="0" w:beforeAutospacing="off" w:after="0" w:afterAutospacing="off"/>
            </w:pPr>
            <w:r w:rsidR="01041657">
              <w:rPr/>
              <w:t>Semi / Anti</w:t>
            </w:r>
          </w:p>
        </w:tc>
        <w:tc>
          <w:tcPr>
            <w:tcW w:w="2075" w:type="dxa"/>
            <w:tcMar/>
            <w:vAlign w:val="center"/>
          </w:tcPr>
          <w:p w:rsidR="18EC0D8E" w:rsidP="18EC0D8E" w:rsidRDefault="18EC0D8E" w14:paraId="0574918E" w14:textId="05F4C495">
            <w:pPr>
              <w:spacing w:before="0" w:beforeAutospacing="off" w:after="0" w:afterAutospacing="off"/>
            </w:pPr>
            <w:r w:rsidR="01041657">
              <w:rPr/>
              <w:t xml:space="preserve">Often </w:t>
            </w:r>
            <w:r w:rsidR="01041657">
              <w:rPr/>
              <w:t>optimized</w:t>
            </w:r>
          </w:p>
        </w:tc>
      </w:tr>
      <w:tr w:rsidR="18EC0D8E" w:rsidTr="02E71F23" w14:paraId="7EFACB80">
        <w:trPr>
          <w:trHeight w:val="300"/>
        </w:trPr>
        <w:tc>
          <w:tcPr>
            <w:tcW w:w="1720" w:type="dxa"/>
            <w:tcMar/>
            <w:vAlign w:val="center"/>
          </w:tcPr>
          <w:p w:rsidR="18EC0D8E" w:rsidP="18EC0D8E" w:rsidRDefault="18EC0D8E" w14:paraId="21DE6A89" w14:textId="003A7BDD">
            <w:pPr>
              <w:spacing w:before="0" w:beforeAutospacing="off" w:after="0" w:afterAutospacing="off"/>
            </w:pPr>
            <w:r w:rsidR="01041657">
              <w:rPr/>
              <w:t>Broadcast Join</w:t>
            </w:r>
          </w:p>
        </w:tc>
        <w:tc>
          <w:tcPr>
            <w:tcW w:w="2075" w:type="dxa"/>
            <w:tcMar/>
            <w:vAlign w:val="center"/>
          </w:tcPr>
          <w:p w:rsidR="18EC0D8E" w:rsidP="18EC0D8E" w:rsidRDefault="18EC0D8E" w14:paraId="342AE739" w14:textId="2E7F023C">
            <w:pPr>
              <w:spacing w:before="0" w:beforeAutospacing="off" w:after="0" w:afterAutospacing="off"/>
            </w:pPr>
            <w:r w:rsidR="01041657">
              <w:rPr/>
              <w:t>No (for large side)</w:t>
            </w:r>
          </w:p>
        </w:tc>
      </w:tr>
    </w:tbl>
    <w:p w:rsidR="4AB3162A" w:rsidP="02E71F23" w:rsidRDefault="4AB3162A" w14:paraId="36CB0704" w14:textId="657BEFE9">
      <w:p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Join type does not remove shuffle — strategy does.</w:t>
      </w:r>
    </w:p>
    <w:p w:rsidR="18EC0D8E" w:rsidRDefault="18EC0D8E" w14:paraId="74573D39" w14:textId="2047501B"/>
    <w:p w:rsidR="4AB3162A" w:rsidP="26AE2166" w:rsidRDefault="4AB3162A" w14:paraId="659F4855" w14:textId="17E18A5A">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4A60CD6">
        <w:rPr>
          <w:rFonts w:ascii="Aptos" w:hAnsi="Aptos" w:eastAsia="Aptos" w:cs="Aptos"/>
          <w:b w:val="1"/>
          <w:bCs w:val="1"/>
          <w:noProof w:val="0"/>
          <w:sz w:val="28"/>
          <w:szCs w:val="28"/>
          <w:lang w:val="en-US"/>
        </w:rPr>
        <w:t>5.2.8 Conceptual Diagram</w:t>
      </w:r>
      <w:r w:rsidRPr="02E71F23" w:rsidR="24A60CD6">
        <w:rPr>
          <w:rFonts w:ascii="Aptos" w:hAnsi="Aptos" w:eastAsia="Aptos" w:cs="Aptos"/>
          <w:b w:val="1"/>
          <w:bCs w:val="1"/>
          <w:noProof w:val="0"/>
          <w:sz w:val="28"/>
          <w:szCs w:val="28"/>
          <w:lang w:val="en-US"/>
        </w:rPr>
        <w:t xml:space="preserve"> </w:t>
      </w:r>
    </w:p>
    <w:p w:rsidR="02E71F23" w:rsidP="02E71F23" w:rsidRDefault="02E71F23" w14:paraId="37175317" w14:textId="29E46B40">
      <w:pPr>
        <w:pStyle w:val="Normal"/>
        <w:bidi w:val="0"/>
        <w:rPr>
          <w:noProof w:val="0"/>
          <w:lang w:val="en-US"/>
        </w:rPr>
      </w:pPr>
    </w:p>
    <w:p w:rsidR="4AB3162A" w:rsidP="02E71F23" w:rsidRDefault="4AB3162A" w14:paraId="56E43DA4" w14:textId="26855E80">
      <w:pPr>
        <w:bidi w:val="0"/>
        <w:spacing w:before="240" w:beforeAutospacing="off" w:after="240" w:afterAutospacing="off"/>
        <w:rPr>
          <w:rFonts w:ascii="Aptos" w:hAnsi="Aptos" w:eastAsia="Aptos" w:cs="Aptos"/>
          <w:noProof w:val="0"/>
          <w:sz w:val="24"/>
          <w:szCs w:val="24"/>
          <w:lang w:val="en-US"/>
        </w:rPr>
      </w:pPr>
      <w:r w:rsidRPr="02E71F23" w:rsidR="56225BB6">
        <w:rPr>
          <w:rFonts w:ascii="Aptos" w:hAnsi="Aptos" w:eastAsia="Aptos" w:cs="Aptos"/>
          <w:noProof w:val="0"/>
          <w:sz w:val="24"/>
          <w:szCs w:val="24"/>
          <w:lang w:val="en-US"/>
        </w:rPr>
        <w:t>Key Point</w:t>
      </w:r>
      <w:r w:rsidR="337B76AE">
        <w:drawing>
          <wp:inline wp14:editId="23B7D861" wp14:anchorId="14E70861">
            <wp:extent cx="5943600" cy="3067050"/>
            <wp:effectExtent l="0" t="0" r="0" b="0"/>
            <wp:docPr id="1406246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246297" name=""/>
                    <pic:cNvPicPr/>
                  </pic:nvPicPr>
                  <pic:blipFill>
                    <a:blip xmlns:r="http://schemas.openxmlformats.org/officeDocument/2006/relationships" r:embed="rId500283451">
                      <a:extLst>
                        <a:ext xmlns:a="http://schemas.openxmlformats.org/drawingml/2006/main" uri="{28A0092B-C50C-407E-A947-70E740481C1C}">
                          <a14:useLocalDpi xmlns:a14="http://schemas.microsoft.com/office/drawing/2010/main" val="0"/>
                        </a:ext>
                      </a:extLst>
                    </a:blip>
                    <a:stretch>
                      <a:fillRect/>
                    </a:stretch>
                  </pic:blipFill>
                  <pic:spPr>
                    <a:xfrm>
                      <a:off x="0" y="0"/>
                      <a:ext cx="5943600" cy="3067050"/>
                    </a:xfrm>
                    <a:prstGeom prst="rect">
                      <a:avLst/>
                    </a:prstGeom>
                  </pic:spPr>
                </pic:pic>
              </a:graphicData>
            </a:graphic>
          </wp:inline>
        </w:drawing>
      </w:r>
      <w:r w:rsidRPr="02E71F23" w:rsidR="56225BB6">
        <w:rPr>
          <w:rFonts w:ascii="Aptos" w:hAnsi="Aptos" w:eastAsia="Aptos" w:cs="Aptos"/>
          <w:noProof w:val="0"/>
          <w:sz w:val="24"/>
          <w:szCs w:val="24"/>
          <w:lang w:val="en-US"/>
        </w:rPr>
        <w:t>s</w:t>
      </w:r>
      <w:r w:rsidRPr="02E71F23" w:rsidR="3139A09F">
        <w:rPr>
          <w:rFonts w:ascii="Aptos" w:hAnsi="Aptos" w:eastAsia="Aptos" w:cs="Aptos"/>
          <w:noProof w:val="0"/>
          <w:sz w:val="24"/>
          <w:szCs w:val="24"/>
          <w:lang w:val="en-US"/>
        </w:rPr>
        <w:t>:</w:t>
      </w:r>
    </w:p>
    <w:p w:rsidR="4AB3162A" w:rsidP="18EC0D8E" w:rsidRDefault="4AB3162A" w14:paraId="47DA4FBB" w14:textId="06E5FBF1">
      <w:pPr>
        <w:pStyle w:val="ListParagraph"/>
        <w:numPr>
          <w:ilvl w:val="0"/>
          <w:numId w:val="676"/>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“Both sides move”</w:t>
      </w:r>
    </w:p>
    <w:p w:rsidR="4AB3162A" w:rsidP="18EC0D8E" w:rsidRDefault="4AB3162A" w14:paraId="3B324035" w14:textId="3B37706B">
      <w:pPr>
        <w:pStyle w:val="ListParagraph"/>
        <w:numPr>
          <w:ilvl w:val="0"/>
          <w:numId w:val="676"/>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“Network heavy”</w:t>
      </w:r>
    </w:p>
    <w:p w:rsidR="4AB3162A" w:rsidP="02E71F23" w:rsidRDefault="4AB3162A" w14:paraId="69129109" w14:textId="53E0627D">
      <w:pPr>
        <w:bidi w:val="0"/>
        <w:spacing w:before="240" w:beforeAutospacing="off" w:after="240" w:afterAutospacing="off"/>
        <w:rPr>
          <w:rFonts w:ascii="Aptos" w:hAnsi="Aptos" w:eastAsia="Aptos" w:cs="Aptos"/>
          <w:b w:val="1"/>
          <w:bCs w:val="1"/>
          <w:noProof w:val="0"/>
          <w:sz w:val="24"/>
          <w:szCs w:val="24"/>
          <w:lang w:val="en-US"/>
        </w:rPr>
      </w:pPr>
      <w:r w:rsidRPr="02E71F23" w:rsidR="3139A09F">
        <w:rPr>
          <w:rFonts w:ascii="Aptos" w:hAnsi="Aptos" w:eastAsia="Aptos" w:cs="Aptos"/>
          <w:b w:val="1"/>
          <w:bCs w:val="1"/>
          <w:noProof w:val="0"/>
          <w:sz w:val="24"/>
          <w:szCs w:val="24"/>
          <w:lang w:val="en-US"/>
        </w:rPr>
        <w:t>Broadcast Join</w:t>
      </w:r>
    </w:p>
    <w:p w:rsidR="4AB3162A" w:rsidP="18EC0D8E" w:rsidRDefault="4AB3162A" w14:paraId="2915E716" w14:textId="3B34577C">
      <w:pPr>
        <w:pStyle w:val="ListParagraph"/>
        <w:numPr>
          <w:ilvl w:val="0"/>
          <w:numId w:val="677"/>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Small table → broadcast to all executors</w:t>
      </w:r>
    </w:p>
    <w:p w:rsidR="4AB3162A" w:rsidP="18EC0D8E" w:rsidRDefault="4AB3162A" w14:paraId="0DEDFDA0" w14:textId="44EFD2CA">
      <w:pPr>
        <w:pStyle w:val="ListParagraph"/>
        <w:numPr>
          <w:ilvl w:val="0"/>
          <w:numId w:val="677"/>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Large table → unchanged</w:t>
      </w:r>
    </w:p>
    <w:p w:rsidR="4AB3162A" w:rsidP="18EC0D8E" w:rsidRDefault="4AB3162A" w14:paraId="079031F6" w14:textId="5E8F544A">
      <w:pPr>
        <w:pStyle w:val="ListParagraph"/>
        <w:numPr>
          <w:ilvl w:val="0"/>
          <w:numId w:val="677"/>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Local join per partition</w:t>
      </w:r>
    </w:p>
    <w:p w:rsidR="4AB3162A" w:rsidP="02E71F23" w:rsidRDefault="4AB3162A" w14:paraId="3710E6CE" w14:textId="606EF556">
      <w:pPr>
        <w:bidi w:val="0"/>
        <w:spacing w:before="240" w:beforeAutospacing="off" w:after="240" w:afterAutospacing="off"/>
        <w:rPr>
          <w:rFonts w:ascii="Aptos" w:hAnsi="Aptos" w:eastAsia="Aptos" w:cs="Aptos"/>
          <w:b w:val="1"/>
          <w:bCs w:val="1"/>
          <w:noProof w:val="0"/>
          <w:sz w:val="24"/>
          <w:szCs w:val="24"/>
          <w:lang w:val="en-US"/>
        </w:rPr>
      </w:pPr>
    </w:p>
    <w:p w:rsidR="18EC0D8E" w:rsidRDefault="18EC0D8E" w14:paraId="072AF183" w14:textId="75F7F18E"/>
    <w:p w:rsidR="450E3AD2" w:rsidP="02E71F23" w:rsidRDefault="450E3AD2" w14:paraId="4A8ECE0E" w14:textId="0DCA134B">
      <w:pPr>
        <w:pStyle w:val="Heading3"/>
        <w:spacing w:before="281" w:beforeAutospacing="off" w:after="281" w:afterAutospacing="off"/>
        <w:rPr>
          <w:rFonts w:ascii="Aptos" w:hAnsi="Aptos" w:eastAsia="Aptos" w:cs="Aptos"/>
          <w:b w:val="1"/>
          <w:bCs w:val="1"/>
          <w:noProof w:val="0"/>
          <w:sz w:val="28"/>
          <w:szCs w:val="28"/>
          <w:lang w:val="en-US"/>
        </w:rPr>
      </w:pPr>
      <w:r w:rsidRPr="02E71F23" w:rsidR="450E3AD2">
        <w:rPr>
          <w:rFonts w:ascii="Aptos" w:hAnsi="Aptos" w:eastAsia="Aptos" w:cs="Aptos"/>
          <w:b w:val="1"/>
          <w:bCs w:val="1"/>
          <w:noProof w:val="0"/>
          <w:sz w:val="28"/>
          <w:szCs w:val="28"/>
          <w:lang w:val="en-US"/>
        </w:rPr>
        <w:t>5.2.9 Lab — Observing Shuffle vs Broadcast Join</w:t>
      </w:r>
    </w:p>
    <w:p w:rsidR="450E3AD2" w:rsidP="02E71F23" w:rsidRDefault="450E3AD2" w14:paraId="60FB1DD1" w14:textId="54E1A13D">
      <w:pPr>
        <w:pStyle w:val="Heading4"/>
        <w:spacing w:before="319" w:beforeAutospacing="off" w:after="319" w:afterAutospacing="off"/>
        <w:rPr>
          <w:rFonts w:ascii="Aptos" w:hAnsi="Aptos" w:eastAsia="Aptos" w:cs="Aptos"/>
          <w:b w:val="1"/>
          <w:bCs w:val="1"/>
          <w:noProof w:val="0"/>
          <w:sz w:val="24"/>
          <w:szCs w:val="24"/>
          <w:lang w:val="en-US"/>
        </w:rPr>
      </w:pPr>
      <w:r w:rsidRPr="02E71F23" w:rsidR="450E3AD2">
        <w:rPr>
          <w:rFonts w:ascii="Aptos" w:hAnsi="Aptos" w:eastAsia="Aptos" w:cs="Aptos"/>
          <w:b w:val="1"/>
          <w:bCs w:val="1"/>
          <w:noProof w:val="0"/>
          <w:sz w:val="24"/>
          <w:szCs w:val="24"/>
          <w:lang w:val="en-US"/>
        </w:rPr>
        <w:t>Lab Objective</w:t>
      </w:r>
    </w:p>
    <w:p w:rsidR="450E3AD2" w:rsidP="02E71F23" w:rsidRDefault="450E3AD2" w14:paraId="15D2D057" w14:textId="622B8DF4">
      <w:p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Learn to:</w:t>
      </w:r>
    </w:p>
    <w:p w:rsidR="450E3AD2" w:rsidP="02E71F23" w:rsidRDefault="450E3AD2" w14:paraId="6117F2AF" w14:textId="5AABCDE5">
      <w:pPr>
        <w:pStyle w:val="ListParagraph"/>
        <w:numPr>
          <w:ilvl w:val="0"/>
          <w:numId w:val="979"/>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Trigger both join strategies</w:t>
      </w:r>
    </w:p>
    <w:p w:rsidR="450E3AD2" w:rsidP="02E71F23" w:rsidRDefault="450E3AD2" w14:paraId="73C0B41B" w14:textId="628CB8B8">
      <w:pPr>
        <w:pStyle w:val="ListParagraph"/>
        <w:numPr>
          <w:ilvl w:val="0"/>
          <w:numId w:val="979"/>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Identify</w:t>
      </w:r>
      <w:r w:rsidRPr="02E71F23" w:rsidR="450E3AD2">
        <w:rPr>
          <w:rFonts w:ascii="Aptos" w:hAnsi="Aptos" w:eastAsia="Aptos" w:cs="Aptos"/>
          <w:noProof w:val="0"/>
          <w:sz w:val="24"/>
          <w:szCs w:val="24"/>
          <w:lang w:val="en-US"/>
        </w:rPr>
        <w:t xml:space="preserve"> them in Spark UI</w:t>
      </w:r>
    </w:p>
    <w:p w:rsidR="450E3AD2" w:rsidP="02E71F23" w:rsidRDefault="450E3AD2" w14:paraId="210063E3" w14:textId="0D167056">
      <w:pPr>
        <w:pStyle w:val="ListParagraph"/>
        <w:numPr>
          <w:ilvl w:val="0"/>
          <w:numId w:val="979"/>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See cost difference clearly</w:t>
      </w:r>
    </w:p>
    <w:p w:rsidR="02E71F23" w:rsidRDefault="02E71F23" w14:paraId="70733720" w14:textId="00147D45"/>
    <w:p w:rsidR="450E3AD2" w:rsidP="02E71F23" w:rsidRDefault="450E3AD2" w14:paraId="6E4B5C1A" w14:textId="6F6AD4A0">
      <w:pPr>
        <w:pStyle w:val="Heading4"/>
        <w:spacing w:before="319" w:beforeAutospacing="off" w:after="319" w:afterAutospacing="off"/>
        <w:rPr>
          <w:rFonts w:ascii="Aptos" w:hAnsi="Aptos" w:eastAsia="Aptos" w:cs="Aptos"/>
          <w:b w:val="1"/>
          <w:bCs w:val="1"/>
          <w:noProof w:val="0"/>
          <w:sz w:val="24"/>
          <w:szCs w:val="24"/>
          <w:lang w:val="en-US"/>
        </w:rPr>
      </w:pPr>
      <w:r w:rsidRPr="02E71F23" w:rsidR="450E3AD2">
        <w:rPr>
          <w:rFonts w:ascii="Aptos" w:hAnsi="Aptos" w:eastAsia="Aptos" w:cs="Aptos"/>
          <w:b w:val="1"/>
          <w:bCs w:val="1"/>
          <w:noProof w:val="0"/>
          <w:sz w:val="24"/>
          <w:szCs w:val="24"/>
          <w:lang w:val="en-US"/>
        </w:rPr>
        <w:t xml:space="preserve">Step 0: Start </w:t>
      </w:r>
      <w:r w:rsidRPr="02E71F23" w:rsidR="450E3AD2">
        <w:rPr>
          <w:rFonts w:ascii="Aptos" w:hAnsi="Aptos" w:eastAsia="Aptos" w:cs="Aptos"/>
          <w:b w:val="1"/>
          <w:bCs w:val="1"/>
          <w:noProof w:val="0"/>
          <w:sz w:val="24"/>
          <w:szCs w:val="24"/>
          <w:lang w:val="en-US"/>
        </w:rPr>
        <w:t>PySpark</w:t>
      </w:r>
      <w:r w:rsidRPr="02E71F23" w:rsidR="450E3AD2">
        <w:rPr>
          <w:rFonts w:ascii="Aptos" w:hAnsi="Aptos" w:eastAsia="Aptos" w:cs="Aptos"/>
          <w:b w:val="1"/>
          <w:bCs w:val="1"/>
          <w:noProof w:val="0"/>
          <w:sz w:val="24"/>
          <w:szCs w:val="24"/>
          <w:lang w:val="en-US"/>
        </w:rPr>
        <w:t xml:space="preserve"> Shell</w:t>
      </w:r>
    </w:p>
    <w:p w:rsidR="450E3AD2" w:rsidP="02E71F23" w:rsidRDefault="450E3AD2" w14:paraId="2959F194" w14:textId="550BDE40">
      <w:p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 xml:space="preserve">Start </w:t>
      </w:r>
      <w:r w:rsidRPr="02E71F23" w:rsidR="450E3AD2">
        <w:rPr>
          <w:rFonts w:ascii="Aptos" w:hAnsi="Aptos" w:eastAsia="Aptos" w:cs="Aptos"/>
          <w:noProof w:val="0"/>
          <w:sz w:val="24"/>
          <w:szCs w:val="24"/>
          <w:lang w:val="en-US"/>
        </w:rPr>
        <w:t>PySpark</w:t>
      </w:r>
      <w:r w:rsidRPr="02E71F23" w:rsidR="450E3AD2">
        <w:rPr>
          <w:rFonts w:ascii="Aptos" w:hAnsi="Aptos" w:eastAsia="Aptos" w:cs="Aptos"/>
          <w:noProof w:val="0"/>
          <w:sz w:val="24"/>
          <w:szCs w:val="24"/>
          <w:lang w:val="en-US"/>
        </w:rPr>
        <w:t xml:space="preserve"> shell inside the worker container:</w:t>
      </w:r>
    </w:p>
    <w:p w:rsidR="450E3AD2" w:rsidP="02E71F23" w:rsidRDefault="450E3AD2" w14:paraId="5B8AAC59" w14:textId="1078F36D">
      <w:pPr>
        <w:spacing w:before="0" w:beforeAutospacing="off" w:after="0" w:afterAutospacing="off"/>
        <w:rPr>
          <w:rFonts w:ascii="Consolas" w:hAnsi="Consolas" w:eastAsia="Consolas" w:cs="Consolas"/>
          <w:noProof w:val="0"/>
          <w:sz w:val="24"/>
          <w:szCs w:val="24"/>
          <w:lang w:val="en-US"/>
        </w:rPr>
      </w:pPr>
      <w:r w:rsidRPr="02E71F23" w:rsidR="450E3AD2">
        <w:rPr>
          <w:rFonts w:ascii="Consolas" w:hAnsi="Consolas" w:eastAsia="Consolas" w:cs="Consolas"/>
          <w:noProof w:val="0"/>
          <w:sz w:val="24"/>
          <w:szCs w:val="24"/>
          <w:lang w:val="en-US"/>
        </w:rPr>
        <w:t>docker exec -it spark-worker-1 /opt/spark/bin/</w:t>
      </w:r>
      <w:r w:rsidRPr="02E71F23" w:rsidR="450E3AD2">
        <w:rPr>
          <w:rFonts w:ascii="Consolas" w:hAnsi="Consolas" w:eastAsia="Consolas" w:cs="Consolas"/>
          <w:noProof w:val="0"/>
          <w:sz w:val="24"/>
          <w:szCs w:val="24"/>
          <w:lang w:val="en-US"/>
        </w:rPr>
        <w:t>pyspark</w:t>
      </w:r>
      <w:r w:rsidRPr="02E71F23" w:rsidR="450E3AD2">
        <w:rPr>
          <w:rFonts w:ascii="Consolas" w:hAnsi="Consolas" w:eastAsia="Consolas" w:cs="Consolas"/>
          <w:noProof w:val="0"/>
          <w:sz w:val="24"/>
          <w:szCs w:val="24"/>
          <w:lang w:val="en-US"/>
        </w:rPr>
        <w:t xml:space="preserve"> --master spark://spark-master:7077</w:t>
      </w:r>
      <w:r>
        <w:br/>
      </w:r>
    </w:p>
    <w:p w:rsidR="450E3AD2" w:rsidP="02E71F23" w:rsidRDefault="450E3AD2" w14:paraId="6466C46A" w14:textId="4DF7202D">
      <w:pPr>
        <w:spacing w:before="240" w:beforeAutospacing="off" w:after="240" w:afterAutospacing="off"/>
      </w:pPr>
      <w:r w:rsidRPr="02E71F23" w:rsidR="450E3AD2">
        <w:rPr>
          <w:rFonts w:ascii="Aptos" w:hAnsi="Aptos" w:eastAsia="Aptos" w:cs="Aptos"/>
          <w:noProof w:val="0"/>
          <w:sz w:val="24"/>
          <w:szCs w:val="24"/>
          <w:lang w:val="en-US"/>
        </w:rPr>
        <w:t>👉 Keep Spark UI open:</w:t>
      </w:r>
      <w:r>
        <w:br/>
      </w:r>
      <w:r w:rsidRPr="02E71F23" w:rsidR="450E3AD2">
        <w:rPr>
          <w:rFonts w:ascii="Aptos" w:hAnsi="Aptos" w:eastAsia="Aptos" w:cs="Aptos"/>
          <w:noProof w:val="0"/>
          <w:sz w:val="24"/>
          <w:szCs w:val="24"/>
          <w:lang w:val="en-US"/>
        </w:rPr>
        <w:t xml:space="preserve"> </w:t>
      </w:r>
      <w:hyperlink r:id="Rb6e3da99028142be">
        <w:r w:rsidRPr="02E71F23" w:rsidR="450E3AD2">
          <w:rPr>
            <w:rStyle w:val="Hyperlink"/>
            <w:rFonts w:ascii="Consolas" w:hAnsi="Consolas" w:eastAsia="Consolas" w:cs="Consolas"/>
            <w:noProof w:val="0"/>
            <w:sz w:val="24"/>
            <w:szCs w:val="24"/>
            <w:lang w:val="en-US"/>
          </w:rPr>
          <w:t>http://localhost:4040</w:t>
        </w:r>
      </w:hyperlink>
    </w:p>
    <w:p w:rsidR="02E71F23" w:rsidRDefault="02E71F23" w14:paraId="5C6F703C" w14:textId="40C8D0A4"/>
    <w:p w:rsidR="450E3AD2" w:rsidP="02E71F23" w:rsidRDefault="450E3AD2" w14:paraId="0915B686" w14:textId="0750FB01">
      <w:pPr>
        <w:pStyle w:val="Heading4"/>
        <w:spacing w:before="319" w:beforeAutospacing="off" w:after="319" w:afterAutospacing="off"/>
        <w:rPr>
          <w:rFonts w:ascii="Aptos" w:hAnsi="Aptos" w:eastAsia="Aptos" w:cs="Aptos"/>
          <w:b w:val="1"/>
          <w:bCs w:val="1"/>
          <w:noProof w:val="0"/>
          <w:sz w:val="24"/>
          <w:szCs w:val="24"/>
          <w:lang w:val="en-US"/>
        </w:rPr>
      </w:pPr>
      <w:r w:rsidRPr="02E71F23" w:rsidR="450E3AD2">
        <w:rPr>
          <w:rFonts w:ascii="Aptos" w:hAnsi="Aptos" w:eastAsia="Aptos" w:cs="Aptos"/>
          <w:b w:val="1"/>
          <w:bCs w:val="1"/>
          <w:noProof w:val="0"/>
          <w:sz w:val="24"/>
          <w:szCs w:val="24"/>
          <w:lang w:val="en-US"/>
        </w:rPr>
        <w:t>Step 1: Create Large Dataset</w:t>
      </w:r>
    </w:p>
    <w:p w:rsidR="450E3AD2" w:rsidP="02E71F23" w:rsidRDefault="450E3AD2" w14:paraId="7CD75DBE" w14:textId="1834DD79">
      <w:p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 xml:space="preserve">Run the following code in </w:t>
      </w:r>
      <w:r w:rsidRPr="02E71F23" w:rsidR="450E3AD2">
        <w:rPr>
          <w:rFonts w:ascii="Aptos" w:hAnsi="Aptos" w:eastAsia="Aptos" w:cs="Aptos"/>
          <w:b w:val="1"/>
          <w:bCs w:val="1"/>
          <w:noProof w:val="0"/>
          <w:sz w:val="24"/>
          <w:szCs w:val="24"/>
          <w:lang w:val="en-US"/>
        </w:rPr>
        <w:t>PySpark</w:t>
      </w:r>
      <w:r w:rsidRPr="02E71F23" w:rsidR="450E3AD2">
        <w:rPr>
          <w:rFonts w:ascii="Aptos" w:hAnsi="Aptos" w:eastAsia="Aptos" w:cs="Aptos"/>
          <w:b w:val="1"/>
          <w:bCs w:val="1"/>
          <w:noProof w:val="0"/>
          <w:sz w:val="24"/>
          <w:szCs w:val="24"/>
          <w:lang w:val="en-US"/>
        </w:rPr>
        <w:t xml:space="preserve"> shell</w:t>
      </w:r>
      <w:r w:rsidRPr="02E71F23" w:rsidR="450E3AD2">
        <w:rPr>
          <w:rFonts w:ascii="Aptos" w:hAnsi="Aptos" w:eastAsia="Aptos" w:cs="Aptos"/>
          <w:noProof w:val="0"/>
          <w:sz w:val="24"/>
          <w:szCs w:val="24"/>
          <w:lang w:val="en-US"/>
        </w:rPr>
        <w:t>:</w:t>
      </w:r>
    </w:p>
    <w:p w:rsidR="450E3AD2" w:rsidP="02E71F23" w:rsidRDefault="450E3AD2" w14:paraId="25DD6036" w14:textId="616989AA">
      <w:pPr>
        <w:spacing w:before="0" w:beforeAutospacing="off" w:after="0" w:afterAutospacing="off"/>
        <w:rPr>
          <w:rFonts w:ascii="Consolas" w:hAnsi="Consolas" w:eastAsia="Consolas" w:cs="Consolas"/>
          <w:noProof w:val="0"/>
          <w:sz w:val="24"/>
          <w:szCs w:val="24"/>
          <w:lang w:val="en-US"/>
        </w:rPr>
      </w:pPr>
      <w:r w:rsidRPr="02E71F23" w:rsidR="450E3AD2">
        <w:rPr>
          <w:rFonts w:ascii="Consolas" w:hAnsi="Consolas" w:eastAsia="Consolas" w:cs="Consolas"/>
          <w:noProof w:val="0"/>
          <w:sz w:val="24"/>
          <w:szCs w:val="24"/>
          <w:lang w:val="en-US"/>
        </w:rPr>
        <w:t>orders = [(</w:t>
      </w:r>
      <w:r w:rsidRPr="02E71F23" w:rsidR="450E3AD2">
        <w:rPr>
          <w:rFonts w:ascii="Consolas" w:hAnsi="Consolas" w:eastAsia="Consolas" w:cs="Consolas"/>
          <w:noProof w:val="0"/>
          <w:sz w:val="24"/>
          <w:szCs w:val="24"/>
          <w:lang w:val="en-US"/>
        </w:rPr>
        <w:t>i</w:t>
      </w:r>
      <w:r w:rsidRPr="02E71F23" w:rsidR="450E3AD2">
        <w:rPr>
          <w:rFonts w:ascii="Consolas" w:hAnsi="Consolas" w:eastAsia="Consolas" w:cs="Consolas"/>
          <w:noProof w:val="0"/>
          <w:sz w:val="24"/>
          <w:szCs w:val="24"/>
          <w:lang w:val="en-US"/>
        </w:rPr>
        <w:t xml:space="preserve">, </w:t>
      </w:r>
      <w:r w:rsidRPr="02E71F23" w:rsidR="450E3AD2">
        <w:rPr>
          <w:rFonts w:ascii="Consolas" w:hAnsi="Consolas" w:eastAsia="Consolas" w:cs="Consolas"/>
          <w:noProof w:val="0"/>
          <w:sz w:val="24"/>
          <w:szCs w:val="24"/>
          <w:lang w:val="en-US"/>
        </w:rPr>
        <w:t>i</w:t>
      </w:r>
      <w:r w:rsidRPr="02E71F23" w:rsidR="450E3AD2">
        <w:rPr>
          <w:rFonts w:ascii="Consolas" w:hAnsi="Consolas" w:eastAsia="Consolas" w:cs="Consolas"/>
          <w:noProof w:val="0"/>
          <w:sz w:val="24"/>
          <w:szCs w:val="24"/>
          <w:lang w:val="en-US"/>
        </w:rPr>
        <w:t xml:space="preserve"> % 1000, </w:t>
      </w:r>
      <w:r w:rsidRPr="02E71F23" w:rsidR="450E3AD2">
        <w:rPr>
          <w:rFonts w:ascii="Consolas" w:hAnsi="Consolas" w:eastAsia="Consolas" w:cs="Consolas"/>
          <w:noProof w:val="0"/>
          <w:sz w:val="24"/>
          <w:szCs w:val="24"/>
          <w:lang w:val="en-US"/>
        </w:rPr>
        <w:t>i</w:t>
      </w:r>
      <w:r w:rsidRPr="02E71F23" w:rsidR="450E3AD2">
        <w:rPr>
          <w:rFonts w:ascii="Consolas" w:hAnsi="Consolas" w:eastAsia="Consolas" w:cs="Consolas"/>
          <w:noProof w:val="0"/>
          <w:sz w:val="24"/>
          <w:szCs w:val="24"/>
          <w:lang w:val="en-US"/>
        </w:rPr>
        <w:t xml:space="preserve"> * 10) for </w:t>
      </w:r>
      <w:r w:rsidRPr="02E71F23" w:rsidR="450E3AD2">
        <w:rPr>
          <w:rFonts w:ascii="Consolas" w:hAnsi="Consolas" w:eastAsia="Consolas" w:cs="Consolas"/>
          <w:noProof w:val="0"/>
          <w:sz w:val="24"/>
          <w:szCs w:val="24"/>
          <w:lang w:val="en-US"/>
        </w:rPr>
        <w:t>i</w:t>
      </w:r>
      <w:r w:rsidRPr="02E71F23" w:rsidR="450E3AD2">
        <w:rPr>
          <w:rFonts w:ascii="Consolas" w:hAnsi="Consolas" w:eastAsia="Consolas" w:cs="Consolas"/>
          <w:noProof w:val="0"/>
          <w:sz w:val="24"/>
          <w:szCs w:val="24"/>
          <w:lang w:val="en-US"/>
        </w:rPr>
        <w:t xml:space="preserve"> in </w:t>
      </w:r>
      <w:r w:rsidRPr="02E71F23" w:rsidR="450E3AD2">
        <w:rPr>
          <w:rFonts w:ascii="Consolas" w:hAnsi="Consolas" w:eastAsia="Consolas" w:cs="Consolas"/>
          <w:noProof w:val="0"/>
          <w:sz w:val="24"/>
          <w:szCs w:val="24"/>
          <w:lang w:val="en-US"/>
        </w:rPr>
        <w:t>range(</w:t>
      </w:r>
      <w:r w:rsidRPr="02E71F23" w:rsidR="450E3AD2">
        <w:rPr>
          <w:rFonts w:ascii="Consolas" w:hAnsi="Consolas" w:eastAsia="Consolas" w:cs="Consolas"/>
          <w:noProof w:val="0"/>
          <w:sz w:val="24"/>
          <w:szCs w:val="24"/>
          <w:lang w:val="en-US"/>
        </w:rPr>
        <w:t>1_000_000)]</w:t>
      </w:r>
      <w:r>
        <w:br/>
      </w:r>
      <w:r>
        <w:br/>
      </w:r>
      <w:r w:rsidRPr="02E71F23" w:rsidR="450E3AD2">
        <w:rPr>
          <w:rFonts w:ascii="Consolas" w:hAnsi="Consolas" w:eastAsia="Consolas" w:cs="Consolas"/>
          <w:noProof w:val="0"/>
          <w:sz w:val="24"/>
          <w:szCs w:val="24"/>
          <w:lang w:val="en-US"/>
        </w:rPr>
        <w:t xml:space="preserve">df_orders = </w:t>
      </w:r>
      <w:r w:rsidRPr="02E71F23" w:rsidR="450E3AD2">
        <w:rPr>
          <w:rFonts w:ascii="Consolas" w:hAnsi="Consolas" w:eastAsia="Consolas" w:cs="Consolas"/>
          <w:noProof w:val="0"/>
          <w:sz w:val="24"/>
          <w:szCs w:val="24"/>
          <w:lang w:val="en-US"/>
        </w:rPr>
        <w:t>spark.createDataFrame</w:t>
      </w:r>
      <w:r w:rsidRPr="02E71F23" w:rsidR="450E3AD2">
        <w:rPr>
          <w:rFonts w:ascii="Consolas" w:hAnsi="Consolas" w:eastAsia="Consolas" w:cs="Consolas"/>
          <w:noProof w:val="0"/>
          <w:sz w:val="24"/>
          <w:szCs w:val="24"/>
          <w:lang w:val="en-US"/>
        </w:rPr>
        <w:t>(</w:t>
      </w:r>
      <w:r>
        <w:br/>
      </w:r>
      <w:r w:rsidRPr="02E71F23" w:rsidR="450E3AD2">
        <w:rPr>
          <w:rFonts w:ascii="Consolas" w:hAnsi="Consolas" w:eastAsia="Consolas" w:cs="Consolas"/>
          <w:noProof w:val="0"/>
          <w:sz w:val="24"/>
          <w:szCs w:val="24"/>
          <w:lang w:val="en-US"/>
        </w:rPr>
        <w:t xml:space="preserve">    orders,</w:t>
      </w:r>
      <w:r>
        <w:br/>
      </w:r>
      <w:r w:rsidRPr="02E71F23" w:rsidR="450E3AD2">
        <w:rPr>
          <w:rFonts w:ascii="Consolas" w:hAnsi="Consolas" w:eastAsia="Consolas" w:cs="Consolas"/>
          <w:noProof w:val="0"/>
          <w:sz w:val="24"/>
          <w:szCs w:val="24"/>
          <w:lang w:val="en-US"/>
        </w:rPr>
        <w:t xml:space="preserve">    ["</w:t>
      </w:r>
      <w:r w:rsidRPr="02E71F23" w:rsidR="450E3AD2">
        <w:rPr>
          <w:rFonts w:ascii="Consolas" w:hAnsi="Consolas" w:eastAsia="Consolas" w:cs="Consolas"/>
          <w:noProof w:val="0"/>
          <w:sz w:val="24"/>
          <w:szCs w:val="24"/>
          <w:lang w:val="en-US"/>
        </w:rPr>
        <w:t>order_id</w:t>
      </w:r>
      <w:r w:rsidRPr="02E71F23" w:rsidR="450E3AD2">
        <w:rPr>
          <w:rFonts w:ascii="Consolas" w:hAnsi="Consolas" w:eastAsia="Consolas" w:cs="Consolas"/>
          <w:noProof w:val="0"/>
          <w:sz w:val="24"/>
          <w:szCs w:val="24"/>
          <w:lang w:val="en-US"/>
        </w:rPr>
        <w:t>", "</w:t>
      </w:r>
      <w:r w:rsidRPr="02E71F23" w:rsidR="450E3AD2">
        <w:rPr>
          <w:rFonts w:ascii="Consolas" w:hAnsi="Consolas" w:eastAsia="Consolas" w:cs="Consolas"/>
          <w:noProof w:val="0"/>
          <w:sz w:val="24"/>
          <w:szCs w:val="24"/>
          <w:lang w:val="en-US"/>
        </w:rPr>
        <w:t>customer_id</w:t>
      </w:r>
      <w:r w:rsidRPr="02E71F23" w:rsidR="450E3AD2">
        <w:rPr>
          <w:rFonts w:ascii="Consolas" w:hAnsi="Consolas" w:eastAsia="Consolas" w:cs="Consolas"/>
          <w:noProof w:val="0"/>
          <w:sz w:val="24"/>
          <w:szCs w:val="24"/>
          <w:lang w:val="en-US"/>
        </w:rPr>
        <w:t>", "amount"]</w:t>
      </w:r>
      <w:r>
        <w:br/>
      </w:r>
      <w:r w:rsidRPr="02E71F23" w:rsidR="450E3AD2">
        <w:rPr>
          <w:rFonts w:ascii="Consolas" w:hAnsi="Consolas" w:eastAsia="Consolas" w:cs="Consolas"/>
          <w:noProof w:val="0"/>
          <w:sz w:val="24"/>
          <w:szCs w:val="24"/>
          <w:lang w:val="en-US"/>
        </w:rPr>
        <w:t>)</w:t>
      </w:r>
      <w:r>
        <w:br/>
      </w:r>
    </w:p>
    <w:p w:rsidR="450E3AD2" w:rsidP="02E71F23" w:rsidRDefault="450E3AD2" w14:paraId="44F334E9" w14:textId="3C08BA84">
      <w:p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This dataset is:</w:t>
      </w:r>
    </w:p>
    <w:p w:rsidR="450E3AD2" w:rsidP="02E71F23" w:rsidRDefault="450E3AD2" w14:paraId="190631D8" w14:textId="2057F05A">
      <w:pPr>
        <w:pStyle w:val="ListParagraph"/>
        <w:numPr>
          <w:ilvl w:val="0"/>
          <w:numId w:val="980"/>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Large</w:t>
      </w:r>
    </w:p>
    <w:p w:rsidR="450E3AD2" w:rsidP="02E71F23" w:rsidRDefault="450E3AD2" w14:paraId="0121CA3C" w14:textId="544F39E4">
      <w:pPr>
        <w:pStyle w:val="ListParagraph"/>
        <w:numPr>
          <w:ilvl w:val="0"/>
          <w:numId w:val="980"/>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Distributed</w:t>
      </w:r>
    </w:p>
    <w:p w:rsidR="450E3AD2" w:rsidP="02E71F23" w:rsidRDefault="450E3AD2" w14:paraId="1B202DE0" w14:textId="509F3777">
      <w:pPr>
        <w:pStyle w:val="ListParagraph"/>
        <w:numPr>
          <w:ilvl w:val="0"/>
          <w:numId w:val="980"/>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Suitable for shuffle demonstration</w:t>
      </w:r>
    </w:p>
    <w:p w:rsidR="02E71F23" w:rsidRDefault="02E71F23" w14:paraId="3592AB05" w14:textId="38E0FA68"/>
    <w:p w:rsidR="450E3AD2" w:rsidP="02E71F23" w:rsidRDefault="450E3AD2" w14:paraId="0AE418AA" w14:textId="2C99D269">
      <w:pPr>
        <w:pStyle w:val="Heading4"/>
        <w:spacing w:before="319" w:beforeAutospacing="off" w:after="319" w:afterAutospacing="off"/>
        <w:rPr>
          <w:rFonts w:ascii="Aptos" w:hAnsi="Aptos" w:eastAsia="Aptos" w:cs="Aptos"/>
          <w:b w:val="1"/>
          <w:bCs w:val="1"/>
          <w:noProof w:val="0"/>
          <w:sz w:val="24"/>
          <w:szCs w:val="24"/>
          <w:lang w:val="en-US"/>
        </w:rPr>
      </w:pPr>
      <w:r w:rsidRPr="02E71F23" w:rsidR="450E3AD2">
        <w:rPr>
          <w:rFonts w:ascii="Aptos" w:hAnsi="Aptos" w:eastAsia="Aptos" w:cs="Aptos"/>
          <w:b w:val="1"/>
          <w:bCs w:val="1"/>
          <w:noProof w:val="0"/>
          <w:sz w:val="24"/>
          <w:szCs w:val="24"/>
          <w:lang w:val="en-US"/>
        </w:rPr>
        <w:t>Step 2: Create Small Lookup Dataset</w:t>
      </w:r>
    </w:p>
    <w:p w:rsidR="450E3AD2" w:rsidP="02E71F23" w:rsidRDefault="450E3AD2" w14:paraId="2E65742A" w14:textId="2559B3DC">
      <w:pPr>
        <w:spacing w:before="0" w:beforeAutospacing="off" w:after="0" w:afterAutospacing="off"/>
        <w:rPr>
          <w:rFonts w:ascii="Consolas" w:hAnsi="Consolas" w:eastAsia="Consolas" w:cs="Consolas"/>
          <w:noProof w:val="0"/>
          <w:sz w:val="24"/>
          <w:szCs w:val="24"/>
          <w:lang w:val="en-US"/>
        </w:rPr>
      </w:pPr>
      <w:r w:rsidRPr="02E71F23" w:rsidR="450E3AD2">
        <w:rPr>
          <w:rFonts w:ascii="Consolas" w:hAnsi="Consolas" w:eastAsia="Consolas" w:cs="Consolas"/>
          <w:noProof w:val="0"/>
          <w:sz w:val="24"/>
          <w:szCs w:val="24"/>
          <w:lang w:val="en-US"/>
        </w:rPr>
        <w:t>customers = [(</w:t>
      </w:r>
      <w:r w:rsidRPr="02E71F23" w:rsidR="450E3AD2">
        <w:rPr>
          <w:rFonts w:ascii="Consolas" w:hAnsi="Consolas" w:eastAsia="Consolas" w:cs="Consolas"/>
          <w:noProof w:val="0"/>
          <w:sz w:val="24"/>
          <w:szCs w:val="24"/>
          <w:lang w:val="en-US"/>
        </w:rPr>
        <w:t>i</w:t>
      </w:r>
      <w:r w:rsidRPr="02E71F23" w:rsidR="450E3AD2">
        <w:rPr>
          <w:rFonts w:ascii="Consolas" w:hAnsi="Consolas" w:eastAsia="Consolas" w:cs="Consolas"/>
          <w:noProof w:val="0"/>
          <w:sz w:val="24"/>
          <w:szCs w:val="24"/>
          <w:lang w:val="en-US"/>
        </w:rPr>
        <w:t xml:space="preserve">, </w:t>
      </w:r>
      <w:r w:rsidRPr="02E71F23" w:rsidR="450E3AD2">
        <w:rPr>
          <w:rFonts w:ascii="Consolas" w:hAnsi="Consolas" w:eastAsia="Consolas" w:cs="Consolas"/>
          <w:noProof w:val="0"/>
          <w:sz w:val="24"/>
          <w:szCs w:val="24"/>
          <w:lang w:val="en-US"/>
        </w:rPr>
        <w:t>f"Customer</w:t>
      </w:r>
      <w:r w:rsidRPr="02E71F23" w:rsidR="450E3AD2">
        <w:rPr>
          <w:rFonts w:ascii="Consolas" w:hAnsi="Consolas" w:eastAsia="Consolas" w:cs="Consolas"/>
          <w:noProof w:val="0"/>
          <w:sz w:val="24"/>
          <w:szCs w:val="24"/>
          <w:lang w:val="en-US"/>
        </w:rPr>
        <w:t>_{</w:t>
      </w:r>
      <w:r w:rsidRPr="02E71F23" w:rsidR="450E3AD2">
        <w:rPr>
          <w:rFonts w:ascii="Consolas" w:hAnsi="Consolas" w:eastAsia="Consolas" w:cs="Consolas"/>
          <w:noProof w:val="0"/>
          <w:sz w:val="24"/>
          <w:szCs w:val="24"/>
          <w:lang w:val="en-US"/>
        </w:rPr>
        <w:t>i</w:t>
      </w:r>
      <w:r w:rsidRPr="02E71F23" w:rsidR="450E3AD2">
        <w:rPr>
          <w:rFonts w:ascii="Consolas" w:hAnsi="Consolas" w:eastAsia="Consolas" w:cs="Consolas"/>
          <w:noProof w:val="0"/>
          <w:sz w:val="24"/>
          <w:szCs w:val="24"/>
          <w:lang w:val="en-US"/>
        </w:rPr>
        <w:t xml:space="preserve">}") for </w:t>
      </w:r>
      <w:r w:rsidRPr="02E71F23" w:rsidR="450E3AD2">
        <w:rPr>
          <w:rFonts w:ascii="Consolas" w:hAnsi="Consolas" w:eastAsia="Consolas" w:cs="Consolas"/>
          <w:noProof w:val="0"/>
          <w:sz w:val="24"/>
          <w:szCs w:val="24"/>
          <w:lang w:val="en-US"/>
        </w:rPr>
        <w:t>i</w:t>
      </w:r>
      <w:r w:rsidRPr="02E71F23" w:rsidR="450E3AD2">
        <w:rPr>
          <w:rFonts w:ascii="Consolas" w:hAnsi="Consolas" w:eastAsia="Consolas" w:cs="Consolas"/>
          <w:noProof w:val="0"/>
          <w:sz w:val="24"/>
          <w:szCs w:val="24"/>
          <w:lang w:val="en-US"/>
        </w:rPr>
        <w:t xml:space="preserve"> in </w:t>
      </w:r>
      <w:r w:rsidRPr="02E71F23" w:rsidR="450E3AD2">
        <w:rPr>
          <w:rFonts w:ascii="Consolas" w:hAnsi="Consolas" w:eastAsia="Consolas" w:cs="Consolas"/>
          <w:noProof w:val="0"/>
          <w:sz w:val="24"/>
          <w:szCs w:val="24"/>
          <w:lang w:val="en-US"/>
        </w:rPr>
        <w:t>range(</w:t>
      </w:r>
      <w:r w:rsidRPr="02E71F23" w:rsidR="450E3AD2">
        <w:rPr>
          <w:rFonts w:ascii="Consolas" w:hAnsi="Consolas" w:eastAsia="Consolas" w:cs="Consolas"/>
          <w:noProof w:val="0"/>
          <w:sz w:val="24"/>
          <w:szCs w:val="24"/>
          <w:lang w:val="en-US"/>
        </w:rPr>
        <w:t>1000)]</w:t>
      </w:r>
      <w:r>
        <w:br/>
      </w:r>
      <w:r>
        <w:br/>
      </w:r>
      <w:r w:rsidRPr="02E71F23" w:rsidR="450E3AD2">
        <w:rPr>
          <w:rFonts w:ascii="Consolas" w:hAnsi="Consolas" w:eastAsia="Consolas" w:cs="Consolas"/>
          <w:noProof w:val="0"/>
          <w:sz w:val="24"/>
          <w:szCs w:val="24"/>
          <w:lang w:val="en-US"/>
        </w:rPr>
        <w:t xml:space="preserve">df_customers = </w:t>
      </w:r>
      <w:r w:rsidRPr="02E71F23" w:rsidR="450E3AD2">
        <w:rPr>
          <w:rFonts w:ascii="Consolas" w:hAnsi="Consolas" w:eastAsia="Consolas" w:cs="Consolas"/>
          <w:noProof w:val="0"/>
          <w:sz w:val="24"/>
          <w:szCs w:val="24"/>
          <w:lang w:val="en-US"/>
        </w:rPr>
        <w:t>spark.createDataFrame</w:t>
      </w:r>
      <w:r w:rsidRPr="02E71F23" w:rsidR="450E3AD2">
        <w:rPr>
          <w:rFonts w:ascii="Consolas" w:hAnsi="Consolas" w:eastAsia="Consolas" w:cs="Consolas"/>
          <w:noProof w:val="0"/>
          <w:sz w:val="24"/>
          <w:szCs w:val="24"/>
          <w:lang w:val="en-US"/>
        </w:rPr>
        <w:t>(</w:t>
      </w:r>
      <w:r>
        <w:br/>
      </w:r>
      <w:r w:rsidRPr="02E71F23" w:rsidR="450E3AD2">
        <w:rPr>
          <w:rFonts w:ascii="Consolas" w:hAnsi="Consolas" w:eastAsia="Consolas" w:cs="Consolas"/>
          <w:noProof w:val="0"/>
          <w:sz w:val="24"/>
          <w:szCs w:val="24"/>
          <w:lang w:val="en-US"/>
        </w:rPr>
        <w:t xml:space="preserve">    customers,</w:t>
      </w:r>
      <w:r>
        <w:br/>
      </w:r>
      <w:r w:rsidRPr="02E71F23" w:rsidR="450E3AD2">
        <w:rPr>
          <w:rFonts w:ascii="Consolas" w:hAnsi="Consolas" w:eastAsia="Consolas" w:cs="Consolas"/>
          <w:noProof w:val="0"/>
          <w:sz w:val="24"/>
          <w:szCs w:val="24"/>
          <w:lang w:val="en-US"/>
        </w:rPr>
        <w:t xml:space="preserve">    ["</w:t>
      </w:r>
      <w:r w:rsidRPr="02E71F23" w:rsidR="450E3AD2">
        <w:rPr>
          <w:rFonts w:ascii="Consolas" w:hAnsi="Consolas" w:eastAsia="Consolas" w:cs="Consolas"/>
          <w:noProof w:val="0"/>
          <w:sz w:val="24"/>
          <w:szCs w:val="24"/>
          <w:lang w:val="en-US"/>
        </w:rPr>
        <w:t>customer_id</w:t>
      </w:r>
      <w:r w:rsidRPr="02E71F23" w:rsidR="450E3AD2">
        <w:rPr>
          <w:rFonts w:ascii="Consolas" w:hAnsi="Consolas" w:eastAsia="Consolas" w:cs="Consolas"/>
          <w:noProof w:val="0"/>
          <w:sz w:val="24"/>
          <w:szCs w:val="24"/>
          <w:lang w:val="en-US"/>
        </w:rPr>
        <w:t>", "name"]</w:t>
      </w:r>
      <w:r>
        <w:br/>
      </w:r>
      <w:r w:rsidRPr="02E71F23" w:rsidR="450E3AD2">
        <w:rPr>
          <w:rFonts w:ascii="Consolas" w:hAnsi="Consolas" w:eastAsia="Consolas" w:cs="Consolas"/>
          <w:noProof w:val="0"/>
          <w:sz w:val="24"/>
          <w:szCs w:val="24"/>
          <w:lang w:val="en-US"/>
        </w:rPr>
        <w:t>)</w:t>
      </w:r>
      <w:r>
        <w:br/>
      </w:r>
    </w:p>
    <w:p w:rsidR="450E3AD2" w:rsidP="02E71F23" w:rsidRDefault="450E3AD2" w14:paraId="137BFE65" w14:textId="27D9D21B">
      <w:p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This dataset is:</w:t>
      </w:r>
    </w:p>
    <w:p w:rsidR="450E3AD2" w:rsidP="02E71F23" w:rsidRDefault="450E3AD2" w14:paraId="78A6E413" w14:textId="75AD657C">
      <w:pPr>
        <w:pStyle w:val="ListParagraph"/>
        <w:numPr>
          <w:ilvl w:val="0"/>
          <w:numId w:val="981"/>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Small</w:t>
      </w:r>
    </w:p>
    <w:p w:rsidR="450E3AD2" w:rsidP="02E71F23" w:rsidRDefault="450E3AD2" w14:paraId="2DE7EBE3" w14:textId="31D41D5C">
      <w:pPr>
        <w:pStyle w:val="ListParagraph"/>
        <w:numPr>
          <w:ilvl w:val="0"/>
          <w:numId w:val="981"/>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Ideal for broadcasting</w:t>
      </w:r>
    </w:p>
    <w:p w:rsidR="02E71F23" w:rsidRDefault="02E71F23" w14:paraId="3326AA6F" w14:textId="3DA96378"/>
    <w:p w:rsidR="450E3AD2" w:rsidP="02E71F23" w:rsidRDefault="450E3AD2" w14:paraId="012032AD" w14:textId="1EFEF138">
      <w:pPr>
        <w:pStyle w:val="Heading4"/>
        <w:spacing w:before="319" w:beforeAutospacing="off" w:after="319" w:afterAutospacing="off"/>
        <w:rPr>
          <w:rFonts w:ascii="Aptos" w:hAnsi="Aptos" w:eastAsia="Aptos" w:cs="Aptos"/>
          <w:b w:val="1"/>
          <w:bCs w:val="1"/>
          <w:noProof w:val="0"/>
          <w:sz w:val="24"/>
          <w:szCs w:val="24"/>
          <w:lang w:val="en-US"/>
        </w:rPr>
      </w:pPr>
      <w:r w:rsidRPr="02E71F23" w:rsidR="450E3AD2">
        <w:rPr>
          <w:rFonts w:ascii="Aptos" w:hAnsi="Aptos" w:eastAsia="Aptos" w:cs="Aptos"/>
          <w:b w:val="1"/>
          <w:bCs w:val="1"/>
          <w:noProof w:val="0"/>
          <w:sz w:val="24"/>
          <w:szCs w:val="24"/>
          <w:lang w:val="en-US"/>
        </w:rPr>
        <w:t>Step 3: Shuffle Join (Default)</w:t>
      </w:r>
    </w:p>
    <w:p w:rsidR="450E3AD2" w:rsidP="02E71F23" w:rsidRDefault="450E3AD2" w14:paraId="098E0141" w14:textId="477D83FF">
      <w:pPr>
        <w:spacing w:before="0" w:beforeAutospacing="off" w:after="0" w:afterAutospacing="off"/>
        <w:rPr>
          <w:rFonts w:ascii="Consolas" w:hAnsi="Consolas" w:eastAsia="Consolas" w:cs="Consolas"/>
          <w:noProof w:val="0"/>
          <w:sz w:val="24"/>
          <w:szCs w:val="24"/>
          <w:lang w:val="en-US"/>
        </w:rPr>
      </w:pPr>
      <w:r w:rsidRPr="02E71F23" w:rsidR="450E3AD2">
        <w:rPr>
          <w:rFonts w:ascii="Consolas" w:hAnsi="Consolas" w:eastAsia="Consolas" w:cs="Consolas"/>
          <w:noProof w:val="0"/>
          <w:sz w:val="24"/>
          <w:szCs w:val="24"/>
          <w:lang w:val="en-US"/>
        </w:rPr>
        <w:t>df_join_shuffle</w:t>
      </w:r>
      <w:r w:rsidRPr="02E71F23" w:rsidR="450E3AD2">
        <w:rPr>
          <w:rFonts w:ascii="Consolas" w:hAnsi="Consolas" w:eastAsia="Consolas" w:cs="Consolas"/>
          <w:noProof w:val="0"/>
          <w:sz w:val="24"/>
          <w:szCs w:val="24"/>
          <w:lang w:val="en-US"/>
        </w:rPr>
        <w:t xml:space="preserve"> = </w:t>
      </w:r>
      <w:r w:rsidRPr="02E71F23" w:rsidR="450E3AD2">
        <w:rPr>
          <w:rFonts w:ascii="Consolas" w:hAnsi="Consolas" w:eastAsia="Consolas" w:cs="Consolas"/>
          <w:noProof w:val="0"/>
          <w:sz w:val="24"/>
          <w:szCs w:val="24"/>
          <w:lang w:val="en-US"/>
        </w:rPr>
        <w:t>df_orders.join</w:t>
      </w:r>
      <w:r w:rsidRPr="02E71F23" w:rsidR="450E3AD2">
        <w:rPr>
          <w:rFonts w:ascii="Consolas" w:hAnsi="Consolas" w:eastAsia="Consolas" w:cs="Consolas"/>
          <w:noProof w:val="0"/>
          <w:sz w:val="24"/>
          <w:szCs w:val="24"/>
          <w:lang w:val="en-US"/>
        </w:rPr>
        <w:t>(</w:t>
      </w:r>
      <w:r w:rsidRPr="02E71F23" w:rsidR="450E3AD2">
        <w:rPr>
          <w:rFonts w:ascii="Consolas" w:hAnsi="Consolas" w:eastAsia="Consolas" w:cs="Consolas"/>
          <w:noProof w:val="0"/>
          <w:sz w:val="24"/>
          <w:szCs w:val="24"/>
          <w:lang w:val="en-US"/>
        </w:rPr>
        <w:t>df_customers</w:t>
      </w:r>
      <w:r w:rsidRPr="02E71F23" w:rsidR="450E3AD2">
        <w:rPr>
          <w:rFonts w:ascii="Consolas" w:hAnsi="Consolas" w:eastAsia="Consolas" w:cs="Consolas"/>
          <w:noProof w:val="0"/>
          <w:sz w:val="24"/>
          <w:szCs w:val="24"/>
          <w:lang w:val="en-US"/>
        </w:rPr>
        <w:t>, "</w:t>
      </w:r>
      <w:r w:rsidRPr="02E71F23" w:rsidR="450E3AD2">
        <w:rPr>
          <w:rFonts w:ascii="Consolas" w:hAnsi="Consolas" w:eastAsia="Consolas" w:cs="Consolas"/>
          <w:noProof w:val="0"/>
          <w:sz w:val="24"/>
          <w:szCs w:val="24"/>
          <w:lang w:val="en-US"/>
        </w:rPr>
        <w:t>customer_id</w:t>
      </w:r>
      <w:r w:rsidRPr="02E71F23" w:rsidR="450E3AD2">
        <w:rPr>
          <w:rFonts w:ascii="Consolas" w:hAnsi="Consolas" w:eastAsia="Consolas" w:cs="Consolas"/>
          <w:noProof w:val="0"/>
          <w:sz w:val="24"/>
          <w:szCs w:val="24"/>
          <w:lang w:val="en-US"/>
        </w:rPr>
        <w:t>")</w:t>
      </w:r>
      <w:r>
        <w:br/>
      </w:r>
      <w:r>
        <w:br/>
      </w:r>
      <w:r w:rsidRPr="02E71F23" w:rsidR="450E3AD2">
        <w:rPr>
          <w:rFonts w:ascii="Consolas" w:hAnsi="Consolas" w:eastAsia="Consolas" w:cs="Consolas"/>
          <w:noProof w:val="0"/>
          <w:sz w:val="24"/>
          <w:szCs w:val="24"/>
          <w:lang w:val="en-US"/>
        </w:rPr>
        <w:t>df_join_shuffle.show()</w:t>
      </w:r>
      <w:r>
        <w:br/>
      </w:r>
    </w:p>
    <w:p w:rsidR="450E3AD2" w:rsidP="02E71F23" w:rsidRDefault="450E3AD2" w14:paraId="35012D94" w14:textId="591968D1">
      <w:pPr>
        <w:pStyle w:val="Heading4"/>
        <w:spacing w:before="319" w:beforeAutospacing="off" w:after="319" w:afterAutospacing="off"/>
        <w:rPr>
          <w:rFonts w:ascii="Aptos" w:hAnsi="Aptos" w:eastAsia="Aptos" w:cs="Aptos"/>
          <w:b w:val="1"/>
          <w:bCs w:val="1"/>
          <w:noProof w:val="0"/>
          <w:sz w:val="24"/>
          <w:szCs w:val="24"/>
          <w:lang w:val="en-US"/>
        </w:rPr>
      </w:pPr>
      <w:r w:rsidRPr="02E71F23" w:rsidR="450E3AD2">
        <w:rPr>
          <w:rFonts w:ascii="Aptos" w:hAnsi="Aptos" w:eastAsia="Aptos" w:cs="Aptos"/>
          <w:b w:val="1"/>
          <w:bCs w:val="1"/>
          <w:noProof w:val="0"/>
          <w:sz w:val="24"/>
          <w:szCs w:val="24"/>
          <w:lang w:val="en-US"/>
        </w:rPr>
        <w:t>Inspect Spark UI</w:t>
      </w:r>
    </w:p>
    <w:p w:rsidR="450E3AD2" w:rsidP="02E71F23" w:rsidRDefault="450E3AD2" w14:paraId="5769B14A" w14:textId="294116F1">
      <w:p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 xml:space="preserve">Open </w:t>
      </w:r>
      <w:r w:rsidRPr="02E71F23" w:rsidR="450E3AD2">
        <w:rPr>
          <w:rFonts w:ascii="Aptos" w:hAnsi="Aptos" w:eastAsia="Aptos" w:cs="Aptos"/>
          <w:b w:val="1"/>
          <w:bCs w:val="1"/>
          <w:noProof w:val="0"/>
          <w:sz w:val="24"/>
          <w:szCs w:val="24"/>
          <w:lang w:val="en-US"/>
        </w:rPr>
        <w:t>Spark UI → Stages / SQL tab</w:t>
      </w:r>
      <w:r w:rsidRPr="02E71F23" w:rsidR="450E3AD2">
        <w:rPr>
          <w:rFonts w:ascii="Aptos" w:hAnsi="Aptos" w:eastAsia="Aptos" w:cs="Aptos"/>
          <w:noProof w:val="0"/>
          <w:sz w:val="24"/>
          <w:szCs w:val="24"/>
          <w:lang w:val="en-US"/>
        </w:rPr>
        <w:t xml:space="preserve"> and </w:t>
      </w:r>
      <w:r w:rsidRPr="02E71F23" w:rsidR="450E3AD2">
        <w:rPr>
          <w:rFonts w:ascii="Aptos" w:hAnsi="Aptos" w:eastAsia="Aptos" w:cs="Aptos"/>
          <w:noProof w:val="0"/>
          <w:sz w:val="24"/>
          <w:szCs w:val="24"/>
          <w:lang w:val="en-US"/>
        </w:rPr>
        <w:t>observe</w:t>
      </w:r>
      <w:r w:rsidRPr="02E71F23" w:rsidR="450E3AD2">
        <w:rPr>
          <w:rFonts w:ascii="Aptos" w:hAnsi="Aptos" w:eastAsia="Aptos" w:cs="Aptos"/>
          <w:noProof w:val="0"/>
          <w:sz w:val="24"/>
          <w:szCs w:val="24"/>
          <w:lang w:val="en-US"/>
        </w:rPr>
        <w:t>:</w:t>
      </w:r>
    </w:p>
    <w:p w:rsidR="450E3AD2" w:rsidP="02E71F23" w:rsidRDefault="450E3AD2" w14:paraId="681B5FB9" w14:textId="6C90B693">
      <w:pPr>
        <w:pStyle w:val="ListParagraph"/>
        <w:numPr>
          <w:ilvl w:val="0"/>
          <w:numId w:val="982"/>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Two shuffle stages</w:t>
      </w:r>
    </w:p>
    <w:p w:rsidR="450E3AD2" w:rsidP="02E71F23" w:rsidRDefault="450E3AD2" w14:paraId="5051FEDB" w14:textId="52B93E73">
      <w:pPr>
        <w:pStyle w:val="ListParagraph"/>
        <w:numPr>
          <w:ilvl w:val="0"/>
          <w:numId w:val="982"/>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High shuffle read and write metrics</w:t>
      </w:r>
    </w:p>
    <w:p w:rsidR="450E3AD2" w:rsidP="02E71F23" w:rsidRDefault="450E3AD2" w14:paraId="4B5B17E5" w14:textId="3DD8A00A">
      <w:pPr>
        <w:pStyle w:val="ListParagraph"/>
        <w:numPr>
          <w:ilvl w:val="0"/>
          <w:numId w:val="982"/>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Network and disk I/O involved</w:t>
      </w:r>
    </w:p>
    <w:p w:rsidR="450E3AD2" w:rsidP="02E71F23" w:rsidRDefault="450E3AD2" w14:paraId="6F20E94B" w14:textId="68D0C1B6">
      <w:p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 xml:space="preserve">This is Spark’s </w:t>
      </w:r>
      <w:r w:rsidRPr="02E71F23" w:rsidR="450E3AD2">
        <w:rPr>
          <w:rFonts w:ascii="Aptos" w:hAnsi="Aptos" w:eastAsia="Aptos" w:cs="Aptos"/>
          <w:b w:val="1"/>
          <w:bCs w:val="1"/>
          <w:noProof w:val="0"/>
          <w:sz w:val="24"/>
          <w:szCs w:val="24"/>
          <w:lang w:val="en-US"/>
        </w:rPr>
        <w:t>default shuffle-based join</w:t>
      </w:r>
      <w:r w:rsidRPr="02E71F23" w:rsidR="450E3AD2">
        <w:rPr>
          <w:rFonts w:ascii="Aptos" w:hAnsi="Aptos" w:eastAsia="Aptos" w:cs="Aptos"/>
          <w:noProof w:val="0"/>
          <w:sz w:val="24"/>
          <w:szCs w:val="24"/>
          <w:lang w:val="en-US"/>
        </w:rPr>
        <w:t>.</w:t>
      </w:r>
    </w:p>
    <w:p w:rsidR="02E71F23" w:rsidRDefault="02E71F23" w14:paraId="1B02CD98" w14:textId="543F6144"/>
    <w:p w:rsidR="450E3AD2" w:rsidP="02E71F23" w:rsidRDefault="450E3AD2" w14:paraId="6053135F" w14:textId="302E37A3">
      <w:pPr>
        <w:pStyle w:val="Heading4"/>
        <w:spacing w:before="319" w:beforeAutospacing="off" w:after="319" w:afterAutospacing="off"/>
        <w:rPr>
          <w:rFonts w:ascii="Aptos" w:hAnsi="Aptos" w:eastAsia="Aptos" w:cs="Aptos"/>
          <w:b w:val="1"/>
          <w:bCs w:val="1"/>
          <w:noProof w:val="0"/>
          <w:sz w:val="24"/>
          <w:szCs w:val="24"/>
          <w:lang w:val="en-US"/>
        </w:rPr>
      </w:pPr>
      <w:r w:rsidRPr="02E71F23" w:rsidR="450E3AD2">
        <w:rPr>
          <w:rFonts w:ascii="Aptos" w:hAnsi="Aptos" w:eastAsia="Aptos" w:cs="Aptos"/>
          <w:b w:val="1"/>
          <w:bCs w:val="1"/>
          <w:noProof w:val="0"/>
          <w:sz w:val="24"/>
          <w:szCs w:val="24"/>
          <w:lang w:val="en-US"/>
        </w:rPr>
        <w:t>Step 4: Broadcast Join (Explicit)</w:t>
      </w:r>
    </w:p>
    <w:p w:rsidR="450E3AD2" w:rsidP="02E71F23" w:rsidRDefault="450E3AD2" w14:paraId="27EEAE76" w14:textId="59348039">
      <w:pPr>
        <w:spacing w:before="0" w:beforeAutospacing="off" w:after="0" w:afterAutospacing="off"/>
        <w:rPr>
          <w:rFonts w:ascii="Consolas" w:hAnsi="Consolas" w:eastAsia="Consolas" w:cs="Consolas"/>
          <w:noProof w:val="0"/>
          <w:sz w:val="24"/>
          <w:szCs w:val="24"/>
          <w:lang w:val="en-US"/>
        </w:rPr>
      </w:pPr>
      <w:r w:rsidRPr="02E71F23" w:rsidR="450E3AD2">
        <w:rPr>
          <w:rFonts w:ascii="Consolas" w:hAnsi="Consolas" w:eastAsia="Consolas" w:cs="Consolas"/>
          <w:noProof w:val="0"/>
          <w:sz w:val="24"/>
          <w:szCs w:val="24"/>
          <w:lang w:val="en-US"/>
        </w:rPr>
        <w:t xml:space="preserve">from </w:t>
      </w:r>
      <w:r w:rsidRPr="02E71F23" w:rsidR="450E3AD2">
        <w:rPr>
          <w:rFonts w:ascii="Consolas" w:hAnsi="Consolas" w:eastAsia="Consolas" w:cs="Consolas"/>
          <w:noProof w:val="0"/>
          <w:sz w:val="24"/>
          <w:szCs w:val="24"/>
          <w:lang w:val="en-US"/>
        </w:rPr>
        <w:t>pyspark.sql.functions</w:t>
      </w:r>
      <w:r w:rsidRPr="02E71F23" w:rsidR="450E3AD2">
        <w:rPr>
          <w:rFonts w:ascii="Consolas" w:hAnsi="Consolas" w:eastAsia="Consolas" w:cs="Consolas"/>
          <w:noProof w:val="0"/>
          <w:sz w:val="24"/>
          <w:szCs w:val="24"/>
          <w:lang w:val="en-US"/>
        </w:rPr>
        <w:t xml:space="preserve"> import broadcast</w:t>
      </w:r>
      <w:r>
        <w:br/>
      </w:r>
      <w:r>
        <w:br/>
      </w:r>
      <w:r w:rsidRPr="02E71F23" w:rsidR="450E3AD2">
        <w:rPr>
          <w:rFonts w:ascii="Consolas" w:hAnsi="Consolas" w:eastAsia="Consolas" w:cs="Consolas"/>
          <w:noProof w:val="0"/>
          <w:sz w:val="24"/>
          <w:szCs w:val="24"/>
          <w:lang w:val="en-US"/>
        </w:rPr>
        <w:t xml:space="preserve">df_join_broadcast = </w:t>
      </w:r>
      <w:r w:rsidRPr="02E71F23" w:rsidR="450E3AD2">
        <w:rPr>
          <w:rFonts w:ascii="Consolas" w:hAnsi="Consolas" w:eastAsia="Consolas" w:cs="Consolas"/>
          <w:noProof w:val="0"/>
          <w:sz w:val="24"/>
          <w:szCs w:val="24"/>
          <w:lang w:val="en-US"/>
        </w:rPr>
        <w:t>df_orders.join</w:t>
      </w:r>
      <w:r w:rsidRPr="02E71F23" w:rsidR="450E3AD2">
        <w:rPr>
          <w:rFonts w:ascii="Consolas" w:hAnsi="Consolas" w:eastAsia="Consolas" w:cs="Consolas"/>
          <w:noProof w:val="0"/>
          <w:sz w:val="24"/>
          <w:szCs w:val="24"/>
          <w:lang w:val="en-US"/>
        </w:rPr>
        <w:t>(</w:t>
      </w:r>
      <w:r>
        <w:br/>
      </w:r>
      <w:r w:rsidRPr="02E71F23" w:rsidR="450E3AD2">
        <w:rPr>
          <w:rFonts w:ascii="Consolas" w:hAnsi="Consolas" w:eastAsia="Consolas" w:cs="Consolas"/>
          <w:noProof w:val="0"/>
          <w:sz w:val="24"/>
          <w:szCs w:val="24"/>
          <w:lang w:val="en-US"/>
        </w:rPr>
        <w:t xml:space="preserve">    broadcast(</w:t>
      </w:r>
      <w:r w:rsidRPr="02E71F23" w:rsidR="450E3AD2">
        <w:rPr>
          <w:rFonts w:ascii="Consolas" w:hAnsi="Consolas" w:eastAsia="Consolas" w:cs="Consolas"/>
          <w:noProof w:val="0"/>
          <w:sz w:val="24"/>
          <w:szCs w:val="24"/>
          <w:lang w:val="en-US"/>
        </w:rPr>
        <w:t>df_customers</w:t>
      </w:r>
      <w:r w:rsidRPr="02E71F23" w:rsidR="450E3AD2">
        <w:rPr>
          <w:rFonts w:ascii="Consolas" w:hAnsi="Consolas" w:eastAsia="Consolas" w:cs="Consolas"/>
          <w:noProof w:val="0"/>
          <w:sz w:val="24"/>
          <w:szCs w:val="24"/>
          <w:lang w:val="en-US"/>
        </w:rPr>
        <w:t>),</w:t>
      </w:r>
      <w:r>
        <w:br/>
      </w:r>
      <w:r w:rsidRPr="02E71F23" w:rsidR="450E3AD2">
        <w:rPr>
          <w:rFonts w:ascii="Consolas" w:hAnsi="Consolas" w:eastAsia="Consolas" w:cs="Consolas"/>
          <w:noProof w:val="0"/>
          <w:sz w:val="24"/>
          <w:szCs w:val="24"/>
          <w:lang w:val="en-US"/>
        </w:rPr>
        <w:t xml:space="preserve">    "</w:t>
      </w:r>
      <w:r w:rsidRPr="02E71F23" w:rsidR="450E3AD2">
        <w:rPr>
          <w:rFonts w:ascii="Consolas" w:hAnsi="Consolas" w:eastAsia="Consolas" w:cs="Consolas"/>
          <w:noProof w:val="0"/>
          <w:sz w:val="24"/>
          <w:szCs w:val="24"/>
          <w:lang w:val="en-US"/>
        </w:rPr>
        <w:t>customer_id</w:t>
      </w:r>
      <w:r w:rsidRPr="02E71F23" w:rsidR="450E3AD2">
        <w:rPr>
          <w:rFonts w:ascii="Consolas" w:hAnsi="Consolas" w:eastAsia="Consolas" w:cs="Consolas"/>
          <w:noProof w:val="0"/>
          <w:sz w:val="24"/>
          <w:szCs w:val="24"/>
          <w:lang w:val="en-US"/>
        </w:rPr>
        <w:t>"</w:t>
      </w:r>
      <w:r>
        <w:br/>
      </w:r>
      <w:r w:rsidRPr="02E71F23" w:rsidR="450E3AD2">
        <w:rPr>
          <w:rFonts w:ascii="Consolas" w:hAnsi="Consolas" w:eastAsia="Consolas" w:cs="Consolas"/>
          <w:noProof w:val="0"/>
          <w:sz w:val="24"/>
          <w:szCs w:val="24"/>
          <w:lang w:val="en-US"/>
        </w:rPr>
        <w:t>)</w:t>
      </w:r>
      <w:r>
        <w:br/>
      </w:r>
      <w:r>
        <w:br/>
      </w:r>
      <w:r w:rsidRPr="02E71F23" w:rsidR="450E3AD2">
        <w:rPr>
          <w:rFonts w:ascii="Consolas" w:hAnsi="Consolas" w:eastAsia="Consolas" w:cs="Consolas"/>
          <w:noProof w:val="0"/>
          <w:sz w:val="24"/>
          <w:szCs w:val="24"/>
          <w:lang w:val="en-US"/>
        </w:rPr>
        <w:t>df_join_broadcast.show()</w:t>
      </w:r>
      <w:r>
        <w:br/>
      </w:r>
    </w:p>
    <w:p w:rsidR="450E3AD2" w:rsidP="02E71F23" w:rsidRDefault="450E3AD2" w14:paraId="0C5E91DD" w14:textId="68788C0A">
      <w:pPr>
        <w:pStyle w:val="Heading4"/>
        <w:spacing w:before="319" w:beforeAutospacing="off" w:after="319" w:afterAutospacing="off"/>
        <w:rPr>
          <w:rFonts w:ascii="Aptos" w:hAnsi="Aptos" w:eastAsia="Aptos" w:cs="Aptos"/>
          <w:b w:val="1"/>
          <w:bCs w:val="1"/>
          <w:noProof w:val="0"/>
          <w:sz w:val="24"/>
          <w:szCs w:val="24"/>
          <w:lang w:val="en-US"/>
        </w:rPr>
      </w:pPr>
      <w:r w:rsidRPr="02E71F23" w:rsidR="450E3AD2">
        <w:rPr>
          <w:rFonts w:ascii="Aptos" w:hAnsi="Aptos" w:eastAsia="Aptos" w:cs="Aptos"/>
          <w:b w:val="1"/>
          <w:bCs w:val="1"/>
          <w:noProof w:val="0"/>
          <w:sz w:val="24"/>
          <w:szCs w:val="24"/>
          <w:lang w:val="en-US"/>
        </w:rPr>
        <w:t>Inspect Spark UI</w:t>
      </w:r>
    </w:p>
    <w:p w:rsidR="450E3AD2" w:rsidP="02E71F23" w:rsidRDefault="450E3AD2" w14:paraId="1519BF34" w14:textId="7490FA45">
      <w:p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 xml:space="preserve">Open </w:t>
      </w:r>
      <w:r w:rsidRPr="02E71F23" w:rsidR="450E3AD2">
        <w:rPr>
          <w:rFonts w:ascii="Aptos" w:hAnsi="Aptos" w:eastAsia="Aptos" w:cs="Aptos"/>
          <w:b w:val="1"/>
          <w:bCs w:val="1"/>
          <w:noProof w:val="0"/>
          <w:sz w:val="24"/>
          <w:szCs w:val="24"/>
          <w:lang w:val="en-US"/>
        </w:rPr>
        <w:t>Spark UI → SQL / DAG tab</w:t>
      </w:r>
      <w:r w:rsidRPr="02E71F23" w:rsidR="450E3AD2">
        <w:rPr>
          <w:rFonts w:ascii="Aptos" w:hAnsi="Aptos" w:eastAsia="Aptos" w:cs="Aptos"/>
          <w:noProof w:val="0"/>
          <w:sz w:val="24"/>
          <w:szCs w:val="24"/>
          <w:lang w:val="en-US"/>
        </w:rPr>
        <w:t xml:space="preserve"> and </w:t>
      </w:r>
      <w:r w:rsidRPr="02E71F23" w:rsidR="450E3AD2">
        <w:rPr>
          <w:rFonts w:ascii="Aptos" w:hAnsi="Aptos" w:eastAsia="Aptos" w:cs="Aptos"/>
          <w:noProof w:val="0"/>
          <w:sz w:val="24"/>
          <w:szCs w:val="24"/>
          <w:lang w:val="en-US"/>
        </w:rPr>
        <w:t>observe</w:t>
      </w:r>
      <w:r w:rsidRPr="02E71F23" w:rsidR="450E3AD2">
        <w:rPr>
          <w:rFonts w:ascii="Aptos" w:hAnsi="Aptos" w:eastAsia="Aptos" w:cs="Aptos"/>
          <w:noProof w:val="0"/>
          <w:sz w:val="24"/>
          <w:szCs w:val="24"/>
          <w:lang w:val="en-US"/>
        </w:rPr>
        <w:t>:</w:t>
      </w:r>
    </w:p>
    <w:p w:rsidR="450E3AD2" w:rsidP="02E71F23" w:rsidRDefault="450E3AD2" w14:paraId="7161BC2E" w14:textId="20F1B73D">
      <w:pPr>
        <w:pStyle w:val="ListParagraph"/>
        <w:numPr>
          <w:ilvl w:val="0"/>
          <w:numId w:val="983"/>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No shuffle for the large dataset</w:t>
      </w:r>
    </w:p>
    <w:p w:rsidR="450E3AD2" w:rsidP="02E71F23" w:rsidRDefault="450E3AD2" w14:paraId="594655AD" w14:textId="4754E750">
      <w:pPr>
        <w:pStyle w:val="ListParagraph"/>
        <w:numPr>
          <w:ilvl w:val="0"/>
          <w:numId w:val="983"/>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Broadcast exchange instead of shuffle exchange</w:t>
      </w:r>
    </w:p>
    <w:p w:rsidR="450E3AD2" w:rsidP="02E71F23" w:rsidRDefault="450E3AD2" w14:paraId="00D2CB62" w14:textId="14F0DC64">
      <w:pPr>
        <w:pStyle w:val="ListParagraph"/>
        <w:numPr>
          <w:ilvl w:val="0"/>
          <w:numId w:val="983"/>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Faster execution</w:t>
      </w:r>
    </w:p>
    <w:p w:rsidR="450E3AD2" w:rsidP="02E71F23" w:rsidRDefault="450E3AD2" w14:paraId="6EAF5BCF" w14:textId="401CDFBC">
      <w:pPr>
        <w:pStyle w:val="ListParagraph"/>
        <w:numPr>
          <w:ilvl w:val="0"/>
          <w:numId w:val="983"/>
        </w:numPr>
        <w:spacing w:before="240" w:beforeAutospacing="off" w:after="240" w:afterAutospacing="off"/>
        <w:rPr>
          <w:rFonts w:ascii="Aptos" w:hAnsi="Aptos" w:eastAsia="Aptos" w:cs="Aptos"/>
          <w:noProof w:val="0"/>
          <w:sz w:val="24"/>
          <w:szCs w:val="24"/>
          <w:lang w:val="en-US"/>
        </w:rPr>
      </w:pPr>
      <w:r w:rsidRPr="02E71F23" w:rsidR="450E3AD2">
        <w:rPr>
          <w:rFonts w:ascii="Aptos" w:hAnsi="Aptos" w:eastAsia="Aptos" w:cs="Aptos"/>
          <w:noProof w:val="0"/>
          <w:sz w:val="24"/>
          <w:szCs w:val="24"/>
          <w:lang w:val="en-US"/>
        </w:rPr>
        <w:t>Single-stage</w:t>
      </w:r>
      <w:r w:rsidRPr="02E71F23" w:rsidR="450E3AD2">
        <w:rPr>
          <w:rFonts w:ascii="Aptos" w:hAnsi="Aptos" w:eastAsia="Aptos" w:cs="Aptos"/>
          <w:noProof w:val="0"/>
          <w:sz w:val="24"/>
          <w:szCs w:val="24"/>
          <w:lang w:val="en-US"/>
        </w:rPr>
        <w:t xml:space="preserve"> join for the large side</w:t>
      </w:r>
    </w:p>
    <w:p w:rsidR="4AB3162A" w:rsidP="26AE2166" w:rsidRDefault="4AB3162A" w14:paraId="68811901" w14:textId="5B0A8C6E">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4A60CD6">
        <w:rPr>
          <w:rFonts w:ascii="Aptos" w:hAnsi="Aptos" w:eastAsia="Aptos" w:cs="Aptos"/>
          <w:b w:val="1"/>
          <w:bCs w:val="1"/>
          <w:noProof w:val="0"/>
          <w:sz w:val="28"/>
          <w:szCs w:val="28"/>
          <w:lang w:val="en-US"/>
        </w:rPr>
        <w:t>5.2.10 Common Join Mistakes</w:t>
      </w:r>
    </w:p>
    <w:p w:rsidR="4AB3162A" w:rsidP="18EC0D8E" w:rsidRDefault="4AB3162A" w14:paraId="0A335F08" w14:textId="7EAC34A7">
      <w:pPr>
        <w:pStyle w:val="ListParagraph"/>
        <w:numPr>
          <w:ilvl w:val="0"/>
          <w:numId w:val="683"/>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Joining large tables without thinking</w:t>
      </w:r>
    </w:p>
    <w:p w:rsidR="4AB3162A" w:rsidP="18EC0D8E" w:rsidRDefault="4AB3162A" w14:paraId="421DA073" w14:textId="78AEEA2D">
      <w:pPr>
        <w:pStyle w:val="ListParagraph"/>
        <w:numPr>
          <w:ilvl w:val="0"/>
          <w:numId w:val="683"/>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Trusting Spark’s automatic join choice blindly</w:t>
      </w:r>
    </w:p>
    <w:p w:rsidR="4AB3162A" w:rsidP="18EC0D8E" w:rsidRDefault="4AB3162A" w14:paraId="34C69324" w14:textId="53FE0E88">
      <w:pPr>
        <w:pStyle w:val="ListParagraph"/>
        <w:numPr>
          <w:ilvl w:val="0"/>
          <w:numId w:val="683"/>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Broadcasting tables that are not actually small</w:t>
      </w:r>
    </w:p>
    <w:p w:rsidR="4AB3162A" w:rsidP="18EC0D8E" w:rsidRDefault="4AB3162A" w14:paraId="0AEDEF41" w14:textId="0B6B84BB">
      <w:pPr>
        <w:pStyle w:val="ListParagraph"/>
        <w:numPr>
          <w:ilvl w:val="0"/>
          <w:numId w:val="683"/>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Ignoring skewed join keys</w:t>
      </w:r>
    </w:p>
    <w:p w:rsidR="4AB3162A" w:rsidP="18EC0D8E" w:rsidRDefault="4AB3162A" w14:paraId="552E242B" w14:textId="3B967357">
      <w:pPr>
        <w:pStyle w:val="ListParagraph"/>
        <w:numPr>
          <w:ilvl w:val="0"/>
          <w:numId w:val="683"/>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Using full outer joins casually</w:t>
      </w:r>
    </w:p>
    <w:p w:rsidR="4AB3162A" w:rsidP="02E71F23" w:rsidRDefault="4AB3162A" w14:paraId="38488157" w14:textId="04C09626">
      <w:p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Joins magnify bad data design.</w:t>
      </w:r>
    </w:p>
    <w:p w:rsidR="18EC0D8E" w:rsidRDefault="18EC0D8E" w14:paraId="5C21E349" w14:textId="6B7B66E8"/>
    <w:p w:rsidR="4AB3162A" w:rsidP="26AE2166" w:rsidRDefault="4AB3162A" w14:paraId="608D60E0" w14:textId="705851B6">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4A60CD6">
        <w:rPr>
          <w:rFonts w:ascii="Aptos" w:hAnsi="Aptos" w:eastAsia="Aptos" w:cs="Aptos"/>
          <w:b w:val="1"/>
          <w:bCs w:val="1"/>
          <w:noProof w:val="0"/>
          <w:sz w:val="28"/>
          <w:szCs w:val="28"/>
          <w:lang w:val="en-US"/>
        </w:rPr>
        <w:t>5.2.11 Practical Rules You Must Internalize</w:t>
      </w:r>
    </w:p>
    <w:p w:rsidR="4AB3162A" w:rsidP="18EC0D8E" w:rsidRDefault="4AB3162A" w14:paraId="5BF7F539" w14:textId="5C042247">
      <w:pPr>
        <w:pStyle w:val="ListParagraph"/>
        <w:numPr>
          <w:ilvl w:val="0"/>
          <w:numId w:val="684"/>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Always estimate table sizes</w:t>
      </w:r>
    </w:p>
    <w:p w:rsidR="4AB3162A" w:rsidP="18EC0D8E" w:rsidRDefault="4AB3162A" w14:paraId="3FA21B02" w14:textId="31220672">
      <w:pPr>
        <w:pStyle w:val="ListParagraph"/>
        <w:numPr>
          <w:ilvl w:val="0"/>
          <w:numId w:val="684"/>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Broadcast dimension tables aggressively</w:t>
      </w:r>
    </w:p>
    <w:p w:rsidR="4AB3162A" w:rsidP="18EC0D8E" w:rsidRDefault="4AB3162A" w14:paraId="3C6CC189" w14:textId="2E9121C8">
      <w:pPr>
        <w:pStyle w:val="ListParagraph"/>
        <w:numPr>
          <w:ilvl w:val="0"/>
          <w:numId w:val="684"/>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Avoid large-large joins</w:t>
      </w:r>
    </w:p>
    <w:p w:rsidR="4AB3162A" w:rsidP="18EC0D8E" w:rsidRDefault="4AB3162A" w14:paraId="3D57C80C" w14:textId="19992414">
      <w:pPr>
        <w:pStyle w:val="ListParagraph"/>
        <w:numPr>
          <w:ilvl w:val="0"/>
          <w:numId w:val="684"/>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Watch join strategy in Spark UI</w:t>
      </w:r>
    </w:p>
    <w:p w:rsidR="4AB3162A" w:rsidP="18EC0D8E" w:rsidRDefault="4AB3162A" w14:paraId="12E51635" w14:textId="108ADA53">
      <w:pPr>
        <w:pStyle w:val="ListParagraph"/>
        <w:numPr>
          <w:ilvl w:val="0"/>
          <w:numId w:val="684"/>
        </w:num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Control joins explicitly when needed</w:t>
      </w:r>
    </w:p>
    <w:p w:rsidR="4AB3162A" w:rsidP="02E71F23" w:rsidRDefault="4AB3162A" w14:paraId="29612A02" w14:textId="21BAE55B">
      <w:p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Join strategy is a design decision, not an optimization detail.</w:t>
      </w:r>
    </w:p>
    <w:p w:rsidR="18EC0D8E" w:rsidRDefault="18EC0D8E" w14:paraId="32C67A5F" w14:textId="0ABA7DFC"/>
    <w:p w:rsidR="4AB3162A" w:rsidP="26AE2166" w:rsidRDefault="4AB3162A" w14:paraId="0A57D756" w14:textId="58DAB7A3">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24A60CD6">
        <w:rPr>
          <w:rFonts w:ascii="Aptos" w:hAnsi="Aptos" w:eastAsia="Aptos" w:cs="Aptos"/>
          <w:b w:val="1"/>
          <w:bCs w:val="1"/>
          <w:noProof w:val="0"/>
          <w:sz w:val="28"/>
          <w:szCs w:val="28"/>
          <w:lang w:val="en-US"/>
        </w:rPr>
        <w:t>5.2.12 Final Technical Takeaway</w:t>
      </w:r>
    </w:p>
    <w:p w:rsidR="4AB3162A" w:rsidP="02E71F23" w:rsidRDefault="4AB3162A" w14:paraId="3EB7B97D" w14:textId="46551DA7">
      <w:p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Joins are where Spark jobs live or die.</w:t>
      </w:r>
    </w:p>
    <w:p w:rsidR="4AB3162A" w:rsidP="02E71F23" w:rsidRDefault="4AB3162A" w14:paraId="040D89CC" w14:textId="3B7CBF38">
      <w:p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Shuffle joins move data.</w:t>
      </w:r>
      <w:r>
        <w:br/>
      </w:r>
      <w:r w:rsidRPr="02E71F23" w:rsidR="3139A09F">
        <w:rPr>
          <w:rFonts w:ascii="Aptos" w:hAnsi="Aptos" w:eastAsia="Aptos" w:cs="Aptos"/>
          <w:noProof w:val="0"/>
          <w:sz w:val="24"/>
          <w:szCs w:val="24"/>
          <w:lang w:val="en-US"/>
        </w:rPr>
        <w:t xml:space="preserve"> Broadcast joins move logic.</w:t>
      </w:r>
    </w:p>
    <w:p w:rsidR="4AB3162A" w:rsidP="02E71F23" w:rsidRDefault="4AB3162A" w14:paraId="012CD8EA" w14:textId="32774FB9">
      <w:pPr>
        <w:bidi w:val="0"/>
        <w:spacing w:before="240" w:beforeAutospacing="off" w:after="240" w:afterAutospacing="off"/>
        <w:rPr>
          <w:rFonts w:ascii="Aptos" w:hAnsi="Aptos" w:eastAsia="Aptos" w:cs="Aptos"/>
          <w:noProof w:val="0"/>
          <w:sz w:val="24"/>
          <w:szCs w:val="24"/>
          <w:lang w:val="en-US"/>
        </w:rPr>
      </w:pPr>
      <w:r w:rsidRPr="02E71F23" w:rsidR="3139A09F">
        <w:rPr>
          <w:rFonts w:ascii="Aptos" w:hAnsi="Aptos" w:eastAsia="Aptos" w:cs="Aptos"/>
          <w:noProof w:val="0"/>
          <w:sz w:val="24"/>
          <w:szCs w:val="24"/>
          <w:lang w:val="en-US"/>
        </w:rPr>
        <w:t xml:space="preserve">Always choose the </w:t>
      </w:r>
      <w:r w:rsidRPr="02E71F23" w:rsidR="3139A09F">
        <w:rPr>
          <w:rFonts w:ascii="Aptos" w:hAnsi="Aptos" w:eastAsia="Aptos" w:cs="Aptos"/>
          <w:noProof w:val="0"/>
          <w:sz w:val="24"/>
          <w:szCs w:val="24"/>
          <w:lang w:val="en-US"/>
        </w:rPr>
        <w:t>option</w:t>
      </w:r>
      <w:r w:rsidRPr="02E71F23" w:rsidR="3139A09F">
        <w:rPr>
          <w:rFonts w:ascii="Aptos" w:hAnsi="Aptos" w:eastAsia="Aptos" w:cs="Aptos"/>
          <w:noProof w:val="0"/>
          <w:sz w:val="24"/>
          <w:szCs w:val="24"/>
          <w:lang w:val="en-US"/>
        </w:rPr>
        <w:t xml:space="preserve"> that moves </w:t>
      </w:r>
      <w:r w:rsidRPr="02E71F23" w:rsidR="3139A09F">
        <w:rPr>
          <w:rFonts w:ascii="Aptos" w:hAnsi="Aptos" w:eastAsia="Aptos" w:cs="Aptos"/>
          <w:b w:val="1"/>
          <w:bCs w:val="1"/>
          <w:noProof w:val="0"/>
          <w:sz w:val="24"/>
          <w:szCs w:val="24"/>
          <w:lang w:val="en-US"/>
        </w:rPr>
        <w:t>less data</w:t>
      </w:r>
      <w:r w:rsidRPr="02E71F23" w:rsidR="3139A09F">
        <w:rPr>
          <w:rFonts w:ascii="Aptos" w:hAnsi="Aptos" w:eastAsia="Aptos" w:cs="Aptos"/>
          <w:noProof w:val="0"/>
          <w:sz w:val="24"/>
          <w:szCs w:val="24"/>
          <w:lang w:val="en-US"/>
        </w:rPr>
        <w:t>.</w:t>
      </w:r>
    </w:p>
    <w:p w:rsidR="3372BB89" w:rsidP="26AE2166" w:rsidRDefault="3372BB89" w14:paraId="0B81102D" w14:textId="3329E182">
      <w:pPr>
        <w:pStyle w:val="Heading2"/>
        <w:spacing w:before="299" w:beforeAutospacing="off" w:after="299" w:afterAutospacing="off"/>
        <w:rPr>
          <w:rFonts w:ascii="Aptos" w:hAnsi="Aptos" w:eastAsia="Aptos" w:cs="Aptos"/>
          <w:b w:val="1"/>
          <w:bCs w:val="1"/>
          <w:noProof w:val="0"/>
          <w:sz w:val="36"/>
          <w:szCs w:val="36"/>
          <w:lang w:val="en-US"/>
        </w:rPr>
      </w:pPr>
      <w:bookmarkStart w:name="_Toc174417948" w:id="291708341"/>
      <w:r w:rsidRPr="02E71F23" w:rsidR="1E33B465">
        <w:rPr>
          <w:rFonts w:ascii="Aptos" w:hAnsi="Aptos" w:eastAsia="Aptos" w:cs="Aptos"/>
          <w:b w:val="1"/>
          <w:bCs w:val="1"/>
          <w:noProof w:val="0"/>
          <w:sz w:val="36"/>
          <w:szCs w:val="36"/>
          <w:lang w:val="en-US"/>
        </w:rPr>
        <w:t xml:space="preserve">5.3 Partitioning, </w:t>
      </w:r>
      <w:r w:rsidRPr="02E71F23" w:rsidR="1E33B465">
        <w:rPr>
          <w:rFonts w:ascii="Consolas" w:hAnsi="Consolas" w:eastAsia="Consolas" w:cs="Consolas"/>
          <w:b w:val="1"/>
          <w:bCs w:val="1"/>
          <w:noProof w:val="0"/>
          <w:sz w:val="36"/>
          <w:szCs w:val="36"/>
          <w:lang w:val="en-US"/>
        </w:rPr>
        <w:t>repartition</w:t>
      </w:r>
      <w:r w:rsidRPr="02E71F23" w:rsidR="1E33B465">
        <w:rPr>
          <w:rFonts w:ascii="Aptos" w:hAnsi="Aptos" w:eastAsia="Aptos" w:cs="Aptos"/>
          <w:b w:val="1"/>
          <w:bCs w:val="1"/>
          <w:noProof w:val="0"/>
          <w:sz w:val="36"/>
          <w:szCs w:val="36"/>
          <w:lang w:val="en-US"/>
        </w:rPr>
        <w:t xml:space="preserve">, </w:t>
      </w:r>
      <w:r w:rsidRPr="02E71F23" w:rsidR="1E33B465">
        <w:rPr>
          <w:rFonts w:ascii="Consolas" w:hAnsi="Consolas" w:eastAsia="Consolas" w:cs="Consolas"/>
          <w:b w:val="1"/>
          <w:bCs w:val="1"/>
          <w:noProof w:val="0"/>
          <w:sz w:val="36"/>
          <w:szCs w:val="36"/>
          <w:lang w:val="en-US"/>
        </w:rPr>
        <w:t>coalesce</w:t>
      </w:r>
      <w:r w:rsidRPr="02E71F23" w:rsidR="1E33B465">
        <w:rPr>
          <w:rFonts w:ascii="Aptos" w:hAnsi="Aptos" w:eastAsia="Aptos" w:cs="Aptos"/>
          <w:b w:val="1"/>
          <w:bCs w:val="1"/>
          <w:noProof w:val="0"/>
          <w:sz w:val="36"/>
          <w:szCs w:val="36"/>
          <w:lang w:val="en-US"/>
        </w:rPr>
        <w:t xml:space="preserve"> — Data Movement Control and Misuse Patterns</w:t>
      </w:r>
      <w:bookmarkEnd w:id="291708341"/>
    </w:p>
    <w:p w:rsidR="3372BB89" w:rsidP="26AE2166" w:rsidRDefault="3372BB89" w14:paraId="7C77F3AE" w14:textId="5C9BAFD0">
      <w:pPr>
        <w:pStyle w:val="Heading3"/>
        <w:spacing w:before="281" w:beforeAutospacing="off" w:after="281" w:afterAutospacing="off"/>
        <w:rPr>
          <w:rFonts w:ascii="Aptos" w:hAnsi="Aptos" w:eastAsia="Aptos" w:cs="Aptos"/>
          <w:b w:val="1"/>
          <w:bCs w:val="1"/>
          <w:noProof w:val="0"/>
          <w:sz w:val="28"/>
          <w:szCs w:val="28"/>
          <w:lang w:val="en-US"/>
        </w:rPr>
      </w:pPr>
      <w:r w:rsidRPr="02E71F23" w:rsidR="1E33B465">
        <w:rPr>
          <w:rFonts w:ascii="Aptos" w:hAnsi="Aptos" w:eastAsia="Aptos" w:cs="Aptos"/>
          <w:b w:val="1"/>
          <w:bCs w:val="1"/>
          <w:noProof w:val="0"/>
          <w:sz w:val="28"/>
          <w:szCs w:val="28"/>
          <w:lang w:val="en-US"/>
        </w:rPr>
        <w:t>5.3.1 Core Definition</w:t>
      </w:r>
    </w:p>
    <w:p w:rsidR="3372BB89" w:rsidP="02E71F23" w:rsidRDefault="3372BB89" w14:paraId="1B808C0A" w14:textId="5C2B2CBD">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b w:val="1"/>
          <w:bCs w:val="1"/>
          <w:noProof w:val="0"/>
          <w:sz w:val="24"/>
          <w:szCs w:val="24"/>
          <w:lang w:val="en-US"/>
        </w:rPr>
        <w:t>Partitioning</w:t>
      </w:r>
      <w:r w:rsidRPr="02E71F23" w:rsidR="2294B02D">
        <w:rPr>
          <w:rFonts w:ascii="Aptos" w:hAnsi="Aptos" w:eastAsia="Aptos" w:cs="Aptos"/>
          <w:noProof w:val="0"/>
          <w:sz w:val="24"/>
          <w:szCs w:val="24"/>
          <w:lang w:val="en-US"/>
        </w:rPr>
        <w:t xml:space="preserve"> defines how data is physically distributed across executors.</w:t>
      </w:r>
    </w:p>
    <w:p w:rsidR="3372BB89" w:rsidP="02E71F23" w:rsidRDefault="3372BB89" w14:paraId="5B078E31" w14:textId="14E08D99">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Spark provides two explicit controls:</w:t>
      </w:r>
    </w:p>
    <w:p w:rsidR="3372BB89" w:rsidP="18EC0D8E" w:rsidRDefault="3372BB89" w14:paraId="1B2073BD" w14:textId="202F09ED">
      <w:pPr>
        <w:pStyle w:val="ListParagraph"/>
        <w:numPr>
          <w:ilvl w:val="0"/>
          <w:numId w:val="685"/>
        </w:numPr>
        <w:spacing w:before="240" w:beforeAutospacing="off" w:after="240" w:afterAutospacing="off"/>
        <w:rPr>
          <w:rFonts w:ascii="Aptos" w:hAnsi="Aptos" w:eastAsia="Aptos" w:cs="Aptos"/>
          <w:b w:val="1"/>
          <w:bCs w:val="1"/>
          <w:noProof w:val="0"/>
          <w:sz w:val="24"/>
          <w:szCs w:val="24"/>
          <w:lang w:val="en-US"/>
        </w:rPr>
      </w:pPr>
      <w:r w:rsidRPr="02E71F23" w:rsidR="2294B02D">
        <w:rPr>
          <w:rFonts w:ascii="Consolas" w:hAnsi="Consolas" w:eastAsia="Consolas" w:cs="Consolas"/>
          <w:noProof w:val="0"/>
          <w:sz w:val="24"/>
          <w:szCs w:val="24"/>
          <w:lang w:val="en-US"/>
        </w:rPr>
        <w:t>repartition(</w:t>
      </w:r>
      <w:r w:rsidRPr="02E71F23" w:rsidR="2294B02D">
        <w:rPr>
          <w:rFonts w:ascii="Consolas" w:hAnsi="Consolas" w:eastAsia="Consolas" w:cs="Consolas"/>
          <w:noProof w:val="0"/>
          <w:sz w:val="24"/>
          <w:szCs w:val="24"/>
          <w:lang w:val="en-US"/>
        </w:rPr>
        <w:t>)</w:t>
      </w:r>
      <w:r w:rsidRPr="02E71F23" w:rsidR="2294B02D">
        <w:rPr>
          <w:rFonts w:ascii="Aptos" w:hAnsi="Aptos" w:eastAsia="Aptos" w:cs="Aptos"/>
          <w:noProof w:val="0"/>
          <w:sz w:val="24"/>
          <w:szCs w:val="24"/>
          <w:lang w:val="en-US"/>
        </w:rPr>
        <w:t xml:space="preserve"> — </w:t>
      </w:r>
      <w:r w:rsidRPr="02E71F23" w:rsidR="2294B02D">
        <w:rPr>
          <w:rFonts w:ascii="Aptos" w:hAnsi="Aptos" w:eastAsia="Aptos" w:cs="Aptos"/>
          <w:b w:val="1"/>
          <w:bCs w:val="1"/>
          <w:noProof w:val="0"/>
          <w:sz w:val="24"/>
          <w:szCs w:val="24"/>
          <w:lang w:val="en-US"/>
        </w:rPr>
        <w:t>increase or reshuffle partitions</w:t>
      </w:r>
    </w:p>
    <w:p w:rsidR="3372BB89" w:rsidP="18EC0D8E" w:rsidRDefault="3372BB89" w14:paraId="7FB32844" w14:textId="57C6B12C">
      <w:pPr>
        <w:pStyle w:val="ListParagraph"/>
        <w:numPr>
          <w:ilvl w:val="0"/>
          <w:numId w:val="685"/>
        </w:numPr>
        <w:spacing w:before="240" w:beforeAutospacing="off" w:after="240" w:afterAutospacing="off"/>
        <w:rPr>
          <w:rFonts w:ascii="Aptos" w:hAnsi="Aptos" w:eastAsia="Aptos" w:cs="Aptos"/>
          <w:b w:val="1"/>
          <w:bCs w:val="1"/>
          <w:noProof w:val="0"/>
          <w:sz w:val="24"/>
          <w:szCs w:val="24"/>
          <w:lang w:val="en-US"/>
        </w:rPr>
      </w:pPr>
      <w:r w:rsidRPr="02E71F23" w:rsidR="2294B02D">
        <w:rPr>
          <w:rFonts w:ascii="Consolas" w:hAnsi="Consolas" w:eastAsia="Consolas" w:cs="Consolas"/>
          <w:noProof w:val="0"/>
          <w:sz w:val="24"/>
          <w:szCs w:val="24"/>
          <w:lang w:val="en-US"/>
        </w:rPr>
        <w:t>coalesce(</w:t>
      </w:r>
      <w:r w:rsidRPr="02E71F23" w:rsidR="2294B02D">
        <w:rPr>
          <w:rFonts w:ascii="Consolas" w:hAnsi="Consolas" w:eastAsia="Consolas" w:cs="Consolas"/>
          <w:noProof w:val="0"/>
          <w:sz w:val="24"/>
          <w:szCs w:val="24"/>
          <w:lang w:val="en-US"/>
        </w:rPr>
        <w:t>)</w:t>
      </w:r>
      <w:r w:rsidRPr="02E71F23" w:rsidR="2294B02D">
        <w:rPr>
          <w:rFonts w:ascii="Aptos" w:hAnsi="Aptos" w:eastAsia="Aptos" w:cs="Aptos"/>
          <w:noProof w:val="0"/>
          <w:sz w:val="24"/>
          <w:szCs w:val="24"/>
          <w:lang w:val="en-US"/>
        </w:rPr>
        <w:t xml:space="preserve"> — </w:t>
      </w:r>
      <w:r w:rsidRPr="02E71F23" w:rsidR="2294B02D">
        <w:rPr>
          <w:rFonts w:ascii="Aptos" w:hAnsi="Aptos" w:eastAsia="Aptos" w:cs="Aptos"/>
          <w:b w:val="1"/>
          <w:bCs w:val="1"/>
          <w:noProof w:val="0"/>
          <w:sz w:val="24"/>
          <w:szCs w:val="24"/>
          <w:lang w:val="en-US"/>
        </w:rPr>
        <w:t>reduce partitions without full shuffle</w:t>
      </w:r>
    </w:p>
    <w:p w:rsidR="3372BB89" w:rsidP="02E71F23" w:rsidRDefault="3372BB89" w14:paraId="07C106E0" w14:textId="4F762759">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Partitioning decisions directly affect:</w:t>
      </w:r>
    </w:p>
    <w:p w:rsidR="3372BB89" w:rsidP="18EC0D8E" w:rsidRDefault="3372BB89" w14:paraId="3614E959" w14:textId="5DDC5481">
      <w:pPr>
        <w:pStyle w:val="ListParagraph"/>
        <w:numPr>
          <w:ilvl w:val="0"/>
          <w:numId w:val="686"/>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Parallelism</w:t>
      </w:r>
    </w:p>
    <w:p w:rsidR="3372BB89" w:rsidP="18EC0D8E" w:rsidRDefault="3372BB89" w14:paraId="4BF2CC77" w14:textId="624FECA5">
      <w:pPr>
        <w:pStyle w:val="ListParagraph"/>
        <w:numPr>
          <w:ilvl w:val="0"/>
          <w:numId w:val="686"/>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Shuffle cost</w:t>
      </w:r>
    </w:p>
    <w:p w:rsidR="3372BB89" w:rsidP="18EC0D8E" w:rsidRDefault="3372BB89" w14:paraId="21BCBB46" w14:textId="3E0C3264">
      <w:pPr>
        <w:pStyle w:val="ListParagraph"/>
        <w:numPr>
          <w:ilvl w:val="0"/>
          <w:numId w:val="686"/>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 xml:space="preserve">Executor </w:t>
      </w:r>
      <w:r w:rsidRPr="02E71F23" w:rsidR="2294B02D">
        <w:rPr>
          <w:rFonts w:ascii="Aptos" w:hAnsi="Aptos" w:eastAsia="Aptos" w:cs="Aptos"/>
          <w:noProof w:val="0"/>
          <w:sz w:val="24"/>
          <w:szCs w:val="24"/>
          <w:lang w:val="en-US"/>
        </w:rPr>
        <w:t>utilization</w:t>
      </w:r>
    </w:p>
    <w:p w:rsidR="3372BB89" w:rsidP="18EC0D8E" w:rsidRDefault="3372BB89" w14:paraId="4559B551" w14:textId="23DEED5A">
      <w:pPr>
        <w:pStyle w:val="ListParagraph"/>
        <w:numPr>
          <w:ilvl w:val="0"/>
          <w:numId w:val="686"/>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Job stability</w:t>
      </w:r>
    </w:p>
    <w:p w:rsidR="3372BB89" w:rsidP="02E71F23" w:rsidRDefault="3372BB89" w14:paraId="2747E8B2" w14:textId="4EB36F45">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 xml:space="preserve">This is not tuning. This is </w:t>
      </w:r>
      <w:r w:rsidRPr="02E71F23" w:rsidR="2294B02D">
        <w:rPr>
          <w:rFonts w:ascii="Aptos" w:hAnsi="Aptos" w:eastAsia="Aptos" w:cs="Aptos"/>
          <w:noProof w:val="0"/>
          <w:sz w:val="24"/>
          <w:szCs w:val="24"/>
          <w:lang w:val="en-US"/>
        </w:rPr>
        <w:t>execution</w:t>
      </w:r>
      <w:r w:rsidRPr="02E71F23" w:rsidR="2294B02D">
        <w:rPr>
          <w:rFonts w:ascii="Aptos" w:hAnsi="Aptos" w:eastAsia="Aptos" w:cs="Aptos"/>
          <w:noProof w:val="0"/>
          <w:sz w:val="24"/>
          <w:szCs w:val="24"/>
          <w:lang w:val="en-US"/>
        </w:rPr>
        <w:t xml:space="preserve"> design.</w:t>
      </w:r>
    </w:p>
    <w:p w:rsidR="18EC0D8E" w:rsidRDefault="18EC0D8E" w14:paraId="52F56116" w14:textId="2C4A34D0"/>
    <w:p w:rsidR="3372BB89" w:rsidP="26AE2166" w:rsidRDefault="3372BB89" w14:paraId="7DD56CB3" w14:textId="069F74F6">
      <w:pPr>
        <w:pStyle w:val="Heading3"/>
        <w:spacing w:before="281" w:beforeAutospacing="off" w:after="281" w:afterAutospacing="off"/>
        <w:rPr>
          <w:rFonts w:ascii="Aptos" w:hAnsi="Aptos" w:eastAsia="Aptos" w:cs="Aptos"/>
          <w:b w:val="1"/>
          <w:bCs w:val="1"/>
          <w:noProof w:val="0"/>
          <w:sz w:val="28"/>
          <w:szCs w:val="28"/>
          <w:lang w:val="en-US"/>
        </w:rPr>
      </w:pPr>
      <w:r w:rsidRPr="02E71F23" w:rsidR="1E33B465">
        <w:rPr>
          <w:rFonts w:ascii="Aptos" w:hAnsi="Aptos" w:eastAsia="Aptos" w:cs="Aptos"/>
          <w:b w:val="1"/>
          <w:bCs w:val="1"/>
          <w:noProof w:val="0"/>
          <w:sz w:val="28"/>
          <w:szCs w:val="28"/>
          <w:lang w:val="en-US"/>
        </w:rPr>
        <w:t>5.3.2 Why Partitioning Exists at All</w:t>
      </w:r>
    </w:p>
    <w:p w:rsidR="3372BB89" w:rsidP="02E71F23" w:rsidRDefault="3372BB89" w14:paraId="3E73CC42" w14:textId="7DEC1527">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 xml:space="preserve">Spark </w:t>
      </w:r>
      <w:r w:rsidRPr="02E71F23" w:rsidR="2294B02D">
        <w:rPr>
          <w:rFonts w:ascii="Aptos" w:hAnsi="Aptos" w:eastAsia="Aptos" w:cs="Aptos"/>
          <w:noProof w:val="0"/>
          <w:sz w:val="24"/>
          <w:szCs w:val="24"/>
          <w:lang w:val="en-US"/>
        </w:rPr>
        <w:t>operates</w:t>
      </w:r>
      <w:r w:rsidRPr="02E71F23" w:rsidR="2294B02D">
        <w:rPr>
          <w:rFonts w:ascii="Aptos" w:hAnsi="Aptos" w:eastAsia="Aptos" w:cs="Aptos"/>
          <w:noProof w:val="0"/>
          <w:sz w:val="24"/>
          <w:szCs w:val="24"/>
          <w:lang w:val="en-US"/>
        </w:rPr>
        <w:t xml:space="preserve"> on </w:t>
      </w:r>
      <w:r w:rsidRPr="02E71F23" w:rsidR="2294B02D">
        <w:rPr>
          <w:rFonts w:ascii="Aptos" w:hAnsi="Aptos" w:eastAsia="Aptos" w:cs="Aptos"/>
          <w:b w:val="1"/>
          <w:bCs w:val="1"/>
          <w:noProof w:val="0"/>
          <w:sz w:val="24"/>
          <w:szCs w:val="24"/>
          <w:lang w:val="en-US"/>
        </w:rPr>
        <w:t>partitions</w:t>
      </w:r>
      <w:r w:rsidRPr="02E71F23" w:rsidR="2294B02D">
        <w:rPr>
          <w:rFonts w:ascii="Aptos" w:hAnsi="Aptos" w:eastAsia="Aptos" w:cs="Aptos"/>
          <w:noProof w:val="0"/>
          <w:sz w:val="24"/>
          <w:szCs w:val="24"/>
          <w:lang w:val="en-US"/>
        </w:rPr>
        <w:t>, not rows.</w:t>
      </w:r>
    </w:p>
    <w:p w:rsidR="3372BB89" w:rsidP="02E71F23" w:rsidRDefault="3372BB89" w14:paraId="34C367B8" w14:textId="69EC6E67">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 xml:space="preserve">Partitions </w:t>
      </w:r>
      <w:r w:rsidRPr="02E71F23" w:rsidR="2294B02D">
        <w:rPr>
          <w:rFonts w:ascii="Aptos" w:hAnsi="Aptos" w:eastAsia="Aptos" w:cs="Aptos"/>
          <w:noProof w:val="0"/>
          <w:sz w:val="24"/>
          <w:szCs w:val="24"/>
          <w:lang w:val="en-US"/>
        </w:rPr>
        <w:t>determine</w:t>
      </w:r>
      <w:r w:rsidRPr="02E71F23" w:rsidR="2294B02D">
        <w:rPr>
          <w:rFonts w:ascii="Aptos" w:hAnsi="Aptos" w:eastAsia="Aptos" w:cs="Aptos"/>
          <w:noProof w:val="0"/>
          <w:sz w:val="24"/>
          <w:szCs w:val="24"/>
          <w:lang w:val="en-US"/>
        </w:rPr>
        <w:t>:</w:t>
      </w:r>
    </w:p>
    <w:p w:rsidR="3372BB89" w:rsidP="18EC0D8E" w:rsidRDefault="3372BB89" w14:paraId="3F3078D2" w14:textId="30B024B7">
      <w:pPr>
        <w:pStyle w:val="ListParagraph"/>
        <w:numPr>
          <w:ilvl w:val="0"/>
          <w:numId w:val="687"/>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How many tasks run</w:t>
      </w:r>
    </w:p>
    <w:p w:rsidR="3372BB89" w:rsidP="18EC0D8E" w:rsidRDefault="3372BB89" w14:paraId="7418E5E2" w14:textId="55269A85">
      <w:pPr>
        <w:pStyle w:val="ListParagraph"/>
        <w:numPr>
          <w:ilvl w:val="0"/>
          <w:numId w:val="687"/>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How much data each task handles</w:t>
      </w:r>
    </w:p>
    <w:p w:rsidR="3372BB89" w:rsidP="18EC0D8E" w:rsidRDefault="3372BB89" w14:paraId="6E5BD00C" w14:textId="289A0A2E">
      <w:pPr>
        <w:pStyle w:val="ListParagraph"/>
        <w:numPr>
          <w:ilvl w:val="0"/>
          <w:numId w:val="687"/>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How work is distributed across the cluster</w:t>
      </w:r>
    </w:p>
    <w:p w:rsidR="3372BB89" w:rsidP="02E71F23" w:rsidRDefault="3372BB89" w14:paraId="297E9D7F" w14:textId="5BFBAB09">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Bad partitioning causes:</w:t>
      </w:r>
    </w:p>
    <w:p w:rsidR="3372BB89" w:rsidP="18EC0D8E" w:rsidRDefault="3372BB89" w14:paraId="056C0189" w14:textId="7E6FBB0C">
      <w:pPr>
        <w:pStyle w:val="ListParagraph"/>
        <w:numPr>
          <w:ilvl w:val="0"/>
          <w:numId w:val="688"/>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Idle executors</w:t>
      </w:r>
    </w:p>
    <w:p w:rsidR="3372BB89" w:rsidP="18EC0D8E" w:rsidRDefault="3372BB89" w14:paraId="0FEE3992" w14:textId="40355CFF">
      <w:pPr>
        <w:pStyle w:val="ListParagraph"/>
        <w:numPr>
          <w:ilvl w:val="0"/>
          <w:numId w:val="688"/>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Memory spills</w:t>
      </w:r>
    </w:p>
    <w:p w:rsidR="3372BB89" w:rsidP="18EC0D8E" w:rsidRDefault="3372BB89" w14:paraId="3ABA057E" w14:textId="718C6979">
      <w:pPr>
        <w:pStyle w:val="ListParagraph"/>
        <w:numPr>
          <w:ilvl w:val="0"/>
          <w:numId w:val="688"/>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Skewed tasks</w:t>
      </w:r>
    </w:p>
    <w:p w:rsidR="3372BB89" w:rsidP="18EC0D8E" w:rsidRDefault="3372BB89" w14:paraId="594998A3" w14:textId="07AC591F">
      <w:pPr>
        <w:pStyle w:val="ListParagraph"/>
        <w:numPr>
          <w:ilvl w:val="0"/>
          <w:numId w:val="688"/>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Long-running jobs</w:t>
      </w:r>
    </w:p>
    <w:p w:rsidR="18EC0D8E" w:rsidRDefault="18EC0D8E" w14:paraId="44349F7B" w14:textId="6F0E618B"/>
    <w:p w:rsidR="3372BB89" w:rsidP="26AE2166" w:rsidRDefault="3372BB89" w14:paraId="190878E5" w14:textId="5B41BBE2">
      <w:pPr>
        <w:pStyle w:val="Heading3"/>
        <w:spacing w:before="281" w:beforeAutospacing="off" w:after="281" w:afterAutospacing="off"/>
        <w:rPr>
          <w:rFonts w:ascii="Aptos" w:hAnsi="Aptos" w:eastAsia="Aptos" w:cs="Aptos"/>
          <w:b w:val="1"/>
          <w:bCs w:val="1"/>
          <w:noProof w:val="0"/>
          <w:sz w:val="28"/>
          <w:szCs w:val="28"/>
          <w:lang w:val="en-US"/>
        </w:rPr>
      </w:pPr>
      <w:r w:rsidRPr="02E71F23" w:rsidR="1E33B465">
        <w:rPr>
          <w:rFonts w:ascii="Aptos" w:hAnsi="Aptos" w:eastAsia="Aptos" w:cs="Aptos"/>
          <w:b w:val="1"/>
          <w:bCs w:val="1"/>
          <w:noProof w:val="0"/>
          <w:sz w:val="28"/>
          <w:szCs w:val="28"/>
          <w:lang w:val="en-US"/>
        </w:rPr>
        <w:t>5.3.3 Default Partitioning Behavior</w:t>
      </w:r>
    </w:p>
    <w:p w:rsidR="3372BB89" w:rsidP="02E71F23" w:rsidRDefault="3372BB89" w14:paraId="2BE09BBC" w14:textId="75274F3A">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Spark decides partitions based on:</w:t>
      </w:r>
    </w:p>
    <w:p w:rsidR="3372BB89" w:rsidP="18EC0D8E" w:rsidRDefault="3372BB89" w14:paraId="0DAEEEB1" w14:textId="2DEA6B32">
      <w:pPr>
        <w:pStyle w:val="ListParagraph"/>
        <w:numPr>
          <w:ilvl w:val="0"/>
          <w:numId w:val="689"/>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Input data source</w:t>
      </w:r>
    </w:p>
    <w:p w:rsidR="3372BB89" w:rsidP="18EC0D8E" w:rsidRDefault="3372BB89" w14:paraId="434B454B" w14:textId="1C3DA383">
      <w:pPr>
        <w:pStyle w:val="ListParagraph"/>
        <w:numPr>
          <w:ilvl w:val="0"/>
          <w:numId w:val="689"/>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File block size</w:t>
      </w:r>
    </w:p>
    <w:p w:rsidR="3372BB89" w:rsidP="18EC0D8E" w:rsidRDefault="3372BB89" w14:paraId="543EB348" w14:textId="3C43E3D8">
      <w:pPr>
        <w:pStyle w:val="ListParagraph"/>
        <w:numPr>
          <w:ilvl w:val="0"/>
          <w:numId w:val="689"/>
        </w:numPr>
        <w:spacing w:before="240" w:beforeAutospacing="off" w:after="240" w:afterAutospacing="off"/>
        <w:rPr>
          <w:rFonts w:ascii="Aptos" w:hAnsi="Aptos" w:eastAsia="Aptos" w:cs="Aptos"/>
          <w:noProof w:val="0"/>
          <w:sz w:val="24"/>
          <w:szCs w:val="24"/>
          <w:lang w:val="en-US"/>
        </w:rPr>
      </w:pPr>
      <w:r w:rsidRPr="02E71F23" w:rsidR="2294B02D">
        <w:rPr>
          <w:rFonts w:ascii="Consolas" w:hAnsi="Consolas" w:eastAsia="Consolas" w:cs="Consolas"/>
          <w:noProof w:val="0"/>
          <w:sz w:val="24"/>
          <w:szCs w:val="24"/>
          <w:lang w:val="en-US"/>
        </w:rPr>
        <w:t>spark.sql.shuffle.partitions</w:t>
      </w:r>
      <w:r w:rsidRPr="02E71F23" w:rsidR="2294B02D">
        <w:rPr>
          <w:rFonts w:ascii="Aptos" w:hAnsi="Aptos" w:eastAsia="Aptos" w:cs="Aptos"/>
          <w:noProof w:val="0"/>
          <w:sz w:val="24"/>
          <w:szCs w:val="24"/>
          <w:lang w:val="en-US"/>
        </w:rPr>
        <w:t xml:space="preserve"> (default: 200)</w:t>
      </w:r>
    </w:p>
    <w:p w:rsidR="3372BB89" w:rsidP="02E71F23" w:rsidRDefault="3372BB89" w14:paraId="0CB9B6E0" w14:textId="3ADA8208">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Defaults</w:t>
      </w:r>
      <w:r w:rsidRPr="02E71F23" w:rsidR="2294B02D">
        <w:rPr>
          <w:rFonts w:ascii="Aptos" w:hAnsi="Aptos" w:eastAsia="Aptos" w:cs="Aptos"/>
          <w:noProof w:val="0"/>
          <w:sz w:val="24"/>
          <w:szCs w:val="24"/>
          <w:lang w:val="en-US"/>
        </w:rPr>
        <w:t xml:space="preserve"> are generic.</w:t>
      </w:r>
      <w:r>
        <w:br/>
      </w:r>
      <w:r w:rsidRPr="02E71F23" w:rsidR="2294B02D">
        <w:rPr>
          <w:rFonts w:ascii="Aptos" w:hAnsi="Aptos" w:eastAsia="Aptos" w:cs="Aptos"/>
          <w:noProof w:val="0"/>
          <w:sz w:val="24"/>
          <w:szCs w:val="24"/>
          <w:lang w:val="en-US"/>
        </w:rPr>
        <w:t xml:space="preserve"> Your data is not.</w:t>
      </w:r>
    </w:p>
    <w:p w:rsidR="18EC0D8E" w:rsidRDefault="18EC0D8E" w14:paraId="2E26225D" w14:textId="5D1482D3"/>
    <w:p w:rsidR="3372BB89" w:rsidP="26AE2166" w:rsidRDefault="3372BB89" w14:paraId="1C78E143" w14:textId="760D6DE9">
      <w:pPr>
        <w:pStyle w:val="Heading3"/>
        <w:spacing w:before="281" w:beforeAutospacing="off" w:after="281" w:afterAutospacing="off"/>
        <w:rPr>
          <w:rFonts w:ascii="Aptos" w:hAnsi="Aptos" w:eastAsia="Aptos" w:cs="Aptos"/>
          <w:b w:val="1"/>
          <w:bCs w:val="1"/>
          <w:noProof w:val="0"/>
          <w:sz w:val="28"/>
          <w:szCs w:val="28"/>
          <w:lang w:val="en-US"/>
        </w:rPr>
      </w:pPr>
      <w:r w:rsidRPr="02E71F23" w:rsidR="1E33B465">
        <w:rPr>
          <w:rFonts w:ascii="Aptos" w:hAnsi="Aptos" w:eastAsia="Aptos" w:cs="Aptos"/>
          <w:b w:val="1"/>
          <w:bCs w:val="1"/>
          <w:noProof w:val="0"/>
          <w:sz w:val="28"/>
          <w:szCs w:val="28"/>
          <w:lang w:val="en-US"/>
        </w:rPr>
        <w:t xml:space="preserve">5.3.4 </w:t>
      </w:r>
      <w:r w:rsidRPr="02E71F23" w:rsidR="1E33B465">
        <w:rPr>
          <w:rFonts w:ascii="Consolas" w:hAnsi="Consolas" w:eastAsia="Consolas" w:cs="Consolas"/>
          <w:b w:val="1"/>
          <w:bCs w:val="1"/>
          <w:noProof w:val="0"/>
          <w:sz w:val="28"/>
          <w:szCs w:val="28"/>
          <w:lang w:val="en-US"/>
        </w:rPr>
        <w:t>repartition(</w:t>
      </w:r>
      <w:r w:rsidRPr="02E71F23" w:rsidR="1E33B465">
        <w:rPr>
          <w:rFonts w:ascii="Consolas" w:hAnsi="Consolas" w:eastAsia="Consolas" w:cs="Consolas"/>
          <w:b w:val="1"/>
          <w:bCs w:val="1"/>
          <w:noProof w:val="0"/>
          <w:sz w:val="28"/>
          <w:szCs w:val="28"/>
          <w:lang w:val="en-US"/>
        </w:rPr>
        <w:t>)</w:t>
      </w:r>
      <w:r w:rsidRPr="02E71F23" w:rsidR="1E33B465">
        <w:rPr>
          <w:rFonts w:ascii="Aptos" w:hAnsi="Aptos" w:eastAsia="Aptos" w:cs="Aptos"/>
          <w:b w:val="1"/>
          <w:bCs w:val="1"/>
          <w:noProof w:val="0"/>
          <w:sz w:val="28"/>
          <w:szCs w:val="28"/>
          <w:lang w:val="en-US"/>
        </w:rPr>
        <w:t xml:space="preserve"> — Full Shuffle, Full Control</w:t>
      </w:r>
    </w:p>
    <w:p w:rsidR="3372BB89" w:rsidP="26AE2166" w:rsidRDefault="3372BB89" w14:paraId="47174F60" w14:textId="713818D2">
      <w:pPr>
        <w:pStyle w:val="Heading4"/>
        <w:spacing w:before="319" w:beforeAutospacing="off" w:after="319" w:afterAutospacing="off"/>
        <w:rPr>
          <w:rFonts w:ascii="Aptos" w:hAnsi="Aptos" w:eastAsia="Aptos" w:cs="Aptos"/>
          <w:b w:val="1"/>
          <w:bCs w:val="1"/>
          <w:noProof w:val="0"/>
          <w:sz w:val="24"/>
          <w:szCs w:val="24"/>
          <w:lang w:val="en-US"/>
        </w:rPr>
      </w:pPr>
      <w:r w:rsidRPr="02E71F23" w:rsidR="1E33B465">
        <w:rPr>
          <w:rFonts w:ascii="Aptos" w:hAnsi="Aptos" w:eastAsia="Aptos" w:cs="Aptos"/>
          <w:b w:val="1"/>
          <w:bCs w:val="1"/>
          <w:noProof w:val="0"/>
          <w:sz w:val="24"/>
          <w:szCs w:val="24"/>
          <w:lang w:val="en-US"/>
        </w:rPr>
        <w:t xml:space="preserve">What </w:t>
      </w:r>
      <w:r w:rsidRPr="02E71F23" w:rsidR="1E33B465">
        <w:rPr>
          <w:rFonts w:ascii="Consolas" w:hAnsi="Consolas" w:eastAsia="Consolas" w:cs="Consolas"/>
          <w:b w:val="1"/>
          <w:bCs w:val="1"/>
          <w:noProof w:val="0"/>
          <w:sz w:val="24"/>
          <w:szCs w:val="24"/>
          <w:lang w:val="en-US"/>
        </w:rPr>
        <w:t>repartition(</w:t>
      </w:r>
      <w:r w:rsidRPr="02E71F23" w:rsidR="1E33B465">
        <w:rPr>
          <w:rFonts w:ascii="Consolas" w:hAnsi="Consolas" w:eastAsia="Consolas" w:cs="Consolas"/>
          <w:b w:val="1"/>
          <w:bCs w:val="1"/>
          <w:noProof w:val="0"/>
          <w:sz w:val="24"/>
          <w:szCs w:val="24"/>
          <w:lang w:val="en-US"/>
        </w:rPr>
        <w:t>)</w:t>
      </w:r>
      <w:r w:rsidRPr="02E71F23" w:rsidR="1E33B465">
        <w:rPr>
          <w:rFonts w:ascii="Aptos" w:hAnsi="Aptos" w:eastAsia="Aptos" w:cs="Aptos"/>
          <w:b w:val="1"/>
          <w:bCs w:val="1"/>
          <w:noProof w:val="0"/>
          <w:sz w:val="24"/>
          <w:szCs w:val="24"/>
          <w:lang w:val="en-US"/>
        </w:rPr>
        <w:t xml:space="preserve"> Does</w:t>
      </w:r>
    </w:p>
    <w:p w:rsidR="3372BB89" w:rsidP="18EC0D8E" w:rsidRDefault="3372BB89" w14:paraId="21B9C1C7" w14:textId="2A4B094D">
      <w:pPr>
        <w:pStyle w:val="ListParagraph"/>
        <w:numPr>
          <w:ilvl w:val="0"/>
          <w:numId w:val="690"/>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Forces a full shuffle</w:t>
      </w:r>
    </w:p>
    <w:p w:rsidR="3372BB89" w:rsidP="18EC0D8E" w:rsidRDefault="3372BB89" w14:paraId="3BEEE216" w14:textId="7E8EEEC0">
      <w:pPr>
        <w:pStyle w:val="ListParagraph"/>
        <w:numPr>
          <w:ilvl w:val="0"/>
          <w:numId w:val="690"/>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Redistributes data evenly</w:t>
      </w:r>
    </w:p>
    <w:p w:rsidR="3372BB89" w:rsidP="18EC0D8E" w:rsidRDefault="3372BB89" w14:paraId="1441988E" w14:textId="2DCBA2AB">
      <w:pPr>
        <w:pStyle w:val="ListParagraph"/>
        <w:numPr>
          <w:ilvl w:val="0"/>
          <w:numId w:val="690"/>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Can increase or decrease partitions</w:t>
      </w:r>
    </w:p>
    <w:p w:rsidR="3372BB89" w:rsidP="02E71F23" w:rsidRDefault="3372BB89" w14:paraId="3E68992D" w14:textId="2C9759E6">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Example:</w:t>
      </w:r>
    </w:p>
    <w:p w:rsidR="3372BB89" w:rsidP="18EC0D8E" w:rsidRDefault="3372BB89" w14:paraId="392FB416" w14:textId="74830FB4">
      <w:pPr>
        <w:spacing w:before="0" w:beforeAutospacing="off" w:after="0" w:afterAutospacing="off"/>
        <w:rPr>
          <w:rFonts w:ascii="Consolas" w:hAnsi="Consolas" w:eastAsia="Consolas" w:cs="Consolas"/>
          <w:noProof w:val="0"/>
          <w:sz w:val="24"/>
          <w:szCs w:val="24"/>
          <w:lang w:val="en-US"/>
        </w:rPr>
      </w:pPr>
      <w:r w:rsidRPr="02E71F23" w:rsidR="2294B02D">
        <w:rPr>
          <w:rFonts w:ascii="Consolas" w:hAnsi="Consolas" w:eastAsia="Consolas" w:cs="Consolas"/>
          <w:noProof w:val="0"/>
          <w:sz w:val="24"/>
          <w:szCs w:val="24"/>
          <w:lang w:val="en-US"/>
        </w:rPr>
        <w:t>df_repart</w:t>
      </w:r>
      <w:r w:rsidRPr="02E71F23" w:rsidR="2294B02D">
        <w:rPr>
          <w:rFonts w:ascii="Consolas" w:hAnsi="Consolas" w:eastAsia="Consolas" w:cs="Consolas"/>
          <w:noProof w:val="0"/>
          <w:sz w:val="24"/>
          <w:szCs w:val="24"/>
          <w:lang w:val="en-US"/>
        </w:rPr>
        <w:t xml:space="preserve"> = </w:t>
      </w:r>
      <w:r w:rsidRPr="02E71F23" w:rsidR="2294B02D">
        <w:rPr>
          <w:rFonts w:ascii="Consolas" w:hAnsi="Consolas" w:eastAsia="Consolas" w:cs="Consolas"/>
          <w:noProof w:val="0"/>
          <w:sz w:val="24"/>
          <w:szCs w:val="24"/>
          <w:lang w:val="en-US"/>
        </w:rPr>
        <w:t>df.repartition</w:t>
      </w:r>
      <w:r w:rsidRPr="02E71F23" w:rsidR="2294B02D">
        <w:rPr>
          <w:rFonts w:ascii="Consolas" w:hAnsi="Consolas" w:eastAsia="Consolas" w:cs="Consolas"/>
          <w:noProof w:val="0"/>
          <w:sz w:val="24"/>
          <w:szCs w:val="24"/>
          <w:lang w:val="en-US"/>
        </w:rPr>
        <w:t>(50)</w:t>
      </w:r>
      <w:r>
        <w:br/>
      </w:r>
    </w:p>
    <w:p w:rsidR="3372BB89" w:rsidP="02E71F23" w:rsidRDefault="3372BB89" w14:paraId="6429AB36" w14:textId="62729A7C">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Spark behavior:</w:t>
      </w:r>
    </w:p>
    <w:p w:rsidR="3372BB89" w:rsidP="18EC0D8E" w:rsidRDefault="3372BB89" w14:paraId="523C9987" w14:textId="03ED4F24">
      <w:pPr>
        <w:pStyle w:val="ListParagraph"/>
        <w:numPr>
          <w:ilvl w:val="0"/>
          <w:numId w:val="691"/>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Shuffle all data</w:t>
      </w:r>
    </w:p>
    <w:p w:rsidR="3372BB89" w:rsidP="18EC0D8E" w:rsidRDefault="3372BB89" w14:paraId="59978328" w14:textId="56A8377F">
      <w:pPr>
        <w:pStyle w:val="ListParagraph"/>
        <w:numPr>
          <w:ilvl w:val="0"/>
          <w:numId w:val="691"/>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Create 50 new partitions</w:t>
      </w:r>
    </w:p>
    <w:p w:rsidR="3372BB89" w:rsidP="18EC0D8E" w:rsidRDefault="3372BB89" w14:paraId="23EF231F" w14:textId="71708615">
      <w:pPr>
        <w:pStyle w:val="ListParagraph"/>
        <w:numPr>
          <w:ilvl w:val="0"/>
          <w:numId w:val="691"/>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Expensive but balanced</w:t>
      </w:r>
    </w:p>
    <w:p w:rsidR="3372BB89" w:rsidP="02E71F23" w:rsidRDefault="3372BB89" w14:paraId="0A262BD9" w14:textId="2445AF92">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Use when:</w:t>
      </w:r>
    </w:p>
    <w:p w:rsidR="3372BB89" w:rsidP="18EC0D8E" w:rsidRDefault="3372BB89" w14:paraId="6FEA9C4B" w14:textId="4EC91C54">
      <w:pPr>
        <w:pStyle w:val="ListParagraph"/>
        <w:numPr>
          <w:ilvl w:val="0"/>
          <w:numId w:val="692"/>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You need even distribution</w:t>
      </w:r>
    </w:p>
    <w:p w:rsidR="3372BB89" w:rsidP="18EC0D8E" w:rsidRDefault="3372BB89" w14:paraId="7C1FF22C" w14:textId="1AE6F8CF">
      <w:pPr>
        <w:pStyle w:val="ListParagraph"/>
        <w:numPr>
          <w:ilvl w:val="0"/>
          <w:numId w:val="692"/>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You want to increase parallelism</w:t>
      </w:r>
    </w:p>
    <w:p w:rsidR="3372BB89" w:rsidP="18EC0D8E" w:rsidRDefault="3372BB89" w14:paraId="54D36DB6" w14:textId="249A69C1">
      <w:pPr>
        <w:pStyle w:val="ListParagraph"/>
        <w:numPr>
          <w:ilvl w:val="0"/>
          <w:numId w:val="692"/>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You accept shuffle cost</w:t>
      </w:r>
    </w:p>
    <w:p w:rsidR="18EC0D8E" w:rsidRDefault="18EC0D8E" w14:paraId="6E88867B" w14:textId="1937A29E"/>
    <w:p w:rsidR="3372BB89" w:rsidP="26AE2166" w:rsidRDefault="3372BB89" w14:paraId="5A07C881" w14:textId="1204A1CE">
      <w:pPr>
        <w:pStyle w:val="Heading3"/>
        <w:spacing w:before="281" w:beforeAutospacing="off" w:after="281" w:afterAutospacing="off"/>
        <w:rPr>
          <w:rFonts w:ascii="Aptos" w:hAnsi="Aptos" w:eastAsia="Aptos" w:cs="Aptos"/>
          <w:b w:val="1"/>
          <w:bCs w:val="1"/>
          <w:noProof w:val="0"/>
          <w:sz w:val="28"/>
          <w:szCs w:val="28"/>
          <w:lang w:val="en-US"/>
        </w:rPr>
      </w:pPr>
      <w:r w:rsidRPr="02E71F23" w:rsidR="1E33B465">
        <w:rPr>
          <w:rFonts w:ascii="Aptos" w:hAnsi="Aptos" w:eastAsia="Aptos" w:cs="Aptos"/>
          <w:b w:val="1"/>
          <w:bCs w:val="1"/>
          <w:noProof w:val="0"/>
          <w:sz w:val="28"/>
          <w:szCs w:val="28"/>
          <w:lang w:val="en-US"/>
        </w:rPr>
        <w:t xml:space="preserve">5.3.5 </w:t>
      </w:r>
      <w:r w:rsidRPr="02E71F23" w:rsidR="1E33B465">
        <w:rPr>
          <w:rFonts w:ascii="Consolas" w:hAnsi="Consolas" w:eastAsia="Consolas" w:cs="Consolas"/>
          <w:b w:val="1"/>
          <w:bCs w:val="1"/>
          <w:noProof w:val="0"/>
          <w:sz w:val="28"/>
          <w:szCs w:val="28"/>
          <w:lang w:val="en-US"/>
        </w:rPr>
        <w:t>coalesce(</w:t>
      </w:r>
      <w:r w:rsidRPr="02E71F23" w:rsidR="1E33B465">
        <w:rPr>
          <w:rFonts w:ascii="Consolas" w:hAnsi="Consolas" w:eastAsia="Consolas" w:cs="Consolas"/>
          <w:b w:val="1"/>
          <w:bCs w:val="1"/>
          <w:noProof w:val="0"/>
          <w:sz w:val="28"/>
          <w:szCs w:val="28"/>
          <w:lang w:val="en-US"/>
        </w:rPr>
        <w:t>)</w:t>
      </w:r>
      <w:r w:rsidRPr="02E71F23" w:rsidR="1E33B465">
        <w:rPr>
          <w:rFonts w:ascii="Aptos" w:hAnsi="Aptos" w:eastAsia="Aptos" w:cs="Aptos"/>
          <w:b w:val="1"/>
          <w:bCs w:val="1"/>
          <w:noProof w:val="0"/>
          <w:sz w:val="28"/>
          <w:szCs w:val="28"/>
          <w:lang w:val="en-US"/>
        </w:rPr>
        <w:t xml:space="preserve"> — Reduce Partitions Cheaply</w:t>
      </w:r>
    </w:p>
    <w:p w:rsidR="3372BB89" w:rsidP="26AE2166" w:rsidRDefault="3372BB89" w14:paraId="277303B9" w14:textId="399CB676">
      <w:pPr>
        <w:pStyle w:val="Heading4"/>
        <w:spacing w:before="319" w:beforeAutospacing="off" w:after="319" w:afterAutospacing="off"/>
        <w:rPr>
          <w:rFonts w:ascii="Aptos" w:hAnsi="Aptos" w:eastAsia="Aptos" w:cs="Aptos"/>
          <w:b w:val="1"/>
          <w:bCs w:val="1"/>
          <w:noProof w:val="0"/>
          <w:sz w:val="24"/>
          <w:szCs w:val="24"/>
          <w:lang w:val="en-US"/>
        </w:rPr>
      </w:pPr>
      <w:r w:rsidRPr="02E71F23" w:rsidR="1E33B465">
        <w:rPr>
          <w:rFonts w:ascii="Aptos" w:hAnsi="Aptos" w:eastAsia="Aptos" w:cs="Aptos"/>
          <w:b w:val="1"/>
          <w:bCs w:val="1"/>
          <w:noProof w:val="0"/>
          <w:sz w:val="24"/>
          <w:szCs w:val="24"/>
          <w:lang w:val="en-US"/>
        </w:rPr>
        <w:t xml:space="preserve">What </w:t>
      </w:r>
      <w:r w:rsidRPr="02E71F23" w:rsidR="1E33B465">
        <w:rPr>
          <w:rFonts w:ascii="Consolas" w:hAnsi="Consolas" w:eastAsia="Consolas" w:cs="Consolas"/>
          <w:b w:val="1"/>
          <w:bCs w:val="1"/>
          <w:noProof w:val="0"/>
          <w:sz w:val="24"/>
          <w:szCs w:val="24"/>
          <w:lang w:val="en-US"/>
        </w:rPr>
        <w:t>coalesce(</w:t>
      </w:r>
      <w:r w:rsidRPr="02E71F23" w:rsidR="1E33B465">
        <w:rPr>
          <w:rFonts w:ascii="Consolas" w:hAnsi="Consolas" w:eastAsia="Consolas" w:cs="Consolas"/>
          <w:b w:val="1"/>
          <w:bCs w:val="1"/>
          <w:noProof w:val="0"/>
          <w:sz w:val="24"/>
          <w:szCs w:val="24"/>
          <w:lang w:val="en-US"/>
        </w:rPr>
        <w:t>)</w:t>
      </w:r>
      <w:r w:rsidRPr="02E71F23" w:rsidR="1E33B465">
        <w:rPr>
          <w:rFonts w:ascii="Aptos" w:hAnsi="Aptos" w:eastAsia="Aptos" w:cs="Aptos"/>
          <w:b w:val="1"/>
          <w:bCs w:val="1"/>
          <w:noProof w:val="0"/>
          <w:sz w:val="24"/>
          <w:szCs w:val="24"/>
          <w:lang w:val="en-US"/>
        </w:rPr>
        <w:t xml:space="preserve"> Does</w:t>
      </w:r>
    </w:p>
    <w:p w:rsidR="3372BB89" w:rsidP="18EC0D8E" w:rsidRDefault="3372BB89" w14:paraId="460FD738" w14:textId="475C8AF7">
      <w:pPr>
        <w:pStyle w:val="ListParagraph"/>
        <w:numPr>
          <w:ilvl w:val="0"/>
          <w:numId w:val="693"/>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Merges partitions</w:t>
      </w:r>
    </w:p>
    <w:p w:rsidR="3372BB89" w:rsidP="18EC0D8E" w:rsidRDefault="3372BB89" w14:paraId="1CC70909" w14:textId="71E3DD88">
      <w:pPr>
        <w:pStyle w:val="ListParagraph"/>
        <w:numPr>
          <w:ilvl w:val="0"/>
          <w:numId w:val="693"/>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Avoids full shuffle</w:t>
      </w:r>
    </w:p>
    <w:p w:rsidR="3372BB89" w:rsidP="18EC0D8E" w:rsidRDefault="3372BB89" w14:paraId="6716B46C" w14:textId="654DC3E4">
      <w:pPr>
        <w:pStyle w:val="ListParagraph"/>
        <w:numPr>
          <w:ilvl w:val="0"/>
          <w:numId w:val="693"/>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Only reduces partition count</w:t>
      </w:r>
    </w:p>
    <w:p w:rsidR="3372BB89" w:rsidP="02E71F23" w:rsidRDefault="3372BB89" w14:paraId="1BBEDFF9" w14:textId="1C275DB0">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Example:</w:t>
      </w:r>
    </w:p>
    <w:p w:rsidR="3372BB89" w:rsidP="18EC0D8E" w:rsidRDefault="3372BB89" w14:paraId="3E19D862" w14:textId="3FEB5277">
      <w:pPr>
        <w:spacing w:before="0" w:beforeAutospacing="off" w:after="0" w:afterAutospacing="off"/>
        <w:rPr>
          <w:rFonts w:ascii="Consolas" w:hAnsi="Consolas" w:eastAsia="Consolas" w:cs="Consolas"/>
          <w:noProof w:val="0"/>
          <w:sz w:val="24"/>
          <w:szCs w:val="24"/>
          <w:lang w:val="en-US"/>
        </w:rPr>
      </w:pPr>
      <w:r w:rsidRPr="02E71F23" w:rsidR="2294B02D">
        <w:rPr>
          <w:rFonts w:ascii="Consolas" w:hAnsi="Consolas" w:eastAsia="Consolas" w:cs="Consolas"/>
          <w:noProof w:val="0"/>
          <w:sz w:val="24"/>
          <w:szCs w:val="24"/>
          <w:lang w:val="en-US"/>
        </w:rPr>
        <w:t>df_coalesced</w:t>
      </w:r>
      <w:r w:rsidRPr="02E71F23" w:rsidR="2294B02D">
        <w:rPr>
          <w:rFonts w:ascii="Consolas" w:hAnsi="Consolas" w:eastAsia="Consolas" w:cs="Consolas"/>
          <w:noProof w:val="0"/>
          <w:sz w:val="24"/>
          <w:szCs w:val="24"/>
          <w:lang w:val="en-US"/>
        </w:rPr>
        <w:t xml:space="preserve"> = </w:t>
      </w:r>
      <w:r w:rsidRPr="02E71F23" w:rsidR="2294B02D">
        <w:rPr>
          <w:rFonts w:ascii="Consolas" w:hAnsi="Consolas" w:eastAsia="Consolas" w:cs="Consolas"/>
          <w:noProof w:val="0"/>
          <w:sz w:val="24"/>
          <w:szCs w:val="24"/>
          <w:lang w:val="en-US"/>
        </w:rPr>
        <w:t>df.coalesce</w:t>
      </w:r>
      <w:r w:rsidRPr="02E71F23" w:rsidR="2294B02D">
        <w:rPr>
          <w:rFonts w:ascii="Consolas" w:hAnsi="Consolas" w:eastAsia="Consolas" w:cs="Consolas"/>
          <w:noProof w:val="0"/>
          <w:sz w:val="24"/>
          <w:szCs w:val="24"/>
          <w:lang w:val="en-US"/>
        </w:rPr>
        <w:t>(10)</w:t>
      </w:r>
      <w:r>
        <w:br/>
      </w:r>
    </w:p>
    <w:p w:rsidR="3372BB89" w:rsidP="02E71F23" w:rsidRDefault="3372BB89" w14:paraId="1BB06BFF" w14:textId="74543663">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Spark behavior:</w:t>
      </w:r>
    </w:p>
    <w:p w:rsidR="3372BB89" w:rsidP="18EC0D8E" w:rsidRDefault="3372BB89" w14:paraId="5306B8DD" w14:textId="2AFD0C4D">
      <w:pPr>
        <w:pStyle w:val="ListParagraph"/>
        <w:numPr>
          <w:ilvl w:val="0"/>
          <w:numId w:val="694"/>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Moves data minimally</w:t>
      </w:r>
    </w:p>
    <w:p w:rsidR="3372BB89" w:rsidP="18EC0D8E" w:rsidRDefault="3372BB89" w14:paraId="5092A9D7" w14:textId="7F6586C3">
      <w:pPr>
        <w:pStyle w:val="ListParagraph"/>
        <w:numPr>
          <w:ilvl w:val="0"/>
          <w:numId w:val="694"/>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Leaves distribution uneven</w:t>
      </w:r>
    </w:p>
    <w:p w:rsidR="3372BB89" w:rsidP="18EC0D8E" w:rsidRDefault="3372BB89" w14:paraId="08AABC21" w14:textId="7D0674F9">
      <w:pPr>
        <w:pStyle w:val="ListParagraph"/>
        <w:numPr>
          <w:ilvl w:val="0"/>
          <w:numId w:val="694"/>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Cheap operation</w:t>
      </w:r>
    </w:p>
    <w:p w:rsidR="3372BB89" w:rsidP="02E71F23" w:rsidRDefault="3372BB89" w14:paraId="19071641" w14:textId="42FBEC37">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Use when:</w:t>
      </w:r>
    </w:p>
    <w:p w:rsidR="3372BB89" w:rsidP="18EC0D8E" w:rsidRDefault="3372BB89" w14:paraId="3A024263" w14:textId="77DAB640">
      <w:pPr>
        <w:pStyle w:val="ListParagraph"/>
        <w:numPr>
          <w:ilvl w:val="0"/>
          <w:numId w:val="695"/>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Writing output files</w:t>
      </w:r>
    </w:p>
    <w:p w:rsidR="3372BB89" w:rsidP="18EC0D8E" w:rsidRDefault="3372BB89" w14:paraId="5CC6EA33" w14:textId="79568791">
      <w:pPr>
        <w:pStyle w:val="ListParagraph"/>
        <w:numPr>
          <w:ilvl w:val="0"/>
          <w:numId w:val="695"/>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Reducing small partitions</w:t>
      </w:r>
    </w:p>
    <w:p w:rsidR="3372BB89" w:rsidP="18EC0D8E" w:rsidRDefault="3372BB89" w14:paraId="747BEA4C" w14:textId="27A039D5">
      <w:pPr>
        <w:pStyle w:val="ListParagraph"/>
        <w:numPr>
          <w:ilvl w:val="0"/>
          <w:numId w:val="695"/>
        </w:num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Shuffle is unnecessary</w:t>
      </w:r>
    </w:p>
    <w:p w:rsidR="18EC0D8E" w:rsidRDefault="18EC0D8E" w14:paraId="45A93FB0" w14:textId="08C05517"/>
    <w:p w:rsidR="3372BB89" w:rsidP="26AE2166" w:rsidRDefault="3372BB89" w14:paraId="519CD871" w14:textId="673F0386">
      <w:pPr>
        <w:pStyle w:val="Heading3"/>
        <w:spacing w:before="281" w:beforeAutospacing="off" w:after="281" w:afterAutospacing="off"/>
        <w:rPr>
          <w:rFonts w:ascii="Aptos" w:hAnsi="Aptos" w:eastAsia="Aptos" w:cs="Aptos"/>
          <w:b w:val="1"/>
          <w:bCs w:val="1"/>
          <w:noProof w:val="0"/>
          <w:sz w:val="28"/>
          <w:szCs w:val="28"/>
          <w:lang w:val="en-US"/>
        </w:rPr>
      </w:pPr>
      <w:r w:rsidRPr="02E71F23" w:rsidR="1E33B465">
        <w:rPr>
          <w:rFonts w:ascii="Aptos" w:hAnsi="Aptos" w:eastAsia="Aptos" w:cs="Aptos"/>
          <w:b w:val="1"/>
          <w:bCs w:val="1"/>
          <w:noProof w:val="0"/>
          <w:sz w:val="28"/>
          <w:szCs w:val="28"/>
          <w:lang w:val="en-US"/>
        </w:rPr>
        <w:t>5.3.6 Key Behavioral Differences</w:t>
      </w:r>
    </w:p>
    <w:tbl>
      <w:tblPr>
        <w:tblStyle w:val="TableNormal"/>
        <w:bidiVisual w:val="0"/>
        <w:tblW w:w="0" w:type="auto"/>
        <w:tblLook w:val="06A0" w:firstRow="1" w:lastRow="0" w:firstColumn="1" w:lastColumn="0" w:noHBand="1" w:noVBand="1"/>
      </w:tblPr>
      <w:tblGrid>
        <w:gridCol w:w="2146"/>
        <w:gridCol w:w="1415"/>
        <w:gridCol w:w="2120"/>
      </w:tblGrid>
      <w:tr w:rsidR="18EC0D8E" w:rsidTr="02E71F23" w14:paraId="2AC3D7CA">
        <w:trPr>
          <w:trHeight w:val="300"/>
        </w:trPr>
        <w:tc>
          <w:tcPr>
            <w:tcW w:w="2146" w:type="dxa"/>
            <w:tcMar/>
            <w:vAlign w:val="center"/>
          </w:tcPr>
          <w:p w:rsidR="18EC0D8E" w:rsidP="02E71F23" w:rsidRDefault="18EC0D8E" w14:paraId="5B0187DD" w14:textId="50301A07">
            <w:pPr>
              <w:spacing w:before="0" w:beforeAutospacing="off" w:after="0" w:afterAutospacing="off"/>
              <w:jc w:val="center"/>
              <w:rPr>
                <w:b w:val="1"/>
                <w:bCs w:val="1"/>
              </w:rPr>
            </w:pPr>
            <w:r w:rsidRPr="02E71F23" w:rsidR="01041657">
              <w:rPr>
                <w:b w:val="1"/>
                <w:bCs w:val="1"/>
              </w:rPr>
              <w:t>Aspect</w:t>
            </w:r>
          </w:p>
        </w:tc>
        <w:tc>
          <w:tcPr>
            <w:tcW w:w="1415" w:type="dxa"/>
            <w:tcMar/>
            <w:vAlign w:val="center"/>
          </w:tcPr>
          <w:p w:rsidR="18EC0D8E" w:rsidP="02E71F23" w:rsidRDefault="18EC0D8E" w14:paraId="3D9A92A6" w14:textId="356553C3">
            <w:pPr>
              <w:spacing w:before="0" w:beforeAutospacing="off" w:after="0" w:afterAutospacing="off"/>
              <w:jc w:val="center"/>
              <w:rPr>
                <w:b w:val="1"/>
                <w:bCs w:val="1"/>
              </w:rPr>
            </w:pPr>
            <w:r w:rsidRPr="02E71F23" w:rsidR="01041657">
              <w:rPr>
                <w:b w:val="1"/>
                <w:bCs w:val="1"/>
              </w:rPr>
              <w:t>repartition</w:t>
            </w:r>
          </w:p>
        </w:tc>
        <w:tc>
          <w:tcPr>
            <w:tcW w:w="2120" w:type="dxa"/>
            <w:tcMar/>
            <w:vAlign w:val="center"/>
          </w:tcPr>
          <w:p w:rsidR="18EC0D8E" w:rsidP="02E71F23" w:rsidRDefault="18EC0D8E" w14:paraId="234A6B14" w14:textId="23F78567">
            <w:pPr>
              <w:spacing w:before="0" w:beforeAutospacing="off" w:after="0" w:afterAutospacing="off"/>
              <w:jc w:val="center"/>
              <w:rPr>
                <w:b w:val="1"/>
                <w:bCs w:val="1"/>
              </w:rPr>
            </w:pPr>
            <w:r w:rsidRPr="02E71F23" w:rsidR="01041657">
              <w:rPr>
                <w:b w:val="1"/>
                <w:bCs w:val="1"/>
              </w:rPr>
              <w:t>coalesce</w:t>
            </w:r>
          </w:p>
        </w:tc>
      </w:tr>
      <w:tr w:rsidR="18EC0D8E" w:rsidTr="02E71F23" w14:paraId="38E23AD5">
        <w:trPr>
          <w:trHeight w:val="300"/>
        </w:trPr>
        <w:tc>
          <w:tcPr>
            <w:tcW w:w="2146" w:type="dxa"/>
            <w:tcMar/>
            <w:vAlign w:val="center"/>
          </w:tcPr>
          <w:p w:rsidR="18EC0D8E" w:rsidP="18EC0D8E" w:rsidRDefault="18EC0D8E" w14:paraId="563E66AF" w14:textId="5D8858DE">
            <w:pPr>
              <w:spacing w:before="0" w:beforeAutospacing="off" w:after="0" w:afterAutospacing="off"/>
            </w:pPr>
            <w:r w:rsidR="01041657">
              <w:rPr/>
              <w:t>Shuffle</w:t>
            </w:r>
          </w:p>
        </w:tc>
        <w:tc>
          <w:tcPr>
            <w:tcW w:w="1415" w:type="dxa"/>
            <w:tcMar/>
            <w:vAlign w:val="center"/>
          </w:tcPr>
          <w:p w:rsidR="18EC0D8E" w:rsidP="18EC0D8E" w:rsidRDefault="18EC0D8E" w14:paraId="1FB34C19" w14:textId="5DE92FC2">
            <w:pPr>
              <w:spacing w:before="0" w:beforeAutospacing="off" w:after="0" w:afterAutospacing="off"/>
            </w:pPr>
            <w:r w:rsidR="01041657">
              <w:rPr/>
              <w:t>Yes</w:t>
            </w:r>
          </w:p>
        </w:tc>
        <w:tc>
          <w:tcPr>
            <w:tcW w:w="2120" w:type="dxa"/>
            <w:tcMar/>
            <w:vAlign w:val="center"/>
          </w:tcPr>
          <w:p w:rsidR="18EC0D8E" w:rsidP="18EC0D8E" w:rsidRDefault="18EC0D8E" w14:paraId="76453125" w14:textId="5996C44D">
            <w:pPr>
              <w:spacing w:before="0" w:beforeAutospacing="off" w:after="0" w:afterAutospacing="off"/>
            </w:pPr>
            <w:r w:rsidR="01041657">
              <w:rPr/>
              <w:t>No (by default)</w:t>
            </w:r>
          </w:p>
        </w:tc>
      </w:tr>
      <w:tr w:rsidR="18EC0D8E" w:rsidTr="02E71F23" w14:paraId="12EC0DEB">
        <w:trPr>
          <w:trHeight w:val="300"/>
        </w:trPr>
        <w:tc>
          <w:tcPr>
            <w:tcW w:w="2146" w:type="dxa"/>
            <w:tcMar/>
            <w:vAlign w:val="center"/>
          </w:tcPr>
          <w:p w:rsidR="18EC0D8E" w:rsidP="18EC0D8E" w:rsidRDefault="18EC0D8E" w14:paraId="3A15B483" w14:textId="6B46ED29">
            <w:pPr>
              <w:spacing w:before="0" w:beforeAutospacing="off" w:after="0" w:afterAutospacing="off"/>
            </w:pPr>
            <w:r w:rsidR="01041657">
              <w:rPr/>
              <w:t>Increase partitions</w:t>
            </w:r>
          </w:p>
        </w:tc>
        <w:tc>
          <w:tcPr>
            <w:tcW w:w="1415" w:type="dxa"/>
            <w:tcMar/>
            <w:vAlign w:val="center"/>
          </w:tcPr>
          <w:p w:rsidR="18EC0D8E" w:rsidP="18EC0D8E" w:rsidRDefault="18EC0D8E" w14:paraId="6CC4C55B" w14:textId="06E6C0C3">
            <w:pPr>
              <w:spacing w:before="0" w:beforeAutospacing="off" w:after="0" w:afterAutospacing="off"/>
            </w:pPr>
            <w:r w:rsidR="01041657">
              <w:rPr/>
              <w:t>Yes</w:t>
            </w:r>
          </w:p>
        </w:tc>
        <w:tc>
          <w:tcPr>
            <w:tcW w:w="2120" w:type="dxa"/>
            <w:tcMar/>
            <w:vAlign w:val="center"/>
          </w:tcPr>
          <w:p w:rsidR="18EC0D8E" w:rsidP="18EC0D8E" w:rsidRDefault="18EC0D8E" w14:paraId="1DF3425B" w14:textId="5E091B81">
            <w:pPr>
              <w:spacing w:before="0" w:beforeAutospacing="off" w:after="0" w:afterAutospacing="off"/>
            </w:pPr>
            <w:r w:rsidR="01041657">
              <w:rPr/>
              <w:t>No</w:t>
            </w:r>
          </w:p>
        </w:tc>
      </w:tr>
      <w:tr w:rsidR="18EC0D8E" w:rsidTr="02E71F23" w14:paraId="51DD9CF0">
        <w:trPr>
          <w:trHeight w:val="300"/>
        </w:trPr>
        <w:tc>
          <w:tcPr>
            <w:tcW w:w="2146" w:type="dxa"/>
            <w:tcMar/>
            <w:vAlign w:val="center"/>
          </w:tcPr>
          <w:p w:rsidR="18EC0D8E" w:rsidP="18EC0D8E" w:rsidRDefault="18EC0D8E" w14:paraId="4161F845" w14:textId="7AB59BAD">
            <w:pPr>
              <w:spacing w:before="0" w:beforeAutospacing="off" w:after="0" w:afterAutospacing="off"/>
            </w:pPr>
            <w:r w:rsidR="01041657">
              <w:rPr/>
              <w:t>Decrease partitions</w:t>
            </w:r>
          </w:p>
        </w:tc>
        <w:tc>
          <w:tcPr>
            <w:tcW w:w="1415" w:type="dxa"/>
            <w:tcMar/>
            <w:vAlign w:val="center"/>
          </w:tcPr>
          <w:p w:rsidR="18EC0D8E" w:rsidP="18EC0D8E" w:rsidRDefault="18EC0D8E" w14:paraId="5FB6A068" w14:textId="75F30509">
            <w:pPr>
              <w:spacing w:before="0" w:beforeAutospacing="off" w:after="0" w:afterAutospacing="off"/>
            </w:pPr>
            <w:r w:rsidR="01041657">
              <w:rPr/>
              <w:t>Yes</w:t>
            </w:r>
          </w:p>
        </w:tc>
        <w:tc>
          <w:tcPr>
            <w:tcW w:w="2120" w:type="dxa"/>
            <w:tcMar/>
            <w:vAlign w:val="center"/>
          </w:tcPr>
          <w:p w:rsidR="18EC0D8E" w:rsidP="18EC0D8E" w:rsidRDefault="18EC0D8E" w14:paraId="22EF50ED" w14:textId="0B9A7BAC">
            <w:pPr>
              <w:spacing w:before="0" w:beforeAutospacing="off" w:after="0" w:afterAutospacing="off"/>
            </w:pPr>
            <w:r w:rsidR="01041657">
              <w:rPr/>
              <w:t>Yes</w:t>
            </w:r>
          </w:p>
        </w:tc>
      </w:tr>
      <w:tr w:rsidR="18EC0D8E" w:rsidTr="02E71F23" w14:paraId="4BA87C1F">
        <w:trPr>
          <w:trHeight w:val="300"/>
        </w:trPr>
        <w:tc>
          <w:tcPr>
            <w:tcW w:w="2146" w:type="dxa"/>
            <w:tcMar/>
            <w:vAlign w:val="center"/>
          </w:tcPr>
          <w:p w:rsidR="18EC0D8E" w:rsidP="18EC0D8E" w:rsidRDefault="18EC0D8E" w14:paraId="7A1613EE" w14:textId="7928451E">
            <w:pPr>
              <w:spacing w:before="0" w:beforeAutospacing="off" w:after="0" w:afterAutospacing="off"/>
            </w:pPr>
            <w:r w:rsidR="01041657">
              <w:rPr/>
              <w:t>Data balance</w:t>
            </w:r>
          </w:p>
        </w:tc>
        <w:tc>
          <w:tcPr>
            <w:tcW w:w="1415" w:type="dxa"/>
            <w:tcMar/>
            <w:vAlign w:val="center"/>
          </w:tcPr>
          <w:p w:rsidR="18EC0D8E" w:rsidP="18EC0D8E" w:rsidRDefault="18EC0D8E" w14:paraId="5024E77F" w14:textId="23EFE2A8">
            <w:pPr>
              <w:spacing w:before="0" w:beforeAutospacing="off" w:after="0" w:afterAutospacing="off"/>
            </w:pPr>
            <w:r w:rsidR="01041657">
              <w:rPr/>
              <w:t>Even</w:t>
            </w:r>
          </w:p>
        </w:tc>
        <w:tc>
          <w:tcPr>
            <w:tcW w:w="2120" w:type="dxa"/>
            <w:tcMar/>
            <w:vAlign w:val="center"/>
          </w:tcPr>
          <w:p w:rsidR="18EC0D8E" w:rsidP="18EC0D8E" w:rsidRDefault="18EC0D8E" w14:paraId="1C9A580E" w14:textId="6CDC3F6F">
            <w:pPr>
              <w:spacing w:before="0" w:beforeAutospacing="off" w:after="0" w:afterAutospacing="off"/>
            </w:pPr>
            <w:r w:rsidR="01041657">
              <w:rPr/>
              <w:t>Potentially skewed</w:t>
            </w:r>
          </w:p>
        </w:tc>
      </w:tr>
      <w:tr w:rsidR="18EC0D8E" w:rsidTr="02E71F23" w14:paraId="050E561C">
        <w:trPr>
          <w:trHeight w:val="300"/>
        </w:trPr>
        <w:tc>
          <w:tcPr>
            <w:tcW w:w="2146" w:type="dxa"/>
            <w:tcMar/>
            <w:vAlign w:val="center"/>
          </w:tcPr>
          <w:p w:rsidR="18EC0D8E" w:rsidP="18EC0D8E" w:rsidRDefault="18EC0D8E" w14:paraId="22CC368E" w14:textId="79DDBFDB">
            <w:pPr>
              <w:spacing w:before="0" w:beforeAutospacing="off" w:after="0" w:afterAutospacing="off"/>
            </w:pPr>
            <w:r w:rsidR="01041657">
              <w:rPr/>
              <w:t>Cost</w:t>
            </w:r>
          </w:p>
        </w:tc>
        <w:tc>
          <w:tcPr>
            <w:tcW w:w="1415" w:type="dxa"/>
            <w:tcMar/>
            <w:vAlign w:val="center"/>
          </w:tcPr>
          <w:p w:rsidR="18EC0D8E" w:rsidP="18EC0D8E" w:rsidRDefault="18EC0D8E" w14:paraId="0AB3B768" w14:textId="3667AA7E">
            <w:pPr>
              <w:spacing w:before="0" w:beforeAutospacing="off" w:after="0" w:afterAutospacing="off"/>
            </w:pPr>
            <w:r w:rsidR="01041657">
              <w:rPr/>
              <w:t>High</w:t>
            </w:r>
          </w:p>
        </w:tc>
        <w:tc>
          <w:tcPr>
            <w:tcW w:w="2120" w:type="dxa"/>
            <w:tcMar/>
            <w:vAlign w:val="center"/>
          </w:tcPr>
          <w:p w:rsidR="18EC0D8E" w:rsidP="18EC0D8E" w:rsidRDefault="18EC0D8E" w14:paraId="0669D493" w14:textId="3F1913F4">
            <w:pPr>
              <w:spacing w:before="0" w:beforeAutospacing="off" w:after="0" w:afterAutospacing="off"/>
            </w:pPr>
            <w:r w:rsidR="01041657">
              <w:rPr/>
              <w:t>Low</w:t>
            </w:r>
          </w:p>
        </w:tc>
      </w:tr>
    </w:tbl>
    <w:p w:rsidR="3372BB89" w:rsidP="02E71F23" w:rsidRDefault="3372BB89" w14:paraId="5FCF1A4A" w14:textId="0A654BF7">
      <w:p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Choosing incorrectly creates bottlenecks.</w:t>
      </w:r>
    </w:p>
    <w:p w:rsidR="18EC0D8E" w:rsidRDefault="18EC0D8E" w14:paraId="4FC94C07" w14:textId="24D6AAC1"/>
    <w:p w:rsidR="3372BB89" w:rsidP="26AE2166" w:rsidRDefault="3372BB89" w14:paraId="3BC94CE8" w14:textId="0D62580D">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1E33B465">
        <w:rPr>
          <w:rFonts w:ascii="Aptos" w:hAnsi="Aptos" w:eastAsia="Aptos" w:cs="Aptos"/>
          <w:b w:val="1"/>
          <w:bCs w:val="1"/>
          <w:noProof w:val="0"/>
          <w:sz w:val="28"/>
          <w:szCs w:val="28"/>
          <w:lang w:val="en-US"/>
        </w:rPr>
        <w:t>5.3.7 Partitioning by Column</w:t>
      </w:r>
    </w:p>
    <w:p w:rsidR="3372BB89" w:rsidP="18EC0D8E" w:rsidRDefault="3372BB89" w14:paraId="07561C0A" w14:textId="15CF346B">
      <w:pPr>
        <w:bidi w:val="0"/>
        <w:spacing w:before="0" w:beforeAutospacing="off" w:after="0" w:afterAutospacing="off"/>
        <w:rPr>
          <w:rFonts w:ascii="Consolas" w:hAnsi="Consolas" w:eastAsia="Consolas" w:cs="Consolas"/>
          <w:noProof w:val="0"/>
          <w:sz w:val="24"/>
          <w:szCs w:val="24"/>
          <w:lang w:val="en-US"/>
        </w:rPr>
      </w:pPr>
      <w:r w:rsidRPr="02E71F23" w:rsidR="2294B02D">
        <w:rPr>
          <w:rFonts w:ascii="Consolas" w:hAnsi="Consolas" w:eastAsia="Consolas" w:cs="Consolas"/>
          <w:noProof w:val="0"/>
          <w:sz w:val="24"/>
          <w:szCs w:val="24"/>
          <w:lang w:val="en-US"/>
        </w:rPr>
        <w:t>df.repartition</w:t>
      </w:r>
      <w:r w:rsidRPr="02E71F23" w:rsidR="2294B02D">
        <w:rPr>
          <w:rFonts w:ascii="Consolas" w:hAnsi="Consolas" w:eastAsia="Consolas" w:cs="Consolas"/>
          <w:noProof w:val="0"/>
          <w:sz w:val="24"/>
          <w:szCs w:val="24"/>
          <w:lang w:val="en-US"/>
        </w:rPr>
        <w:t>("</w:t>
      </w:r>
      <w:r w:rsidRPr="02E71F23" w:rsidR="2294B02D">
        <w:rPr>
          <w:rFonts w:ascii="Consolas" w:hAnsi="Consolas" w:eastAsia="Consolas" w:cs="Consolas"/>
          <w:noProof w:val="0"/>
          <w:sz w:val="24"/>
          <w:szCs w:val="24"/>
          <w:lang w:val="en-US"/>
        </w:rPr>
        <w:t>customer_id</w:t>
      </w:r>
      <w:r w:rsidRPr="02E71F23" w:rsidR="2294B02D">
        <w:rPr>
          <w:rFonts w:ascii="Consolas" w:hAnsi="Consolas" w:eastAsia="Consolas" w:cs="Consolas"/>
          <w:noProof w:val="0"/>
          <w:sz w:val="24"/>
          <w:szCs w:val="24"/>
          <w:lang w:val="en-US"/>
        </w:rPr>
        <w:t>")</w:t>
      </w:r>
      <w:r>
        <w:br/>
      </w:r>
    </w:p>
    <w:p w:rsidR="3372BB89" w:rsidP="02E71F23" w:rsidRDefault="3372BB89" w14:paraId="06FBDF48" w14:textId="25067718">
      <w:p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Spark will:</w:t>
      </w:r>
    </w:p>
    <w:p w:rsidR="3372BB89" w:rsidP="18EC0D8E" w:rsidRDefault="3372BB89" w14:paraId="78C8EBA1" w14:textId="612D82EB">
      <w:pPr>
        <w:pStyle w:val="ListParagraph"/>
        <w:numPr>
          <w:ilvl w:val="0"/>
          <w:numId w:val="696"/>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Hash partition by key</w:t>
      </w:r>
    </w:p>
    <w:p w:rsidR="3372BB89" w:rsidP="18EC0D8E" w:rsidRDefault="3372BB89" w14:paraId="6DA01AD9" w14:textId="3EB1F3CA">
      <w:pPr>
        <w:pStyle w:val="ListParagraph"/>
        <w:numPr>
          <w:ilvl w:val="0"/>
          <w:numId w:val="696"/>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Align partitions for joins or aggregations</w:t>
      </w:r>
    </w:p>
    <w:p w:rsidR="3372BB89" w:rsidP="02E71F23" w:rsidRDefault="3372BB89" w14:paraId="4BA651DA" w14:textId="08644EC7">
      <w:p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 xml:space="preserve">This can reduce future shuffle </w:t>
      </w:r>
      <w:r w:rsidRPr="02E71F23" w:rsidR="2294B02D">
        <w:rPr>
          <w:rFonts w:ascii="Aptos" w:hAnsi="Aptos" w:eastAsia="Aptos" w:cs="Aptos"/>
          <w:noProof w:val="0"/>
          <w:sz w:val="24"/>
          <w:szCs w:val="24"/>
          <w:lang w:val="en-US"/>
        </w:rPr>
        <w:t>cost</w:t>
      </w:r>
      <w:r w:rsidRPr="02E71F23" w:rsidR="2294B02D">
        <w:rPr>
          <w:rFonts w:ascii="Aptos" w:hAnsi="Aptos" w:eastAsia="Aptos" w:cs="Aptos"/>
          <w:noProof w:val="0"/>
          <w:sz w:val="24"/>
          <w:szCs w:val="24"/>
          <w:lang w:val="en-US"/>
        </w:rPr>
        <w:t xml:space="preserve"> </w:t>
      </w:r>
      <w:r w:rsidRPr="02E71F23" w:rsidR="2294B02D">
        <w:rPr>
          <w:rFonts w:ascii="Aptos" w:hAnsi="Aptos" w:eastAsia="Aptos" w:cs="Aptos"/>
          <w:b w:val="1"/>
          <w:bCs w:val="1"/>
          <w:noProof w:val="0"/>
          <w:sz w:val="24"/>
          <w:szCs w:val="24"/>
          <w:lang w:val="en-US"/>
        </w:rPr>
        <w:t>if used deliberately</w:t>
      </w:r>
      <w:r w:rsidRPr="02E71F23" w:rsidR="2294B02D">
        <w:rPr>
          <w:rFonts w:ascii="Aptos" w:hAnsi="Aptos" w:eastAsia="Aptos" w:cs="Aptos"/>
          <w:noProof w:val="0"/>
          <w:sz w:val="24"/>
          <w:szCs w:val="24"/>
          <w:lang w:val="en-US"/>
        </w:rPr>
        <w:t>.</w:t>
      </w:r>
    </w:p>
    <w:p w:rsidR="18EC0D8E" w:rsidP="02E71F23" w:rsidRDefault="18EC0D8E" w14:paraId="1BB672D6" w14:textId="4A1267D5">
      <w:pPr>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Blind key partitioning often increases skew.</w:t>
      </w:r>
    </w:p>
    <w:p w:rsidR="18EC0D8E" w:rsidRDefault="18EC0D8E" w14:paraId="12507008" w14:textId="723FA26D"/>
    <w:p w:rsidR="3372BB89" w:rsidP="26AE2166" w:rsidRDefault="3372BB89" w14:paraId="76C8C5BB" w14:textId="661B06FE">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1E33B465">
        <w:rPr>
          <w:rFonts w:ascii="Aptos" w:hAnsi="Aptos" w:eastAsia="Aptos" w:cs="Aptos"/>
          <w:b w:val="1"/>
          <w:bCs w:val="1"/>
          <w:noProof w:val="0"/>
          <w:sz w:val="28"/>
          <w:szCs w:val="28"/>
          <w:lang w:val="en-US"/>
        </w:rPr>
        <w:t>5.3.</w:t>
      </w:r>
      <w:r w:rsidRPr="02E71F23" w:rsidR="6A2124AE">
        <w:rPr>
          <w:rFonts w:ascii="Aptos" w:hAnsi="Aptos" w:eastAsia="Aptos" w:cs="Aptos"/>
          <w:b w:val="1"/>
          <w:bCs w:val="1"/>
          <w:noProof w:val="0"/>
          <w:sz w:val="28"/>
          <w:szCs w:val="28"/>
          <w:lang w:val="en-US"/>
        </w:rPr>
        <w:t>8</w:t>
      </w:r>
      <w:r w:rsidRPr="02E71F23" w:rsidR="1E33B465">
        <w:rPr>
          <w:rFonts w:ascii="Aptos" w:hAnsi="Aptos" w:eastAsia="Aptos" w:cs="Aptos"/>
          <w:b w:val="1"/>
          <w:bCs w:val="1"/>
          <w:noProof w:val="0"/>
          <w:sz w:val="28"/>
          <w:szCs w:val="28"/>
          <w:lang w:val="en-US"/>
        </w:rPr>
        <w:t xml:space="preserve"> Lab — Observing Partition Behavior</w:t>
      </w:r>
    </w:p>
    <w:p w:rsidR="3372BB89" w:rsidP="26AE2166" w:rsidRDefault="3372BB89" w14:paraId="5A6285E9" w14:textId="4990D282">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1E33B465">
        <w:rPr>
          <w:rFonts w:ascii="Aptos" w:hAnsi="Aptos" w:eastAsia="Aptos" w:cs="Aptos"/>
          <w:b w:val="1"/>
          <w:bCs w:val="1"/>
          <w:noProof w:val="0"/>
          <w:sz w:val="24"/>
          <w:szCs w:val="24"/>
          <w:lang w:val="en-US"/>
        </w:rPr>
        <w:t>Lab Objective</w:t>
      </w:r>
    </w:p>
    <w:p w:rsidR="3372BB89" w:rsidP="02E71F23" w:rsidRDefault="3372BB89" w14:paraId="23A5C5EF" w14:textId="7D7706E0">
      <w:p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Learn:</w:t>
      </w:r>
    </w:p>
    <w:p w:rsidR="3372BB89" w:rsidP="18EC0D8E" w:rsidRDefault="3372BB89" w14:paraId="7A7E79C5" w14:textId="670AB818">
      <w:pPr>
        <w:pStyle w:val="ListParagraph"/>
        <w:numPr>
          <w:ilvl w:val="0"/>
          <w:numId w:val="702"/>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How partition count affects execution</w:t>
      </w:r>
    </w:p>
    <w:p w:rsidR="3372BB89" w:rsidP="18EC0D8E" w:rsidRDefault="3372BB89" w14:paraId="5CFC02C9" w14:textId="2DB0D12C">
      <w:pPr>
        <w:pStyle w:val="ListParagraph"/>
        <w:numPr>
          <w:ilvl w:val="0"/>
          <w:numId w:val="702"/>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When shuffle happens</w:t>
      </w:r>
    </w:p>
    <w:p w:rsidR="3372BB89" w:rsidP="18EC0D8E" w:rsidRDefault="3372BB89" w14:paraId="12DE64F4" w14:textId="752C669D">
      <w:pPr>
        <w:pStyle w:val="ListParagraph"/>
        <w:numPr>
          <w:ilvl w:val="0"/>
          <w:numId w:val="702"/>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How to choose the right tool</w:t>
      </w:r>
    </w:p>
    <w:p w:rsidR="18EC0D8E" w:rsidRDefault="18EC0D8E" w14:paraId="509DD73F" w14:textId="314A6E97"/>
    <w:p w:rsidR="3372BB89" w:rsidP="26AE2166" w:rsidRDefault="3372BB89" w14:paraId="533D71EA" w14:textId="5451538F">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1E33B465">
        <w:rPr>
          <w:rFonts w:ascii="Aptos" w:hAnsi="Aptos" w:eastAsia="Aptos" w:cs="Aptos"/>
          <w:b w:val="1"/>
          <w:bCs w:val="1"/>
          <w:noProof w:val="0"/>
          <w:sz w:val="24"/>
          <w:szCs w:val="24"/>
          <w:lang w:val="en-US"/>
        </w:rPr>
        <w:t>Step 1: Create Dataset</w:t>
      </w:r>
    </w:p>
    <w:p w:rsidR="3372BB89" w:rsidP="02E71F23" w:rsidRDefault="3372BB89" w14:paraId="432559BE" w14:textId="11130403">
      <w:pPr>
        <w:bidi w:val="0"/>
        <w:spacing w:before="0" w:beforeAutospacing="off" w:after="0" w:afterAutospacing="off"/>
        <w:rPr>
          <w:rFonts w:ascii="Consolas" w:hAnsi="Consolas" w:eastAsia="Consolas" w:cs="Consolas"/>
          <w:noProof w:val="0"/>
          <w:sz w:val="24"/>
          <w:szCs w:val="24"/>
          <w:lang w:val="en-US"/>
        </w:rPr>
      </w:pPr>
      <w:r w:rsidR="100B3355">
        <w:rPr/>
        <w:t>data = (</w:t>
      </w:r>
    </w:p>
    <w:p w:rsidR="3372BB89" w:rsidP="02E71F23" w:rsidRDefault="3372BB89" w14:paraId="5F9BF41F" w14:textId="75EAF784">
      <w:pPr>
        <w:pStyle w:val="Normal"/>
        <w:bidi w:val="0"/>
        <w:spacing w:before="0" w:beforeAutospacing="off" w:after="0" w:afterAutospacing="off"/>
      </w:pPr>
      <w:r w:rsidR="100B3355">
        <w:rPr/>
        <w:t xml:space="preserve">    [(0, </w:t>
      </w:r>
      <w:r w:rsidR="100B3355">
        <w:rPr/>
        <w:t>i</w:t>
      </w:r>
      <w:r w:rsidR="100B3355">
        <w:rPr/>
        <w:t xml:space="preserve">) for </w:t>
      </w:r>
      <w:r w:rsidR="100B3355">
        <w:rPr/>
        <w:t>i</w:t>
      </w:r>
      <w:r w:rsidR="100B3355">
        <w:rPr/>
        <w:t xml:space="preserve"> in </w:t>
      </w:r>
      <w:r w:rsidR="100B3355">
        <w:rPr/>
        <w:t>range(</w:t>
      </w:r>
      <w:r w:rsidR="100B3355">
        <w:rPr/>
        <w:t>90_000)] +</w:t>
      </w:r>
    </w:p>
    <w:p w:rsidR="3372BB89" w:rsidP="02E71F23" w:rsidRDefault="3372BB89" w14:paraId="0608D8E3" w14:textId="40A4B004">
      <w:pPr>
        <w:pStyle w:val="Normal"/>
        <w:bidi w:val="0"/>
        <w:spacing w:before="0" w:beforeAutospacing="off" w:after="0" w:afterAutospacing="off"/>
      </w:pPr>
      <w:r w:rsidR="100B3355">
        <w:rPr/>
        <w:t xml:space="preserve">    [(1, </w:t>
      </w:r>
      <w:r w:rsidR="100B3355">
        <w:rPr/>
        <w:t>i</w:t>
      </w:r>
      <w:r w:rsidR="100B3355">
        <w:rPr/>
        <w:t xml:space="preserve">) for </w:t>
      </w:r>
      <w:r w:rsidR="100B3355">
        <w:rPr/>
        <w:t>i</w:t>
      </w:r>
      <w:r w:rsidR="100B3355">
        <w:rPr/>
        <w:t xml:space="preserve"> in </w:t>
      </w:r>
      <w:r w:rsidR="100B3355">
        <w:rPr/>
        <w:t>range(</w:t>
      </w:r>
      <w:r w:rsidR="100B3355">
        <w:rPr/>
        <w:t>25_000)] +</w:t>
      </w:r>
    </w:p>
    <w:p w:rsidR="3372BB89" w:rsidP="02E71F23" w:rsidRDefault="3372BB89" w14:paraId="17C84BBF" w14:textId="231191AB">
      <w:pPr>
        <w:pStyle w:val="Normal"/>
        <w:bidi w:val="0"/>
        <w:spacing w:before="0" w:beforeAutospacing="off" w:after="0" w:afterAutospacing="off"/>
      </w:pPr>
      <w:r w:rsidR="100B3355">
        <w:rPr/>
        <w:t xml:space="preserve">    [(2, </w:t>
      </w:r>
      <w:r w:rsidR="100B3355">
        <w:rPr/>
        <w:t>i</w:t>
      </w:r>
      <w:r w:rsidR="100B3355">
        <w:rPr/>
        <w:t xml:space="preserve">) for </w:t>
      </w:r>
      <w:r w:rsidR="100B3355">
        <w:rPr/>
        <w:t>i</w:t>
      </w:r>
      <w:r w:rsidR="100B3355">
        <w:rPr/>
        <w:t xml:space="preserve"> in </w:t>
      </w:r>
      <w:r w:rsidR="100B3355">
        <w:rPr/>
        <w:t>range(</w:t>
      </w:r>
      <w:r w:rsidR="100B3355">
        <w:rPr/>
        <w:t>25_000)] +</w:t>
      </w:r>
    </w:p>
    <w:p w:rsidR="3372BB89" w:rsidP="02E71F23" w:rsidRDefault="3372BB89" w14:paraId="29D4C28E" w14:textId="7F65EB0E">
      <w:pPr>
        <w:pStyle w:val="Normal"/>
        <w:bidi w:val="0"/>
        <w:spacing w:before="0" w:beforeAutospacing="off" w:after="0" w:afterAutospacing="off"/>
      </w:pPr>
      <w:r w:rsidR="100B3355">
        <w:rPr/>
        <w:t xml:space="preserve">    [(3, </w:t>
      </w:r>
      <w:r w:rsidR="100B3355">
        <w:rPr/>
        <w:t>i</w:t>
      </w:r>
      <w:r w:rsidR="100B3355">
        <w:rPr/>
        <w:t xml:space="preserve">) for </w:t>
      </w:r>
      <w:r w:rsidR="100B3355">
        <w:rPr/>
        <w:t>i</w:t>
      </w:r>
      <w:r w:rsidR="100B3355">
        <w:rPr/>
        <w:t xml:space="preserve"> in </w:t>
      </w:r>
      <w:r w:rsidR="100B3355">
        <w:rPr/>
        <w:t>range(</w:t>
      </w:r>
      <w:r w:rsidR="100B3355">
        <w:rPr/>
        <w:t>25_000)] +</w:t>
      </w:r>
    </w:p>
    <w:p w:rsidR="3372BB89" w:rsidP="02E71F23" w:rsidRDefault="3372BB89" w14:paraId="30486FB6" w14:textId="4C9BD936">
      <w:pPr>
        <w:pStyle w:val="Normal"/>
        <w:bidi w:val="0"/>
        <w:spacing w:before="0" w:beforeAutospacing="off" w:after="0" w:afterAutospacing="off"/>
      </w:pPr>
      <w:r w:rsidR="100B3355">
        <w:rPr/>
        <w:t xml:space="preserve">    [(4, </w:t>
      </w:r>
      <w:r w:rsidR="100B3355">
        <w:rPr/>
        <w:t>i</w:t>
      </w:r>
      <w:r w:rsidR="100B3355">
        <w:rPr/>
        <w:t xml:space="preserve">) for </w:t>
      </w:r>
      <w:r w:rsidR="100B3355">
        <w:rPr/>
        <w:t>i</w:t>
      </w:r>
      <w:r w:rsidR="100B3355">
        <w:rPr/>
        <w:t xml:space="preserve"> in </w:t>
      </w:r>
      <w:r w:rsidR="100B3355">
        <w:rPr/>
        <w:t>range(</w:t>
      </w:r>
      <w:r w:rsidR="100B3355">
        <w:rPr/>
        <w:t>25_000)]</w:t>
      </w:r>
    </w:p>
    <w:p w:rsidR="3372BB89" w:rsidP="02E71F23" w:rsidRDefault="3372BB89" w14:paraId="34499D94" w14:textId="3784CBE3">
      <w:pPr>
        <w:pStyle w:val="Normal"/>
        <w:bidi w:val="0"/>
        <w:spacing w:before="0" w:beforeAutospacing="off" w:after="0" w:afterAutospacing="off"/>
        <w:rPr>
          <w:rFonts w:ascii="Consolas" w:hAnsi="Consolas" w:eastAsia="Consolas" w:cs="Consolas"/>
          <w:noProof w:val="0"/>
          <w:sz w:val="24"/>
          <w:szCs w:val="24"/>
          <w:lang w:val="en-US"/>
        </w:rPr>
      </w:pPr>
      <w:r w:rsidR="100B3355">
        <w:rPr/>
        <w:t>)</w:t>
      </w:r>
      <w:r>
        <w:br/>
      </w:r>
      <w:r w:rsidR="52534B38">
        <w:rPr/>
        <w:t xml:space="preserve">df = </w:t>
      </w:r>
      <w:r w:rsidR="52534B38">
        <w:rPr/>
        <w:t>spark.createDataFrame</w:t>
      </w:r>
      <w:r w:rsidR="52534B38">
        <w:rPr/>
        <w:t>(data, ["key", "value"])</w:t>
      </w:r>
      <w:r>
        <w:br/>
      </w:r>
    </w:p>
    <w:p w:rsidR="18EC0D8E" w:rsidRDefault="18EC0D8E" w14:paraId="3466A212" w14:textId="1E22A85B"/>
    <w:p w:rsidR="3372BB89" w:rsidP="26AE2166" w:rsidRDefault="3372BB89" w14:paraId="08C2FC65" w14:textId="3E1376BB">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1E33B465">
        <w:rPr>
          <w:rFonts w:ascii="Aptos" w:hAnsi="Aptos" w:eastAsia="Aptos" w:cs="Aptos"/>
          <w:b w:val="1"/>
          <w:bCs w:val="1"/>
          <w:noProof w:val="0"/>
          <w:sz w:val="24"/>
          <w:szCs w:val="24"/>
          <w:lang w:val="en-US"/>
        </w:rPr>
        <w:t>Step 2: Check Default Partitions</w:t>
      </w:r>
    </w:p>
    <w:p w:rsidR="3372BB89" w:rsidP="18EC0D8E" w:rsidRDefault="3372BB89" w14:paraId="634B2C50" w14:textId="17073F0B">
      <w:pPr>
        <w:bidi w:val="0"/>
        <w:spacing w:before="0" w:beforeAutospacing="off" w:after="0" w:afterAutospacing="off"/>
        <w:rPr>
          <w:rFonts w:ascii="Consolas" w:hAnsi="Consolas" w:eastAsia="Consolas" w:cs="Consolas"/>
          <w:noProof w:val="0"/>
          <w:sz w:val="24"/>
          <w:szCs w:val="24"/>
          <w:lang w:val="en-US"/>
        </w:rPr>
      </w:pPr>
      <w:r w:rsidRPr="02E71F23" w:rsidR="2294B02D">
        <w:rPr>
          <w:rFonts w:ascii="Consolas" w:hAnsi="Consolas" w:eastAsia="Consolas" w:cs="Consolas"/>
          <w:noProof w:val="0"/>
          <w:sz w:val="24"/>
          <w:szCs w:val="24"/>
          <w:lang w:val="en-US"/>
        </w:rPr>
        <w:t>df.rdd.getNumPartitions</w:t>
      </w:r>
      <w:r w:rsidRPr="02E71F23" w:rsidR="2294B02D">
        <w:rPr>
          <w:rFonts w:ascii="Consolas" w:hAnsi="Consolas" w:eastAsia="Consolas" w:cs="Consolas"/>
          <w:noProof w:val="0"/>
          <w:sz w:val="24"/>
          <w:szCs w:val="24"/>
          <w:lang w:val="en-US"/>
        </w:rPr>
        <w:t>()</w:t>
      </w:r>
      <w:r>
        <w:br/>
      </w:r>
    </w:p>
    <w:p w:rsidR="18EC0D8E" w:rsidRDefault="18EC0D8E" w14:paraId="13FEC617" w14:textId="03EE17B3"/>
    <w:p w:rsidR="3372BB89" w:rsidP="26AE2166" w:rsidRDefault="3372BB89" w14:paraId="42C240CA" w14:textId="1AFB7E69">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1E33B465">
        <w:rPr>
          <w:rFonts w:ascii="Aptos" w:hAnsi="Aptos" w:eastAsia="Aptos" w:cs="Aptos"/>
          <w:b w:val="1"/>
          <w:bCs w:val="1"/>
          <w:noProof w:val="0"/>
          <w:sz w:val="24"/>
          <w:szCs w:val="24"/>
          <w:lang w:val="en-US"/>
        </w:rPr>
        <w:t>Step 3: Repartition Data</w:t>
      </w:r>
    </w:p>
    <w:p w:rsidR="3372BB89" w:rsidP="02E71F23" w:rsidRDefault="3372BB89" w14:paraId="4FB50575" w14:textId="23C697C2">
      <w:pPr>
        <w:bidi w:val="0"/>
        <w:spacing w:before="0" w:beforeAutospacing="off" w:after="0" w:afterAutospacing="off"/>
        <w:rPr>
          <w:rFonts w:ascii="Consolas" w:hAnsi="Consolas" w:eastAsia="Consolas" w:cs="Consolas"/>
          <w:noProof w:val="0"/>
          <w:sz w:val="24"/>
          <w:szCs w:val="24"/>
          <w:lang w:val="fr-FR"/>
        </w:rPr>
      </w:pPr>
      <w:r w:rsidRPr="02E71F23" w:rsidR="2294B02D">
        <w:rPr>
          <w:rFonts w:ascii="Consolas" w:hAnsi="Consolas" w:eastAsia="Consolas" w:cs="Consolas"/>
          <w:noProof w:val="0"/>
          <w:sz w:val="24"/>
          <w:szCs w:val="24"/>
          <w:lang w:val="fr-FR"/>
        </w:rPr>
        <w:t>df_repart</w:t>
      </w:r>
      <w:r w:rsidRPr="02E71F23" w:rsidR="2294B02D">
        <w:rPr>
          <w:rFonts w:ascii="Consolas" w:hAnsi="Consolas" w:eastAsia="Consolas" w:cs="Consolas"/>
          <w:noProof w:val="0"/>
          <w:sz w:val="24"/>
          <w:szCs w:val="24"/>
          <w:lang w:val="fr-FR"/>
        </w:rPr>
        <w:t xml:space="preserve"> = </w:t>
      </w:r>
      <w:r w:rsidRPr="02E71F23" w:rsidR="2294B02D">
        <w:rPr>
          <w:rFonts w:ascii="Consolas" w:hAnsi="Consolas" w:eastAsia="Consolas" w:cs="Consolas"/>
          <w:noProof w:val="0"/>
          <w:sz w:val="24"/>
          <w:szCs w:val="24"/>
          <w:lang w:val="fr-FR"/>
        </w:rPr>
        <w:t>df.repartition</w:t>
      </w:r>
      <w:r w:rsidRPr="02E71F23" w:rsidR="2294B02D">
        <w:rPr>
          <w:rFonts w:ascii="Consolas" w:hAnsi="Consolas" w:eastAsia="Consolas" w:cs="Consolas"/>
          <w:noProof w:val="0"/>
          <w:sz w:val="24"/>
          <w:szCs w:val="24"/>
          <w:lang w:val="fr-FR"/>
        </w:rPr>
        <w:t>()</w:t>
      </w:r>
      <w:r>
        <w:br/>
      </w:r>
      <w:r w:rsidRPr="02E71F23" w:rsidR="2294B02D">
        <w:rPr>
          <w:rFonts w:ascii="Consolas" w:hAnsi="Consolas" w:eastAsia="Consolas" w:cs="Consolas"/>
          <w:noProof w:val="0"/>
          <w:sz w:val="24"/>
          <w:szCs w:val="24"/>
          <w:lang w:val="fr-FR"/>
        </w:rPr>
        <w:t>df_repart.rdd.getNumPartitions()</w:t>
      </w:r>
      <w:r>
        <w:br/>
      </w:r>
      <w:r w:rsidRPr="02E71F23" w:rsidR="2294B02D">
        <w:rPr>
          <w:rFonts w:ascii="Consolas" w:hAnsi="Consolas" w:eastAsia="Consolas" w:cs="Consolas"/>
          <w:noProof w:val="0"/>
          <w:sz w:val="24"/>
          <w:szCs w:val="24"/>
          <w:lang w:val="fr-FR"/>
        </w:rPr>
        <w:t>df_repart.</w:t>
      </w:r>
      <w:r w:rsidRPr="02E71F23" w:rsidR="59D7FC66">
        <w:rPr>
          <w:rFonts w:ascii="Consolas" w:hAnsi="Consolas" w:eastAsia="Consolas" w:cs="Consolas"/>
          <w:noProof w:val="0"/>
          <w:sz w:val="24"/>
          <w:szCs w:val="24"/>
          <w:lang w:val="fr-FR"/>
        </w:rPr>
        <w:t>count(</w:t>
      </w:r>
      <w:r w:rsidRPr="02E71F23" w:rsidR="2294B02D">
        <w:rPr>
          <w:rFonts w:ascii="Consolas" w:hAnsi="Consolas" w:eastAsia="Consolas" w:cs="Consolas"/>
          <w:noProof w:val="0"/>
          <w:sz w:val="24"/>
          <w:szCs w:val="24"/>
          <w:lang w:val="fr-FR"/>
        </w:rPr>
        <w:t>)</w:t>
      </w:r>
      <w:r>
        <w:br/>
      </w:r>
    </w:p>
    <w:p w:rsidR="3372BB89" w:rsidP="02E71F23" w:rsidRDefault="3372BB89" w14:paraId="1BACEB8C" w14:textId="139A4E3B">
      <w:p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Inspect Spark UI:</w:t>
      </w:r>
    </w:p>
    <w:p w:rsidR="3372BB89" w:rsidP="18EC0D8E" w:rsidRDefault="3372BB89" w14:paraId="6B9F090C" w14:textId="09D9905D">
      <w:pPr>
        <w:pStyle w:val="ListParagraph"/>
        <w:numPr>
          <w:ilvl w:val="0"/>
          <w:numId w:val="703"/>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Full shuffle</w:t>
      </w:r>
    </w:p>
    <w:p w:rsidR="3372BB89" w:rsidP="18EC0D8E" w:rsidRDefault="3372BB89" w14:paraId="68969695" w14:textId="2FD092C0">
      <w:pPr>
        <w:pStyle w:val="ListParagraph"/>
        <w:numPr>
          <w:ilvl w:val="0"/>
          <w:numId w:val="703"/>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Increased task parallelism</w:t>
      </w:r>
    </w:p>
    <w:p w:rsidR="18EC0D8E" w:rsidRDefault="18EC0D8E" w14:paraId="4D4FC30F" w14:textId="107C0A66"/>
    <w:p w:rsidR="3372BB89" w:rsidP="26AE2166" w:rsidRDefault="3372BB89" w14:paraId="719D8A6E" w14:textId="669019E1">
      <w:pPr>
        <w:pStyle w:val="Heading4"/>
        <w:bidi w:val="0"/>
        <w:spacing w:before="319" w:beforeAutospacing="off" w:after="319" w:afterAutospacing="off"/>
        <w:rPr>
          <w:rFonts w:ascii="Aptos" w:hAnsi="Aptos" w:eastAsia="Aptos" w:cs="Aptos"/>
          <w:b w:val="1"/>
          <w:bCs w:val="1"/>
          <w:noProof w:val="0"/>
          <w:sz w:val="24"/>
          <w:szCs w:val="24"/>
          <w:lang w:val="en-US"/>
        </w:rPr>
      </w:pPr>
      <w:r w:rsidRPr="02E71F23" w:rsidR="1E33B465">
        <w:rPr>
          <w:rFonts w:ascii="Aptos" w:hAnsi="Aptos" w:eastAsia="Aptos" w:cs="Aptos"/>
          <w:b w:val="1"/>
          <w:bCs w:val="1"/>
          <w:noProof w:val="0"/>
          <w:sz w:val="24"/>
          <w:szCs w:val="24"/>
          <w:lang w:val="en-US"/>
        </w:rPr>
        <w:t>Step 4: Coalesce Data</w:t>
      </w:r>
    </w:p>
    <w:p w:rsidR="1C4830E1" w:rsidP="02E71F23" w:rsidRDefault="1C4830E1" w14:paraId="6D91370B" w14:textId="4FB040A2">
      <w:pPr>
        <w:pStyle w:val="Normal"/>
        <w:bidi w:val="0"/>
        <w:spacing w:before="0" w:beforeAutospacing="off" w:after="0" w:afterAutospacing="off"/>
        <w:rPr>
          <w:lang w:val="fr-FR"/>
        </w:rPr>
      </w:pPr>
      <w:r w:rsidRPr="02E71F23" w:rsidR="1C4830E1">
        <w:rPr>
          <w:lang w:val="fr-FR"/>
        </w:rPr>
        <w:t>df_repart</w:t>
      </w:r>
      <w:r w:rsidRPr="02E71F23" w:rsidR="1C4830E1">
        <w:rPr>
          <w:lang w:val="fr-FR"/>
        </w:rPr>
        <w:t xml:space="preserve"> = </w:t>
      </w:r>
      <w:r w:rsidRPr="02E71F23" w:rsidR="1C4830E1">
        <w:rPr>
          <w:lang w:val="fr-FR"/>
        </w:rPr>
        <w:t>df.repartition</w:t>
      </w:r>
      <w:r w:rsidRPr="02E71F23" w:rsidR="1C4830E1">
        <w:rPr>
          <w:lang w:val="fr-FR"/>
        </w:rPr>
        <w:t>(5, "key")</w:t>
      </w:r>
    </w:p>
    <w:p w:rsidR="3372BB89" w:rsidP="18EC0D8E" w:rsidRDefault="3372BB89" w14:paraId="170E722C" w14:textId="2F7764AE">
      <w:pPr>
        <w:bidi w:val="0"/>
        <w:spacing w:before="0" w:beforeAutospacing="off" w:after="0" w:afterAutospacing="off"/>
        <w:rPr>
          <w:rFonts w:ascii="Consolas" w:hAnsi="Consolas" w:eastAsia="Consolas" w:cs="Consolas"/>
          <w:noProof w:val="0"/>
          <w:sz w:val="24"/>
          <w:szCs w:val="24"/>
          <w:lang w:val="en-US"/>
        </w:rPr>
      </w:pPr>
      <w:r w:rsidRPr="02E71F23" w:rsidR="2294B02D">
        <w:rPr>
          <w:rFonts w:ascii="Consolas" w:hAnsi="Consolas" w:eastAsia="Consolas" w:cs="Consolas"/>
          <w:noProof w:val="0"/>
          <w:sz w:val="24"/>
          <w:szCs w:val="24"/>
          <w:lang w:val="en-US"/>
        </w:rPr>
        <w:t>df_coalesced</w:t>
      </w:r>
      <w:r w:rsidRPr="02E71F23" w:rsidR="2294B02D">
        <w:rPr>
          <w:rFonts w:ascii="Consolas" w:hAnsi="Consolas" w:eastAsia="Consolas" w:cs="Consolas"/>
          <w:noProof w:val="0"/>
          <w:sz w:val="24"/>
          <w:szCs w:val="24"/>
          <w:lang w:val="en-US"/>
        </w:rPr>
        <w:t xml:space="preserve"> = </w:t>
      </w:r>
      <w:r w:rsidRPr="02E71F23" w:rsidR="2294B02D">
        <w:rPr>
          <w:rFonts w:ascii="Consolas" w:hAnsi="Consolas" w:eastAsia="Consolas" w:cs="Consolas"/>
          <w:noProof w:val="0"/>
          <w:sz w:val="24"/>
          <w:szCs w:val="24"/>
          <w:lang w:val="en-US"/>
        </w:rPr>
        <w:t>df_repart.coalesce</w:t>
      </w:r>
      <w:r w:rsidRPr="02E71F23" w:rsidR="2294B02D">
        <w:rPr>
          <w:rFonts w:ascii="Consolas" w:hAnsi="Consolas" w:eastAsia="Consolas" w:cs="Consolas"/>
          <w:noProof w:val="0"/>
          <w:sz w:val="24"/>
          <w:szCs w:val="24"/>
          <w:lang w:val="en-US"/>
        </w:rPr>
        <w:t>(10)</w:t>
      </w:r>
      <w:r>
        <w:br/>
      </w:r>
      <w:r w:rsidRPr="02E71F23" w:rsidR="2294B02D">
        <w:rPr>
          <w:rFonts w:ascii="Consolas" w:hAnsi="Consolas" w:eastAsia="Consolas" w:cs="Consolas"/>
          <w:noProof w:val="0"/>
          <w:sz w:val="24"/>
          <w:szCs w:val="24"/>
          <w:lang w:val="en-US"/>
        </w:rPr>
        <w:t>df_coalesced.rdd.getNumPartitions()</w:t>
      </w:r>
      <w:r>
        <w:br/>
      </w:r>
      <w:r w:rsidRPr="02E71F23" w:rsidR="2294B02D">
        <w:rPr>
          <w:rFonts w:ascii="Consolas" w:hAnsi="Consolas" w:eastAsia="Consolas" w:cs="Consolas"/>
          <w:noProof w:val="0"/>
          <w:sz w:val="24"/>
          <w:szCs w:val="24"/>
          <w:lang w:val="en-US"/>
        </w:rPr>
        <w:t>df_coalesced.</w:t>
      </w:r>
      <w:r w:rsidRPr="02E71F23" w:rsidR="68A3AC17">
        <w:rPr>
          <w:rFonts w:ascii="Consolas" w:hAnsi="Consolas" w:eastAsia="Consolas" w:cs="Consolas"/>
          <w:noProof w:val="0"/>
          <w:sz w:val="24"/>
          <w:szCs w:val="24"/>
          <w:lang w:val="en-US"/>
        </w:rPr>
        <w:t>count(</w:t>
      </w:r>
      <w:r w:rsidRPr="02E71F23" w:rsidR="2294B02D">
        <w:rPr>
          <w:rFonts w:ascii="Consolas" w:hAnsi="Consolas" w:eastAsia="Consolas" w:cs="Consolas"/>
          <w:noProof w:val="0"/>
          <w:sz w:val="24"/>
          <w:szCs w:val="24"/>
          <w:lang w:val="en-US"/>
        </w:rPr>
        <w:t>)</w:t>
      </w:r>
      <w:r>
        <w:br/>
      </w:r>
    </w:p>
    <w:p w:rsidR="3372BB89" w:rsidP="02E71F23" w:rsidRDefault="3372BB89" w14:paraId="3A2EF476" w14:textId="0BD6B6B3">
      <w:p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Inspect Spark UI:</w:t>
      </w:r>
    </w:p>
    <w:p w:rsidR="3372BB89" w:rsidP="18EC0D8E" w:rsidRDefault="3372BB89" w14:paraId="4678E153" w14:textId="27A83F78">
      <w:pPr>
        <w:pStyle w:val="ListParagraph"/>
        <w:numPr>
          <w:ilvl w:val="0"/>
          <w:numId w:val="704"/>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No shuffle</w:t>
      </w:r>
    </w:p>
    <w:p w:rsidR="3372BB89" w:rsidP="18EC0D8E" w:rsidRDefault="3372BB89" w14:paraId="7F60EADA" w14:textId="0C059755">
      <w:pPr>
        <w:pStyle w:val="ListParagraph"/>
        <w:numPr>
          <w:ilvl w:val="0"/>
          <w:numId w:val="704"/>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Fewer tasks</w:t>
      </w:r>
    </w:p>
    <w:p w:rsidR="3372BB89" w:rsidP="18EC0D8E" w:rsidRDefault="3372BB89" w14:paraId="7DEEE6C6" w14:textId="6D85F6F8">
      <w:pPr>
        <w:pStyle w:val="ListParagraph"/>
        <w:numPr>
          <w:ilvl w:val="0"/>
          <w:numId w:val="704"/>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Uneven task duration</w:t>
      </w:r>
    </w:p>
    <w:p w:rsidR="18EC0D8E" w:rsidRDefault="18EC0D8E" w14:paraId="5E2E2CE4" w14:textId="2E7A337C"/>
    <w:p w:rsidR="3372BB89" w:rsidP="26AE2166" w:rsidRDefault="3372BB89" w14:paraId="34702758" w14:textId="58AF19F3">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1E33B465">
        <w:rPr>
          <w:rFonts w:ascii="Aptos" w:hAnsi="Aptos" w:eastAsia="Aptos" w:cs="Aptos"/>
          <w:b w:val="1"/>
          <w:bCs w:val="1"/>
          <w:noProof w:val="0"/>
          <w:sz w:val="28"/>
          <w:szCs w:val="28"/>
          <w:lang w:val="en-US"/>
        </w:rPr>
        <w:t>5.3.</w:t>
      </w:r>
      <w:r w:rsidRPr="02E71F23" w:rsidR="5C6E1990">
        <w:rPr>
          <w:rFonts w:ascii="Aptos" w:hAnsi="Aptos" w:eastAsia="Aptos" w:cs="Aptos"/>
          <w:b w:val="1"/>
          <w:bCs w:val="1"/>
          <w:noProof w:val="0"/>
          <w:sz w:val="28"/>
          <w:szCs w:val="28"/>
          <w:lang w:val="en-US"/>
        </w:rPr>
        <w:t>9</w:t>
      </w:r>
      <w:r w:rsidRPr="02E71F23" w:rsidR="1E33B465">
        <w:rPr>
          <w:rFonts w:ascii="Aptos" w:hAnsi="Aptos" w:eastAsia="Aptos" w:cs="Aptos"/>
          <w:b w:val="1"/>
          <w:bCs w:val="1"/>
          <w:noProof w:val="0"/>
          <w:sz w:val="28"/>
          <w:szCs w:val="28"/>
          <w:lang w:val="en-US"/>
        </w:rPr>
        <w:t xml:space="preserve"> Common Misuse Patterns</w:t>
      </w:r>
    </w:p>
    <w:p w:rsidR="3372BB89" w:rsidP="18EC0D8E" w:rsidRDefault="3372BB89" w14:paraId="002D7A86" w14:textId="4FC7C96B">
      <w:pPr>
        <w:pStyle w:val="ListParagraph"/>
        <w:numPr>
          <w:ilvl w:val="0"/>
          <w:numId w:val="705"/>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 xml:space="preserve">Calling </w:t>
      </w:r>
      <w:r w:rsidRPr="02E71F23" w:rsidR="2294B02D">
        <w:rPr>
          <w:rFonts w:ascii="Consolas" w:hAnsi="Consolas" w:eastAsia="Consolas" w:cs="Consolas"/>
          <w:noProof w:val="0"/>
          <w:sz w:val="24"/>
          <w:szCs w:val="24"/>
          <w:lang w:val="en-US"/>
        </w:rPr>
        <w:t>repartition</w:t>
      </w:r>
      <w:r w:rsidRPr="02E71F23" w:rsidR="2294B02D">
        <w:rPr>
          <w:rFonts w:ascii="Aptos" w:hAnsi="Aptos" w:eastAsia="Aptos" w:cs="Aptos"/>
          <w:noProof w:val="0"/>
          <w:sz w:val="24"/>
          <w:szCs w:val="24"/>
          <w:lang w:val="en-US"/>
        </w:rPr>
        <w:t xml:space="preserve"> after every transformation</w:t>
      </w:r>
    </w:p>
    <w:p w:rsidR="3372BB89" w:rsidP="18EC0D8E" w:rsidRDefault="3372BB89" w14:paraId="7F253E7E" w14:textId="61500521">
      <w:pPr>
        <w:pStyle w:val="ListParagraph"/>
        <w:numPr>
          <w:ilvl w:val="0"/>
          <w:numId w:val="705"/>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Coalescing before heavy computation</w:t>
      </w:r>
    </w:p>
    <w:p w:rsidR="3372BB89" w:rsidP="18EC0D8E" w:rsidRDefault="3372BB89" w14:paraId="4EA9D03E" w14:textId="1A0B0B08">
      <w:pPr>
        <w:pStyle w:val="ListParagraph"/>
        <w:numPr>
          <w:ilvl w:val="0"/>
          <w:numId w:val="705"/>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Increasing partitions blindly</w:t>
      </w:r>
    </w:p>
    <w:p w:rsidR="3372BB89" w:rsidP="18EC0D8E" w:rsidRDefault="3372BB89" w14:paraId="4DB8556F" w14:textId="5E3BAF87">
      <w:pPr>
        <w:pStyle w:val="ListParagraph"/>
        <w:numPr>
          <w:ilvl w:val="0"/>
          <w:numId w:val="705"/>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Reducing partitions too early</w:t>
      </w:r>
    </w:p>
    <w:p w:rsidR="3372BB89" w:rsidP="18EC0D8E" w:rsidRDefault="3372BB89" w14:paraId="3C6C380F" w14:textId="4FAFAAB5">
      <w:pPr>
        <w:pStyle w:val="ListParagraph"/>
        <w:numPr>
          <w:ilvl w:val="0"/>
          <w:numId w:val="705"/>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Ignoring skew when repartitioning by key</w:t>
      </w:r>
    </w:p>
    <w:p w:rsidR="3372BB89" w:rsidP="02E71F23" w:rsidRDefault="3372BB89" w14:paraId="26097B5B" w14:textId="304F2AC4">
      <w:p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Partitioning amplifies design mistakes.</w:t>
      </w:r>
    </w:p>
    <w:p w:rsidR="18EC0D8E" w:rsidRDefault="18EC0D8E" w14:paraId="3C77A71B" w14:textId="66116354"/>
    <w:p w:rsidR="3372BB89" w:rsidP="26AE2166" w:rsidRDefault="3372BB89" w14:paraId="72F8ECF3" w14:textId="557D55F5">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1E33B465">
        <w:rPr>
          <w:rFonts w:ascii="Aptos" w:hAnsi="Aptos" w:eastAsia="Aptos" w:cs="Aptos"/>
          <w:b w:val="1"/>
          <w:bCs w:val="1"/>
          <w:noProof w:val="0"/>
          <w:sz w:val="28"/>
          <w:szCs w:val="28"/>
          <w:lang w:val="en-US"/>
        </w:rPr>
        <w:t>5.3.1</w:t>
      </w:r>
      <w:r w:rsidRPr="02E71F23" w:rsidR="15BB0F4C">
        <w:rPr>
          <w:rFonts w:ascii="Aptos" w:hAnsi="Aptos" w:eastAsia="Aptos" w:cs="Aptos"/>
          <w:b w:val="1"/>
          <w:bCs w:val="1"/>
          <w:noProof w:val="0"/>
          <w:sz w:val="28"/>
          <w:szCs w:val="28"/>
          <w:lang w:val="en-US"/>
        </w:rPr>
        <w:t>0</w:t>
      </w:r>
      <w:r w:rsidRPr="02E71F23" w:rsidR="1E33B465">
        <w:rPr>
          <w:rFonts w:ascii="Aptos" w:hAnsi="Aptos" w:eastAsia="Aptos" w:cs="Aptos"/>
          <w:b w:val="1"/>
          <w:bCs w:val="1"/>
          <w:noProof w:val="0"/>
          <w:sz w:val="28"/>
          <w:szCs w:val="28"/>
          <w:lang w:val="en-US"/>
        </w:rPr>
        <w:t xml:space="preserve"> Practical Rules You Must Internalize</w:t>
      </w:r>
    </w:p>
    <w:p w:rsidR="3372BB89" w:rsidP="18EC0D8E" w:rsidRDefault="3372BB89" w14:paraId="288C254A" w14:textId="711EBF77">
      <w:pPr>
        <w:pStyle w:val="ListParagraph"/>
        <w:numPr>
          <w:ilvl w:val="0"/>
          <w:numId w:val="706"/>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Repartition only when you accept shuffle cost</w:t>
      </w:r>
    </w:p>
    <w:p w:rsidR="3372BB89" w:rsidP="18EC0D8E" w:rsidRDefault="3372BB89" w14:paraId="6088215C" w14:textId="575CB64B">
      <w:pPr>
        <w:pStyle w:val="ListParagraph"/>
        <w:numPr>
          <w:ilvl w:val="0"/>
          <w:numId w:val="706"/>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Coalesce before writing, not before computing</w:t>
      </w:r>
    </w:p>
    <w:p w:rsidR="3372BB89" w:rsidP="18EC0D8E" w:rsidRDefault="3372BB89" w14:paraId="7B25378E" w14:textId="386A9C81">
      <w:pPr>
        <w:pStyle w:val="ListParagraph"/>
        <w:numPr>
          <w:ilvl w:val="0"/>
          <w:numId w:val="706"/>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Match partitions to executor cores</w:t>
      </w:r>
    </w:p>
    <w:p w:rsidR="3372BB89" w:rsidP="18EC0D8E" w:rsidRDefault="3372BB89" w14:paraId="2949D21B" w14:textId="56FB3A42">
      <w:pPr>
        <w:pStyle w:val="ListParagraph"/>
        <w:numPr>
          <w:ilvl w:val="0"/>
          <w:numId w:val="706"/>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Partition by keys only with intent</w:t>
      </w:r>
    </w:p>
    <w:p w:rsidR="3372BB89" w:rsidP="18EC0D8E" w:rsidRDefault="3372BB89" w14:paraId="2E3A6B72" w14:textId="29FF4318">
      <w:pPr>
        <w:pStyle w:val="ListParagraph"/>
        <w:numPr>
          <w:ilvl w:val="0"/>
          <w:numId w:val="706"/>
        </w:num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Verify behavior in Spark UI</w:t>
      </w:r>
    </w:p>
    <w:p w:rsidR="3372BB89" w:rsidP="02E71F23" w:rsidRDefault="3372BB89" w14:paraId="58AEA529" w14:textId="6D991C1F">
      <w:p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Partitioning is a lever, not a button.</w:t>
      </w:r>
    </w:p>
    <w:p w:rsidR="18EC0D8E" w:rsidRDefault="18EC0D8E" w14:paraId="13FF51C0" w14:textId="0776B7BE"/>
    <w:p w:rsidR="3372BB89" w:rsidP="26AE2166" w:rsidRDefault="3372BB89" w14:paraId="623F7B81" w14:textId="736665E3">
      <w:pPr>
        <w:pStyle w:val="Heading3"/>
        <w:bidi w:val="0"/>
        <w:spacing w:before="281" w:beforeAutospacing="off" w:after="281" w:afterAutospacing="off"/>
        <w:rPr>
          <w:rFonts w:ascii="Aptos" w:hAnsi="Aptos" w:eastAsia="Aptos" w:cs="Aptos"/>
          <w:b w:val="1"/>
          <w:bCs w:val="1"/>
          <w:noProof w:val="0"/>
          <w:sz w:val="28"/>
          <w:szCs w:val="28"/>
          <w:lang w:val="en-US"/>
        </w:rPr>
      </w:pPr>
      <w:r w:rsidRPr="02E71F23" w:rsidR="1E33B465">
        <w:rPr>
          <w:rFonts w:ascii="Aptos" w:hAnsi="Aptos" w:eastAsia="Aptos" w:cs="Aptos"/>
          <w:b w:val="1"/>
          <w:bCs w:val="1"/>
          <w:noProof w:val="0"/>
          <w:sz w:val="28"/>
          <w:szCs w:val="28"/>
          <w:lang w:val="en-US"/>
        </w:rPr>
        <w:t>5.3.12 Final Technical Takeaway</w:t>
      </w:r>
    </w:p>
    <w:p w:rsidR="3372BB89" w:rsidP="02E71F23" w:rsidRDefault="3372BB89" w14:paraId="764C10CB" w14:textId="5CFF38F1">
      <w:p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 xml:space="preserve">Partitioning controls </w:t>
      </w:r>
      <w:r w:rsidRPr="02E71F23" w:rsidR="2294B02D">
        <w:rPr>
          <w:rFonts w:ascii="Aptos" w:hAnsi="Aptos" w:eastAsia="Aptos" w:cs="Aptos"/>
          <w:b w:val="1"/>
          <w:bCs w:val="1"/>
          <w:noProof w:val="0"/>
          <w:sz w:val="24"/>
          <w:szCs w:val="24"/>
          <w:lang w:val="en-US"/>
        </w:rPr>
        <w:t>where work happens</w:t>
      </w:r>
      <w:r w:rsidRPr="02E71F23" w:rsidR="2294B02D">
        <w:rPr>
          <w:rFonts w:ascii="Aptos" w:hAnsi="Aptos" w:eastAsia="Aptos" w:cs="Aptos"/>
          <w:noProof w:val="0"/>
          <w:sz w:val="24"/>
          <w:szCs w:val="24"/>
          <w:lang w:val="en-US"/>
        </w:rPr>
        <w:t>.</w:t>
      </w:r>
    </w:p>
    <w:p w:rsidR="3372BB89" w:rsidP="02E71F23" w:rsidRDefault="3372BB89" w14:paraId="40E3AC96" w14:textId="555BAA46">
      <w:pPr>
        <w:bidi w:val="0"/>
        <w:spacing w:before="240" w:beforeAutospacing="off" w:after="240" w:afterAutospacing="off"/>
        <w:rPr>
          <w:rFonts w:ascii="Aptos" w:hAnsi="Aptos" w:eastAsia="Aptos" w:cs="Aptos"/>
          <w:noProof w:val="0"/>
          <w:sz w:val="24"/>
          <w:szCs w:val="24"/>
          <w:lang w:val="en-US"/>
        </w:rPr>
      </w:pPr>
      <w:r w:rsidRPr="02E71F23" w:rsidR="2294B02D">
        <w:rPr>
          <w:rFonts w:ascii="Consolas" w:hAnsi="Consolas" w:eastAsia="Consolas" w:cs="Consolas"/>
          <w:noProof w:val="0"/>
          <w:sz w:val="24"/>
          <w:szCs w:val="24"/>
          <w:lang w:val="en-US"/>
        </w:rPr>
        <w:t>repartition</w:t>
      </w:r>
      <w:r w:rsidRPr="02E71F23" w:rsidR="2294B02D">
        <w:rPr>
          <w:rFonts w:ascii="Aptos" w:hAnsi="Aptos" w:eastAsia="Aptos" w:cs="Aptos"/>
          <w:noProof w:val="0"/>
          <w:sz w:val="24"/>
          <w:szCs w:val="24"/>
          <w:lang w:val="en-US"/>
        </w:rPr>
        <w:t xml:space="preserve"> buys balance with data movement.</w:t>
      </w:r>
      <w:r>
        <w:br/>
      </w:r>
      <w:r w:rsidRPr="02E71F23" w:rsidR="2294B02D">
        <w:rPr>
          <w:rFonts w:ascii="Aptos" w:hAnsi="Aptos" w:eastAsia="Aptos" w:cs="Aptos"/>
          <w:noProof w:val="0"/>
          <w:sz w:val="24"/>
          <w:szCs w:val="24"/>
          <w:lang w:val="en-US"/>
        </w:rPr>
        <w:t xml:space="preserve"> </w:t>
      </w:r>
      <w:r w:rsidRPr="02E71F23" w:rsidR="2294B02D">
        <w:rPr>
          <w:rFonts w:ascii="Consolas" w:hAnsi="Consolas" w:eastAsia="Consolas" w:cs="Consolas"/>
          <w:noProof w:val="0"/>
          <w:sz w:val="24"/>
          <w:szCs w:val="24"/>
          <w:lang w:val="en-US"/>
        </w:rPr>
        <w:t>coalesce</w:t>
      </w:r>
      <w:r w:rsidRPr="02E71F23" w:rsidR="2294B02D">
        <w:rPr>
          <w:rFonts w:ascii="Aptos" w:hAnsi="Aptos" w:eastAsia="Aptos" w:cs="Aptos"/>
          <w:noProof w:val="0"/>
          <w:sz w:val="24"/>
          <w:szCs w:val="24"/>
          <w:lang w:val="en-US"/>
        </w:rPr>
        <w:t xml:space="preserve"> buys simplicity without balance.</w:t>
      </w:r>
    </w:p>
    <w:p w:rsidR="3372BB89" w:rsidP="02E71F23" w:rsidRDefault="3372BB89" w14:paraId="01EE5D9B" w14:textId="104DCD0E">
      <w:pPr>
        <w:bidi w:val="0"/>
        <w:spacing w:before="240" w:beforeAutospacing="off" w:after="240" w:afterAutospacing="off"/>
        <w:rPr>
          <w:rFonts w:ascii="Aptos" w:hAnsi="Aptos" w:eastAsia="Aptos" w:cs="Aptos"/>
          <w:noProof w:val="0"/>
          <w:sz w:val="24"/>
          <w:szCs w:val="24"/>
          <w:lang w:val="en-US"/>
        </w:rPr>
      </w:pPr>
      <w:r w:rsidRPr="02E71F23" w:rsidR="2294B02D">
        <w:rPr>
          <w:rFonts w:ascii="Aptos" w:hAnsi="Aptos" w:eastAsia="Aptos" w:cs="Aptos"/>
          <w:noProof w:val="0"/>
          <w:sz w:val="24"/>
          <w:szCs w:val="24"/>
          <w:lang w:val="en-US"/>
        </w:rPr>
        <w:t>Use them deliberately — or they will use your cluster inefficiently.</w:t>
      </w:r>
    </w:p>
    <w:p w:rsidR="3372BB89" w:rsidP="26AE2166" w:rsidRDefault="3372BB89" w14:paraId="4DE4E728" w14:textId="6B131550">
      <w:pPr>
        <w:pStyle w:val="Heading1"/>
        <w:spacing w:before="322" w:beforeAutospacing="off" w:after="322" w:afterAutospacing="off"/>
        <w:rPr>
          <w:rFonts w:ascii="Aptos" w:hAnsi="Aptos" w:eastAsia="Aptos" w:cs="Aptos"/>
          <w:b w:val="1"/>
          <w:bCs w:val="1"/>
          <w:noProof w:val="0"/>
          <w:sz w:val="48"/>
          <w:szCs w:val="48"/>
          <w:lang w:val="en-US"/>
        </w:rPr>
      </w:pPr>
      <w:bookmarkStart w:name="_Toc9484299" w:id="679691663"/>
      <w:r w:rsidRPr="02E71F23" w:rsidR="1E33B465">
        <w:rPr>
          <w:rFonts w:ascii="Aptos" w:hAnsi="Aptos" w:eastAsia="Aptos" w:cs="Aptos"/>
          <w:b w:val="1"/>
          <w:bCs w:val="1"/>
          <w:noProof w:val="0"/>
          <w:sz w:val="48"/>
          <w:szCs w:val="48"/>
          <w:lang w:val="en-US"/>
        </w:rPr>
        <w:t>PHASE 6 — ADVANCED FUNCTIONS &amp; ANALYTICS</w:t>
      </w:r>
      <w:bookmarkEnd w:id="679691663"/>
    </w:p>
    <w:p w:rsidR="319AB1BF" w:rsidP="26AE2166" w:rsidRDefault="319AB1BF" w14:paraId="3F7E20B6" w14:textId="60AFD7FE">
      <w:pPr>
        <w:pStyle w:val="Heading2"/>
        <w:spacing w:before="299" w:beforeAutospacing="off" w:after="299" w:afterAutospacing="off"/>
        <w:rPr>
          <w:rFonts w:ascii="Aptos" w:hAnsi="Aptos" w:eastAsia="Aptos" w:cs="Aptos"/>
          <w:b w:val="1"/>
          <w:bCs w:val="1"/>
          <w:noProof w:val="0"/>
          <w:sz w:val="36"/>
          <w:szCs w:val="36"/>
          <w:lang w:val="en-US"/>
        </w:rPr>
      </w:pPr>
      <w:bookmarkStart w:name="_Toc1355121488" w:id="1557683416"/>
      <w:r w:rsidRPr="02E71F23" w:rsidR="42B61116">
        <w:rPr>
          <w:rFonts w:ascii="Aptos" w:hAnsi="Aptos" w:eastAsia="Aptos" w:cs="Aptos"/>
          <w:b w:val="1"/>
          <w:bCs w:val="1"/>
          <w:noProof w:val="0"/>
          <w:sz w:val="36"/>
          <w:szCs w:val="36"/>
          <w:lang w:val="en-US"/>
        </w:rPr>
        <w:t>6.</w:t>
      </w:r>
      <w:r w:rsidRPr="02E71F23" w:rsidR="7BCBB148">
        <w:rPr>
          <w:rFonts w:ascii="Aptos" w:hAnsi="Aptos" w:eastAsia="Aptos" w:cs="Aptos"/>
          <w:b w:val="1"/>
          <w:bCs w:val="1"/>
          <w:noProof w:val="0"/>
          <w:sz w:val="36"/>
          <w:szCs w:val="36"/>
          <w:lang w:val="en-US"/>
        </w:rPr>
        <w:t>1</w:t>
      </w:r>
      <w:r w:rsidRPr="02E71F23" w:rsidR="42B61116">
        <w:rPr>
          <w:rFonts w:ascii="Aptos" w:hAnsi="Aptos" w:eastAsia="Aptos" w:cs="Aptos"/>
          <w:b w:val="1"/>
          <w:bCs w:val="1"/>
          <w:noProof w:val="0"/>
          <w:sz w:val="36"/>
          <w:szCs w:val="36"/>
          <w:lang w:val="en-US"/>
        </w:rPr>
        <w:t xml:space="preserve"> Window Functions — Analytical Power with Hidden Shuffles</w:t>
      </w:r>
      <w:bookmarkEnd w:id="1557683416"/>
    </w:p>
    <w:p w:rsidR="319AB1BF" w:rsidP="26AE2166" w:rsidRDefault="319AB1BF" w14:paraId="7003D63D" w14:textId="57DB61FF">
      <w:pPr>
        <w:pStyle w:val="Heading3"/>
        <w:spacing w:before="281" w:beforeAutospacing="off" w:after="281" w:afterAutospacing="off"/>
        <w:rPr>
          <w:rFonts w:ascii="Aptos" w:hAnsi="Aptos" w:eastAsia="Aptos" w:cs="Aptos"/>
          <w:b w:val="1"/>
          <w:bCs w:val="1"/>
          <w:noProof w:val="0"/>
          <w:sz w:val="28"/>
          <w:szCs w:val="28"/>
          <w:lang w:val="en-US"/>
        </w:rPr>
      </w:pPr>
      <w:r w:rsidRPr="02E71F23" w:rsidR="42B61116">
        <w:rPr>
          <w:rFonts w:ascii="Aptos" w:hAnsi="Aptos" w:eastAsia="Aptos" w:cs="Aptos"/>
          <w:b w:val="1"/>
          <w:bCs w:val="1"/>
          <w:noProof w:val="0"/>
          <w:sz w:val="28"/>
          <w:szCs w:val="28"/>
          <w:lang w:val="en-US"/>
        </w:rPr>
        <w:t>6.</w:t>
      </w:r>
      <w:r w:rsidRPr="02E71F23" w:rsidR="4C38F418">
        <w:rPr>
          <w:rFonts w:ascii="Aptos" w:hAnsi="Aptos" w:eastAsia="Aptos" w:cs="Aptos"/>
          <w:b w:val="1"/>
          <w:bCs w:val="1"/>
          <w:noProof w:val="0"/>
          <w:sz w:val="28"/>
          <w:szCs w:val="28"/>
          <w:lang w:val="en-US"/>
        </w:rPr>
        <w:t>1</w:t>
      </w:r>
      <w:r w:rsidRPr="02E71F23" w:rsidR="42B61116">
        <w:rPr>
          <w:rFonts w:ascii="Aptos" w:hAnsi="Aptos" w:eastAsia="Aptos" w:cs="Aptos"/>
          <w:b w:val="1"/>
          <w:bCs w:val="1"/>
          <w:noProof w:val="0"/>
          <w:sz w:val="28"/>
          <w:szCs w:val="28"/>
          <w:lang w:val="en-US"/>
        </w:rPr>
        <w:t>.1 Core Definition</w:t>
      </w:r>
    </w:p>
    <w:p w:rsidR="319AB1BF" w:rsidP="02E71F23" w:rsidRDefault="319AB1BF" w14:paraId="3B575CC4" w14:textId="22436ED2">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b w:val="1"/>
          <w:bCs w:val="1"/>
          <w:noProof w:val="0"/>
          <w:sz w:val="24"/>
          <w:szCs w:val="24"/>
          <w:lang w:val="en-US"/>
        </w:rPr>
        <w:t>Window functions</w:t>
      </w:r>
      <w:r w:rsidRPr="02E71F23" w:rsidR="03CC3299">
        <w:rPr>
          <w:rFonts w:ascii="Aptos" w:hAnsi="Aptos" w:eastAsia="Aptos" w:cs="Aptos"/>
          <w:noProof w:val="0"/>
          <w:sz w:val="24"/>
          <w:szCs w:val="24"/>
          <w:lang w:val="en-US"/>
        </w:rPr>
        <w:t xml:space="preserve"> perform calculations across a set of rows </w:t>
      </w:r>
      <w:r w:rsidRPr="02E71F23" w:rsidR="03CC3299">
        <w:rPr>
          <w:rFonts w:ascii="Aptos" w:hAnsi="Aptos" w:eastAsia="Aptos" w:cs="Aptos"/>
          <w:b w:val="1"/>
          <w:bCs w:val="1"/>
          <w:noProof w:val="0"/>
          <w:sz w:val="24"/>
          <w:szCs w:val="24"/>
          <w:lang w:val="en-US"/>
        </w:rPr>
        <w:t>related to the current row</w:t>
      </w:r>
      <w:r w:rsidRPr="02E71F23" w:rsidR="03CC3299">
        <w:rPr>
          <w:rFonts w:ascii="Aptos" w:hAnsi="Aptos" w:eastAsia="Aptos" w:cs="Aptos"/>
          <w:noProof w:val="0"/>
          <w:sz w:val="24"/>
          <w:szCs w:val="24"/>
          <w:lang w:val="en-US"/>
        </w:rPr>
        <w:t xml:space="preserve">, without collapsing rows like </w:t>
      </w:r>
      <w:r w:rsidRPr="02E71F23" w:rsidR="03CC3299">
        <w:rPr>
          <w:rFonts w:ascii="Consolas" w:hAnsi="Consolas" w:eastAsia="Consolas" w:cs="Consolas"/>
          <w:noProof w:val="0"/>
          <w:sz w:val="24"/>
          <w:szCs w:val="24"/>
          <w:lang w:val="en-US"/>
        </w:rPr>
        <w:t>groupBy</w:t>
      </w:r>
      <w:r w:rsidRPr="02E71F23" w:rsidR="03CC3299">
        <w:rPr>
          <w:rFonts w:ascii="Aptos" w:hAnsi="Aptos" w:eastAsia="Aptos" w:cs="Aptos"/>
          <w:noProof w:val="0"/>
          <w:sz w:val="24"/>
          <w:szCs w:val="24"/>
          <w:lang w:val="en-US"/>
        </w:rPr>
        <w:t>.</w:t>
      </w:r>
    </w:p>
    <w:p w:rsidR="319AB1BF" w:rsidP="02E71F23" w:rsidRDefault="319AB1BF" w14:paraId="70839571" w14:textId="2B8E627A">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They provide:</w:t>
      </w:r>
    </w:p>
    <w:p w:rsidR="319AB1BF" w:rsidP="18EC0D8E" w:rsidRDefault="319AB1BF" w14:paraId="442E265E" w14:textId="225E5CF6">
      <w:pPr>
        <w:pStyle w:val="ListParagraph"/>
        <w:numPr>
          <w:ilvl w:val="0"/>
          <w:numId w:val="72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Ranking</w:t>
      </w:r>
    </w:p>
    <w:p w:rsidR="319AB1BF" w:rsidP="18EC0D8E" w:rsidRDefault="319AB1BF" w14:paraId="40A10C48" w14:textId="4BBFF0C6">
      <w:pPr>
        <w:pStyle w:val="ListParagraph"/>
        <w:numPr>
          <w:ilvl w:val="0"/>
          <w:numId w:val="72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Running totals</w:t>
      </w:r>
    </w:p>
    <w:p w:rsidR="319AB1BF" w:rsidP="18EC0D8E" w:rsidRDefault="319AB1BF" w14:paraId="7E39A174" w14:textId="4AB41074">
      <w:pPr>
        <w:pStyle w:val="ListParagraph"/>
        <w:numPr>
          <w:ilvl w:val="0"/>
          <w:numId w:val="72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Moving averages</w:t>
      </w:r>
    </w:p>
    <w:p w:rsidR="319AB1BF" w:rsidP="18EC0D8E" w:rsidRDefault="319AB1BF" w14:paraId="0051FCA2" w14:textId="163FB21B">
      <w:pPr>
        <w:pStyle w:val="ListParagraph"/>
        <w:numPr>
          <w:ilvl w:val="0"/>
          <w:numId w:val="72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Lag/lead comparisons</w:t>
      </w:r>
    </w:p>
    <w:p w:rsidR="319AB1BF" w:rsidP="02E71F23" w:rsidRDefault="319AB1BF" w14:paraId="560D99CE" w14:textId="3FFD11FF">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They are powerful — and </w:t>
      </w:r>
      <w:r w:rsidRPr="02E71F23" w:rsidR="03CC3299">
        <w:rPr>
          <w:rFonts w:ascii="Aptos" w:hAnsi="Aptos" w:eastAsia="Aptos" w:cs="Aptos"/>
          <w:b w:val="1"/>
          <w:bCs w:val="1"/>
          <w:noProof w:val="0"/>
          <w:sz w:val="24"/>
          <w:szCs w:val="24"/>
          <w:lang w:val="en-US"/>
        </w:rPr>
        <w:t>expensive if misunderstood</w:t>
      </w:r>
      <w:r w:rsidRPr="02E71F23" w:rsidR="03CC3299">
        <w:rPr>
          <w:rFonts w:ascii="Aptos" w:hAnsi="Aptos" w:eastAsia="Aptos" w:cs="Aptos"/>
          <w:noProof w:val="0"/>
          <w:sz w:val="24"/>
          <w:szCs w:val="24"/>
          <w:lang w:val="en-US"/>
        </w:rPr>
        <w:t>.</w:t>
      </w:r>
    </w:p>
    <w:p w:rsidR="18EC0D8E" w:rsidRDefault="18EC0D8E" w14:paraId="5F7EA853" w14:textId="7F2CFCC0"/>
    <w:p w:rsidR="319AB1BF" w:rsidP="26AE2166" w:rsidRDefault="319AB1BF" w14:paraId="234CBA7C" w14:textId="15F71E92">
      <w:pPr>
        <w:pStyle w:val="Heading3"/>
        <w:spacing w:before="281" w:beforeAutospacing="off" w:after="281" w:afterAutospacing="off"/>
        <w:rPr>
          <w:rFonts w:ascii="Aptos" w:hAnsi="Aptos" w:eastAsia="Aptos" w:cs="Aptos"/>
          <w:b w:val="1"/>
          <w:bCs w:val="1"/>
          <w:noProof w:val="0"/>
          <w:sz w:val="28"/>
          <w:szCs w:val="28"/>
          <w:lang w:val="en-US"/>
        </w:rPr>
      </w:pPr>
      <w:r w:rsidRPr="02E71F23" w:rsidR="198F586D">
        <w:rPr>
          <w:rFonts w:ascii="Aptos" w:hAnsi="Aptos" w:eastAsia="Aptos" w:cs="Aptos"/>
          <w:b w:val="1"/>
          <w:bCs w:val="1"/>
          <w:noProof w:val="0"/>
          <w:sz w:val="28"/>
          <w:szCs w:val="28"/>
          <w:lang w:val="en-US"/>
        </w:rPr>
        <w:t>6.1</w:t>
      </w:r>
      <w:r w:rsidRPr="02E71F23" w:rsidR="42B61116">
        <w:rPr>
          <w:rFonts w:ascii="Aptos" w:hAnsi="Aptos" w:eastAsia="Aptos" w:cs="Aptos"/>
          <w:b w:val="1"/>
          <w:bCs w:val="1"/>
          <w:noProof w:val="0"/>
          <w:sz w:val="28"/>
          <w:szCs w:val="28"/>
          <w:lang w:val="en-US"/>
        </w:rPr>
        <w:t>.2 Why Window Functions Exist</w:t>
      </w:r>
    </w:p>
    <w:p w:rsidR="319AB1BF" w:rsidP="02E71F23" w:rsidRDefault="319AB1BF" w14:paraId="7D23503A" w14:textId="1E923186">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Traditional aggregations destroy row-level detail.</w:t>
      </w:r>
    </w:p>
    <w:p w:rsidR="319AB1BF" w:rsidP="02E71F23" w:rsidRDefault="319AB1BF" w14:paraId="482674DA" w14:textId="4957E001">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Window functions allow:</w:t>
      </w:r>
    </w:p>
    <w:p w:rsidR="319AB1BF" w:rsidP="18EC0D8E" w:rsidRDefault="319AB1BF" w14:paraId="408E43AE" w14:textId="3483AAFF">
      <w:pPr>
        <w:pStyle w:val="ListParagraph"/>
        <w:numPr>
          <w:ilvl w:val="0"/>
          <w:numId w:val="72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Row-level analytics</w:t>
      </w:r>
    </w:p>
    <w:p w:rsidR="319AB1BF" w:rsidP="18EC0D8E" w:rsidRDefault="319AB1BF" w14:paraId="33D9BD64" w14:textId="192E09D6">
      <w:pPr>
        <w:pStyle w:val="ListParagraph"/>
        <w:numPr>
          <w:ilvl w:val="0"/>
          <w:numId w:val="72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Partition-aware computation</w:t>
      </w:r>
    </w:p>
    <w:p w:rsidR="319AB1BF" w:rsidP="18EC0D8E" w:rsidRDefault="319AB1BF" w14:paraId="5B7A58B4" w14:textId="4373A47A">
      <w:pPr>
        <w:pStyle w:val="ListParagraph"/>
        <w:numPr>
          <w:ilvl w:val="0"/>
          <w:numId w:val="72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Ordered calculations</w:t>
      </w:r>
    </w:p>
    <w:p w:rsidR="319AB1BF" w:rsidP="02E71F23" w:rsidRDefault="319AB1BF" w14:paraId="121681BB" w14:textId="3B81EF6D">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Example use cases:</w:t>
      </w:r>
    </w:p>
    <w:p w:rsidR="319AB1BF" w:rsidP="18EC0D8E" w:rsidRDefault="319AB1BF" w14:paraId="0AABF076" w14:textId="120EE845">
      <w:pPr>
        <w:pStyle w:val="ListParagraph"/>
        <w:numPr>
          <w:ilvl w:val="0"/>
          <w:numId w:val="72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Top-N</w:t>
      </w:r>
      <w:r w:rsidRPr="02E71F23" w:rsidR="03CC3299">
        <w:rPr>
          <w:rFonts w:ascii="Aptos" w:hAnsi="Aptos" w:eastAsia="Aptos" w:cs="Aptos"/>
          <w:noProof w:val="0"/>
          <w:sz w:val="24"/>
          <w:szCs w:val="24"/>
          <w:lang w:val="en-US"/>
        </w:rPr>
        <w:t xml:space="preserve"> per group</w:t>
      </w:r>
    </w:p>
    <w:p w:rsidR="319AB1BF" w:rsidP="18EC0D8E" w:rsidRDefault="319AB1BF" w14:paraId="46F2D486" w14:textId="58FE2C8E">
      <w:pPr>
        <w:pStyle w:val="ListParagraph"/>
        <w:numPr>
          <w:ilvl w:val="0"/>
          <w:numId w:val="72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Session analytics</w:t>
      </w:r>
    </w:p>
    <w:p w:rsidR="319AB1BF" w:rsidP="18EC0D8E" w:rsidRDefault="319AB1BF" w14:paraId="5FEB6513" w14:textId="53FE091D">
      <w:pPr>
        <w:pStyle w:val="ListParagraph"/>
        <w:numPr>
          <w:ilvl w:val="0"/>
          <w:numId w:val="72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Time-based metrics</w:t>
      </w:r>
    </w:p>
    <w:p w:rsidR="319AB1BF" w:rsidP="18EC0D8E" w:rsidRDefault="319AB1BF" w14:paraId="05BE6BF3" w14:textId="06037266">
      <w:pPr>
        <w:pStyle w:val="ListParagraph"/>
        <w:numPr>
          <w:ilvl w:val="0"/>
          <w:numId w:val="72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Deduplication logic</w:t>
      </w:r>
    </w:p>
    <w:p w:rsidR="319AB1BF" w:rsidP="02E71F23" w:rsidRDefault="319AB1BF" w14:paraId="2CC94FDA" w14:textId="762C72A9">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They solve real problems that </w:t>
      </w:r>
      <w:r w:rsidRPr="02E71F23" w:rsidR="03CC3299">
        <w:rPr>
          <w:rFonts w:ascii="Consolas" w:hAnsi="Consolas" w:eastAsia="Consolas" w:cs="Consolas"/>
          <w:noProof w:val="0"/>
          <w:sz w:val="24"/>
          <w:szCs w:val="24"/>
          <w:lang w:val="en-US"/>
        </w:rPr>
        <w:t>groupBy</w:t>
      </w:r>
      <w:r w:rsidRPr="02E71F23" w:rsidR="03CC3299">
        <w:rPr>
          <w:rFonts w:ascii="Aptos" w:hAnsi="Aptos" w:eastAsia="Aptos" w:cs="Aptos"/>
          <w:noProof w:val="0"/>
          <w:sz w:val="24"/>
          <w:szCs w:val="24"/>
          <w:lang w:val="en-US"/>
        </w:rPr>
        <w:t xml:space="preserve"> cannot.</w:t>
      </w:r>
    </w:p>
    <w:p w:rsidR="18EC0D8E" w:rsidRDefault="18EC0D8E" w14:paraId="29E21114" w14:textId="74F79182"/>
    <w:p w:rsidR="319AB1BF" w:rsidP="26AE2166" w:rsidRDefault="319AB1BF" w14:paraId="0E8DC8BA" w14:textId="671BE152">
      <w:pPr>
        <w:pStyle w:val="Heading3"/>
        <w:spacing w:before="281" w:beforeAutospacing="off" w:after="281" w:afterAutospacing="off"/>
        <w:rPr>
          <w:rFonts w:ascii="Aptos" w:hAnsi="Aptos" w:eastAsia="Aptos" w:cs="Aptos"/>
          <w:b w:val="1"/>
          <w:bCs w:val="1"/>
          <w:noProof w:val="0"/>
          <w:sz w:val="28"/>
          <w:szCs w:val="28"/>
          <w:lang w:val="en-US"/>
        </w:rPr>
      </w:pPr>
      <w:r w:rsidRPr="02E71F23" w:rsidR="3EF982B6">
        <w:rPr>
          <w:rFonts w:ascii="Aptos" w:hAnsi="Aptos" w:eastAsia="Aptos" w:cs="Aptos"/>
          <w:b w:val="1"/>
          <w:bCs w:val="1"/>
          <w:noProof w:val="0"/>
          <w:sz w:val="28"/>
          <w:szCs w:val="28"/>
          <w:lang w:val="en-US"/>
        </w:rPr>
        <w:t>6.1</w:t>
      </w:r>
      <w:r w:rsidRPr="02E71F23" w:rsidR="42B61116">
        <w:rPr>
          <w:rFonts w:ascii="Aptos" w:hAnsi="Aptos" w:eastAsia="Aptos" w:cs="Aptos"/>
          <w:b w:val="1"/>
          <w:bCs w:val="1"/>
          <w:noProof w:val="0"/>
          <w:sz w:val="28"/>
          <w:szCs w:val="28"/>
          <w:lang w:val="en-US"/>
        </w:rPr>
        <w:t>.3 Basic Window Structure</w:t>
      </w:r>
    </w:p>
    <w:p w:rsidR="319AB1BF" w:rsidP="02E71F23" w:rsidRDefault="319AB1BF" w14:paraId="5A693A41" w14:textId="512E2392">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Every window function has </w:t>
      </w:r>
      <w:r w:rsidRPr="02E71F23" w:rsidR="03CC3299">
        <w:rPr>
          <w:rFonts w:ascii="Aptos" w:hAnsi="Aptos" w:eastAsia="Aptos" w:cs="Aptos"/>
          <w:b w:val="1"/>
          <w:bCs w:val="1"/>
          <w:noProof w:val="0"/>
          <w:sz w:val="24"/>
          <w:szCs w:val="24"/>
          <w:lang w:val="en-US"/>
        </w:rPr>
        <w:t>three components</w:t>
      </w:r>
      <w:r w:rsidRPr="02E71F23" w:rsidR="03CC3299">
        <w:rPr>
          <w:rFonts w:ascii="Aptos" w:hAnsi="Aptos" w:eastAsia="Aptos" w:cs="Aptos"/>
          <w:noProof w:val="0"/>
          <w:sz w:val="24"/>
          <w:szCs w:val="24"/>
          <w:lang w:val="en-US"/>
        </w:rPr>
        <w:t>:</w:t>
      </w:r>
    </w:p>
    <w:p w:rsidR="319AB1BF" w:rsidP="18EC0D8E" w:rsidRDefault="319AB1BF" w14:paraId="0E5F3B70" w14:textId="5E2350AF">
      <w:pPr>
        <w:pStyle w:val="ListParagraph"/>
        <w:numPr>
          <w:ilvl w:val="0"/>
          <w:numId w:val="725"/>
        </w:numPr>
        <w:spacing w:before="240" w:beforeAutospacing="off" w:after="240" w:afterAutospacing="off"/>
        <w:rPr>
          <w:rFonts w:ascii="Aptos" w:hAnsi="Aptos" w:eastAsia="Aptos" w:cs="Aptos"/>
          <w:noProof w:val="0"/>
          <w:sz w:val="24"/>
          <w:szCs w:val="24"/>
          <w:lang w:val="en-US"/>
        </w:rPr>
      </w:pPr>
      <w:r w:rsidRPr="02E71F23" w:rsidR="03CC3299">
        <w:rPr>
          <w:rFonts w:ascii="Consolas" w:hAnsi="Consolas" w:eastAsia="Consolas" w:cs="Consolas"/>
          <w:noProof w:val="0"/>
          <w:sz w:val="24"/>
          <w:szCs w:val="24"/>
          <w:lang w:val="en-US"/>
        </w:rPr>
        <w:t>partitionBy</w:t>
      </w:r>
      <w:r w:rsidRPr="02E71F23" w:rsidR="03CC3299">
        <w:rPr>
          <w:rFonts w:ascii="Aptos" w:hAnsi="Aptos" w:eastAsia="Aptos" w:cs="Aptos"/>
          <w:noProof w:val="0"/>
          <w:sz w:val="24"/>
          <w:szCs w:val="24"/>
          <w:lang w:val="en-US"/>
        </w:rPr>
        <w:t xml:space="preserve"> — logical grouping</w:t>
      </w:r>
    </w:p>
    <w:p w:rsidR="319AB1BF" w:rsidP="18EC0D8E" w:rsidRDefault="319AB1BF" w14:paraId="708154BC" w14:textId="4857639C">
      <w:pPr>
        <w:pStyle w:val="ListParagraph"/>
        <w:numPr>
          <w:ilvl w:val="0"/>
          <w:numId w:val="725"/>
        </w:numPr>
        <w:spacing w:before="240" w:beforeAutospacing="off" w:after="240" w:afterAutospacing="off"/>
        <w:rPr>
          <w:rFonts w:ascii="Aptos" w:hAnsi="Aptos" w:eastAsia="Aptos" w:cs="Aptos"/>
          <w:noProof w:val="0"/>
          <w:sz w:val="24"/>
          <w:szCs w:val="24"/>
          <w:lang w:val="en-US"/>
        </w:rPr>
      </w:pPr>
      <w:r w:rsidRPr="02E71F23" w:rsidR="03CC3299">
        <w:rPr>
          <w:rFonts w:ascii="Consolas" w:hAnsi="Consolas" w:eastAsia="Consolas" w:cs="Consolas"/>
          <w:noProof w:val="0"/>
          <w:sz w:val="24"/>
          <w:szCs w:val="24"/>
          <w:lang w:val="en-US"/>
        </w:rPr>
        <w:t>orderBy</w:t>
      </w:r>
      <w:r w:rsidRPr="02E71F23" w:rsidR="03CC3299">
        <w:rPr>
          <w:rFonts w:ascii="Aptos" w:hAnsi="Aptos" w:eastAsia="Aptos" w:cs="Aptos"/>
          <w:noProof w:val="0"/>
          <w:sz w:val="24"/>
          <w:szCs w:val="24"/>
          <w:lang w:val="en-US"/>
        </w:rPr>
        <w:t xml:space="preserve"> — row ordering</w:t>
      </w:r>
    </w:p>
    <w:p w:rsidR="319AB1BF" w:rsidP="18EC0D8E" w:rsidRDefault="319AB1BF" w14:paraId="22BD4357" w14:textId="4974C19E">
      <w:pPr>
        <w:pStyle w:val="ListParagraph"/>
        <w:numPr>
          <w:ilvl w:val="0"/>
          <w:numId w:val="725"/>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Frame definition — row range</w:t>
      </w:r>
    </w:p>
    <w:p w:rsidR="319AB1BF" w:rsidP="02E71F23" w:rsidRDefault="319AB1BF" w14:paraId="436877F2" w14:textId="045FADC5">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Example:</w:t>
      </w:r>
    </w:p>
    <w:p w:rsidR="319AB1BF" w:rsidP="18EC0D8E" w:rsidRDefault="319AB1BF" w14:paraId="2F1911AA" w14:textId="52F0AAD5">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 xml:space="preserve">from </w:t>
      </w:r>
      <w:r w:rsidRPr="02E71F23" w:rsidR="03CC3299">
        <w:rPr>
          <w:rFonts w:ascii="Consolas" w:hAnsi="Consolas" w:eastAsia="Consolas" w:cs="Consolas"/>
          <w:noProof w:val="0"/>
          <w:sz w:val="24"/>
          <w:szCs w:val="24"/>
          <w:lang w:val="en-US"/>
        </w:rPr>
        <w:t>pyspark.sql.window</w:t>
      </w:r>
      <w:r w:rsidRPr="02E71F23" w:rsidR="03CC3299">
        <w:rPr>
          <w:rFonts w:ascii="Consolas" w:hAnsi="Consolas" w:eastAsia="Consolas" w:cs="Consolas"/>
          <w:noProof w:val="0"/>
          <w:sz w:val="24"/>
          <w:szCs w:val="24"/>
          <w:lang w:val="en-US"/>
        </w:rPr>
        <w:t xml:space="preserve"> import Window</w:t>
      </w:r>
      <w:r>
        <w:br/>
      </w:r>
      <w:r w:rsidRPr="02E71F23" w:rsidR="03CC3299">
        <w:rPr>
          <w:rFonts w:ascii="Consolas" w:hAnsi="Consolas" w:eastAsia="Consolas" w:cs="Consolas"/>
          <w:noProof w:val="0"/>
          <w:sz w:val="24"/>
          <w:szCs w:val="24"/>
          <w:lang w:val="en-US"/>
        </w:rPr>
        <w:t xml:space="preserve">from </w:t>
      </w:r>
      <w:r w:rsidRPr="02E71F23" w:rsidR="03CC3299">
        <w:rPr>
          <w:rFonts w:ascii="Consolas" w:hAnsi="Consolas" w:eastAsia="Consolas" w:cs="Consolas"/>
          <w:noProof w:val="0"/>
          <w:sz w:val="24"/>
          <w:szCs w:val="24"/>
          <w:lang w:val="en-US"/>
        </w:rPr>
        <w:t>pyspark.sql.functions</w:t>
      </w:r>
      <w:r w:rsidRPr="02E71F23" w:rsidR="03CC3299">
        <w:rPr>
          <w:rFonts w:ascii="Consolas" w:hAnsi="Consolas" w:eastAsia="Consolas" w:cs="Consolas"/>
          <w:noProof w:val="0"/>
          <w:sz w:val="24"/>
          <w:szCs w:val="24"/>
          <w:lang w:val="en-US"/>
        </w:rPr>
        <w:t xml:space="preserve"> import row_number</w:t>
      </w:r>
      <w:r>
        <w:br/>
      </w:r>
    </w:p>
    <w:p w:rsidR="319AB1BF" w:rsidP="18EC0D8E" w:rsidRDefault="319AB1BF" w14:paraId="4B875492" w14:textId="4B1629B8">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window_spec</w:t>
      </w:r>
      <w:r w:rsidRPr="02E71F23" w:rsidR="03CC3299">
        <w:rPr>
          <w:rFonts w:ascii="Consolas" w:hAnsi="Consolas" w:eastAsia="Consolas" w:cs="Consolas"/>
          <w:noProof w:val="0"/>
          <w:sz w:val="24"/>
          <w:szCs w:val="24"/>
          <w:lang w:val="en-US"/>
        </w:rPr>
        <w:t xml:space="preserve"> = </w:t>
      </w:r>
      <w:r w:rsidRPr="02E71F23" w:rsidR="03CC3299">
        <w:rPr>
          <w:rFonts w:ascii="Consolas" w:hAnsi="Consolas" w:eastAsia="Consolas" w:cs="Consolas"/>
          <w:noProof w:val="0"/>
          <w:sz w:val="24"/>
          <w:szCs w:val="24"/>
          <w:lang w:val="en-US"/>
        </w:rPr>
        <w:t>Window.partitionBy</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user_id</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orderBy</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event_time</w:t>
      </w:r>
      <w:r w:rsidRPr="02E71F23" w:rsidR="03CC3299">
        <w:rPr>
          <w:rFonts w:ascii="Consolas" w:hAnsi="Consolas" w:eastAsia="Consolas" w:cs="Consolas"/>
          <w:noProof w:val="0"/>
          <w:sz w:val="24"/>
          <w:szCs w:val="24"/>
          <w:lang w:val="en-US"/>
        </w:rPr>
        <w:t>")</w:t>
      </w:r>
      <w:r>
        <w:br/>
      </w:r>
    </w:p>
    <w:p w:rsidR="319AB1BF" w:rsidP="18EC0D8E" w:rsidRDefault="319AB1BF" w14:paraId="7C6955FB" w14:textId="3A152777">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df.withColumn</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rn</w:t>
      </w:r>
      <w:r w:rsidRPr="02E71F23" w:rsidR="03CC3299">
        <w:rPr>
          <w:rFonts w:ascii="Consolas" w:hAnsi="Consolas" w:eastAsia="Consolas" w:cs="Consolas"/>
          <w:noProof w:val="0"/>
          <w:sz w:val="24"/>
          <w:szCs w:val="24"/>
          <w:lang w:val="en-US"/>
        </w:rPr>
        <w:t xml:space="preserve">", </w:t>
      </w:r>
      <w:r w:rsidRPr="02E71F23" w:rsidR="03CC3299">
        <w:rPr>
          <w:rFonts w:ascii="Consolas" w:hAnsi="Consolas" w:eastAsia="Consolas" w:cs="Consolas"/>
          <w:noProof w:val="0"/>
          <w:sz w:val="24"/>
          <w:szCs w:val="24"/>
          <w:lang w:val="en-US"/>
        </w:rPr>
        <w:t>row_number</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).over</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window_spec</w:t>
      </w:r>
      <w:r w:rsidRPr="02E71F23" w:rsidR="03CC3299">
        <w:rPr>
          <w:rFonts w:ascii="Consolas" w:hAnsi="Consolas" w:eastAsia="Consolas" w:cs="Consolas"/>
          <w:noProof w:val="0"/>
          <w:sz w:val="24"/>
          <w:szCs w:val="24"/>
          <w:lang w:val="en-US"/>
        </w:rPr>
        <w:t>))</w:t>
      </w:r>
      <w:r>
        <w:br/>
      </w:r>
    </w:p>
    <w:p w:rsidR="18EC0D8E" w:rsidRDefault="18EC0D8E" w14:paraId="47041F6C" w14:textId="678E6937"/>
    <w:p w:rsidR="319AB1BF" w:rsidP="26AE2166" w:rsidRDefault="319AB1BF" w14:paraId="6C6B2148" w14:textId="239EC4A5">
      <w:pPr>
        <w:pStyle w:val="Heading3"/>
        <w:spacing w:before="281" w:beforeAutospacing="off" w:after="281" w:afterAutospacing="off"/>
        <w:rPr>
          <w:rFonts w:ascii="Aptos" w:hAnsi="Aptos" w:eastAsia="Aptos" w:cs="Aptos"/>
          <w:b w:val="1"/>
          <w:bCs w:val="1"/>
          <w:noProof w:val="0"/>
          <w:sz w:val="28"/>
          <w:szCs w:val="28"/>
          <w:lang w:val="en-US"/>
        </w:rPr>
      </w:pPr>
      <w:r w:rsidRPr="02E71F23" w:rsidR="38F1ACBD">
        <w:rPr>
          <w:rFonts w:ascii="Aptos" w:hAnsi="Aptos" w:eastAsia="Aptos" w:cs="Aptos"/>
          <w:b w:val="1"/>
          <w:bCs w:val="1"/>
          <w:noProof w:val="0"/>
          <w:sz w:val="28"/>
          <w:szCs w:val="28"/>
          <w:lang w:val="en-US"/>
        </w:rPr>
        <w:t>6.1</w:t>
      </w:r>
      <w:r w:rsidRPr="02E71F23" w:rsidR="42B61116">
        <w:rPr>
          <w:rFonts w:ascii="Aptos" w:hAnsi="Aptos" w:eastAsia="Aptos" w:cs="Aptos"/>
          <w:b w:val="1"/>
          <w:bCs w:val="1"/>
          <w:noProof w:val="0"/>
          <w:sz w:val="28"/>
          <w:szCs w:val="28"/>
          <w:lang w:val="en-US"/>
        </w:rPr>
        <w:t>.4 Execution Reality — Why Windows Are Expensive</w:t>
      </w:r>
    </w:p>
    <w:p w:rsidR="319AB1BF" w:rsidP="02E71F23" w:rsidRDefault="319AB1BF" w14:paraId="3A063412" w14:textId="3773A4CD">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Under the hood, Spark must:</w:t>
      </w:r>
    </w:p>
    <w:p w:rsidR="319AB1BF" w:rsidP="18EC0D8E" w:rsidRDefault="319AB1BF" w14:paraId="27BD3D66" w14:textId="45D806E8">
      <w:pPr>
        <w:pStyle w:val="ListParagraph"/>
        <w:numPr>
          <w:ilvl w:val="0"/>
          <w:numId w:val="726"/>
        </w:numPr>
        <w:spacing w:before="240" w:beforeAutospacing="off" w:after="240" w:afterAutospacing="off"/>
        <w:rPr>
          <w:rFonts w:ascii="Consolas" w:hAnsi="Consolas" w:eastAsia="Consolas" w:cs="Consolas"/>
          <w:noProof w:val="0"/>
          <w:sz w:val="24"/>
          <w:szCs w:val="24"/>
          <w:lang w:val="en-US"/>
        </w:rPr>
      </w:pPr>
      <w:r w:rsidRPr="02E71F23" w:rsidR="03CC3299">
        <w:rPr>
          <w:rFonts w:ascii="Aptos" w:hAnsi="Aptos" w:eastAsia="Aptos" w:cs="Aptos"/>
          <w:noProof w:val="0"/>
          <w:sz w:val="24"/>
          <w:szCs w:val="24"/>
          <w:lang w:val="en-US"/>
        </w:rPr>
        <w:t xml:space="preserve">Shuffle data by </w:t>
      </w:r>
      <w:r w:rsidRPr="02E71F23" w:rsidR="03CC3299">
        <w:rPr>
          <w:rFonts w:ascii="Consolas" w:hAnsi="Consolas" w:eastAsia="Consolas" w:cs="Consolas"/>
          <w:noProof w:val="0"/>
          <w:sz w:val="24"/>
          <w:szCs w:val="24"/>
          <w:lang w:val="en-US"/>
        </w:rPr>
        <w:t>partitionBy</w:t>
      </w:r>
    </w:p>
    <w:p w:rsidR="319AB1BF" w:rsidP="18EC0D8E" w:rsidRDefault="319AB1BF" w14:paraId="1BC5BE20" w14:textId="638A304B">
      <w:pPr>
        <w:pStyle w:val="ListParagraph"/>
        <w:numPr>
          <w:ilvl w:val="0"/>
          <w:numId w:val="726"/>
        </w:numPr>
        <w:spacing w:before="240" w:beforeAutospacing="off" w:after="240" w:afterAutospacing="off"/>
        <w:rPr>
          <w:rFonts w:ascii="Consolas" w:hAnsi="Consolas" w:eastAsia="Consolas" w:cs="Consolas"/>
          <w:noProof w:val="0"/>
          <w:sz w:val="24"/>
          <w:szCs w:val="24"/>
          <w:lang w:val="en-US"/>
        </w:rPr>
      </w:pPr>
      <w:r w:rsidRPr="02E71F23" w:rsidR="03CC3299">
        <w:rPr>
          <w:rFonts w:ascii="Aptos" w:hAnsi="Aptos" w:eastAsia="Aptos" w:cs="Aptos"/>
          <w:noProof w:val="0"/>
          <w:sz w:val="24"/>
          <w:szCs w:val="24"/>
          <w:lang w:val="en-US"/>
        </w:rPr>
        <w:t xml:space="preserve">Sort data by </w:t>
      </w:r>
      <w:r w:rsidRPr="02E71F23" w:rsidR="03CC3299">
        <w:rPr>
          <w:rFonts w:ascii="Consolas" w:hAnsi="Consolas" w:eastAsia="Consolas" w:cs="Consolas"/>
          <w:noProof w:val="0"/>
          <w:sz w:val="24"/>
          <w:szCs w:val="24"/>
          <w:lang w:val="en-US"/>
        </w:rPr>
        <w:t>orderBy</w:t>
      </w:r>
    </w:p>
    <w:p w:rsidR="319AB1BF" w:rsidP="18EC0D8E" w:rsidRDefault="319AB1BF" w14:paraId="30FA8082" w14:textId="5A0A5750">
      <w:pPr>
        <w:pStyle w:val="ListParagraph"/>
        <w:numPr>
          <w:ilvl w:val="0"/>
          <w:numId w:val="726"/>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Maintain state per partition</w:t>
      </w:r>
    </w:p>
    <w:p w:rsidR="319AB1BF" w:rsidP="18EC0D8E" w:rsidRDefault="319AB1BF" w14:paraId="23EAE586" w14:textId="24FF743B">
      <w:pPr>
        <w:pStyle w:val="ListParagraph"/>
        <w:numPr>
          <w:ilvl w:val="0"/>
          <w:numId w:val="726"/>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Apply function row by row</w:t>
      </w:r>
    </w:p>
    <w:p w:rsidR="319AB1BF" w:rsidP="02E71F23" w:rsidRDefault="319AB1BF" w14:paraId="2C41CBF4" w14:textId="6FC92C45">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This means:</w:t>
      </w:r>
    </w:p>
    <w:p w:rsidR="319AB1BF" w:rsidP="18EC0D8E" w:rsidRDefault="319AB1BF" w14:paraId="2FCAEAAF" w14:textId="4C2BA1B8">
      <w:pPr>
        <w:pStyle w:val="ListParagraph"/>
        <w:numPr>
          <w:ilvl w:val="0"/>
          <w:numId w:val="727"/>
        </w:numPr>
        <w:spacing w:before="240" w:beforeAutospacing="off" w:after="240" w:afterAutospacing="off"/>
        <w:rPr>
          <w:rFonts w:ascii="Aptos" w:hAnsi="Aptos" w:eastAsia="Aptos" w:cs="Aptos"/>
          <w:b w:val="1"/>
          <w:bCs w:val="1"/>
          <w:noProof w:val="0"/>
          <w:sz w:val="24"/>
          <w:szCs w:val="24"/>
          <w:lang w:val="en-US"/>
        </w:rPr>
      </w:pPr>
      <w:r w:rsidRPr="02E71F23" w:rsidR="03CC3299">
        <w:rPr>
          <w:rFonts w:ascii="Aptos" w:hAnsi="Aptos" w:eastAsia="Aptos" w:cs="Aptos"/>
          <w:b w:val="1"/>
          <w:bCs w:val="1"/>
          <w:noProof w:val="0"/>
          <w:sz w:val="24"/>
          <w:szCs w:val="24"/>
          <w:lang w:val="en-US"/>
        </w:rPr>
        <w:t>Shuffle + Sort</w:t>
      </w:r>
    </w:p>
    <w:p w:rsidR="319AB1BF" w:rsidP="18EC0D8E" w:rsidRDefault="319AB1BF" w14:paraId="499121A6" w14:textId="2CAC522A">
      <w:pPr>
        <w:pStyle w:val="ListParagraph"/>
        <w:numPr>
          <w:ilvl w:val="0"/>
          <w:numId w:val="727"/>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Memory pressure</w:t>
      </w:r>
    </w:p>
    <w:p w:rsidR="319AB1BF" w:rsidP="18EC0D8E" w:rsidRDefault="319AB1BF" w14:paraId="4CAF852D" w14:textId="392F83B5">
      <w:pPr>
        <w:pStyle w:val="ListParagraph"/>
        <w:numPr>
          <w:ilvl w:val="0"/>
          <w:numId w:val="727"/>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Potential spills</w:t>
      </w:r>
    </w:p>
    <w:p w:rsidR="319AB1BF" w:rsidP="18EC0D8E" w:rsidRDefault="319AB1BF" w14:paraId="58E99C3B" w14:textId="73FACF22">
      <w:pPr>
        <w:pStyle w:val="ListParagraph"/>
        <w:numPr>
          <w:ilvl w:val="0"/>
          <w:numId w:val="727"/>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Stage boundaries</w:t>
      </w:r>
    </w:p>
    <w:p w:rsidR="319AB1BF" w:rsidP="02E71F23" w:rsidRDefault="319AB1BF" w14:paraId="28F417E3" w14:textId="0A5B8E73">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Window functions are not “free analytics.”</w:t>
      </w:r>
    </w:p>
    <w:p w:rsidR="18EC0D8E" w:rsidRDefault="18EC0D8E" w14:paraId="12612C96" w14:textId="715CA0AE"/>
    <w:p w:rsidR="319AB1BF" w:rsidP="26AE2166" w:rsidRDefault="319AB1BF" w14:paraId="3C62DCCA" w14:textId="37595740">
      <w:pPr>
        <w:pStyle w:val="Heading3"/>
        <w:spacing w:before="281" w:beforeAutospacing="off" w:after="281" w:afterAutospacing="off"/>
        <w:rPr>
          <w:rFonts w:ascii="Aptos" w:hAnsi="Aptos" w:eastAsia="Aptos" w:cs="Aptos"/>
          <w:b w:val="1"/>
          <w:bCs w:val="1"/>
          <w:noProof w:val="0"/>
          <w:sz w:val="28"/>
          <w:szCs w:val="28"/>
          <w:lang w:val="en-US"/>
        </w:rPr>
      </w:pPr>
      <w:r w:rsidRPr="02E71F23" w:rsidR="62FB8108">
        <w:rPr>
          <w:rFonts w:ascii="Aptos" w:hAnsi="Aptos" w:eastAsia="Aptos" w:cs="Aptos"/>
          <w:b w:val="1"/>
          <w:bCs w:val="1"/>
          <w:noProof w:val="0"/>
          <w:sz w:val="28"/>
          <w:szCs w:val="28"/>
          <w:lang w:val="en-US"/>
        </w:rPr>
        <w:t>6.1</w:t>
      </w:r>
      <w:r w:rsidRPr="02E71F23" w:rsidR="42B61116">
        <w:rPr>
          <w:rFonts w:ascii="Aptos" w:hAnsi="Aptos" w:eastAsia="Aptos" w:cs="Aptos"/>
          <w:b w:val="1"/>
          <w:bCs w:val="1"/>
          <w:noProof w:val="0"/>
          <w:sz w:val="28"/>
          <w:szCs w:val="28"/>
          <w:lang w:val="en-US"/>
        </w:rPr>
        <w:t>.5 Hidden Shuffle Trap</w:t>
      </w:r>
    </w:p>
    <w:p w:rsidR="319AB1BF" w:rsidP="02E71F23" w:rsidRDefault="319AB1BF" w14:paraId="153B711E" w14:textId="2B12E75A">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Any </w:t>
      </w:r>
      <w:r w:rsidRPr="02E71F23" w:rsidR="03CC3299">
        <w:rPr>
          <w:rFonts w:ascii="Consolas" w:hAnsi="Consolas" w:eastAsia="Consolas" w:cs="Consolas"/>
          <w:noProof w:val="0"/>
          <w:sz w:val="24"/>
          <w:szCs w:val="24"/>
          <w:lang w:val="en-US"/>
        </w:rPr>
        <w:t>partitionBy</w:t>
      </w:r>
      <w:r w:rsidRPr="02E71F23" w:rsidR="03CC3299">
        <w:rPr>
          <w:rFonts w:ascii="Aptos" w:hAnsi="Aptos" w:eastAsia="Aptos" w:cs="Aptos"/>
          <w:noProof w:val="0"/>
          <w:sz w:val="24"/>
          <w:szCs w:val="24"/>
          <w:lang w:val="en-US"/>
        </w:rPr>
        <w:t xml:space="preserve"> in a window:</w:t>
      </w:r>
    </w:p>
    <w:p w:rsidR="319AB1BF" w:rsidP="18EC0D8E" w:rsidRDefault="319AB1BF" w14:paraId="10815B9C" w14:textId="0D9EFD4A">
      <w:pPr>
        <w:pStyle w:val="ListParagraph"/>
        <w:numPr>
          <w:ilvl w:val="0"/>
          <w:numId w:val="728"/>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Forces data movement</w:t>
      </w:r>
    </w:p>
    <w:p w:rsidR="319AB1BF" w:rsidP="18EC0D8E" w:rsidRDefault="319AB1BF" w14:paraId="130B850B" w14:textId="41C6427B">
      <w:pPr>
        <w:pStyle w:val="ListParagraph"/>
        <w:numPr>
          <w:ilvl w:val="0"/>
          <w:numId w:val="728"/>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Creates a shuffle stage</w:t>
      </w:r>
    </w:p>
    <w:p w:rsidR="319AB1BF" w:rsidP="02E71F23" w:rsidRDefault="319AB1BF" w14:paraId="3B1B261B" w14:textId="460FF081">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Even if:</w:t>
      </w:r>
    </w:p>
    <w:p w:rsidR="319AB1BF" w:rsidP="18EC0D8E" w:rsidRDefault="319AB1BF" w14:paraId="06C5A0A8" w14:textId="0BEF15B1">
      <w:pPr>
        <w:pStyle w:val="ListParagraph"/>
        <w:numPr>
          <w:ilvl w:val="0"/>
          <w:numId w:val="729"/>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Data looks grouped</w:t>
      </w:r>
    </w:p>
    <w:p w:rsidR="319AB1BF" w:rsidP="18EC0D8E" w:rsidRDefault="319AB1BF" w14:paraId="02BFA740" w14:textId="6F9DFFA3">
      <w:pPr>
        <w:pStyle w:val="ListParagraph"/>
        <w:numPr>
          <w:ilvl w:val="0"/>
          <w:numId w:val="729"/>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File source is partitioned</w:t>
      </w:r>
    </w:p>
    <w:p w:rsidR="319AB1BF" w:rsidP="18EC0D8E" w:rsidRDefault="319AB1BF" w14:paraId="5B029260" w14:textId="157866C0">
      <w:pPr>
        <w:pStyle w:val="ListParagraph"/>
        <w:numPr>
          <w:ilvl w:val="0"/>
          <w:numId w:val="729"/>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Prior operations seem aligned</w:t>
      </w:r>
    </w:p>
    <w:p w:rsidR="319AB1BF" w:rsidP="02E71F23" w:rsidRDefault="319AB1BF" w14:paraId="7716778D" w14:textId="6809F895">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Spark does not trust assumptions.</w:t>
      </w:r>
    </w:p>
    <w:p w:rsidR="319AB1BF" w:rsidP="02E71F23" w:rsidRDefault="319AB1BF" w14:paraId="1FF9543A" w14:textId="15169953">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Correctness beats assumptions.</w:t>
      </w:r>
    </w:p>
    <w:p w:rsidR="18EC0D8E" w:rsidRDefault="18EC0D8E" w14:paraId="48954B4F" w14:textId="169C97C7"/>
    <w:p w:rsidR="319AB1BF" w:rsidP="26AE2166" w:rsidRDefault="319AB1BF" w14:paraId="4346BD11" w14:textId="6CD6CA4F">
      <w:pPr>
        <w:pStyle w:val="Heading3"/>
        <w:spacing w:before="281" w:beforeAutospacing="off" w:after="281" w:afterAutospacing="off"/>
        <w:rPr>
          <w:rFonts w:ascii="Aptos" w:hAnsi="Aptos" w:eastAsia="Aptos" w:cs="Aptos"/>
          <w:b w:val="1"/>
          <w:bCs w:val="1"/>
          <w:noProof w:val="0"/>
          <w:sz w:val="28"/>
          <w:szCs w:val="28"/>
          <w:lang w:val="en-US"/>
        </w:rPr>
      </w:pPr>
      <w:r w:rsidRPr="02E71F23" w:rsidR="5A157ACA">
        <w:rPr>
          <w:rFonts w:ascii="Aptos" w:hAnsi="Aptos" w:eastAsia="Aptos" w:cs="Aptos"/>
          <w:b w:val="1"/>
          <w:bCs w:val="1"/>
          <w:noProof w:val="0"/>
          <w:sz w:val="28"/>
          <w:szCs w:val="28"/>
          <w:lang w:val="en-US"/>
        </w:rPr>
        <w:t>6.1</w:t>
      </w:r>
      <w:r w:rsidRPr="02E71F23" w:rsidR="42B61116">
        <w:rPr>
          <w:rFonts w:ascii="Aptos" w:hAnsi="Aptos" w:eastAsia="Aptos" w:cs="Aptos"/>
          <w:b w:val="1"/>
          <w:bCs w:val="1"/>
          <w:noProof w:val="0"/>
          <w:sz w:val="28"/>
          <w:szCs w:val="28"/>
          <w:lang w:val="en-US"/>
        </w:rPr>
        <w:t>.6 Sorting Cost — The Silent Killer</w:t>
      </w:r>
    </w:p>
    <w:p w:rsidR="319AB1BF" w:rsidP="02E71F23" w:rsidRDefault="319AB1BF" w14:paraId="199AA3BF" w14:textId="2C0D390C">
      <w:pPr>
        <w:spacing w:before="240" w:beforeAutospacing="off" w:after="240" w:afterAutospacing="off"/>
        <w:rPr>
          <w:rFonts w:ascii="Aptos" w:hAnsi="Aptos" w:eastAsia="Aptos" w:cs="Aptos"/>
          <w:noProof w:val="0"/>
          <w:sz w:val="24"/>
          <w:szCs w:val="24"/>
          <w:lang w:val="en-US"/>
        </w:rPr>
      </w:pPr>
      <w:r w:rsidRPr="02E71F23" w:rsidR="03CC3299">
        <w:rPr>
          <w:rFonts w:ascii="Consolas" w:hAnsi="Consolas" w:eastAsia="Consolas" w:cs="Consolas"/>
          <w:noProof w:val="0"/>
          <w:sz w:val="24"/>
          <w:szCs w:val="24"/>
          <w:lang w:val="en-US"/>
        </w:rPr>
        <w:t>orderBy</w:t>
      </w:r>
      <w:r w:rsidRPr="02E71F23" w:rsidR="03CC3299">
        <w:rPr>
          <w:rFonts w:ascii="Aptos" w:hAnsi="Aptos" w:eastAsia="Aptos" w:cs="Aptos"/>
          <w:noProof w:val="0"/>
          <w:sz w:val="24"/>
          <w:szCs w:val="24"/>
          <w:lang w:val="en-US"/>
        </w:rPr>
        <w:t xml:space="preserve"> inside a window:</w:t>
      </w:r>
    </w:p>
    <w:p w:rsidR="319AB1BF" w:rsidP="18EC0D8E" w:rsidRDefault="319AB1BF" w14:paraId="3B5AE8B4" w14:textId="11890487">
      <w:pPr>
        <w:pStyle w:val="ListParagraph"/>
        <w:numPr>
          <w:ilvl w:val="0"/>
          <w:numId w:val="730"/>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Requires full sort per partition</w:t>
      </w:r>
    </w:p>
    <w:p w:rsidR="319AB1BF" w:rsidP="18EC0D8E" w:rsidRDefault="319AB1BF" w14:paraId="1ED23605" w14:textId="5D30F988">
      <w:pPr>
        <w:pStyle w:val="ListParagraph"/>
        <w:numPr>
          <w:ilvl w:val="0"/>
          <w:numId w:val="730"/>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Consumes memory</w:t>
      </w:r>
    </w:p>
    <w:p w:rsidR="319AB1BF" w:rsidP="18EC0D8E" w:rsidRDefault="319AB1BF" w14:paraId="3596D52C" w14:textId="2E9E89ED">
      <w:pPr>
        <w:pStyle w:val="ListParagraph"/>
        <w:numPr>
          <w:ilvl w:val="0"/>
          <w:numId w:val="730"/>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Triggers disk spills if undersized</w:t>
      </w:r>
    </w:p>
    <w:p w:rsidR="319AB1BF" w:rsidP="02E71F23" w:rsidRDefault="319AB1BF" w14:paraId="44EE794D" w14:textId="706C9E5A">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Sorting is often more expensive than aggregation.</w:t>
      </w:r>
    </w:p>
    <w:p w:rsidR="18EC0D8E" w:rsidP="02E71F23" w:rsidRDefault="18EC0D8E" w14:paraId="52658F30" w14:textId="3FCB22C8">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Large windows + wide rows = slow jobs.</w:t>
      </w:r>
    </w:p>
    <w:p w:rsidR="18EC0D8E" w:rsidRDefault="18EC0D8E" w14:paraId="2EB1DF10" w14:textId="46E8105A"/>
    <w:p w:rsidR="319AB1BF" w:rsidP="26AE2166" w:rsidRDefault="319AB1BF" w14:paraId="5D1EC6AC" w14:textId="6A2CAAE3">
      <w:pPr>
        <w:pStyle w:val="Heading3"/>
        <w:spacing w:before="281" w:beforeAutospacing="off" w:after="281" w:afterAutospacing="off"/>
        <w:rPr>
          <w:rFonts w:ascii="Aptos" w:hAnsi="Aptos" w:eastAsia="Aptos" w:cs="Aptos"/>
          <w:b w:val="1"/>
          <w:bCs w:val="1"/>
          <w:noProof w:val="0"/>
          <w:sz w:val="28"/>
          <w:szCs w:val="28"/>
          <w:lang w:val="en-US"/>
        </w:rPr>
      </w:pPr>
      <w:r w:rsidRPr="02E71F23" w:rsidR="6622EB29">
        <w:rPr>
          <w:rFonts w:ascii="Aptos" w:hAnsi="Aptos" w:eastAsia="Aptos" w:cs="Aptos"/>
          <w:b w:val="1"/>
          <w:bCs w:val="1"/>
          <w:noProof w:val="0"/>
          <w:sz w:val="28"/>
          <w:szCs w:val="28"/>
          <w:lang w:val="en-US"/>
        </w:rPr>
        <w:t>6.1</w:t>
      </w:r>
      <w:r w:rsidRPr="02E71F23" w:rsidR="42B61116">
        <w:rPr>
          <w:rFonts w:ascii="Aptos" w:hAnsi="Aptos" w:eastAsia="Aptos" w:cs="Aptos"/>
          <w:b w:val="1"/>
          <w:bCs w:val="1"/>
          <w:noProof w:val="0"/>
          <w:sz w:val="28"/>
          <w:szCs w:val="28"/>
          <w:lang w:val="en-US"/>
        </w:rPr>
        <w:t>.</w:t>
      </w:r>
      <w:r w:rsidRPr="02E71F23" w:rsidR="7D78F44F">
        <w:rPr>
          <w:rFonts w:ascii="Aptos" w:hAnsi="Aptos" w:eastAsia="Aptos" w:cs="Aptos"/>
          <w:b w:val="1"/>
          <w:bCs w:val="1"/>
          <w:noProof w:val="0"/>
          <w:sz w:val="28"/>
          <w:szCs w:val="28"/>
          <w:lang w:val="en-US"/>
        </w:rPr>
        <w:t>7</w:t>
      </w:r>
      <w:r w:rsidRPr="02E71F23" w:rsidR="42B61116">
        <w:rPr>
          <w:rFonts w:ascii="Aptos" w:hAnsi="Aptos" w:eastAsia="Aptos" w:cs="Aptos"/>
          <w:b w:val="1"/>
          <w:bCs w:val="1"/>
          <w:noProof w:val="0"/>
          <w:sz w:val="28"/>
          <w:szCs w:val="28"/>
          <w:lang w:val="en-US"/>
        </w:rPr>
        <w:t xml:space="preserve"> Lab — Ranking with Window Functions</w:t>
      </w:r>
    </w:p>
    <w:p w:rsidR="319AB1BF" w:rsidP="26AE2166" w:rsidRDefault="319AB1BF" w14:paraId="6A31C924" w14:textId="66C9705B">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Lab Objective</w:t>
      </w:r>
    </w:p>
    <w:p w:rsidR="319AB1BF" w:rsidP="02E71F23" w:rsidRDefault="319AB1BF" w14:paraId="168EF319" w14:textId="26233F1D">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Understand:</w:t>
      </w:r>
    </w:p>
    <w:p w:rsidR="319AB1BF" w:rsidP="18EC0D8E" w:rsidRDefault="319AB1BF" w14:paraId="5FA2EAD9" w14:textId="159C917B">
      <w:pPr>
        <w:pStyle w:val="ListParagraph"/>
        <w:numPr>
          <w:ilvl w:val="0"/>
          <w:numId w:val="73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Shuffle behavior</w:t>
      </w:r>
    </w:p>
    <w:p w:rsidR="319AB1BF" w:rsidP="18EC0D8E" w:rsidRDefault="319AB1BF" w14:paraId="0C50BF64" w14:textId="07F8669F">
      <w:pPr>
        <w:pStyle w:val="ListParagraph"/>
        <w:numPr>
          <w:ilvl w:val="0"/>
          <w:numId w:val="73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Sort cost</w:t>
      </w:r>
    </w:p>
    <w:p w:rsidR="319AB1BF" w:rsidP="18EC0D8E" w:rsidRDefault="319AB1BF" w14:paraId="612CAAF8" w14:textId="37A35C3C">
      <w:pPr>
        <w:pStyle w:val="ListParagraph"/>
        <w:numPr>
          <w:ilvl w:val="0"/>
          <w:numId w:val="73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Execution plan</w:t>
      </w:r>
    </w:p>
    <w:p w:rsidR="18EC0D8E" w:rsidRDefault="18EC0D8E" w14:paraId="0A3F20F4" w14:textId="4E835D08"/>
    <w:p w:rsidR="319AB1BF" w:rsidP="26AE2166" w:rsidRDefault="319AB1BF" w14:paraId="20860A0C" w14:textId="604CD2C0">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Step 1: Create Sample Dataset</w:t>
      </w:r>
    </w:p>
    <w:p w:rsidR="319AB1BF" w:rsidP="18EC0D8E" w:rsidRDefault="319AB1BF" w14:paraId="039793D5" w14:textId="7C970CDB">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data = [</w:t>
      </w:r>
      <w:r>
        <w:br/>
      </w:r>
      <w:r w:rsidRPr="02E71F23" w:rsidR="03CC3299">
        <w:rPr>
          <w:rFonts w:ascii="Consolas" w:hAnsi="Consolas" w:eastAsia="Consolas" w:cs="Consolas"/>
          <w:noProof w:val="0"/>
          <w:sz w:val="24"/>
          <w:szCs w:val="24"/>
          <w:lang w:val="en-US"/>
        </w:rPr>
        <w:t xml:space="preserve"> </w:t>
      </w:r>
      <w:r w:rsidRPr="02E71F23" w:rsidR="03CC3299">
        <w:rPr>
          <w:rFonts w:ascii="Consolas" w:hAnsi="Consolas" w:eastAsia="Consolas" w:cs="Consolas"/>
          <w:noProof w:val="0"/>
          <w:sz w:val="24"/>
          <w:szCs w:val="24"/>
          <w:lang w:val="en-US"/>
        </w:rPr>
        <w:t xml:space="preserve">   (</w:t>
      </w:r>
      <w:r w:rsidRPr="02E71F23" w:rsidR="03CC3299">
        <w:rPr>
          <w:rFonts w:ascii="Consolas" w:hAnsi="Consolas" w:eastAsia="Consolas" w:cs="Consolas"/>
          <w:noProof w:val="0"/>
          <w:sz w:val="24"/>
          <w:szCs w:val="24"/>
          <w:lang w:val="en-US"/>
        </w:rPr>
        <w:t>"A", "2024-01-01", 100),</w:t>
      </w:r>
      <w:r>
        <w:br/>
      </w:r>
      <w:r w:rsidRPr="02E71F23" w:rsidR="03CC3299">
        <w:rPr>
          <w:rFonts w:ascii="Consolas" w:hAnsi="Consolas" w:eastAsia="Consolas" w:cs="Consolas"/>
          <w:noProof w:val="0"/>
          <w:sz w:val="24"/>
          <w:szCs w:val="24"/>
          <w:lang w:val="en-US"/>
        </w:rPr>
        <w:t xml:space="preserve">    ("A", "2024-01-02", 200),</w:t>
      </w:r>
      <w:r>
        <w:br/>
      </w:r>
      <w:r w:rsidRPr="02E71F23" w:rsidR="03CC3299">
        <w:rPr>
          <w:rFonts w:ascii="Consolas" w:hAnsi="Consolas" w:eastAsia="Consolas" w:cs="Consolas"/>
          <w:noProof w:val="0"/>
          <w:sz w:val="24"/>
          <w:szCs w:val="24"/>
          <w:lang w:val="en-US"/>
        </w:rPr>
        <w:t xml:space="preserve">    ("A", "2024-01-03", 150),</w:t>
      </w:r>
      <w:r>
        <w:br/>
      </w:r>
      <w:r w:rsidRPr="02E71F23" w:rsidR="03CC3299">
        <w:rPr>
          <w:rFonts w:ascii="Consolas" w:hAnsi="Consolas" w:eastAsia="Consolas" w:cs="Consolas"/>
          <w:noProof w:val="0"/>
          <w:sz w:val="24"/>
          <w:szCs w:val="24"/>
          <w:lang w:val="en-US"/>
        </w:rPr>
        <w:t xml:space="preserve">    ("B", "2024-01-01", 50),</w:t>
      </w:r>
      <w:r>
        <w:br/>
      </w:r>
      <w:r w:rsidRPr="02E71F23" w:rsidR="03CC3299">
        <w:rPr>
          <w:rFonts w:ascii="Consolas" w:hAnsi="Consolas" w:eastAsia="Consolas" w:cs="Consolas"/>
          <w:noProof w:val="0"/>
          <w:sz w:val="24"/>
          <w:szCs w:val="24"/>
          <w:lang w:val="en-US"/>
        </w:rPr>
        <w:t xml:space="preserve">    ("B", "2024-01-02", 300)</w:t>
      </w:r>
      <w:r>
        <w:br/>
      </w:r>
      <w:r w:rsidRPr="02E71F23" w:rsidR="03CC3299">
        <w:rPr>
          <w:rFonts w:ascii="Consolas" w:hAnsi="Consolas" w:eastAsia="Consolas" w:cs="Consolas"/>
          <w:noProof w:val="0"/>
          <w:sz w:val="24"/>
          <w:szCs w:val="24"/>
          <w:lang w:val="en-US"/>
        </w:rPr>
        <w:t>]</w:t>
      </w:r>
      <w:r>
        <w:br/>
      </w:r>
    </w:p>
    <w:p w:rsidR="319AB1BF" w:rsidP="18EC0D8E" w:rsidRDefault="319AB1BF" w14:paraId="7610BFE3" w14:textId="6D53B837">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w:t>
      </w:r>
      <w:r w:rsidRPr="02E71F23" w:rsidR="03CC3299">
        <w:rPr>
          <w:rFonts w:ascii="Consolas" w:hAnsi="Consolas" w:eastAsia="Consolas" w:cs="Consolas"/>
          <w:noProof w:val="0"/>
          <w:sz w:val="24"/>
          <w:szCs w:val="24"/>
          <w:lang w:val="en-US"/>
        </w:rPr>
        <w:t xml:space="preserve"> = </w:t>
      </w:r>
      <w:r w:rsidRPr="02E71F23" w:rsidR="03CC3299">
        <w:rPr>
          <w:rFonts w:ascii="Consolas" w:hAnsi="Consolas" w:eastAsia="Consolas" w:cs="Consolas"/>
          <w:noProof w:val="0"/>
          <w:sz w:val="24"/>
          <w:szCs w:val="24"/>
          <w:lang w:val="en-US"/>
        </w:rPr>
        <w:t>spark.createDataFrame</w:t>
      </w:r>
      <w:r w:rsidRPr="02E71F23" w:rsidR="03CC3299">
        <w:rPr>
          <w:rFonts w:ascii="Consolas" w:hAnsi="Consolas" w:eastAsia="Consolas" w:cs="Consolas"/>
          <w:noProof w:val="0"/>
          <w:sz w:val="24"/>
          <w:szCs w:val="24"/>
          <w:lang w:val="en-US"/>
        </w:rPr>
        <w:t>(data, ["user", "date", "amount"])</w:t>
      </w:r>
      <w:r>
        <w:br/>
      </w:r>
    </w:p>
    <w:p w:rsidR="18EC0D8E" w:rsidRDefault="18EC0D8E" w14:paraId="3AC99C85" w14:textId="217BDE48"/>
    <w:p w:rsidR="319AB1BF" w:rsidP="26AE2166" w:rsidRDefault="319AB1BF" w14:paraId="76805C8B" w14:textId="2AE73469">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Step 2: Define Window</w:t>
      </w:r>
    </w:p>
    <w:p w:rsidR="319AB1BF" w:rsidP="18EC0D8E" w:rsidRDefault="319AB1BF" w14:paraId="3BC05789" w14:textId="5DECBA42">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 xml:space="preserve">from </w:t>
      </w:r>
      <w:r w:rsidRPr="02E71F23" w:rsidR="03CC3299">
        <w:rPr>
          <w:rFonts w:ascii="Consolas" w:hAnsi="Consolas" w:eastAsia="Consolas" w:cs="Consolas"/>
          <w:noProof w:val="0"/>
          <w:sz w:val="24"/>
          <w:szCs w:val="24"/>
          <w:lang w:val="en-US"/>
        </w:rPr>
        <w:t>pyspark.sql.window</w:t>
      </w:r>
      <w:r w:rsidRPr="02E71F23" w:rsidR="03CC3299">
        <w:rPr>
          <w:rFonts w:ascii="Consolas" w:hAnsi="Consolas" w:eastAsia="Consolas" w:cs="Consolas"/>
          <w:noProof w:val="0"/>
          <w:sz w:val="24"/>
          <w:szCs w:val="24"/>
          <w:lang w:val="en-US"/>
        </w:rPr>
        <w:t xml:space="preserve"> import Window</w:t>
      </w:r>
      <w:r>
        <w:br/>
      </w:r>
      <w:r w:rsidRPr="02E71F23" w:rsidR="03CC3299">
        <w:rPr>
          <w:rFonts w:ascii="Consolas" w:hAnsi="Consolas" w:eastAsia="Consolas" w:cs="Consolas"/>
          <w:noProof w:val="0"/>
          <w:sz w:val="24"/>
          <w:szCs w:val="24"/>
          <w:lang w:val="en-US"/>
        </w:rPr>
        <w:t xml:space="preserve">from </w:t>
      </w:r>
      <w:r w:rsidRPr="02E71F23" w:rsidR="03CC3299">
        <w:rPr>
          <w:rFonts w:ascii="Consolas" w:hAnsi="Consolas" w:eastAsia="Consolas" w:cs="Consolas"/>
          <w:noProof w:val="0"/>
          <w:sz w:val="24"/>
          <w:szCs w:val="24"/>
          <w:lang w:val="en-US"/>
        </w:rPr>
        <w:t>pyspark.sql.functions</w:t>
      </w:r>
      <w:r w:rsidRPr="02E71F23" w:rsidR="03CC3299">
        <w:rPr>
          <w:rFonts w:ascii="Consolas" w:hAnsi="Consolas" w:eastAsia="Consolas" w:cs="Consolas"/>
          <w:noProof w:val="0"/>
          <w:sz w:val="24"/>
          <w:szCs w:val="24"/>
          <w:lang w:val="en-US"/>
        </w:rPr>
        <w:t xml:space="preserve"> import row_number</w:t>
      </w:r>
      <w:r>
        <w:br/>
      </w:r>
    </w:p>
    <w:p w:rsidR="319AB1BF" w:rsidP="18EC0D8E" w:rsidRDefault="319AB1BF" w14:paraId="6118BB64" w14:textId="2351B84F">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window_spec</w:t>
      </w:r>
      <w:r w:rsidRPr="02E71F23" w:rsidR="03CC3299">
        <w:rPr>
          <w:rFonts w:ascii="Consolas" w:hAnsi="Consolas" w:eastAsia="Consolas" w:cs="Consolas"/>
          <w:noProof w:val="0"/>
          <w:sz w:val="24"/>
          <w:szCs w:val="24"/>
          <w:lang w:val="en-US"/>
        </w:rPr>
        <w:t xml:space="preserve"> = </w:t>
      </w:r>
      <w:r w:rsidRPr="02E71F23" w:rsidR="03CC3299">
        <w:rPr>
          <w:rFonts w:ascii="Consolas" w:hAnsi="Consolas" w:eastAsia="Consolas" w:cs="Consolas"/>
          <w:noProof w:val="0"/>
          <w:sz w:val="24"/>
          <w:szCs w:val="24"/>
          <w:lang w:val="en-US"/>
        </w:rPr>
        <w:t>Window.partitionBy</w:t>
      </w:r>
      <w:r w:rsidRPr="02E71F23" w:rsidR="03CC3299">
        <w:rPr>
          <w:rFonts w:ascii="Consolas" w:hAnsi="Consolas" w:eastAsia="Consolas" w:cs="Consolas"/>
          <w:noProof w:val="0"/>
          <w:sz w:val="24"/>
          <w:szCs w:val="24"/>
          <w:lang w:val="en-US"/>
        </w:rPr>
        <w:t>("user").</w:t>
      </w:r>
      <w:r w:rsidRPr="02E71F23" w:rsidR="03CC3299">
        <w:rPr>
          <w:rFonts w:ascii="Consolas" w:hAnsi="Consolas" w:eastAsia="Consolas" w:cs="Consolas"/>
          <w:noProof w:val="0"/>
          <w:sz w:val="24"/>
          <w:szCs w:val="24"/>
          <w:lang w:val="en-US"/>
        </w:rPr>
        <w:t>orderBy</w:t>
      </w:r>
      <w:r w:rsidRPr="02E71F23" w:rsidR="03CC3299">
        <w:rPr>
          <w:rFonts w:ascii="Consolas" w:hAnsi="Consolas" w:eastAsia="Consolas" w:cs="Consolas"/>
          <w:noProof w:val="0"/>
          <w:sz w:val="24"/>
          <w:szCs w:val="24"/>
          <w:lang w:val="en-US"/>
        </w:rPr>
        <w:t>("amount")</w:t>
      </w:r>
      <w:r>
        <w:br/>
      </w:r>
    </w:p>
    <w:p w:rsidR="18EC0D8E" w:rsidRDefault="18EC0D8E" w14:paraId="4B16C58B" w14:textId="064DACBC"/>
    <w:p w:rsidR="319AB1BF" w:rsidP="26AE2166" w:rsidRDefault="319AB1BF" w14:paraId="558C31FD" w14:textId="72D8472A">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Step 3: Apply Window Function</w:t>
      </w:r>
    </w:p>
    <w:p w:rsidR="319AB1BF" w:rsidP="18EC0D8E" w:rsidRDefault="319AB1BF" w14:paraId="1D1DC04E" w14:textId="6DEC8FD6">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df_ranked</w:t>
      </w:r>
      <w:r w:rsidRPr="02E71F23" w:rsidR="03CC3299">
        <w:rPr>
          <w:rFonts w:ascii="Consolas" w:hAnsi="Consolas" w:eastAsia="Consolas" w:cs="Consolas"/>
          <w:noProof w:val="0"/>
          <w:sz w:val="24"/>
          <w:szCs w:val="24"/>
          <w:lang w:val="en-US"/>
        </w:rPr>
        <w:t xml:space="preserve"> = </w:t>
      </w:r>
      <w:r w:rsidRPr="02E71F23" w:rsidR="03CC3299">
        <w:rPr>
          <w:rFonts w:ascii="Consolas" w:hAnsi="Consolas" w:eastAsia="Consolas" w:cs="Consolas"/>
          <w:noProof w:val="0"/>
          <w:sz w:val="24"/>
          <w:szCs w:val="24"/>
          <w:lang w:val="en-US"/>
        </w:rPr>
        <w:t>df.withColumn</w:t>
      </w:r>
      <w:r w:rsidRPr="02E71F23" w:rsidR="03CC3299">
        <w:rPr>
          <w:rFonts w:ascii="Consolas" w:hAnsi="Consolas" w:eastAsia="Consolas" w:cs="Consolas"/>
          <w:noProof w:val="0"/>
          <w:sz w:val="24"/>
          <w:szCs w:val="24"/>
          <w:lang w:val="en-US"/>
        </w:rPr>
        <w:t xml:space="preserve">("rank", </w:t>
      </w:r>
      <w:r w:rsidRPr="02E71F23" w:rsidR="03CC3299">
        <w:rPr>
          <w:rFonts w:ascii="Consolas" w:hAnsi="Consolas" w:eastAsia="Consolas" w:cs="Consolas"/>
          <w:noProof w:val="0"/>
          <w:sz w:val="24"/>
          <w:szCs w:val="24"/>
          <w:lang w:val="en-US"/>
        </w:rPr>
        <w:t>row_number</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).over</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window_spec</w:t>
      </w:r>
      <w:r w:rsidRPr="02E71F23" w:rsidR="03CC3299">
        <w:rPr>
          <w:rFonts w:ascii="Consolas" w:hAnsi="Consolas" w:eastAsia="Consolas" w:cs="Consolas"/>
          <w:noProof w:val="0"/>
          <w:sz w:val="24"/>
          <w:szCs w:val="24"/>
          <w:lang w:val="en-US"/>
        </w:rPr>
        <w:t>))</w:t>
      </w:r>
      <w:r>
        <w:br/>
      </w:r>
      <w:r w:rsidRPr="02E71F23" w:rsidR="03CC3299">
        <w:rPr>
          <w:rFonts w:ascii="Consolas" w:hAnsi="Consolas" w:eastAsia="Consolas" w:cs="Consolas"/>
          <w:noProof w:val="0"/>
          <w:sz w:val="24"/>
          <w:szCs w:val="24"/>
          <w:lang w:val="en-US"/>
        </w:rPr>
        <w:t>df_ranked.show()</w:t>
      </w:r>
      <w:r>
        <w:br/>
      </w:r>
    </w:p>
    <w:p w:rsidR="18EC0D8E" w:rsidRDefault="18EC0D8E" w14:paraId="7912B5D3" w14:textId="2F9FF958"/>
    <w:p w:rsidR="319AB1BF" w:rsidP="26AE2166" w:rsidRDefault="319AB1BF" w14:paraId="21DAD79A" w14:textId="2303BBC5">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Step 4: Inspect Execution Plan</w:t>
      </w:r>
    </w:p>
    <w:p w:rsidR="319AB1BF" w:rsidP="18EC0D8E" w:rsidRDefault="319AB1BF" w14:paraId="7AF7EE00" w14:textId="778BE7FB">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df_ranked.explain</w:t>
      </w:r>
      <w:r w:rsidRPr="02E71F23" w:rsidR="03CC3299">
        <w:rPr>
          <w:rFonts w:ascii="Consolas" w:hAnsi="Consolas" w:eastAsia="Consolas" w:cs="Consolas"/>
          <w:noProof w:val="0"/>
          <w:sz w:val="24"/>
          <w:szCs w:val="24"/>
          <w:lang w:val="en-US"/>
        </w:rPr>
        <w:t>()</w:t>
      </w:r>
      <w:r>
        <w:br/>
      </w:r>
    </w:p>
    <w:p w:rsidR="319AB1BF" w:rsidP="02E71F23" w:rsidRDefault="319AB1BF" w14:paraId="3AB8031D" w14:textId="67B23ADC">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Look for:</w:t>
      </w:r>
    </w:p>
    <w:p w:rsidR="319AB1BF" w:rsidP="18EC0D8E" w:rsidRDefault="319AB1BF" w14:paraId="1880F43E" w14:textId="6785B115">
      <w:pPr>
        <w:pStyle w:val="ListParagraph"/>
        <w:numPr>
          <w:ilvl w:val="0"/>
          <w:numId w:val="735"/>
        </w:numPr>
        <w:spacing w:before="240" w:beforeAutospacing="off" w:after="240" w:afterAutospacing="off"/>
        <w:rPr>
          <w:rFonts w:ascii="Aptos" w:hAnsi="Aptos" w:eastAsia="Aptos" w:cs="Aptos"/>
          <w:noProof w:val="0"/>
          <w:sz w:val="24"/>
          <w:szCs w:val="24"/>
          <w:lang w:val="en-US"/>
        </w:rPr>
      </w:pPr>
      <w:r w:rsidRPr="02E71F23" w:rsidR="03CC3299">
        <w:rPr>
          <w:rFonts w:ascii="Consolas" w:hAnsi="Consolas" w:eastAsia="Consolas" w:cs="Consolas"/>
          <w:noProof w:val="0"/>
          <w:sz w:val="24"/>
          <w:szCs w:val="24"/>
          <w:lang w:val="en-US"/>
        </w:rPr>
        <w:t>Exchange</w:t>
      </w:r>
      <w:r w:rsidRPr="02E71F23" w:rsidR="03CC3299">
        <w:rPr>
          <w:rFonts w:ascii="Aptos" w:hAnsi="Aptos" w:eastAsia="Aptos" w:cs="Aptos"/>
          <w:noProof w:val="0"/>
          <w:sz w:val="24"/>
          <w:szCs w:val="24"/>
          <w:lang w:val="en-US"/>
        </w:rPr>
        <w:t xml:space="preserve"> (shuffle)</w:t>
      </w:r>
    </w:p>
    <w:p w:rsidR="319AB1BF" w:rsidP="18EC0D8E" w:rsidRDefault="319AB1BF" w14:paraId="56F7D858" w14:textId="3023874A">
      <w:pPr>
        <w:pStyle w:val="ListParagraph"/>
        <w:numPr>
          <w:ilvl w:val="0"/>
          <w:numId w:val="735"/>
        </w:numPr>
        <w:spacing w:before="240" w:beforeAutospacing="off" w:after="24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Sort</w:t>
      </w:r>
    </w:p>
    <w:p w:rsidR="319AB1BF" w:rsidP="18EC0D8E" w:rsidRDefault="319AB1BF" w14:paraId="319D388C" w14:textId="6DA9A0D9">
      <w:pPr>
        <w:pStyle w:val="ListParagraph"/>
        <w:numPr>
          <w:ilvl w:val="0"/>
          <w:numId w:val="735"/>
        </w:numPr>
        <w:spacing w:before="240" w:beforeAutospacing="off" w:after="24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Window</w:t>
      </w:r>
    </w:p>
    <w:p w:rsidR="319AB1BF" w:rsidP="02E71F23" w:rsidRDefault="319AB1BF" w14:paraId="549E2BE5" w14:textId="277B7FD6">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These confirm cost.</w:t>
      </w:r>
    </w:p>
    <w:p w:rsidR="18EC0D8E" w:rsidRDefault="18EC0D8E" w14:paraId="79AEF870" w14:textId="1D976F47"/>
    <w:p w:rsidR="319AB1BF" w:rsidP="26AE2166" w:rsidRDefault="319AB1BF" w14:paraId="71FB3954" w14:textId="280B262F">
      <w:pPr>
        <w:pStyle w:val="Heading3"/>
        <w:spacing w:before="281" w:beforeAutospacing="off" w:after="281" w:afterAutospacing="off"/>
        <w:rPr>
          <w:rFonts w:ascii="Aptos" w:hAnsi="Aptos" w:eastAsia="Aptos" w:cs="Aptos"/>
          <w:b w:val="1"/>
          <w:bCs w:val="1"/>
          <w:noProof w:val="0"/>
          <w:sz w:val="28"/>
          <w:szCs w:val="28"/>
          <w:lang w:val="en-US"/>
        </w:rPr>
      </w:pPr>
      <w:r w:rsidRPr="02E71F23" w:rsidR="6622EB29">
        <w:rPr>
          <w:rFonts w:ascii="Aptos" w:hAnsi="Aptos" w:eastAsia="Aptos" w:cs="Aptos"/>
          <w:b w:val="1"/>
          <w:bCs w:val="1"/>
          <w:noProof w:val="0"/>
          <w:sz w:val="28"/>
          <w:szCs w:val="28"/>
          <w:lang w:val="en-US"/>
        </w:rPr>
        <w:t>6.1</w:t>
      </w:r>
      <w:r w:rsidRPr="02E71F23" w:rsidR="42B61116">
        <w:rPr>
          <w:rFonts w:ascii="Aptos" w:hAnsi="Aptos" w:eastAsia="Aptos" w:cs="Aptos"/>
          <w:b w:val="1"/>
          <w:bCs w:val="1"/>
          <w:noProof w:val="0"/>
          <w:sz w:val="28"/>
          <w:szCs w:val="28"/>
          <w:lang w:val="en-US"/>
        </w:rPr>
        <w:t>.</w:t>
      </w:r>
      <w:r w:rsidRPr="02E71F23" w:rsidR="7E162AF8">
        <w:rPr>
          <w:rFonts w:ascii="Aptos" w:hAnsi="Aptos" w:eastAsia="Aptos" w:cs="Aptos"/>
          <w:b w:val="1"/>
          <w:bCs w:val="1"/>
          <w:noProof w:val="0"/>
          <w:sz w:val="28"/>
          <w:szCs w:val="28"/>
          <w:lang w:val="en-US"/>
        </w:rPr>
        <w:t>8</w:t>
      </w:r>
      <w:r w:rsidRPr="02E71F23" w:rsidR="42B61116">
        <w:rPr>
          <w:rFonts w:ascii="Aptos" w:hAnsi="Aptos" w:eastAsia="Aptos" w:cs="Aptos"/>
          <w:b w:val="1"/>
          <w:bCs w:val="1"/>
          <w:noProof w:val="0"/>
          <w:sz w:val="28"/>
          <w:szCs w:val="28"/>
          <w:lang w:val="en-US"/>
        </w:rPr>
        <w:t xml:space="preserve"> Common Window Misuse Patterns</w:t>
      </w:r>
    </w:p>
    <w:p w:rsidR="319AB1BF" w:rsidP="18EC0D8E" w:rsidRDefault="319AB1BF" w14:paraId="11701F5A" w14:textId="7E3A04BE">
      <w:pPr>
        <w:pStyle w:val="ListParagraph"/>
        <w:numPr>
          <w:ilvl w:val="0"/>
          <w:numId w:val="736"/>
        </w:numPr>
        <w:spacing w:before="240" w:beforeAutospacing="off" w:after="240" w:afterAutospacing="off"/>
        <w:rPr>
          <w:rFonts w:ascii="Consolas" w:hAnsi="Consolas" w:eastAsia="Consolas" w:cs="Consolas"/>
          <w:noProof w:val="0"/>
          <w:sz w:val="24"/>
          <w:szCs w:val="24"/>
          <w:lang w:val="en-US"/>
        </w:rPr>
      </w:pPr>
      <w:r w:rsidRPr="02E71F23" w:rsidR="03CC3299">
        <w:rPr>
          <w:rFonts w:ascii="Aptos" w:hAnsi="Aptos" w:eastAsia="Aptos" w:cs="Aptos"/>
          <w:noProof w:val="0"/>
          <w:sz w:val="24"/>
          <w:szCs w:val="24"/>
          <w:lang w:val="en-US"/>
        </w:rPr>
        <w:t xml:space="preserve">Using windows instead of </w:t>
      </w:r>
      <w:r w:rsidRPr="02E71F23" w:rsidR="03CC3299">
        <w:rPr>
          <w:rFonts w:ascii="Consolas" w:hAnsi="Consolas" w:eastAsia="Consolas" w:cs="Consolas"/>
          <w:noProof w:val="0"/>
          <w:sz w:val="24"/>
          <w:szCs w:val="24"/>
          <w:lang w:val="en-US"/>
        </w:rPr>
        <w:t>groupBy</w:t>
      </w:r>
    </w:p>
    <w:p w:rsidR="319AB1BF" w:rsidP="18EC0D8E" w:rsidRDefault="319AB1BF" w14:paraId="7FABEA73" w14:textId="48693C38">
      <w:pPr>
        <w:pStyle w:val="ListParagraph"/>
        <w:numPr>
          <w:ilvl w:val="0"/>
          <w:numId w:val="736"/>
        </w:numPr>
        <w:spacing w:before="240" w:beforeAutospacing="off" w:after="240" w:afterAutospacing="off"/>
        <w:rPr>
          <w:rFonts w:ascii="Consolas" w:hAnsi="Consolas" w:eastAsia="Consolas" w:cs="Consolas"/>
          <w:noProof w:val="0"/>
          <w:sz w:val="24"/>
          <w:szCs w:val="24"/>
          <w:lang w:val="en-US"/>
        </w:rPr>
      </w:pPr>
      <w:r w:rsidRPr="02E71F23" w:rsidR="03CC3299">
        <w:rPr>
          <w:rFonts w:ascii="Aptos" w:hAnsi="Aptos" w:eastAsia="Aptos" w:cs="Aptos"/>
          <w:noProof w:val="0"/>
          <w:sz w:val="24"/>
          <w:szCs w:val="24"/>
          <w:lang w:val="en-US"/>
        </w:rPr>
        <w:t>High-cardinality</w:t>
      </w:r>
      <w:r w:rsidRPr="02E71F23" w:rsidR="03CC3299">
        <w:rPr>
          <w:rFonts w:ascii="Aptos" w:hAnsi="Aptos" w:eastAsia="Aptos" w:cs="Aptos"/>
          <w:noProof w:val="0"/>
          <w:sz w:val="24"/>
          <w:szCs w:val="24"/>
          <w:lang w:val="en-US"/>
        </w:rPr>
        <w:t xml:space="preserve"> </w:t>
      </w:r>
      <w:r w:rsidRPr="02E71F23" w:rsidR="03CC3299">
        <w:rPr>
          <w:rFonts w:ascii="Consolas" w:hAnsi="Consolas" w:eastAsia="Consolas" w:cs="Consolas"/>
          <w:noProof w:val="0"/>
          <w:sz w:val="24"/>
          <w:szCs w:val="24"/>
          <w:lang w:val="en-US"/>
        </w:rPr>
        <w:t>partitionBy</w:t>
      </w:r>
    </w:p>
    <w:p w:rsidR="319AB1BF" w:rsidP="18EC0D8E" w:rsidRDefault="319AB1BF" w14:paraId="50448638" w14:textId="4F768820">
      <w:pPr>
        <w:pStyle w:val="ListParagraph"/>
        <w:numPr>
          <w:ilvl w:val="0"/>
          <w:numId w:val="736"/>
        </w:numPr>
        <w:spacing w:before="240" w:beforeAutospacing="off" w:after="240" w:afterAutospacing="off"/>
        <w:rPr>
          <w:rFonts w:ascii="Consolas" w:hAnsi="Consolas" w:eastAsia="Consolas" w:cs="Consolas"/>
          <w:noProof w:val="0"/>
          <w:sz w:val="24"/>
          <w:szCs w:val="24"/>
          <w:lang w:val="en-US"/>
        </w:rPr>
      </w:pPr>
      <w:r w:rsidRPr="02E71F23" w:rsidR="03CC3299">
        <w:rPr>
          <w:rFonts w:ascii="Aptos" w:hAnsi="Aptos" w:eastAsia="Aptos" w:cs="Aptos"/>
          <w:noProof w:val="0"/>
          <w:sz w:val="24"/>
          <w:szCs w:val="24"/>
          <w:lang w:val="en-US"/>
        </w:rPr>
        <w:t xml:space="preserve">Unnecessary </w:t>
      </w:r>
      <w:r w:rsidRPr="02E71F23" w:rsidR="03CC3299">
        <w:rPr>
          <w:rFonts w:ascii="Consolas" w:hAnsi="Consolas" w:eastAsia="Consolas" w:cs="Consolas"/>
          <w:noProof w:val="0"/>
          <w:sz w:val="24"/>
          <w:szCs w:val="24"/>
          <w:lang w:val="en-US"/>
        </w:rPr>
        <w:t>orderBy</w:t>
      </w:r>
    </w:p>
    <w:p w:rsidR="319AB1BF" w:rsidP="18EC0D8E" w:rsidRDefault="319AB1BF" w14:paraId="33C6541B" w14:textId="309396C9">
      <w:pPr>
        <w:pStyle w:val="ListParagraph"/>
        <w:numPr>
          <w:ilvl w:val="0"/>
          <w:numId w:val="736"/>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Wide rows inside windows</w:t>
      </w:r>
    </w:p>
    <w:p w:rsidR="319AB1BF" w:rsidP="18EC0D8E" w:rsidRDefault="319AB1BF" w14:paraId="0CDE752F" w14:textId="6E9E63AA">
      <w:pPr>
        <w:pStyle w:val="ListParagraph"/>
        <w:numPr>
          <w:ilvl w:val="0"/>
          <w:numId w:val="736"/>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Chaining multiple windows blindly</w:t>
      </w:r>
    </w:p>
    <w:p w:rsidR="319AB1BF" w:rsidP="02E71F23" w:rsidRDefault="319AB1BF" w14:paraId="538A2710" w14:textId="06C48ADF">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Windows magnify bad design.</w:t>
      </w:r>
    </w:p>
    <w:p w:rsidR="18EC0D8E" w:rsidRDefault="18EC0D8E" w14:paraId="24428D56" w14:textId="19CBFC19"/>
    <w:p w:rsidR="319AB1BF" w:rsidP="26AE2166" w:rsidRDefault="319AB1BF" w14:paraId="35AC9D1C" w14:textId="55104EB0">
      <w:pPr>
        <w:pStyle w:val="Heading3"/>
        <w:spacing w:before="281" w:beforeAutospacing="off" w:after="281" w:afterAutospacing="off"/>
        <w:rPr>
          <w:rFonts w:ascii="Aptos" w:hAnsi="Aptos" w:eastAsia="Aptos" w:cs="Aptos"/>
          <w:b w:val="1"/>
          <w:bCs w:val="1"/>
          <w:noProof w:val="0"/>
          <w:sz w:val="28"/>
          <w:szCs w:val="28"/>
          <w:lang w:val="en-US"/>
        </w:rPr>
      </w:pPr>
      <w:r w:rsidRPr="02E71F23" w:rsidR="513FF8DF">
        <w:rPr>
          <w:rFonts w:ascii="Aptos" w:hAnsi="Aptos" w:eastAsia="Aptos" w:cs="Aptos"/>
          <w:b w:val="1"/>
          <w:bCs w:val="1"/>
          <w:noProof w:val="0"/>
          <w:sz w:val="28"/>
          <w:szCs w:val="28"/>
          <w:lang w:val="en-US"/>
        </w:rPr>
        <w:t>6.1</w:t>
      </w:r>
      <w:r w:rsidRPr="02E71F23" w:rsidR="42B61116">
        <w:rPr>
          <w:rFonts w:ascii="Aptos" w:hAnsi="Aptos" w:eastAsia="Aptos" w:cs="Aptos"/>
          <w:b w:val="1"/>
          <w:bCs w:val="1"/>
          <w:noProof w:val="0"/>
          <w:sz w:val="28"/>
          <w:szCs w:val="28"/>
          <w:lang w:val="en-US"/>
        </w:rPr>
        <w:t>.</w:t>
      </w:r>
      <w:r w:rsidRPr="02E71F23" w:rsidR="495542B6">
        <w:rPr>
          <w:rFonts w:ascii="Aptos" w:hAnsi="Aptos" w:eastAsia="Aptos" w:cs="Aptos"/>
          <w:b w:val="1"/>
          <w:bCs w:val="1"/>
          <w:noProof w:val="0"/>
          <w:sz w:val="28"/>
          <w:szCs w:val="28"/>
          <w:lang w:val="en-US"/>
        </w:rPr>
        <w:t>9</w:t>
      </w:r>
      <w:r w:rsidRPr="02E71F23" w:rsidR="42B61116">
        <w:rPr>
          <w:rFonts w:ascii="Aptos" w:hAnsi="Aptos" w:eastAsia="Aptos" w:cs="Aptos"/>
          <w:b w:val="1"/>
          <w:bCs w:val="1"/>
          <w:noProof w:val="0"/>
          <w:sz w:val="28"/>
          <w:szCs w:val="28"/>
          <w:lang w:val="en-US"/>
        </w:rPr>
        <w:t xml:space="preserve"> Practical Rules You Must Internalize</w:t>
      </w:r>
    </w:p>
    <w:p w:rsidR="319AB1BF" w:rsidP="18EC0D8E" w:rsidRDefault="319AB1BF" w14:paraId="0AA84BA3" w14:textId="2778CC07">
      <w:pPr>
        <w:pStyle w:val="ListParagraph"/>
        <w:numPr>
          <w:ilvl w:val="0"/>
          <w:numId w:val="737"/>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Use windows only when row-level output is </w:t>
      </w:r>
      <w:r w:rsidRPr="02E71F23" w:rsidR="03CC3299">
        <w:rPr>
          <w:rFonts w:ascii="Aptos" w:hAnsi="Aptos" w:eastAsia="Aptos" w:cs="Aptos"/>
          <w:noProof w:val="0"/>
          <w:sz w:val="24"/>
          <w:szCs w:val="24"/>
          <w:lang w:val="en-US"/>
        </w:rPr>
        <w:t>required</w:t>
      </w:r>
    </w:p>
    <w:p w:rsidR="319AB1BF" w:rsidP="18EC0D8E" w:rsidRDefault="319AB1BF" w14:paraId="5DD6F58D" w14:textId="132B16C0">
      <w:pPr>
        <w:pStyle w:val="ListParagraph"/>
        <w:numPr>
          <w:ilvl w:val="0"/>
          <w:numId w:val="737"/>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Minimize columns before window execution</w:t>
      </w:r>
    </w:p>
    <w:p w:rsidR="319AB1BF" w:rsidP="18EC0D8E" w:rsidRDefault="319AB1BF" w14:paraId="2339103D" w14:textId="1E3B2152">
      <w:pPr>
        <w:pStyle w:val="ListParagraph"/>
        <w:numPr>
          <w:ilvl w:val="0"/>
          <w:numId w:val="737"/>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Avoid unnecessary ordering</w:t>
      </w:r>
    </w:p>
    <w:p w:rsidR="319AB1BF" w:rsidP="18EC0D8E" w:rsidRDefault="319AB1BF" w14:paraId="0E77DCAC" w14:textId="417AE205">
      <w:pPr>
        <w:pStyle w:val="ListParagraph"/>
        <w:numPr>
          <w:ilvl w:val="0"/>
          <w:numId w:val="737"/>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Reuse window specs when possible</w:t>
      </w:r>
    </w:p>
    <w:p w:rsidR="319AB1BF" w:rsidP="18EC0D8E" w:rsidRDefault="319AB1BF" w14:paraId="415FE539" w14:textId="1105ED39">
      <w:pPr>
        <w:pStyle w:val="ListParagraph"/>
        <w:numPr>
          <w:ilvl w:val="0"/>
          <w:numId w:val="737"/>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Always inspect execution plans</w:t>
      </w:r>
    </w:p>
    <w:p w:rsidR="319AB1BF" w:rsidP="02E71F23" w:rsidRDefault="319AB1BF" w14:paraId="397D54B5" w14:textId="48FDC1BC">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Windows are scalpels, not hammers.</w:t>
      </w:r>
    </w:p>
    <w:p w:rsidR="18EC0D8E" w:rsidRDefault="18EC0D8E" w14:paraId="1E9AC827" w14:textId="0F053F73"/>
    <w:p w:rsidR="319AB1BF" w:rsidP="26AE2166" w:rsidRDefault="319AB1BF" w14:paraId="559F36AC" w14:textId="4D1A15A2">
      <w:pPr>
        <w:pStyle w:val="Heading3"/>
        <w:spacing w:before="281" w:beforeAutospacing="off" w:after="281" w:afterAutospacing="off"/>
        <w:rPr>
          <w:rFonts w:ascii="Aptos" w:hAnsi="Aptos" w:eastAsia="Aptos" w:cs="Aptos"/>
          <w:b w:val="1"/>
          <w:bCs w:val="1"/>
          <w:noProof w:val="0"/>
          <w:sz w:val="28"/>
          <w:szCs w:val="28"/>
          <w:lang w:val="en-US"/>
        </w:rPr>
      </w:pPr>
      <w:r w:rsidRPr="02E71F23" w:rsidR="4507DED8">
        <w:rPr>
          <w:rFonts w:ascii="Aptos" w:hAnsi="Aptos" w:eastAsia="Aptos" w:cs="Aptos"/>
          <w:b w:val="1"/>
          <w:bCs w:val="1"/>
          <w:noProof w:val="0"/>
          <w:sz w:val="28"/>
          <w:szCs w:val="28"/>
          <w:lang w:val="en-US"/>
        </w:rPr>
        <w:t>6.1</w:t>
      </w:r>
      <w:r w:rsidRPr="02E71F23" w:rsidR="42B61116">
        <w:rPr>
          <w:rFonts w:ascii="Aptos" w:hAnsi="Aptos" w:eastAsia="Aptos" w:cs="Aptos"/>
          <w:b w:val="1"/>
          <w:bCs w:val="1"/>
          <w:noProof w:val="0"/>
          <w:sz w:val="28"/>
          <w:szCs w:val="28"/>
          <w:lang w:val="en-US"/>
        </w:rPr>
        <w:t>.1</w:t>
      </w:r>
      <w:r w:rsidRPr="02E71F23" w:rsidR="18E45D88">
        <w:rPr>
          <w:rFonts w:ascii="Aptos" w:hAnsi="Aptos" w:eastAsia="Aptos" w:cs="Aptos"/>
          <w:b w:val="1"/>
          <w:bCs w:val="1"/>
          <w:noProof w:val="0"/>
          <w:sz w:val="28"/>
          <w:szCs w:val="28"/>
          <w:lang w:val="en-US"/>
        </w:rPr>
        <w:t>0</w:t>
      </w:r>
      <w:r w:rsidRPr="02E71F23" w:rsidR="42B61116">
        <w:rPr>
          <w:rFonts w:ascii="Aptos" w:hAnsi="Aptos" w:eastAsia="Aptos" w:cs="Aptos"/>
          <w:b w:val="1"/>
          <w:bCs w:val="1"/>
          <w:noProof w:val="0"/>
          <w:sz w:val="28"/>
          <w:szCs w:val="28"/>
          <w:lang w:val="en-US"/>
        </w:rPr>
        <w:t xml:space="preserve"> Final Technical Takeaway</w:t>
      </w:r>
    </w:p>
    <w:p w:rsidR="319AB1BF" w:rsidP="02E71F23" w:rsidRDefault="319AB1BF" w14:paraId="1040A4C3" w14:textId="5EEB7C09">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Window functions unlock advanced analytics — at a real execution cost.</w:t>
      </w:r>
    </w:p>
    <w:p w:rsidR="319AB1BF" w:rsidP="02E71F23" w:rsidRDefault="319AB1BF" w14:paraId="4F68A00F" w14:textId="64B30A07">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They combine:</w:t>
      </w:r>
    </w:p>
    <w:p w:rsidR="319AB1BF" w:rsidP="18EC0D8E" w:rsidRDefault="319AB1BF" w14:paraId="710A3E30" w14:textId="2E8BD66C">
      <w:pPr>
        <w:pStyle w:val="ListParagraph"/>
        <w:numPr>
          <w:ilvl w:val="0"/>
          <w:numId w:val="738"/>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Shuffles</w:t>
      </w:r>
    </w:p>
    <w:p w:rsidR="319AB1BF" w:rsidP="18EC0D8E" w:rsidRDefault="319AB1BF" w14:paraId="059D1C56" w14:textId="70DB1424">
      <w:pPr>
        <w:pStyle w:val="ListParagraph"/>
        <w:numPr>
          <w:ilvl w:val="0"/>
          <w:numId w:val="738"/>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Sorts</w:t>
      </w:r>
    </w:p>
    <w:p w:rsidR="319AB1BF" w:rsidP="18EC0D8E" w:rsidRDefault="319AB1BF" w14:paraId="36633B2B" w14:textId="5F2D692A">
      <w:pPr>
        <w:pStyle w:val="ListParagraph"/>
        <w:numPr>
          <w:ilvl w:val="0"/>
          <w:numId w:val="738"/>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Stateful processing</w:t>
      </w:r>
    </w:p>
    <w:p w:rsidR="319AB1BF" w:rsidP="02E71F23" w:rsidRDefault="319AB1BF" w14:paraId="617811CF" w14:textId="79F9EDC3">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Use them deliberately, sparingly, and with full awareness of their impact.</w:t>
      </w:r>
    </w:p>
    <w:p w:rsidR="319AB1BF" w:rsidP="26AE2166" w:rsidRDefault="319AB1BF" w14:paraId="6F330E82" w14:textId="4051D970">
      <w:pPr>
        <w:pStyle w:val="Heading2"/>
        <w:spacing w:before="299" w:beforeAutospacing="off" w:after="299" w:afterAutospacing="off"/>
        <w:rPr>
          <w:rFonts w:ascii="Aptos" w:hAnsi="Aptos" w:eastAsia="Aptos" w:cs="Aptos"/>
          <w:b w:val="1"/>
          <w:bCs w:val="1"/>
          <w:noProof w:val="0"/>
          <w:sz w:val="36"/>
          <w:szCs w:val="36"/>
          <w:lang w:val="en-US"/>
        </w:rPr>
      </w:pPr>
      <w:bookmarkStart w:name="_Toc333361940" w:id="1893613523"/>
      <w:r w:rsidRPr="02E71F23" w:rsidR="0C9FE4BF">
        <w:rPr>
          <w:rFonts w:ascii="Aptos" w:hAnsi="Aptos" w:eastAsia="Aptos" w:cs="Aptos"/>
          <w:b w:val="1"/>
          <w:bCs w:val="1"/>
          <w:noProof w:val="0"/>
          <w:sz w:val="36"/>
          <w:szCs w:val="36"/>
          <w:lang w:val="en-US"/>
        </w:rPr>
        <w:t>6.2</w:t>
      </w:r>
      <w:r w:rsidRPr="02E71F23" w:rsidR="42B61116">
        <w:rPr>
          <w:rFonts w:ascii="Aptos" w:hAnsi="Aptos" w:eastAsia="Aptos" w:cs="Aptos"/>
          <w:b w:val="1"/>
          <w:bCs w:val="1"/>
          <w:noProof w:val="0"/>
          <w:sz w:val="36"/>
          <w:szCs w:val="36"/>
          <w:lang w:val="en-US"/>
        </w:rPr>
        <w:t xml:space="preserve"> Handling Skewed Data — Why Some Jobs Never Finish</w:t>
      </w:r>
      <w:bookmarkEnd w:id="1893613523"/>
    </w:p>
    <w:p w:rsidR="319AB1BF" w:rsidP="26AE2166" w:rsidRDefault="319AB1BF" w14:paraId="0F6BB2DE" w14:textId="0E370369">
      <w:pPr>
        <w:pStyle w:val="Heading3"/>
        <w:spacing w:before="281" w:beforeAutospacing="off" w:after="281" w:afterAutospacing="off"/>
        <w:rPr>
          <w:rFonts w:ascii="Aptos" w:hAnsi="Aptos" w:eastAsia="Aptos" w:cs="Aptos"/>
          <w:b w:val="1"/>
          <w:bCs w:val="1"/>
          <w:noProof w:val="0"/>
          <w:sz w:val="28"/>
          <w:szCs w:val="28"/>
          <w:lang w:val="en-US"/>
        </w:rPr>
      </w:pPr>
      <w:r w:rsidRPr="02E71F23" w:rsidR="0C9FE4BF">
        <w:rPr>
          <w:rFonts w:ascii="Aptos" w:hAnsi="Aptos" w:eastAsia="Aptos" w:cs="Aptos"/>
          <w:b w:val="1"/>
          <w:bCs w:val="1"/>
          <w:noProof w:val="0"/>
          <w:sz w:val="28"/>
          <w:szCs w:val="28"/>
          <w:lang w:val="en-US"/>
        </w:rPr>
        <w:t>6.2</w:t>
      </w:r>
      <w:r w:rsidRPr="02E71F23" w:rsidR="42B61116">
        <w:rPr>
          <w:rFonts w:ascii="Aptos" w:hAnsi="Aptos" w:eastAsia="Aptos" w:cs="Aptos"/>
          <w:b w:val="1"/>
          <w:bCs w:val="1"/>
          <w:noProof w:val="0"/>
          <w:sz w:val="28"/>
          <w:szCs w:val="28"/>
          <w:lang w:val="en-US"/>
        </w:rPr>
        <w:t>.1 Core Definition</w:t>
      </w:r>
    </w:p>
    <w:p w:rsidR="319AB1BF" w:rsidP="02E71F23" w:rsidRDefault="319AB1BF" w14:paraId="17778E78" w14:textId="72182F2C">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b w:val="1"/>
          <w:bCs w:val="1"/>
          <w:noProof w:val="0"/>
          <w:sz w:val="24"/>
          <w:szCs w:val="24"/>
          <w:lang w:val="en-US"/>
        </w:rPr>
        <w:t>Data skew</w:t>
      </w:r>
      <w:r w:rsidRPr="02E71F23" w:rsidR="03CC3299">
        <w:rPr>
          <w:rFonts w:ascii="Aptos" w:hAnsi="Aptos" w:eastAsia="Aptos" w:cs="Aptos"/>
          <w:noProof w:val="0"/>
          <w:sz w:val="24"/>
          <w:szCs w:val="24"/>
          <w:lang w:val="en-US"/>
        </w:rPr>
        <w:t xml:space="preserve"> occurs when a disproportionate amount of data is associated with a small number of keys, causing uneven workload distribution across Spark executors.</w:t>
      </w:r>
    </w:p>
    <w:p w:rsidR="319AB1BF" w:rsidP="02E71F23" w:rsidRDefault="319AB1BF" w14:paraId="60FA6A98" w14:textId="0C0FBB47">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Result:</w:t>
      </w:r>
    </w:p>
    <w:p w:rsidR="319AB1BF" w:rsidP="18EC0D8E" w:rsidRDefault="319AB1BF" w14:paraId="530298E1" w14:textId="7ED460BD">
      <w:pPr>
        <w:pStyle w:val="ListParagraph"/>
        <w:numPr>
          <w:ilvl w:val="0"/>
          <w:numId w:val="739"/>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Some tasks finish fast</w:t>
      </w:r>
    </w:p>
    <w:p w:rsidR="319AB1BF" w:rsidP="18EC0D8E" w:rsidRDefault="319AB1BF" w14:paraId="3E864352" w14:textId="5F7C0E63">
      <w:pPr>
        <w:pStyle w:val="ListParagraph"/>
        <w:numPr>
          <w:ilvl w:val="0"/>
          <w:numId w:val="739"/>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One or two tasks run forever</w:t>
      </w:r>
    </w:p>
    <w:p w:rsidR="319AB1BF" w:rsidP="18EC0D8E" w:rsidRDefault="319AB1BF" w14:paraId="50DFB288" w14:textId="78C34D6C">
      <w:pPr>
        <w:pStyle w:val="ListParagraph"/>
        <w:numPr>
          <w:ilvl w:val="0"/>
          <w:numId w:val="739"/>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The job appears “stuck”</w:t>
      </w:r>
    </w:p>
    <w:p w:rsidR="319AB1BF" w:rsidP="02E71F23" w:rsidRDefault="319AB1BF" w14:paraId="1BEB8308" w14:textId="4FA779B5">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This is not a Spark bug.</w:t>
      </w:r>
      <w:r>
        <w:br/>
      </w:r>
      <w:r w:rsidRPr="02E71F23" w:rsidR="03CC3299">
        <w:rPr>
          <w:rFonts w:ascii="Aptos" w:hAnsi="Aptos" w:eastAsia="Aptos" w:cs="Aptos"/>
          <w:noProof w:val="0"/>
          <w:sz w:val="24"/>
          <w:szCs w:val="24"/>
          <w:lang w:val="en-US"/>
        </w:rPr>
        <w:t xml:space="preserve"> It is a </w:t>
      </w:r>
      <w:r w:rsidRPr="02E71F23" w:rsidR="03CC3299">
        <w:rPr>
          <w:rFonts w:ascii="Aptos" w:hAnsi="Aptos" w:eastAsia="Aptos" w:cs="Aptos"/>
          <w:b w:val="1"/>
          <w:bCs w:val="1"/>
          <w:noProof w:val="0"/>
          <w:sz w:val="24"/>
          <w:szCs w:val="24"/>
          <w:lang w:val="en-US"/>
        </w:rPr>
        <w:t xml:space="preserve">data problem exposing itself </w:t>
      </w:r>
      <w:r w:rsidRPr="02E71F23" w:rsidR="03CC3299">
        <w:rPr>
          <w:rFonts w:ascii="Aptos" w:hAnsi="Aptos" w:eastAsia="Aptos" w:cs="Aptos"/>
          <w:b w:val="1"/>
          <w:bCs w:val="1"/>
          <w:noProof w:val="0"/>
          <w:sz w:val="24"/>
          <w:szCs w:val="24"/>
          <w:lang w:val="en-US"/>
        </w:rPr>
        <w:t>at</w:t>
      </w:r>
      <w:r w:rsidRPr="02E71F23" w:rsidR="03CC3299">
        <w:rPr>
          <w:rFonts w:ascii="Aptos" w:hAnsi="Aptos" w:eastAsia="Aptos" w:cs="Aptos"/>
          <w:b w:val="1"/>
          <w:bCs w:val="1"/>
          <w:noProof w:val="0"/>
          <w:sz w:val="24"/>
          <w:szCs w:val="24"/>
          <w:lang w:val="en-US"/>
        </w:rPr>
        <w:t xml:space="preserve"> scale</w:t>
      </w:r>
      <w:r w:rsidRPr="02E71F23" w:rsidR="03CC3299">
        <w:rPr>
          <w:rFonts w:ascii="Aptos" w:hAnsi="Aptos" w:eastAsia="Aptos" w:cs="Aptos"/>
          <w:noProof w:val="0"/>
          <w:sz w:val="24"/>
          <w:szCs w:val="24"/>
          <w:lang w:val="en-US"/>
        </w:rPr>
        <w:t>.</w:t>
      </w:r>
    </w:p>
    <w:p w:rsidR="18EC0D8E" w:rsidRDefault="18EC0D8E" w14:paraId="63CC2D8F" w14:textId="173FB30B"/>
    <w:p w:rsidR="319AB1BF" w:rsidP="26AE2166" w:rsidRDefault="319AB1BF" w14:paraId="6AE17836" w14:textId="6385075A">
      <w:pPr>
        <w:pStyle w:val="Heading3"/>
        <w:spacing w:before="281" w:beforeAutospacing="off" w:after="281" w:afterAutospacing="off"/>
        <w:rPr>
          <w:rFonts w:ascii="Aptos" w:hAnsi="Aptos" w:eastAsia="Aptos" w:cs="Aptos"/>
          <w:b w:val="1"/>
          <w:bCs w:val="1"/>
          <w:noProof w:val="0"/>
          <w:sz w:val="28"/>
          <w:szCs w:val="28"/>
          <w:lang w:val="en-US"/>
        </w:rPr>
      </w:pPr>
      <w:r w:rsidRPr="02E71F23" w:rsidR="0C9FE4BF">
        <w:rPr>
          <w:rFonts w:ascii="Aptos" w:hAnsi="Aptos" w:eastAsia="Aptos" w:cs="Aptos"/>
          <w:b w:val="1"/>
          <w:bCs w:val="1"/>
          <w:noProof w:val="0"/>
          <w:sz w:val="28"/>
          <w:szCs w:val="28"/>
          <w:lang w:val="en-US"/>
        </w:rPr>
        <w:t>6.2</w:t>
      </w:r>
      <w:r w:rsidRPr="02E71F23" w:rsidR="42B61116">
        <w:rPr>
          <w:rFonts w:ascii="Aptos" w:hAnsi="Aptos" w:eastAsia="Aptos" w:cs="Aptos"/>
          <w:b w:val="1"/>
          <w:bCs w:val="1"/>
          <w:noProof w:val="0"/>
          <w:sz w:val="28"/>
          <w:szCs w:val="28"/>
          <w:lang w:val="en-US"/>
        </w:rPr>
        <w:t>.2 Why Skew Is a Production Killer</w:t>
      </w:r>
    </w:p>
    <w:p w:rsidR="319AB1BF" w:rsidP="02E71F23" w:rsidRDefault="319AB1BF" w14:paraId="79603F87" w14:textId="7F46FAD1">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Spark parallelism depends on </w:t>
      </w:r>
      <w:r w:rsidRPr="02E71F23" w:rsidR="03CC3299">
        <w:rPr>
          <w:rFonts w:ascii="Aptos" w:hAnsi="Aptos" w:eastAsia="Aptos" w:cs="Aptos"/>
          <w:b w:val="1"/>
          <w:bCs w:val="1"/>
          <w:noProof w:val="0"/>
          <w:sz w:val="24"/>
          <w:szCs w:val="24"/>
          <w:lang w:val="en-US"/>
        </w:rPr>
        <w:t>balanced partitions</w:t>
      </w:r>
      <w:r w:rsidRPr="02E71F23" w:rsidR="03CC3299">
        <w:rPr>
          <w:rFonts w:ascii="Aptos" w:hAnsi="Aptos" w:eastAsia="Aptos" w:cs="Aptos"/>
          <w:noProof w:val="0"/>
          <w:sz w:val="24"/>
          <w:szCs w:val="24"/>
          <w:lang w:val="en-US"/>
        </w:rPr>
        <w:t>.</w:t>
      </w:r>
    </w:p>
    <w:p w:rsidR="319AB1BF" w:rsidP="02E71F23" w:rsidRDefault="319AB1BF" w14:paraId="13BE8088" w14:textId="1A1ABCC1">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When skew exists:</w:t>
      </w:r>
    </w:p>
    <w:p w:rsidR="319AB1BF" w:rsidP="18EC0D8E" w:rsidRDefault="319AB1BF" w14:paraId="34D7AFED" w14:textId="71668690">
      <w:pPr>
        <w:pStyle w:val="ListParagraph"/>
        <w:numPr>
          <w:ilvl w:val="0"/>
          <w:numId w:val="740"/>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One partition receives massive data</w:t>
      </w:r>
    </w:p>
    <w:p w:rsidR="319AB1BF" w:rsidP="18EC0D8E" w:rsidRDefault="319AB1BF" w14:paraId="7EFE64D5" w14:textId="5A586150">
      <w:pPr>
        <w:pStyle w:val="ListParagraph"/>
        <w:numPr>
          <w:ilvl w:val="0"/>
          <w:numId w:val="740"/>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That partition maps to one task</w:t>
      </w:r>
    </w:p>
    <w:p w:rsidR="319AB1BF" w:rsidP="18EC0D8E" w:rsidRDefault="319AB1BF" w14:paraId="15F04278" w14:textId="6B315BDA">
      <w:pPr>
        <w:pStyle w:val="ListParagraph"/>
        <w:numPr>
          <w:ilvl w:val="0"/>
          <w:numId w:val="740"/>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One executor becomes the bottleneck</w:t>
      </w:r>
    </w:p>
    <w:p w:rsidR="319AB1BF" w:rsidP="02E71F23" w:rsidRDefault="319AB1BF" w14:paraId="7D51ABFF" w14:textId="60DB7E68">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No amount of cluster scaling fixes bad skew design.</w:t>
      </w:r>
    </w:p>
    <w:p w:rsidR="18EC0D8E" w:rsidRDefault="18EC0D8E" w14:paraId="63E5872D" w14:textId="38D92B94"/>
    <w:p w:rsidR="319AB1BF" w:rsidP="26AE2166" w:rsidRDefault="319AB1BF" w14:paraId="0BBE3329" w14:textId="69D53017">
      <w:pPr>
        <w:pStyle w:val="Heading3"/>
        <w:spacing w:before="281" w:beforeAutospacing="off" w:after="281" w:afterAutospacing="off"/>
        <w:rPr>
          <w:rFonts w:ascii="Aptos" w:hAnsi="Aptos" w:eastAsia="Aptos" w:cs="Aptos"/>
          <w:b w:val="1"/>
          <w:bCs w:val="1"/>
          <w:noProof w:val="0"/>
          <w:sz w:val="28"/>
          <w:szCs w:val="28"/>
          <w:lang w:val="en-US"/>
        </w:rPr>
      </w:pPr>
      <w:r w:rsidRPr="02E71F23" w:rsidR="0C9FE4BF">
        <w:rPr>
          <w:rFonts w:ascii="Aptos" w:hAnsi="Aptos" w:eastAsia="Aptos" w:cs="Aptos"/>
          <w:b w:val="1"/>
          <w:bCs w:val="1"/>
          <w:noProof w:val="0"/>
          <w:sz w:val="28"/>
          <w:szCs w:val="28"/>
          <w:lang w:val="en-US"/>
        </w:rPr>
        <w:t>6.2</w:t>
      </w:r>
      <w:r w:rsidRPr="02E71F23" w:rsidR="42B61116">
        <w:rPr>
          <w:rFonts w:ascii="Aptos" w:hAnsi="Aptos" w:eastAsia="Aptos" w:cs="Aptos"/>
          <w:b w:val="1"/>
          <w:bCs w:val="1"/>
          <w:noProof w:val="0"/>
          <w:sz w:val="28"/>
          <w:szCs w:val="28"/>
          <w:lang w:val="en-US"/>
        </w:rPr>
        <w:t>.3 Where Skew Usually Appears</w:t>
      </w:r>
    </w:p>
    <w:p w:rsidR="319AB1BF" w:rsidP="02E71F23" w:rsidRDefault="319AB1BF" w14:paraId="01924D99" w14:textId="54105A1D">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Skew most commonly appears in:</w:t>
      </w:r>
    </w:p>
    <w:p w:rsidR="319AB1BF" w:rsidP="18EC0D8E" w:rsidRDefault="319AB1BF" w14:paraId="3D157496" w14:textId="1EBA701F">
      <w:pPr>
        <w:pStyle w:val="ListParagraph"/>
        <w:numPr>
          <w:ilvl w:val="0"/>
          <w:numId w:val="741"/>
        </w:numPr>
        <w:spacing w:before="240" w:beforeAutospacing="off" w:after="240" w:afterAutospacing="off"/>
        <w:rPr>
          <w:rFonts w:ascii="Aptos" w:hAnsi="Aptos" w:eastAsia="Aptos" w:cs="Aptos"/>
          <w:noProof w:val="0"/>
          <w:sz w:val="24"/>
          <w:szCs w:val="24"/>
          <w:lang w:val="en-US"/>
        </w:rPr>
      </w:pPr>
      <w:r w:rsidRPr="02E71F23" w:rsidR="03CC3299">
        <w:rPr>
          <w:rFonts w:ascii="Consolas" w:hAnsi="Consolas" w:eastAsia="Consolas" w:cs="Consolas"/>
          <w:noProof w:val="0"/>
          <w:sz w:val="24"/>
          <w:szCs w:val="24"/>
          <w:lang w:val="en-US"/>
        </w:rPr>
        <w:t>groupBy</w:t>
      </w:r>
      <w:r w:rsidRPr="02E71F23" w:rsidR="03CC3299">
        <w:rPr>
          <w:rFonts w:ascii="Aptos" w:hAnsi="Aptos" w:eastAsia="Aptos" w:cs="Aptos"/>
          <w:noProof w:val="0"/>
          <w:sz w:val="24"/>
          <w:szCs w:val="24"/>
          <w:lang w:val="en-US"/>
        </w:rPr>
        <w:t xml:space="preserve"> aggregations</w:t>
      </w:r>
    </w:p>
    <w:p w:rsidR="319AB1BF" w:rsidP="18EC0D8E" w:rsidRDefault="319AB1BF" w14:paraId="3234DDAE" w14:textId="00A4FEBF">
      <w:pPr>
        <w:pStyle w:val="ListParagraph"/>
        <w:numPr>
          <w:ilvl w:val="0"/>
          <w:numId w:val="741"/>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Join keys</w:t>
      </w:r>
    </w:p>
    <w:p w:rsidR="319AB1BF" w:rsidP="18EC0D8E" w:rsidRDefault="319AB1BF" w14:paraId="41E7B4D8" w14:textId="3D59612F">
      <w:pPr>
        <w:pStyle w:val="ListParagraph"/>
        <w:numPr>
          <w:ilvl w:val="0"/>
          <w:numId w:val="741"/>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Window </w:t>
      </w:r>
      <w:r w:rsidRPr="02E71F23" w:rsidR="03CC3299">
        <w:rPr>
          <w:rFonts w:ascii="Consolas" w:hAnsi="Consolas" w:eastAsia="Consolas" w:cs="Consolas"/>
          <w:noProof w:val="0"/>
          <w:sz w:val="24"/>
          <w:szCs w:val="24"/>
          <w:lang w:val="en-US"/>
        </w:rPr>
        <w:t>partitionBy</w:t>
      </w:r>
      <w:r w:rsidRPr="02E71F23" w:rsidR="03CC3299">
        <w:rPr>
          <w:rFonts w:ascii="Aptos" w:hAnsi="Aptos" w:eastAsia="Aptos" w:cs="Aptos"/>
          <w:noProof w:val="0"/>
          <w:sz w:val="24"/>
          <w:szCs w:val="24"/>
          <w:lang w:val="en-US"/>
        </w:rPr>
        <w:t xml:space="preserve"> keys</w:t>
      </w:r>
    </w:p>
    <w:p w:rsidR="319AB1BF" w:rsidP="18EC0D8E" w:rsidRDefault="319AB1BF" w14:paraId="636B95BF" w14:textId="58B638E8">
      <w:pPr>
        <w:pStyle w:val="ListParagraph"/>
        <w:numPr>
          <w:ilvl w:val="0"/>
          <w:numId w:val="741"/>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Deduplication logic</w:t>
      </w:r>
    </w:p>
    <w:p w:rsidR="319AB1BF" w:rsidP="18EC0D8E" w:rsidRDefault="319AB1BF" w14:paraId="1338FA04" w14:textId="5040039C">
      <w:pPr>
        <w:pStyle w:val="ListParagraph"/>
        <w:numPr>
          <w:ilvl w:val="0"/>
          <w:numId w:val="741"/>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Time-based keys (e.g., same date)</w:t>
      </w:r>
    </w:p>
    <w:p w:rsidR="319AB1BF" w:rsidP="02E71F23" w:rsidRDefault="319AB1BF" w14:paraId="5CE54FCA" w14:textId="564F9E15">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Typical skew keys:</w:t>
      </w:r>
    </w:p>
    <w:p w:rsidR="319AB1BF" w:rsidP="18EC0D8E" w:rsidRDefault="319AB1BF" w14:paraId="42AD105D" w14:textId="7F3E8701">
      <w:pPr>
        <w:pStyle w:val="ListParagraph"/>
        <w:numPr>
          <w:ilvl w:val="0"/>
          <w:numId w:val="742"/>
        </w:numPr>
        <w:spacing w:before="240" w:beforeAutospacing="off" w:after="24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country = "US"</w:t>
      </w:r>
    </w:p>
    <w:p w:rsidR="319AB1BF" w:rsidP="18EC0D8E" w:rsidRDefault="319AB1BF" w14:paraId="28BC2360" w14:textId="5EE99A55">
      <w:pPr>
        <w:pStyle w:val="ListParagraph"/>
        <w:numPr>
          <w:ilvl w:val="0"/>
          <w:numId w:val="742"/>
        </w:numPr>
        <w:spacing w:before="240" w:beforeAutospacing="off" w:after="24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status = "ACTIVE"</w:t>
      </w:r>
    </w:p>
    <w:p w:rsidR="319AB1BF" w:rsidP="18EC0D8E" w:rsidRDefault="319AB1BF" w14:paraId="36F26DA7" w14:textId="6D94F5ED">
      <w:pPr>
        <w:pStyle w:val="ListParagraph"/>
        <w:numPr>
          <w:ilvl w:val="0"/>
          <w:numId w:val="742"/>
        </w:numPr>
        <w:spacing w:before="240" w:beforeAutospacing="off" w:after="24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NULL</w:t>
      </w:r>
    </w:p>
    <w:p w:rsidR="319AB1BF" w:rsidP="18EC0D8E" w:rsidRDefault="319AB1BF" w14:paraId="5FA26D50" w14:textId="09F5A660">
      <w:pPr>
        <w:pStyle w:val="ListParagraph"/>
        <w:numPr>
          <w:ilvl w:val="0"/>
          <w:numId w:val="74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Default values</w:t>
      </w:r>
    </w:p>
    <w:p w:rsidR="18EC0D8E" w:rsidRDefault="18EC0D8E" w14:paraId="49151EC0" w14:textId="1D5D8A4C"/>
    <w:p w:rsidR="319AB1BF" w:rsidP="26AE2166" w:rsidRDefault="319AB1BF" w14:paraId="292CEA4F" w14:textId="18833A1F">
      <w:pPr>
        <w:pStyle w:val="Heading3"/>
        <w:spacing w:before="281" w:beforeAutospacing="off" w:after="281" w:afterAutospacing="off"/>
        <w:rPr>
          <w:rFonts w:ascii="Aptos" w:hAnsi="Aptos" w:eastAsia="Aptos" w:cs="Aptos"/>
          <w:b w:val="1"/>
          <w:bCs w:val="1"/>
          <w:noProof w:val="0"/>
          <w:sz w:val="28"/>
          <w:szCs w:val="28"/>
          <w:lang w:val="en-US"/>
        </w:rPr>
      </w:pPr>
      <w:r w:rsidRPr="02E71F23" w:rsidR="0C9FE4BF">
        <w:rPr>
          <w:rFonts w:ascii="Aptos" w:hAnsi="Aptos" w:eastAsia="Aptos" w:cs="Aptos"/>
          <w:b w:val="1"/>
          <w:bCs w:val="1"/>
          <w:noProof w:val="0"/>
          <w:sz w:val="28"/>
          <w:szCs w:val="28"/>
          <w:lang w:val="en-US"/>
        </w:rPr>
        <w:t>6.2</w:t>
      </w:r>
      <w:r w:rsidRPr="02E71F23" w:rsidR="42B61116">
        <w:rPr>
          <w:rFonts w:ascii="Aptos" w:hAnsi="Aptos" w:eastAsia="Aptos" w:cs="Aptos"/>
          <w:b w:val="1"/>
          <w:bCs w:val="1"/>
          <w:noProof w:val="0"/>
          <w:sz w:val="28"/>
          <w:szCs w:val="28"/>
          <w:lang w:val="en-US"/>
        </w:rPr>
        <w:t>.4 Observable Symptoms of Skew</w:t>
      </w:r>
    </w:p>
    <w:p w:rsidR="319AB1BF" w:rsidP="02E71F23" w:rsidRDefault="319AB1BF" w14:paraId="3CF8EAF3" w14:textId="4E650BDD">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You can </w:t>
      </w:r>
      <w:r w:rsidRPr="02E71F23" w:rsidR="03CC3299">
        <w:rPr>
          <w:rFonts w:ascii="Aptos" w:hAnsi="Aptos" w:eastAsia="Aptos" w:cs="Aptos"/>
          <w:noProof w:val="0"/>
          <w:sz w:val="24"/>
          <w:szCs w:val="24"/>
          <w:lang w:val="en-US"/>
        </w:rPr>
        <w:t>identify</w:t>
      </w:r>
      <w:r w:rsidRPr="02E71F23" w:rsidR="03CC3299">
        <w:rPr>
          <w:rFonts w:ascii="Aptos" w:hAnsi="Aptos" w:eastAsia="Aptos" w:cs="Aptos"/>
          <w:noProof w:val="0"/>
          <w:sz w:val="24"/>
          <w:szCs w:val="24"/>
          <w:lang w:val="en-US"/>
        </w:rPr>
        <w:t xml:space="preserve"> skew by:</w:t>
      </w:r>
    </w:p>
    <w:p w:rsidR="319AB1BF" w:rsidP="18EC0D8E" w:rsidRDefault="319AB1BF" w14:paraId="031E65D5" w14:textId="26BDC9B0">
      <w:pPr>
        <w:pStyle w:val="ListParagraph"/>
        <w:numPr>
          <w:ilvl w:val="0"/>
          <w:numId w:val="74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One task running much longer than others</w:t>
      </w:r>
    </w:p>
    <w:p w:rsidR="319AB1BF" w:rsidP="18EC0D8E" w:rsidRDefault="319AB1BF" w14:paraId="3D743E92" w14:textId="3435032E">
      <w:pPr>
        <w:pStyle w:val="ListParagraph"/>
        <w:numPr>
          <w:ilvl w:val="0"/>
          <w:numId w:val="74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Executors idle while one is overloaded</w:t>
      </w:r>
    </w:p>
    <w:p w:rsidR="319AB1BF" w:rsidP="18EC0D8E" w:rsidRDefault="319AB1BF" w14:paraId="057DBC9B" w14:textId="52D686B0">
      <w:pPr>
        <w:pStyle w:val="ListParagraph"/>
        <w:numPr>
          <w:ilvl w:val="0"/>
          <w:numId w:val="74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Long GC pauses on a single executor</w:t>
      </w:r>
    </w:p>
    <w:p w:rsidR="319AB1BF" w:rsidP="18EC0D8E" w:rsidRDefault="319AB1BF" w14:paraId="71DD25DD" w14:textId="62737FFF">
      <w:pPr>
        <w:pStyle w:val="ListParagraph"/>
        <w:numPr>
          <w:ilvl w:val="0"/>
          <w:numId w:val="74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Large spill-to-disk activity</w:t>
      </w:r>
    </w:p>
    <w:p w:rsidR="319AB1BF" w:rsidP="18EC0D8E" w:rsidRDefault="319AB1BF" w14:paraId="21049D73" w14:textId="34AC2627">
      <w:pPr>
        <w:pStyle w:val="ListParagraph"/>
        <w:numPr>
          <w:ilvl w:val="0"/>
          <w:numId w:val="74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Spark UI shows uneven task duration</w:t>
      </w:r>
    </w:p>
    <w:p w:rsidR="18EC0D8E" w:rsidP="02E71F23" w:rsidRDefault="18EC0D8E" w14:paraId="790839AA" w14:textId="1727A46D">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If one bar is huge in Spark UI, skew exists.</w:t>
      </w:r>
    </w:p>
    <w:p w:rsidR="18EC0D8E" w:rsidRDefault="18EC0D8E" w14:paraId="50D8C833" w14:textId="570C11DF"/>
    <w:p w:rsidR="319AB1BF" w:rsidP="26AE2166" w:rsidRDefault="319AB1BF" w14:paraId="74E6B616" w14:textId="1F625B21">
      <w:pPr>
        <w:pStyle w:val="Heading3"/>
        <w:spacing w:before="281" w:beforeAutospacing="off" w:after="281" w:afterAutospacing="off"/>
        <w:rPr>
          <w:rFonts w:ascii="Aptos" w:hAnsi="Aptos" w:eastAsia="Aptos" w:cs="Aptos"/>
          <w:b w:val="1"/>
          <w:bCs w:val="1"/>
          <w:noProof w:val="0"/>
          <w:sz w:val="28"/>
          <w:szCs w:val="28"/>
          <w:lang w:val="en-US"/>
        </w:rPr>
      </w:pPr>
      <w:r w:rsidRPr="02E71F23" w:rsidR="0C9FE4BF">
        <w:rPr>
          <w:rFonts w:ascii="Aptos" w:hAnsi="Aptos" w:eastAsia="Aptos" w:cs="Aptos"/>
          <w:b w:val="1"/>
          <w:bCs w:val="1"/>
          <w:noProof w:val="0"/>
          <w:sz w:val="28"/>
          <w:szCs w:val="28"/>
          <w:lang w:val="en-US"/>
        </w:rPr>
        <w:t>6.2</w:t>
      </w:r>
      <w:r w:rsidRPr="02E71F23" w:rsidR="42B61116">
        <w:rPr>
          <w:rFonts w:ascii="Aptos" w:hAnsi="Aptos" w:eastAsia="Aptos" w:cs="Aptos"/>
          <w:b w:val="1"/>
          <w:bCs w:val="1"/>
          <w:noProof w:val="0"/>
          <w:sz w:val="28"/>
          <w:szCs w:val="28"/>
          <w:lang w:val="en-US"/>
        </w:rPr>
        <w:t>.6 Lab — Demonstrating Skew</w:t>
      </w:r>
    </w:p>
    <w:p w:rsidR="319AB1BF" w:rsidP="26AE2166" w:rsidRDefault="319AB1BF" w14:paraId="0A021B6C" w14:textId="091C56B3">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Lab Objective</w:t>
      </w:r>
    </w:p>
    <w:p w:rsidR="319AB1BF" w:rsidP="02E71F23" w:rsidRDefault="319AB1BF" w14:paraId="38B84078" w14:textId="7511EBE2">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Create </w:t>
      </w:r>
      <w:r w:rsidRPr="02E71F23" w:rsidR="03CC3299">
        <w:rPr>
          <w:rFonts w:ascii="Aptos" w:hAnsi="Aptos" w:eastAsia="Aptos" w:cs="Aptos"/>
          <w:noProof w:val="0"/>
          <w:sz w:val="24"/>
          <w:szCs w:val="24"/>
          <w:lang w:val="en-US"/>
        </w:rPr>
        <w:t>skew</w:t>
      </w:r>
      <w:r w:rsidRPr="02E71F23" w:rsidR="03CC3299">
        <w:rPr>
          <w:rFonts w:ascii="Aptos" w:hAnsi="Aptos" w:eastAsia="Aptos" w:cs="Aptos"/>
          <w:noProof w:val="0"/>
          <w:sz w:val="24"/>
          <w:szCs w:val="24"/>
          <w:lang w:val="en-US"/>
        </w:rPr>
        <w:t xml:space="preserve"> deliberately and </w:t>
      </w:r>
      <w:r w:rsidRPr="02E71F23" w:rsidR="03CC3299">
        <w:rPr>
          <w:rFonts w:ascii="Aptos" w:hAnsi="Aptos" w:eastAsia="Aptos" w:cs="Aptos"/>
          <w:noProof w:val="0"/>
          <w:sz w:val="24"/>
          <w:szCs w:val="24"/>
          <w:lang w:val="en-US"/>
        </w:rPr>
        <w:t>observe</w:t>
      </w:r>
      <w:r w:rsidRPr="02E71F23" w:rsidR="03CC3299">
        <w:rPr>
          <w:rFonts w:ascii="Aptos" w:hAnsi="Aptos" w:eastAsia="Aptos" w:cs="Aptos"/>
          <w:noProof w:val="0"/>
          <w:sz w:val="24"/>
          <w:szCs w:val="24"/>
          <w:lang w:val="en-US"/>
        </w:rPr>
        <w:t xml:space="preserve"> its impact.</w:t>
      </w:r>
    </w:p>
    <w:p w:rsidR="18EC0D8E" w:rsidRDefault="18EC0D8E" w14:paraId="2A338FD0" w14:textId="497953A8"/>
    <w:p w:rsidR="319AB1BF" w:rsidP="26AE2166" w:rsidRDefault="319AB1BF" w14:paraId="3FF0320F" w14:textId="35A10798">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Step 1: Create Skewed Dataset</w:t>
      </w:r>
    </w:p>
    <w:p w:rsidR="319AB1BF" w:rsidP="18EC0D8E" w:rsidRDefault="319AB1BF" w14:paraId="74A34D02" w14:textId="4C2C69C6">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data = []</w:t>
      </w:r>
      <w:r>
        <w:br/>
      </w:r>
      <w:r w:rsidRPr="02E71F23" w:rsidR="03CC3299">
        <w:rPr>
          <w:rFonts w:ascii="Consolas" w:hAnsi="Consolas" w:eastAsia="Consolas" w:cs="Consolas"/>
          <w:noProof w:val="0"/>
          <w:sz w:val="24"/>
          <w:szCs w:val="24"/>
          <w:lang w:val="en-US"/>
        </w:rPr>
        <w:t xml:space="preserve">for </w:t>
      </w:r>
      <w:r w:rsidRPr="02E71F23" w:rsidR="03CC3299">
        <w:rPr>
          <w:rFonts w:ascii="Consolas" w:hAnsi="Consolas" w:eastAsia="Consolas" w:cs="Consolas"/>
          <w:noProof w:val="0"/>
          <w:sz w:val="24"/>
          <w:szCs w:val="24"/>
          <w:lang w:val="en-US"/>
        </w:rPr>
        <w:t>i</w:t>
      </w:r>
      <w:r w:rsidRPr="02E71F23" w:rsidR="03CC3299">
        <w:rPr>
          <w:rFonts w:ascii="Consolas" w:hAnsi="Consolas" w:eastAsia="Consolas" w:cs="Consolas"/>
          <w:noProof w:val="0"/>
          <w:sz w:val="24"/>
          <w:szCs w:val="24"/>
          <w:lang w:val="en-US"/>
        </w:rPr>
        <w:t xml:space="preserve"> in </w:t>
      </w:r>
      <w:r w:rsidRPr="02E71F23" w:rsidR="03CC3299">
        <w:rPr>
          <w:rFonts w:ascii="Consolas" w:hAnsi="Consolas" w:eastAsia="Consolas" w:cs="Consolas"/>
          <w:noProof w:val="0"/>
          <w:sz w:val="24"/>
          <w:szCs w:val="24"/>
          <w:lang w:val="en-US"/>
        </w:rPr>
        <w:t>range(</w:t>
      </w:r>
      <w:r w:rsidRPr="02E71F23" w:rsidR="03CC3299">
        <w:rPr>
          <w:rFonts w:ascii="Consolas" w:hAnsi="Consolas" w:eastAsia="Consolas" w:cs="Consolas"/>
          <w:noProof w:val="0"/>
          <w:sz w:val="24"/>
          <w:szCs w:val="24"/>
          <w:lang w:val="en-US"/>
        </w:rPr>
        <w:t>100000):</w:t>
      </w:r>
      <w:r>
        <w:br/>
      </w:r>
      <w:r w:rsidRPr="02E71F23" w:rsidR="03CC3299">
        <w:rPr>
          <w:rFonts w:ascii="Consolas" w:hAnsi="Consolas" w:eastAsia="Consolas" w:cs="Consolas"/>
          <w:noProof w:val="0"/>
          <w:sz w:val="24"/>
          <w:szCs w:val="24"/>
          <w:lang w:val="en-US"/>
        </w:rPr>
        <w:t xml:space="preserve">    </w:t>
      </w:r>
      <w:r w:rsidRPr="02E71F23" w:rsidR="03CC3299">
        <w:rPr>
          <w:rFonts w:ascii="Consolas" w:hAnsi="Consolas" w:eastAsia="Consolas" w:cs="Consolas"/>
          <w:noProof w:val="0"/>
          <w:sz w:val="24"/>
          <w:szCs w:val="24"/>
          <w:lang w:val="en-US"/>
        </w:rPr>
        <w:t>data.append</w:t>
      </w:r>
      <w:r w:rsidRPr="02E71F23" w:rsidR="03CC3299">
        <w:rPr>
          <w:rFonts w:ascii="Consolas" w:hAnsi="Consolas" w:eastAsia="Consolas" w:cs="Consolas"/>
          <w:noProof w:val="0"/>
          <w:sz w:val="24"/>
          <w:szCs w:val="24"/>
          <w:lang w:val="en-US"/>
        </w:rPr>
        <w:t xml:space="preserve">(("HOT_KEY", </w:t>
      </w:r>
      <w:r w:rsidRPr="02E71F23" w:rsidR="03CC3299">
        <w:rPr>
          <w:rFonts w:ascii="Consolas" w:hAnsi="Consolas" w:eastAsia="Consolas" w:cs="Consolas"/>
          <w:noProof w:val="0"/>
          <w:sz w:val="24"/>
          <w:szCs w:val="24"/>
          <w:lang w:val="en-US"/>
        </w:rPr>
        <w:t>i</w:t>
      </w:r>
      <w:r w:rsidRPr="02E71F23" w:rsidR="03CC3299">
        <w:rPr>
          <w:rFonts w:ascii="Consolas" w:hAnsi="Consolas" w:eastAsia="Consolas" w:cs="Consolas"/>
          <w:noProof w:val="0"/>
          <w:sz w:val="24"/>
          <w:szCs w:val="24"/>
          <w:lang w:val="en-US"/>
        </w:rPr>
        <w:t>))</w:t>
      </w:r>
      <w:r>
        <w:br/>
      </w:r>
      <w:r>
        <w:br/>
      </w:r>
      <w:r w:rsidRPr="02E71F23" w:rsidR="03CC3299">
        <w:rPr>
          <w:rFonts w:ascii="Consolas" w:hAnsi="Consolas" w:eastAsia="Consolas" w:cs="Consolas"/>
          <w:noProof w:val="0"/>
          <w:sz w:val="24"/>
          <w:szCs w:val="24"/>
          <w:lang w:val="en-US"/>
        </w:rPr>
        <w:t xml:space="preserve">for </w:t>
      </w:r>
      <w:r w:rsidRPr="02E71F23" w:rsidR="03CC3299">
        <w:rPr>
          <w:rFonts w:ascii="Consolas" w:hAnsi="Consolas" w:eastAsia="Consolas" w:cs="Consolas"/>
          <w:noProof w:val="0"/>
          <w:sz w:val="24"/>
          <w:szCs w:val="24"/>
          <w:lang w:val="en-US"/>
        </w:rPr>
        <w:t>i</w:t>
      </w:r>
      <w:r w:rsidRPr="02E71F23" w:rsidR="03CC3299">
        <w:rPr>
          <w:rFonts w:ascii="Consolas" w:hAnsi="Consolas" w:eastAsia="Consolas" w:cs="Consolas"/>
          <w:noProof w:val="0"/>
          <w:sz w:val="24"/>
          <w:szCs w:val="24"/>
          <w:lang w:val="en-US"/>
        </w:rPr>
        <w:t xml:space="preserve"> in </w:t>
      </w:r>
      <w:r w:rsidRPr="02E71F23" w:rsidR="03CC3299">
        <w:rPr>
          <w:rFonts w:ascii="Consolas" w:hAnsi="Consolas" w:eastAsia="Consolas" w:cs="Consolas"/>
          <w:noProof w:val="0"/>
          <w:sz w:val="24"/>
          <w:szCs w:val="24"/>
          <w:lang w:val="en-US"/>
        </w:rPr>
        <w:t>range(</w:t>
      </w:r>
      <w:r w:rsidRPr="02E71F23" w:rsidR="03CC3299">
        <w:rPr>
          <w:rFonts w:ascii="Consolas" w:hAnsi="Consolas" w:eastAsia="Consolas" w:cs="Consolas"/>
          <w:noProof w:val="0"/>
          <w:sz w:val="24"/>
          <w:szCs w:val="24"/>
          <w:lang w:val="en-US"/>
        </w:rPr>
        <w:t>1000):</w:t>
      </w:r>
      <w:r>
        <w:br/>
      </w:r>
      <w:r w:rsidRPr="02E71F23" w:rsidR="03CC3299">
        <w:rPr>
          <w:rFonts w:ascii="Consolas" w:hAnsi="Consolas" w:eastAsia="Consolas" w:cs="Consolas"/>
          <w:noProof w:val="0"/>
          <w:sz w:val="24"/>
          <w:szCs w:val="24"/>
          <w:lang w:val="en-US"/>
        </w:rPr>
        <w:t xml:space="preserve">    </w:t>
      </w:r>
      <w:r w:rsidRPr="02E71F23" w:rsidR="03CC3299">
        <w:rPr>
          <w:rFonts w:ascii="Consolas" w:hAnsi="Consolas" w:eastAsia="Consolas" w:cs="Consolas"/>
          <w:noProof w:val="0"/>
          <w:sz w:val="24"/>
          <w:szCs w:val="24"/>
          <w:lang w:val="en-US"/>
        </w:rPr>
        <w:t>data.append</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f"KEY</w:t>
      </w:r>
      <w:r w:rsidRPr="02E71F23" w:rsidR="03CC3299">
        <w:rPr>
          <w:rFonts w:ascii="Consolas" w:hAnsi="Consolas" w:eastAsia="Consolas" w:cs="Consolas"/>
          <w:noProof w:val="0"/>
          <w:sz w:val="24"/>
          <w:szCs w:val="24"/>
          <w:lang w:val="en-US"/>
        </w:rPr>
        <w:t>_{</w:t>
      </w:r>
      <w:r w:rsidRPr="02E71F23" w:rsidR="03CC3299">
        <w:rPr>
          <w:rFonts w:ascii="Consolas" w:hAnsi="Consolas" w:eastAsia="Consolas" w:cs="Consolas"/>
          <w:noProof w:val="0"/>
          <w:sz w:val="24"/>
          <w:szCs w:val="24"/>
          <w:lang w:val="en-US"/>
        </w:rPr>
        <w:t>i</w:t>
      </w:r>
      <w:r w:rsidRPr="02E71F23" w:rsidR="03CC3299">
        <w:rPr>
          <w:rFonts w:ascii="Consolas" w:hAnsi="Consolas" w:eastAsia="Consolas" w:cs="Consolas"/>
          <w:noProof w:val="0"/>
          <w:sz w:val="24"/>
          <w:szCs w:val="24"/>
          <w:lang w:val="en-US"/>
        </w:rPr>
        <w:t xml:space="preserve">}", </w:t>
      </w:r>
      <w:r w:rsidRPr="02E71F23" w:rsidR="03CC3299">
        <w:rPr>
          <w:rFonts w:ascii="Consolas" w:hAnsi="Consolas" w:eastAsia="Consolas" w:cs="Consolas"/>
          <w:noProof w:val="0"/>
          <w:sz w:val="24"/>
          <w:szCs w:val="24"/>
          <w:lang w:val="en-US"/>
        </w:rPr>
        <w:t>i</w:t>
      </w:r>
      <w:r w:rsidRPr="02E71F23" w:rsidR="03CC3299">
        <w:rPr>
          <w:rFonts w:ascii="Consolas" w:hAnsi="Consolas" w:eastAsia="Consolas" w:cs="Consolas"/>
          <w:noProof w:val="0"/>
          <w:sz w:val="24"/>
          <w:szCs w:val="24"/>
          <w:lang w:val="en-US"/>
        </w:rPr>
        <w:t>))</w:t>
      </w:r>
      <w:r>
        <w:br/>
      </w:r>
    </w:p>
    <w:p w:rsidR="319AB1BF" w:rsidP="18EC0D8E" w:rsidRDefault="319AB1BF" w14:paraId="768DD5B6" w14:textId="7B6F53AA">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w:t>
      </w:r>
      <w:r w:rsidRPr="02E71F23" w:rsidR="03CC3299">
        <w:rPr>
          <w:rFonts w:ascii="Consolas" w:hAnsi="Consolas" w:eastAsia="Consolas" w:cs="Consolas"/>
          <w:noProof w:val="0"/>
          <w:sz w:val="24"/>
          <w:szCs w:val="24"/>
          <w:lang w:val="en-US"/>
        </w:rPr>
        <w:t xml:space="preserve"> = </w:t>
      </w:r>
      <w:r w:rsidRPr="02E71F23" w:rsidR="03CC3299">
        <w:rPr>
          <w:rFonts w:ascii="Consolas" w:hAnsi="Consolas" w:eastAsia="Consolas" w:cs="Consolas"/>
          <w:noProof w:val="0"/>
          <w:sz w:val="24"/>
          <w:szCs w:val="24"/>
          <w:lang w:val="en-US"/>
        </w:rPr>
        <w:t>spark.createDataFrame</w:t>
      </w:r>
      <w:r w:rsidRPr="02E71F23" w:rsidR="03CC3299">
        <w:rPr>
          <w:rFonts w:ascii="Consolas" w:hAnsi="Consolas" w:eastAsia="Consolas" w:cs="Consolas"/>
          <w:noProof w:val="0"/>
          <w:sz w:val="24"/>
          <w:szCs w:val="24"/>
          <w:lang w:val="en-US"/>
        </w:rPr>
        <w:t>(data, ["key", "value"])</w:t>
      </w:r>
      <w:r>
        <w:br/>
      </w:r>
    </w:p>
    <w:p w:rsidR="18EC0D8E" w:rsidRDefault="18EC0D8E" w14:paraId="58217436" w14:textId="364926AD"/>
    <w:p w:rsidR="319AB1BF" w:rsidP="26AE2166" w:rsidRDefault="319AB1BF" w14:paraId="31C4C272" w14:textId="2501FF4A">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Step 2: Trigger a Shuffle Operation</w:t>
      </w:r>
    </w:p>
    <w:p w:rsidR="319AB1BF" w:rsidP="18EC0D8E" w:rsidRDefault="319AB1BF" w14:paraId="09A94E64" w14:textId="1653F833">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df_grouped</w:t>
      </w:r>
      <w:r w:rsidRPr="02E71F23" w:rsidR="03CC3299">
        <w:rPr>
          <w:rFonts w:ascii="Consolas" w:hAnsi="Consolas" w:eastAsia="Consolas" w:cs="Consolas"/>
          <w:noProof w:val="0"/>
          <w:sz w:val="24"/>
          <w:szCs w:val="24"/>
          <w:lang w:val="en-US"/>
        </w:rPr>
        <w:t xml:space="preserve"> = </w:t>
      </w:r>
      <w:r w:rsidRPr="02E71F23" w:rsidR="03CC3299">
        <w:rPr>
          <w:rFonts w:ascii="Consolas" w:hAnsi="Consolas" w:eastAsia="Consolas" w:cs="Consolas"/>
          <w:noProof w:val="0"/>
          <w:sz w:val="24"/>
          <w:szCs w:val="24"/>
          <w:lang w:val="en-US"/>
        </w:rPr>
        <w:t>df.groupBy</w:t>
      </w:r>
      <w:r w:rsidRPr="02E71F23" w:rsidR="03CC3299">
        <w:rPr>
          <w:rFonts w:ascii="Consolas" w:hAnsi="Consolas" w:eastAsia="Consolas" w:cs="Consolas"/>
          <w:noProof w:val="0"/>
          <w:sz w:val="24"/>
          <w:szCs w:val="24"/>
          <w:lang w:val="en-US"/>
        </w:rPr>
        <w:t>("key"</w:t>
      </w:r>
      <w:r w:rsidRPr="02E71F23" w:rsidR="03CC3299">
        <w:rPr>
          <w:rFonts w:ascii="Consolas" w:hAnsi="Consolas" w:eastAsia="Consolas" w:cs="Consolas"/>
          <w:noProof w:val="0"/>
          <w:sz w:val="24"/>
          <w:szCs w:val="24"/>
          <w:lang w:val="en-US"/>
        </w:rPr>
        <w:t>).count</w:t>
      </w:r>
      <w:r w:rsidRPr="02E71F23" w:rsidR="03CC3299">
        <w:rPr>
          <w:rFonts w:ascii="Consolas" w:hAnsi="Consolas" w:eastAsia="Consolas" w:cs="Consolas"/>
          <w:noProof w:val="0"/>
          <w:sz w:val="24"/>
          <w:szCs w:val="24"/>
          <w:lang w:val="en-US"/>
        </w:rPr>
        <w:t>()</w:t>
      </w:r>
      <w:r>
        <w:br/>
      </w:r>
      <w:r w:rsidRPr="02E71F23" w:rsidR="03CC3299">
        <w:rPr>
          <w:rFonts w:ascii="Consolas" w:hAnsi="Consolas" w:eastAsia="Consolas" w:cs="Consolas"/>
          <w:noProof w:val="0"/>
          <w:sz w:val="24"/>
          <w:szCs w:val="24"/>
          <w:lang w:val="en-US"/>
        </w:rPr>
        <w:t>df_grouped.show()</w:t>
      </w:r>
      <w:r>
        <w:br/>
      </w:r>
    </w:p>
    <w:p w:rsidR="18EC0D8E" w:rsidRDefault="18EC0D8E" w14:paraId="23E42BE7" w14:textId="27224B4D"/>
    <w:p w:rsidR="319AB1BF" w:rsidP="26AE2166" w:rsidRDefault="319AB1BF" w14:paraId="7FE4EB05" w14:textId="5C52D00E">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Step 3: Inspect Execution Plan</w:t>
      </w:r>
    </w:p>
    <w:p w:rsidR="319AB1BF" w:rsidP="18EC0D8E" w:rsidRDefault="319AB1BF" w14:paraId="2FFD8832" w14:textId="01322BB1">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df_grouped.explain</w:t>
      </w:r>
      <w:r w:rsidRPr="02E71F23" w:rsidR="03CC3299">
        <w:rPr>
          <w:rFonts w:ascii="Consolas" w:hAnsi="Consolas" w:eastAsia="Consolas" w:cs="Consolas"/>
          <w:noProof w:val="0"/>
          <w:sz w:val="24"/>
          <w:szCs w:val="24"/>
          <w:lang w:val="en-US"/>
        </w:rPr>
        <w:t>()</w:t>
      </w:r>
      <w:r>
        <w:br/>
      </w:r>
    </w:p>
    <w:p w:rsidR="319AB1BF" w:rsidP="02E71F23" w:rsidRDefault="319AB1BF" w14:paraId="5760995F" w14:textId="53BF88AD">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Observe:</w:t>
      </w:r>
    </w:p>
    <w:p w:rsidR="319AB1BF" w:rsidP="18EC0D8E" w:rsidRDefault="319AB1BF" w14:paraId="6AA73DFF" w14:textId="61EE388F">
      <w:pPr>
        <w:pStyle w:val="ListParagraph"/>
        <w:numPr>
          <w:ilvl w:val="0"/>
          <w:numId w:val="748"/>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Shuffle</w:t>
      </w:r>
    </w:p>
    <w:p w:rsidR="319AB1BF" w:rsidP="18EC0D8E" w:rsidRDefault="319AB1BF" w14:paraId="344DCD99" w14:textId="4AD6DC85">
      <w:pPr>
        <w:pStyle w:val="ListParagraph"/>
        <w:numPr>
          <w:ilvl w:val="0"/>
          <w:numId w:val="748"/>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Single heavy aggregation task</w:t>
      </w:r>
    </w:p>
    <w:p w:rsidR="18EC0D8E" w:rsidRDefault="18EC0D8E" w14:paraId="057A6F4F" w14:textId="249FC344"/>
    <w:p w:rsidR="319AB1BF" w:rsidP="26AE2166" w:rsidRDefault="319AB1BF" w14:paraId="4E4CE639" w14:textId="39030857">
      <w:pPr>
        <w:pStyle w:val="Heading3"/>
        <w:spacing w:before="281" w:beforeAutospacing="off" w:after="281" w:afterAutospacing="off"/>
        <w:rPr>
          <w:rFonts w:ascii="Aptos" w:hAnsi="Aptos" w:eastAsia="Aptos" w:cs="Aptos"/>
          <w:b w:val="1"/>
          <w:bCs w:val="1"/>
          <w:noProof w:val="0"/>
          <w:sz w:val="28"/>
          <w:szCs w:val="28"/>
          <w:lang w:val="en-US"/>
        </w:rPr>
      </w:pPr>
      <w:r w:rsidRPr="02E71F23" w:rsidR="0F6A1775">
        <w:rPr>
          <w:rFonts w:ascii="Aptos" w:hAnsi="Aptos" w:eastAsia="Aptos" w:cs="Aptos"/>
          <w:b w:val="1"/>
          <w:bCs w:val="1"/>
          <w:noProof w:val="0"/>
          <w:sz w:val="28"/>
          <w:szCs w:val="28"/>
          <w:lang w:val="en-US"/>
        </w:rPr>
        <w:t>6.2</w:t>
      </w:r>
      <w:r w:rsidRPr="02E71F23" w:rsidR="42B61116">
        <w:rPr>
          <w:rFonts w:ascii="Aptos" w:hAnsi="Aptos" w:eastAsia="Aptos" w:cs="Aptos"/>
          <w:b w:val="1"/>
          <w:bCs w:val="1"/>
          <w:noProof w:val="0"/>
          <w:sz w:val="28"/>
          <w:szCs w:val="28"/>
          <w:lang w:val="en-US"/>
        </w:rPr>
        <w:t>.7 Common Skew Mitigation Strategies</w:t>
      </w:r>
    </w:p>
    <w:p w:rsidR="319AB1BF" w:rsidP="26AE2166" w:rsidRDefault="319AB1BF" w14:paraId="0A82B36D" w14:textId="66A5256E">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Strategy 1: Salting the Key</w:t>
      </w:r>
    </w:p>
    <w:p w:rsidR="319AB1BF" w:rsidP="02E71F23" w:rsidRDefault="319AB1BF" w14:paraId="2141C06A" w14:textId="6BDC8373">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Split a hot key into multiple artificial keys.</w:t>
      </w:r>
    </w:p>
    <w:p w:rsidR="319AB1BF" w:rsidP="18EC0D8E" w:rsidRDefault="319AB1BF" w14:paraId="5C8737F8" w14:textId="058889EF">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 xml:space="preserve">from </w:t>
      </w:r>
      <w:r w:rsidRPr="02E71F23" w:rsidR="03CC3299">
        <w:rPr>
          <w:rFonts w:ascii="Consolas" w:hAnsi="Consolas" w:eastAsia="Consolas" w:cs="Consolas"/>
          <w:noProof w:val="0"/>
          <w:sz w:val="24"/>
          <w:szCs w:val="24"/>
          <w:lang w:val="en-US"/>
        </w:rPr>
        <w:t>pyspark.sql.functions</w:t>
      </w:r>
      <w:r w:rsidRPr="02E71F23" w:rsidR="03CC3299">
        <w:rPr>
          <w:rFonts w:ascii="Consolas" w:hAnsi="Consolas" w:eastAsia="Consolas" w:cs="Consolas"/>
          <w:noProof w:val="0"/>
          <w:sz w:val="24"/>
          <w:szCs w:val="24"/>
          <w:lang w:val="en-US"/>
        </w:rPr>
        <w:t xml:space="preserve"> import rand, </w:t>
      </w:r>
      <w:r w:rsidRPr="02E71F23" w:rsidR="03CC3299">
        <w:rPr>
          <w:rFonts w:ascii="Consolas" w:hAnsi="Consolas" w:eastAsia="Consolas" w:cs="Consolas"/>
          <w:noProof w:val="0"/>
          <w:sz w:val="24"/>
          <w:szCs w:val="24"/>
          <w:lang w:val="en-US"/>
        </w:rPr>
        <w:t>concat</w:t>
      </w:r>
      <w:r w:rsidRPr="02E71F23" w:rsidR="03CC3299">
        <w:rPr>
          <w:rFonts w:ascii="Consolas" w:hAnsi="Consolas" w:eastAsia="Consolas" w:cs="Consolas"/>
          <w:noProof w:val="0"/>
          <w:sz w:val="24"/>
          <w:szCs w:val="24"/>
          <w:lang w:val="en-US"/>
        </w:rPr>
        <w:t>, lit</w:t>
      </w:r>
      <w:r>
        <w:br/>
      </w:r>
    </w:p>
    <w:p w:rsidR="319AB1BF" w:rsidP="18EC0D8E" w:rsidRDefault="319AB1BF" w14:paraId="32A5EDB0" w14:textId="14A4302B">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df_salted</w:t>
      </w:r>
      <w:r w:rsidRPr="02E71F23" w:rsidR="03CC3299">
        <w:rPr>
          <w:rFonts w:ascii="Consolas" w:hAnsi="Consolas" w:eastAsia="Consolas" w:cs="Consolas"/>
          <w:noProof w:val="0"/>
          <w:sz w:val="24"/>
          <w:szCs w:val="24"/>
          <w:lang w:val="en-US"/>
        </w:rPr>
        <w:t xml:space="preserve"> = </w:t>
      </w:r>
      <w:r w:rsidRPr="02E71F23" w:rsidR="03CC3299">
        <w:rPr>
          <w:rFonts w:ascii="Consolas" w:hAnsi="Consolas" w:eastAsia="Consolas" w:cs="Consolas"/>
          <w:noProof w:val="0"/>
          <w:sz w:val="24"/>
          <w:szCs w:val="24"/>
          <w:lang w:val="en-US"/>
        </w:rPr>
        <w:t>df.withColumn</w:t>
      </w:r>
      <w:r w:rsidRPr="02E71F23" w:rsidR="03CC3299">
        <w:rPr>
          <w:rFonts w:ascii="Consolas" w:hAnsi="Consolas" w:eastAsia="Consolas" w:cs="Consolas"/>
          <w:noProof w:val="0"/>
          <w:sz w:val="24"/>
          <w:szCs w:val="24"/>
          <w:lang w:val="en-US"/>
        </w:rPr>
        <w:t>(</w:t>
      </w:r>
      <w:r>
        <w:br/>
      </w:r>
      <w:r w:rsidRPr="02E71F23" w:rsidR="03CC3299">
        <w:rPr>
          <w:rFonts w:ascii="Consolas" w:hAnsi="Consolas" w:eastAsia="Consolas" w:cs="Consolas"/>
          <w:noProof w:val="0"/>
          <w:sz w:val="24"/>
          <w:szCs w:val="24"/>
          <w:lang w:val="en-US"/>
        </w:rPr>
        <w:t xml:space="preserve">    "</w:t>
      </w:r>
      <w:r w:rsidRPr="02E71F23" w:rsidR="03CC3299">
        <w:rPr>
          <w:rFonts w:ascii="Consolas" w:hAnsi="Consolas" w:eastAsia="Consolas" w:cs="Consolas"/>
          <w:noProof w:val="0"/>
          <w:sz w:val="24"/>
          <w:szCs w:val="24"/>
          <w:lang w:val="en-US"/>
        </w:rPr>
        <w:t>salted_key</w:t>
      </w:r>
      <w:r w:rsidRPr="02E71F23" w:rsidR="03CC3299">
        <w:rPr>
          <w:rFonts w:ascii="Consolas" w:hAnsi="Consolas" w:eastAsia="Consolas" w:cs="Consolas"/>
          <w:noProof w:val="0"/>
          <w:sz w:val="24"/>
          <w:szCs w:val="24"/>
          <w:lang w:val="en-US"/>
        </w:rPr>
        <w:t>",</w:t>
      </w:r>
      <w:r>
        <w:br/>
      </w:r>
      <w:r w:rsidRPr="02E71F23" w:rsidR="03CC3299">
        <w:rPr>
          <w:rFonts w:ascii="Consolas" w:hAnsi="Consolas" w:eastAsia="Consolas" w:cs="Consolas"/>
          <w:noProof w:val="0"/>
          <w:sz w:val="24"/>
          <w:szCs w:val="24"/>
          <w:lang w:val="en-US"/>
        </w:rPr>
        <w:t xml:space="preserve">    </w:t>
      </w:r>
      <w:r w:rsidRPr="02E71F23" w:rsidR="03CC3299">
        <w:rPr>
          <w:rFonts w:ascii="Consolas" w:hAnsi="Consolas" w:eastAsia="Consolas" w:cs="Consolas"/>
          <w:noProof w:val="0"/>
          <w:sz w:val="24"/>
          <w:szCs w:val="24"/>
          <w:lang w:val="en-US"/>
        </w:rPr>
        <w:t>concat</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df.key</w:t>
      </w:r>
      <w:r w:rsidRPr="02E71F23" w:rsidR="03CC3299">
        <w:rPr>
          <w:rFonts w:ascii="Consolas" w:hAnsi="Consolas" w:eastAsia="Consolas" w:cs="Consolas"/>
          <w:noProof w:val="0"/>
          <w:sz w:val="24"/>
          <w:szCs w:val="24"/>
          <w:lang w:val="en-US"/>
        </w:rPr>
        <w:t xml:space="preserve">, </w:t>
      </w:r>
      <w:r w:rsidRPr="02E71F23" w:rsidR="03CC3299">
        <w:rPr>
          <w:rFonts w:ascii="Consolas" w:hAnsi="Consolas" w:eastAsia="Consolas" w:cs="Consolas"/>
          <w:noProof w:val="0"/>
          <w:sz w:val="24"/>
          <w:szCs w:val="24"/>
          <w:lang w:val="en-US"/>
        </w:rPr>
        <w:t>lit(</w:t>
      </w:r>
      <w:r w:rsidRPr="02E71F23" w:rsidR="03CC3299">
        <w:rPr>
          <w:rFonts w:ascii="Consolas" w:hAnsi="Consolas" w:eastAsia="Consolas" w:cs="Consolas"/>
          <w:noProof w:val="0"/>
          <w:sz w:val="24"/>
          <w:szCs w:val="24"/>
          <w:lang w:val="en-US"/>
        </w:rPr>
        <w:t>"_"), (</w:t>
      </w:r>
      <w:r w:rsidRPr="02E71F23" w:rsidR="03CC3299">
        <w:rPr>
          <w:rFonts w:ascii="Consolas" w:hAnsi="Consolas" w:eastAsia="Consolas" w:cs="Consolas"/>
          <w:noProof w:val="0"/>
          <w:sz w:val="24"/>
          <w:szCs w:val="24"/>
          <w:lang w:val="en-US"/>
        </w:rPr>
        <w:t>rand(</w:t>
      </w:r>
      <w:r w:rsidRPr="02E71F23" w:rsidR="03CC3299">
        <w:rPr>
          <w:rFonts w:ascii="Consolas" w:hAnsi="Consolas" w:eastAsia="Consolas" w:cs="Consolas"/>
          <w:noProof w:val="0"/>
          <w:sz w:val="24"/>
          <w:szCs w:val="24"/>
          <w:lang w:val="en-US"/>
        </w:rPr>
        <w:t>) * 10</w:t>
      </w:r>
      <w:r w:rsidRPr="02E71F23" w:rsidR="03CC3299">
        <w:rPr>
          <w:rFonts w:ascii="Consolas" w:hAnsi="Consolas" w:eastAsia="Consolas" w:cs="Consolas"/>
          <w:noProof w:val="0"/>
          <w:sz w:val="24"/>
          <w:szCs w:val="24"/>
          <w:lang w:val="en-US"/>
        </w:rPr>
        <w:t>).cast</w:t>
      </w:r>
      <w:r w:rsidRPr="02E71F23" w:rsidR="03CC3299">
        <w:rPr>
          <w:rFonts w:ascii="Consolas" w:hAnsi="Consolas" w:eastAsia="Consolas" w:cs="Consolas"/>
          <w:noProof w:val="0"/>
          <w:sz w:val="24"/>
          <w:szCs w:val="24"/>
          <w:lang w:val="en-US"/>
        </w:rPr>
        <w:t>("int"))</w:t>
      </w:r>
      <w:r>
        <w:br/>
      </w:r>
      <w:r w:rsidRPr="02E71F23" w:rsidR="03CC3299">
        <w:rPr>
          <w:rFonts w:ascii="Consolas" w:hAnsi="Consolas" w:eastAsia="Consolas" w:cs="Consolas"/>
          <w:noProof w:val="0"/>
          <w:sz w:val="24"/>
          <w:szCs w:val="24"/>
          <w:lang w:val="en-US"/>
        </w:rPr>
        <w:t>)</w:t>
      </w:r>
      <w:r>
        <w:br/>
      </w:r>
    </w:p>
    <w:p w:rsidR="319AB1BF" w:rsidP="18EC0D8E" w:rsidRDefault="319AB1BF" w14:paraId="3F3E78AD" w14:textId="3536DB63">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df_salted.groupBy</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salted_key</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).count</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).show</w:t>
      </w:r>
      <w:r w:rsidRPr="02E71F23" w:rsidR="03CC3299">
        <w:rPr>
          <w:rFonts w:ascii="Consolas" w:hAnsi="Consolas" w:eastAsia="Consolas" w:cs="Consolas"/>
          <w:noProof w:val="0"/>
          <w:sz w:val="24"/>
          <w:szCs w:val="24"/>
          <w:lang w:val="en-US"/>
        </w:rPr>
        <w:t>()</w:t>
      </w:r>
      <w:r>
        <w:br/>
      </w:r>
    </w:p>
    <w:p w:rsidR="18EC0D8E" w:rsidRDefault="18EC0D8E" w14:paraId="7CAC679C" w14:textId="0F3A2D90"/>
    <w:p w:rsidR="319AB1BF" w:rsidP="26AE2166" w:rsidRDefault="319AB1BF" w14:paraId="3480868E" w14:textId="7851F416">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Strategy 2: Broadcast Join (When Applicable)</w:t>
      </w:r>
    </w:p>
    <w:p w:rsidR="319AB1BF" w:rsidP="02E71F23" w:rsidRDefault="319AB1BF" w14:paraId="41241C3A" w14:textId="22628036">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If one side is small:</w:t>
      </w:r>
    </w:p>
    <w:p w:rsidR="319AB1BF" w:rsidP="18EC0D8E" w:rsidRDefault="319AB1BF" w14:paraId="0C4D076E" w14:textId="34E86D8D">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 xml:space="preserve">from </w:t>
      </w:r>
      <w:r w:rsidRPr="02E71F23" w:rsidR="03CC3299">
        <w:rPr>
          <w:rFonts w:ascii="Consolas" w:hAnsi="Consolas" w:eastAsia="Consolas" w:cs="Consolas"/>
          <w:noProof w:val="0"/>
          <w:sz w:val="24"/>
          <w:szCs w:val="24"/>
          <w:lang w:val="en-US"/>
        </w:rPr>
        <w:t>pyspark.sql.functions</w:t>
      </w:r>
      <w:r w:rsidRPr="02E71F23" w:rsidR="03CC3299">
        <w:rPr>
          <w:rFonts w:ascii="Consolas" w:hAnsi="Consolas" w:eastAsia="Consolas" w:cs="Consolas"/>
          <w:noProof w:val="0"/>
          <w:sz w:val="24"/>
          <w:szCs w:val="24"/>
          <w:lang w:val="en-US"/>
        </w:rPr>
        <w:t xml:space="preserve"> import broadcast</w:t>
      </w:r>
      <w:r>
        <w:br/>
      </w:r>
    </w:p>
    <w:p w:rsidR="319AB1BF" w:rsidP="18EC0D8E" w:rsidRDefault="319AB1BF" w14:paraId="787142A0" w14:textId="1C718574">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df_large.join</w:t>
      </w:r>
      <w:r w:rsidRPr="02E71F23" w:rsidR="03CC3299">
        <w:rPr>
          <w:rFonts w:ascii="Consolas" w:hAnsi="Consolas" w:eastAsia="Consolas" w:cs="Consolas"/>
          <w:noProof w:val="0"/>
          <w:sz w:val="24"/>
          <w:szCs w:val="24"/>
          <w:lang w:val="en-US"/>
        </w:rPr>
        <w:t>(broadcast(</w:t>
      </w:r>
      <w:r w:rsidRPr="02E71F23" w:rsidR="03CC3299">
        <w:rPr>
          <w:rFonts w:ascii="Consolas" w:hAnsi="Consolas" w:eastAsia="Consolas" w:cs="Consolas"/>
          <w:noProof w:val="0"/>
          <w:sz w:val="24"/>
          <w:szCs w:val="24"/>
          <w:lang w:val="en-US"/>
        </w:rPr>
        <w:t>df_small</w:t>
      </w:r>
      <w:r w:rsidRPr="02E71F23" w:rsidR="03CC3299">
        <w:rPr>
          <w:rFonts w:ascii="Consolas" w:hAnsi="Consolas" w:eastAsia="Consolas" w:cs="Consolas"/>
          <w:noProof w:val="0"/>
          <w:sz w:val="24"/>
          <w:szCs w:val="24"/>
          <w:lang w:val="en-US"/>
        </w:rPr>
        <w:t>), "key")</w:t>
      </w:r>
      <w:r>
        <w:br/>
      </w:r>
    </w:p>
    <w:p w:rsidR="319AB1BF" w:rsidP="02E71F23" w:rsidRDefault="319AB1BF" w14:paraId="11CFAF56" w14:textId="54E487AF">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This avoids </w:t>
      </w:r>
      <w:r w:rsidRPr="02E71F23" w:rsidR="03CC3299">
        <w:rPr>
          <w:rFonts w:ascii="Aptos" w:hAnsi="Aptos" w:eastAsia="Aptos" w:cs="Aptos"/>
          <w:noProof w:val="0"/>
          <w:sz w:val="24"/>
          <w:szCs w:val="24"/>
          <w:lang w:val="en-US"/>
        </w:rPr>
        <w:t>shuffle</w:t>
      </w:r>
      <w:r w:rsidRPr="02E71F23" w:rsidR="03CC3299">
        <w:rPr>
          <w:rFonts w:ascii="Aptos" w:hAnsi="Aptos" w:eastAsia="Aptos" w:cs="Aptos"/>
          <w:noProof w:val="0"/>
          <w:sz w:val="24"/>
          <w:szCs w:val="24"/>
          <w:lang w:val="en-US"/>
        </w:rPr>
        <w:t xml:space="preserve"> entirely.</w:t>
      </w:r>
    </w:p>
    <w:p w:rsidR="18EC0D8E" w:rsidRDefault="18EC0D8E" w14:paraId="044A6B70" w14:textId="403D1521"/>
    <w:p w:rsidR="319AB1BF" w:rsidP="26AE2166" w:rsidRDefault="319AB1BF" w14:paraId="188D6199" w14:textId="4CE9C58B">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Strategy 3: Filtering Before Aggregation</w:t>
      </w:r>
    </w:p>
    <w:p w:rsidR="319AB1BF" w:rsidP="02E71F23" w:rsidRDefault="319AB1BF" w14:paraId="7E4ECFB6" w14:textId="68A334CD">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Reduce data early.</w:t>
      </w:r>
    </w:p>
    <w:p w:rsidR="319AB1BF" w:rsidP="18EC0D8E" w:rsidRDefault="319AB1BF" w14:paraId="73B46887" w14:textId="5ACE05F8">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df_filtered</w:t>
      </w:r>
      <w:r w:rsidRPr="02E71F23" w:rsidR="03CC3299">
        <w:rPr>
          <w:rFonts w:ascii="Consolas" w:hAnsi="Consolas" w:eastAsia="Consolas" w:cs="Consolas"/>
          <w:noProof w:val="0"/>
          <w:sz w:val="24"/>
          <w:szCs w:val="24"/>
          <w:lang w:val="en-US"/>
        </w:rPr>
        <w:t xml:space="preserve"> = </w:t>
      </w:r>
      <w:r w:rsidRPr="02E71F23" w:rsidR="03CC3299">
        <w:rPr>
          <w:rFonts w:ascii="Consolas" w:hAnsi="Consolas" w:eastAsia="Consolas" w:cs="Consolas"/>
          <w:noProof w:val="0"/>
          <w:sz w:val="24"/>
          <w:szCs w:val="24"/>
          <w:lang w:val="en-US"/>
        </w:rPr>
        <w:t>df.filter</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df.key</w:t>
      </w:r>
      <w:r w:rsidRPr="02E71F23" w:rsidR="03CC3299">
        <w:rPr>
          <w:rFonts w:ascii="Consolas" w:hAnsi="Consolas" w:eastAsia="Consolas" w:cs="Consolas"/>
          <w:noProof w:val="0"/>
          <w:sz w:val="24"/>
          <w:szCs w:val="24"/>
          <w:lang w:val="en-US"/>
        </w:rPr>
        <w:t xml:space="preserve"> != "HOT_KEY")</w:t>
      </w:r>
      <w:r>
        <w:br/>
      </w:r>
    </w:p>
    <w:p w:rsidR="319AB1BF" w:rsidP="02E71F23" w:rsidRDefault="319AB1BF" w14:paraId="1182338D" w14:textId="7437EDAD">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Skew mitigation starts with </w:t>
      </w:r>
      <w:r w:rsidRPr="02E71F23" w:rsidR="03CC3299">
        <w:rPr>
          <w:rFonts w:ascii="Aptos" w:hAnsi="Aptos" w:eastAsia="Aptos" w:cs="Aptos"/>
          <w:b w:val="1"/>
          <w:bCs w:val="1"/>
          <w:noProof w:val="0"/>
          <w:sz w:val="24"/>
          <w:szCs w:val="24"/>
          <w:lang w:val="en-US"/>
        </w:rPr>
        <w:t>data reduction</w:t>
      </w:r>
      <w:r w:rsidRPr="02E71F23" w:rsidR="03CC3299">
        <w:rPr>
          <w:rFonts w:ascii="Aptos" w:hAnsi="Aptos" w:eastAsia="Aptos" w:cs="Aptos"/>
          <w:noProof w:val="0"/>
          <w:sz w:val="24"/>
          <w:szCs w:val="24"/>
          <w:lang w:val="en-US"/>
        </w:rPr>
        <w:t>.</w:t>
      </w:r>
    </w:p>
    <w:p w:rsidR="18EC0D8E" w:rsidRDefault="18EC0D8E" w14:paraId="74CFC1DF" w14:textId="643041C8"/>
    <w:p w:rsidR="319AB1BF" w:rsidP="26AE2166" w:rsidRDefault="319AB1BF" w14:paraId="5BD89B80" w14:textId="3F0D1A23">
      <w:pPr>
        <w:pStyle w:val="Heading3"/>
        <w:spacing w:before="281" w:beforeAutospacing="off" w:after="281" w:afterAutospacing="off"/>
        <w:rPr>
          <w:rFonts w:ascii="Aptos" w:hAnsi="Aptos" w:eastAsia="Aptos" w:cs="Aptos"/>
          <w:b w:val="1"/>
          <w:bCs w:val="1"/>
          <w:noProof w:val="0"/>
          <w:sz w:val="28"/>
          <w:szCs w:val="28"/>
          <w:lang w:val="en-US"/>
        </w:rPr>
      </w:pPr>
      <w:r w:rsidRPr="02E71F23" w:rsidR="0F6A1775">
        <w:rPr>
          <w:rFonts w:ascii="Aptos" w:hAnsi="Aptos" w:eastAsia="Aptos" w:cs="Aptos"/>
          <w:b w:val="1"/>
          <w:bCs w:val="1"/>
          <w:noProof w:val="0"/>
          <w:sz w:val="28"/>
          <w:szCs w:val="28"/>
          <w:lang w:val="en-US"/>
        </w:rPr>
        <w:t>6.2</w:t>
      </w:r>
      <w:r w:rsidRPr="02E71F23" w:rsidR="42B61116">
        <w:rPr>
          <w:rFonts w:ascii="Aptos" w:hAnsi="Aptos" w:eastAsia="Aptos" w:cs="Aptos"/>
          <w:b w:val="1"/>
          <w:bCs w:val="1"/>
          <w:noProof w:val="0"/>
          <w:sz w:val="28"/>
          <w:szCs w:val="28"/>
          <w:lang w:val="en-US"/>
        </w:rPr>
        <w:t>.8 Why Repartition Alone Is Not a Fix</w:t>
      </w:r>
    </w:p>
    <w:p w:rsidR="319AB1BF" w:rsidP="02E71F23" w:rsidRDefault="319AB1BF" w14:paraId="6D188D22" w14:textId="1D0FD3B4">
      <w:pPr>
        <w:spacing w:before="240" w:beforeAutospacing="off" w:after="240" w:afterAutospacing="off"/>
        <w:rPr>
          <w:rFonts w:ascii="Aptos" w:hAnsi="Aptos" w:eastAsia="Aptos" w:cs="Aptos"/>
          <w:noProof w:val="0"/>
          <w:sz w:val="24"/>
          <w:szCs w:val="24"/>
          <w:lang w:val="en-US"/>
        </w:rPr>
      </w:pPr>
      <w:r w:rsidRPr="02E71F23" w:rsidR="03CC3299">
        <w:rPr>
          <w:rFonts w:ascii="Consolas" w:hAnsi="Consolas" w:eastAsia="Consolas" w:cs="Consolas"/>
          <w:noProof w:val="0"/>
          <w:sz w:val="24"/>
          <w:szCs w:val="24"/>
          <w:lang w:val="en-US"/>
        </w:rPr>
        <w:t>repartition(</w:t>
      </w:r>
      <w:r w:rsidRPr="02E71F23" w:rsidR="03CC3299">
        <w:rPr>
          <w:rFonts w:ascii="Consolas" w:hAnsi="Consolas" w:eastAsia="Consolas" w:cs="Consolas"/>
          <w:noProof w:val="0"/>
          <w:sz w:val="24"/>
          <w:szCs w:val="24"/>
          <w:lang w:val="en-US"/>
        </w:rPr>
        <w:t>)</w:t>
      </w:r>
      <w:r w:rsidRPr="02E71F23" w:rsidR="03CC3299">
        <w:rPr>
          <w:rFonts w:ascii="Aptos" w:hAnsi="Aptos" w:eastAsia="Aptos" w:cs="Aptos"/>
          <w:noProof w:val="0"/>
          <w:sz w:val="24"/>
          <w:szCs w:val="24"/>
          <w:lang w:val="en-US"/>
        </w:rPr>
        <w:t>:</w:t>
      </w:r>
    </w:p>
    <w:p w:rsidR="319AB1BF" w:rsidP="18EC0D8E" w:rsidRDefault="319AB1BF" w14:paraId="77DC7B73" w14:textId="103370BA">
      <w:pPr>
        <w:pStyle w:val="ListParagraph"/>
        <w:numPr>
          <w:ilvl w:val="0"/>
          <w:numId w:val="749"/>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Redistributes partitions</w:t>
      </w:r>
    </w:p>
    <w:p w:rsidR="319AB1BF" w:rsidP="18EC0D8E" w:rsidRDefault="319AB1BF" w14:paraId="1F5025E2" w14:textId="5C3212AB">
      <w:pPr>
        <w:pStyle w:val="ListParagraph"/>
        <w:numPr>
          <w:ilvl w:val="0"/>
          <w:numId w:val="749"/>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Does not split a single key</w:t>
      </w:r>
    </w:p>
    <w:p w:rsidR="319AB1BF" w:rsidP="02E71F23" w:rsidRDefault="319AB1BF" w14:paraId="17263143" w14:textId="24EAB2A9">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One key still hashes to one partition.</w:t>
      </w:r>
    </w:p>
    <w:p w:rsidR="319AB1BF" w:rsidP="02E71F23" w:rsidRDefault="319AB1BF" w14:paraId="36772DAF" w14:textId="2B98B4BC">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Repartition fixes imbalance, not skew.</w:t>
      </w:r>
    </w:p>
    <w:p w:rsidR="18EC0D8E" w:rsidRDefault="18EC0D8E" w14:paraId="52E46FFA" w14:textId="0C042943"/>
    <w:p w:rsidR="319AB1BF" w:rsidP="26AE2166" w:rsidRDefault="319AB1BF" w14:paraId="1E75CF9B" w14:textId="538D54F9">
      <w:pPr>
        <w:pStyle w:val="Heading3"/>
        <w:spacing w:before="281" w:beforeAutospacing="off" w:after="281" w:afterAutospacing="off"/>
        <w:rPr>
          <w:rFonts w:ascii="Aptos" w:hAnsi="Aptos" w:eastAsia="Aptos" w:cs="Aptos"/>
          <w:b w:val="1"/>
          <w:bCs w:val="1"/>
          <w:noProof w:val="0"/>
          <w:sz w:val="28"/>
          <w:szCs w:val="28"/>
          <w:lang w:val="en-US"/>
        </w:rPr>
      </w:pPr>
      <w:r w:rsidRPr="02E71F23" w:rsidR="1F3CFFA9">
        <w:rPr>
          <w:rFonts w:ascii="Aptos" w:hAnsi="Aptos" w:eastAsia="Aptos" w:cs="Aptos"/>
          <w:b w:val="1"/>
          <w:bCs w:val="1"/>
          <w:noProof w:val="0"/>
          <w:sz w:val="28"/>
          <w:szCs w:val="28"/>
          <w:lang w:val="en-US"/>
        </w:rPr>
        <w:t>6.2</w:t>
      </w:r>
      <w:r w:rsidRPr="02E71F23" w:rsidR="42B61116">
        <w:rPr>
          <w:rFonts w:ascii="Aptos" w:hAnsi="Aptos" w:eastAsia="Aptos" w:cs="Aptos"/>
          <w:b w:val="1"/>
          <w:bCs w:val="1"/>
          <w:noProof w:val="0"/>
          <w:sz w:val="28"/>
          <w:szCs w:val="28"/>
          <w:lang w:val="en-US"/>
        </w:rPr>
        <w:t>.9 Practical Rules You Must Internalize</w:t>
      </w:r>
    </w:p>
    <w:p w:rsidR="319AB1BF" w:rsidP="18EC0D8E" w:rsidRDefault="319AB1BF" w14:paraId="3E8F0206" w14:textId="18989B7E">
      <w:pPr>
        <w:pStyle w:val="ListParagraph"/>
        <w:numPr>
          <w:ilvl w:val="0"/>
          <w:numId w:val="750"/>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Identify</w:t>
      </w:r>
      <w:r w:rsidRPr="02E71F23" w:rsidR="03CC3299">
        <w:rPr>
          <w:rFonts w:ascii="Aptos" w:hAnsi="Aptos" w:eastAsia="Aptos" w:cs="Aptos"/>
          <w:noProof w:val="0"/>
          <w:sz w:val="24"/>
          <w:szCs w:val="24"/>
          <w:lang w:val="en-US"/>
        </w:rPr>
        <w:t xml:space="preserve"> skew early using Spark UI</w:t>
      </w:r>
    </w:p>
    <w:p w:rsidR="319AB1BF" w:rsidP="18EC0D8E" w:rsidRDefault="319AB1BF" w14:paraId="1751DFF1" w14:textId="0D4AE58D">
      <w:pPr>
        <w:pStyle w:val="ListParagraph"/>
        <w:numPr>
          <w:ilvl w:val="0"/>
          <w:numId w:val="750"/>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Expect skew in real-world data</w:t>
      </w:r>
    </w:p>
    <w:p w:rsidR="319AB1BF" w:rsidP="18EC0D8E" w:rsidRDefault="319AB1BF" w14:paraId="44D7E5EA" w14:textId="4B1E33F4">
      <w:pPr>
        <w:pStyle w:val="ListParagraph"/>
        <w:numPr>
          <w:ilvl w:val="0"/>
          <w:numId w:val="750"/>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Hot keys destroy parallelism</w:t>
      </w:r>
    </w:p>
    <w:p w:rsidR="319AB1BF" w:rsidP="18EC0D8E" w:rsidRDefault="319AB1BF" w14:paraId="1924F7A0" w14:textId="55E112FC">
      <w:pPr>
        <w:pStyle w:val="ListParagraph"/>
        <w:numPr>
          <w:ilvl w:val="0"/>
          <w:numId w:val="750"/>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Salting trades correctness complexity for performance</w:t>
      </w:r>
    </w:p>
    <w:p w:rsidR="319AB1BF" w:rsidP="18EC0D8E" w:rsidRDefault="319AB1BF" w14:paraId="715EC99C" w14:textId="3AF9078E">
      <w:pPr>
        <w:pStyle w:val="ListParagraph"/>
        <w:numPr>
          <w:ilvl w:val="0"/>
          <w:numId w:val="750"/>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Broadcast joins are the cleanest fix when possible</w:t>
      </w:r>
    </w:p>
    <w:p w:rsidR="319AB1BF" w:rsidP="02E71F23" w:rsidRDefault="319AB1BF" w14:paraId="0486C7E3" w14:textId="66E06A55">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Skew is a data modeling failure, not an execution failure.</w:t>
      </w:r>
    </w:p>
    <w:p w:rsidR="18EC0D8E" w:rsidRDefault="18EC0D8E" w14:paraId="27457502" w14:textId="6A0AF74F"/>
    <w:p w:rsidR="319AB1BF" w:rsidP="26AE2166" w:rsidRDefault="319AB1BF" w14:paraId="6FC51D68" w14:textId="399D10FC">
      <w:pPr>
        <w:pStyle w:val="Heading3"/>
        <w:spacing w:before="281" w:beforeAutospacing="off" w:after="281" w:afterAutospacing="off"/>
        <w:rPr>
          <w:rFonts w:ascii="Aptos" w:hAnsi="Aptos" w:eastAsia="Aptos" w:cs="Aptos"/>
          <w:b w:val="1"/>
          <w:bCs w:val="1"/>
          <w:noProof w:val="0"/>
          <w:sz w:val="28"/>
          <w:szCs w:val="28"/>
          <w:lang w:val="en-US"/>
        </w:rPr>
      </w:pPr>
      <w:r w:rsidRPr="02E71F23" w:rsidR="1F3CFFA9">
        <w:rPr>
          <w:rFonts w:ascii="Aptos" w:hAnsi="Aptos" w:eastAsia="Aptos" w:cs="Aptos"/>
          <w:b w:val="1"/>
          <w:bCs w:val="1"/>
          <w:noProof w:val="0"/>
          <w:sz w:val="28"/>
          <w:szCs w:val="28"/>
          <w:lang w:val="en-US"/>
        </w:rPr>
        <w:t>6.2</w:t>
      </w:r>
      <w:r w:rsidRPr="02E71F23" w:rsidR="42B61116">
        <w:rPr>
          <w:rFonts w:ascii="Aptos" w:hAnsi="Aptos" w:eastAsia="Aptos" w:cs="Aptos"/>
          <w:b w:val="1"/>
          <w:bCs w:val="1"/>
          <w:noProof w:val="0"/>
          <w:sz w:val="28"/>
          <w:szCs w:val="28"/>
          <w:lang w:val="en-US"/>
        </w:rPr>
        <w:t>.10 Final Technical Takeaway</w:t>
      </w:r>
    </w:p>
    <w:p w:rsidR="319AB1BF" w:rsidP="02E71F23" w:rsidRDefault="319AB1BF" w14:paraId="139FFBC1" w14:textId="432A9D24">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If a Spark job never finishes:</w:t>
      </w:r>
    </w:p>
    <w:p w:rsidR="319AB1BF" w:rsidP="18EC0D8E" w:rsidRDefault="319AB1BF" w14:paraId="608C9AD5" w14:textId="2C55B905">
      <w:pPr>
        <w:pStyle w:val="ListParagraph"/>
        <w:numPr>
          <w:ilvl w:val="0"/>
          <w:numId w:val="751"/>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Look for skew first</w:t>
      </w:r>
    </w:p>
    <w:p w:rsidR="319AB1BF" w:rsidP="18EC0D8E" w:rsidRDefault="319AB1BF" w14:paraId="541B51E8" w14:textId="6F08993A">
      <w:pPr>
        <w:pStyle w:val="ListParagraph"/>
        <w:numPr>
          <w:ilvl w:val="0"/>
          <w:numId w:val="751"/>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Ignore cluster size second</w:t>
      </w:r>
    </w:p>
    <w:p w:rsidR="319AB1BF" w:rsidP="18EC0D8E" w:rsidRDefault="319AB1BF" w14:paraId="4111F9F1" w14:textId="55898DD7">
      <w:pPr>
        <w:pStyle w:val="ListParagraph"/>
        <w:numPr>
          <w:ilvl w:val="0"/>
          <w:numId w:val="751"/>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Fix data design third</w:t>
      </w:r>
    </w:p>
    <w:p w:rsidR="319AB1BF" w:rsidP="02E71F23" w:rsidRDefault="319AB1BF" w14:paraId="76CAE400" w14:textId="43965FD2">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Spark scales computation — not broken assumptions.</w:t>
      </w:r>
    </w:p>
    <w:p w:rsidR="319AB1BF" w:rsidP="26AE2166" w:rsidRDefault="319AB1BF" w14:paraId="126B0DF8" w14:textId="5353ACCA">
      <w:pPr>
        <w:pStyle w:val="Heading1"/>
        <w:spacing w:before="322" w:beforeAutospacing="off" w:after="322" w:afterAutospacing="off"/>
        <w:rPr>
          <w:rFonts w:ascii="Aptos" w:hAnsi="Aptos" w:eastAsia="Aptos" w:cs="Aptos"/>
          <w:b w:val="1"/>
          <w:bCs w:val="1"/>
          <w:noProof w:val="0"/>
          <w:sz w:val="48"/>
          <w:szCs w:val="48"/>
          <w:lang w:val="en-US"/>
        </w:rPr>
      </w:pPr>
      <w:bookmarkStart w:name="_Toc397825870" w:id="395630178"/>
      <w:r w:rsidRPr="02E71F23" w:rsidR="42B61116">
        <w:rPr>
          <w:rFonts w:ascii="Aptos" w:hAnsi="Aptos" w:eastAsia="Aptos" w:cs="Aptos"/>
          <w:b w:val="1"/>
          <w:bCs w:val="1"/>
          <w:noProof w:val="0"/>
          <w:sz w:val="48"/>
          <w:szCs w:val="48"/>
          <w:lang w:val="en-US"/>
        </w:rPr>
        <w:t>PHASE 7 — USER DEFINED FUNCTIONS (UDFs) &amp; PERFORMANCE TRAPS</w:t>
      </w:r>
      <w:bookmarkEnd w:id="395630178"/>
    </w:p>
    <w:p w:rsidR="319AB1BF" w:rsidP="26AE2166" w:rsidRDefault="319AB1BF" w14:paraId="40BE460D" w14:textId="2F9DFEB6">
      <w:pPr>
        <w:pStyle w:val="Heading2"/>
        <w:spacing w:before="299" w:beforeAutospacing="off" w:after="299" w:afterAutospacing="off"/>
        <w:rPr>
          <w:rFonts w:ascii="Aptos" w:hAnsi="Aptos" w:eastAsia="Aptos" w:cs="Aptos"/>
          <w:b w:val="1"/>
          <w:bCs w:val="1"/>
          <w:noProof w:val="0"/>
          <w:sz w:val="36"/>
          <w:szCs w:val="36"/>
          <w:lang w:val="en-US"/>
        </w:rPr>
      </w:pPr>
      <w:bookmarkStart w:name="_Toc1376672156" w:id="1228893468"/>
      <w:r w:rsidRPr="02E71F23" w:rsidR="42B61116">
        <w:rPr>
          <w:rFonts w:ascii="Aptos" w:hAnsi="Aptos" w:eastAsia="Aptos" w:cs="Aptos"/>
          <w:b w:val="1"/>
          <w:bCs w:val="1"/>
          <w:noProof w:val="0"/>
          <w:sz w:val="36"/>
          <w:szCs w:val="36"/>
          <w:lang w:val="en-US"/>
        </w:rPr>
        <w:t>7.1 What UDFs Actually Do Internally — JVM ↔ Python Boundary Cost</w:t>
      </w:r>
      <w:bookmarkEnd w:id="1228893468"/>
    </w:p>
    <w:p w:rsidR="319AB1BF" w:rsidP="26AE2166" w:rsidRDefault="319AB1BF" w14:paraId="1093D46D" w14:textId="0EF6EF8D">
      <w:pPr>
        <w:pStyle w:val="Heading3"/>
        <w:spacing w:before="281" w:beforeAutospacing="off" w:after="281" w:afterAutospacing="off"/>
        <w:rPr>
          <w:rFonts w:ascii="Aptos" w:hAnsi="Aptos" w:eastAsia="Aptos" w:cs="Aptos"/>
          <w:b w:val="1"/>
          <w:bCs w:val="1"/>
          <w:noProof w:val="0"/>
          <w:sz w:val="28"/>
          <w:szCs w:val="28"/>
          <w:lang w:val="en-US"/>
        </w:rPr>
      </w:pPr>
      <w:r w:rsidRPr="02E71F23" w:rsidR="42B61116">
        <w:rPr>
          <w:rFonts w:ascii="Aptos" w:hAnsi="Aptos" w:eastAsia="Aptos" w:cs="Aptos"/>
          <w:b w:val="1"/>
          <w:bCs w:val="1"/>
          <w:noProof w:val="0"/>
          <w:sz w:val="28"/>
          <w:szCs w:val="28"/>
          <w:lang w:val="en-US"/>
        </w:rPr>
        <w:t>7.1.1 Core Definition</w:t>
      </w:r>
    </w:p>
    <w:p w:rsidR="319AB1BF" w:rsidP="02E71F23" w:rsidRDefault="319AB1BF" w14:paraId="2F0AA10F" w14:textId="2A33BED7">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A </w:t>
      </w:r>
      <w:r w:rsidRPr="02E71F23" w:rsidR="03CC3299">
        <w:rPr>
          <w:rFonts w:ascii="Aptos" w:hAnsi="Aptos" w:eastAsia="Aptos" w:cs="Aptos"/>
          <w:b w:val="1"/>
          <w:bCs w:val="1"/>
          <w:noProof w:val="0"/>
          <w:sz w:val="24"/>
          <w:szCs w:val="24"/>
          <w:lang w:val="en-US"/>
        </w:rPr>
        <w:t>PySpark</w:t>
      </w:r>
      <w:r w:rsidRPr="02E71F23" w:rsidR="03CC3299">
        <w:rPr>
          <w:rFonts w:ascii="Aptos" w:hAnsi="Aptos" w:eastAsia="Aptos" w:cs="Aptos"/>
          <w:b w:val="1"/>
          <w:bCs w:val="1"/>
          <w:noProof w:val="0"/>
          <w:sz w:val="24"/>
          <w:szCs w:val="24"/>
          <w:lang w:val="en-US"/>
        </w:rPr>
        <w:t xml:space="preserve"> UDF (User Defined Function)</w:t>
      </w:r>
      <w:r w:rsidRPr="02E71F23" w:rsidR="03CC3299">
        <w:rPr>
          <w:rFonts w:ascii="Aptos" w:hAnsi="Aptos" w:eastAsia="Aptos" w:cs="Aptos"/>
          <w:noProof w:val="0"/>
          <w:sz w:val="24"/>
          <w:szCs w:val="24"/>
          <w:lang w:val="en-US"/>
        </w:rPr>
        <w:t xml:space="preserve"> is a Python function executed </w:t>
      </w:r>
      <w:r w:rsidRPr="02E71F23" w:rsidR="03CC3299">
        <w:rPr>
          <w:rFonts w:ascii="Aptos" w:hAnsi="Aptos" w:eastAsia="Aptos" w:cs="Aptos"/>
          <w:b w:val="1"/>
          <w:bCs w:val="1"/>
          <w:noProof w:val="0"/>
          <w:sz w:val="24"/>
          <w:szCs w:val="24"/>
          <w:lang w:val="en-US"/>
        </w:rPr>
        <w:t>outside Spark’s JVM</w:t>
      </w:r>
      <w:r w:rsidRPr="02E71F23" w:rsidR="03CC3299">
        <w:rPr>
          <w:rFonts w:ascii="Aptos" w:hAnsi="Aptos" w:eastAsia="Aptos" w:cs="Aptos"/>
          <w:noProof w:val="0"/>
          <w:sz w:val="24"/>
          <w:szCs w:val="24"/>
          <w:lang w:val="en-US"/>
        </w:rPr>
        <w:t>, invoked row by row after Spark serializes data from the JVM to Python and deserializes results back.</w:t>
      </w:r>
    </w:p>
    <w:p w:rsidR="319AB1BF" w:rsidP="02E71F23" w:rsidRDefault="319AB1BF" w14:paraId="7FFE877C" w14:textId="3F307AE9">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This boundary crossing is the </w:t>
      </w:r>
      <w:r w:rsidRPr="02E71F23" w:rsidR="03CC3299">
        <w:rPr>
          <w:rFonts w:ascii="Aptos" w:hAnsi="Aptos" w:eastAsia="Aptos" w:cs="Aptos"/>
          <w:b w:val="1"/>
          <w:bCs w:val="1"/>
          <w:noProof w:val="0"/>
          <w:sz w:val="24"/>
          <w:szCs w:val="24"/>
          <w:lang w:val="en-US"/>
        </w:rPr>
        <w:t>single biggest performance penalty</w:t>
      </w:r>
      <w:r w:rsidRPr="02E71F23" w:rsidR="03CC3299">
        <w:rPr>
          <w:rFonts w:ascii="Aptos" w:hAnsi="Aptos" w:eastAsia="Aptos" w:cs="Aptos"/>
          <w:noProof w:val="0"/>
          <w:sz w:val="24"/>
          <w:szCs w:val="24"/>
          <w:lang w:val="en-US"/>
        </w:rPr>
        <w:t xml:space="preserve"> in </w:t>
      </w:r>
      <w:r w:rsidRPr="02E71F23" w:rsidR="03CC3299">
        <w:rPr>
          <w:rFonts w:ascii="Aptos" w:hAnsi="Aptos" w:eastAsia="Aptos" w:cs="Aptos"/>
          <w:noProof w:val="0"/>
          <w:sz w:val="24"/>
          <w:szCs w:val="24"/>
          <w:lang w:val="en-US"/>
        </w:rPr>
        <w:t>PySpark</w:t>
      </w:r>
      <w:r w:rsidRPr="02E71F23" w:rsidR="03CC3299">
        <w:rPr>
          <w:rFonts w:ascii="Aptos" w:hAnsi="Aptos" w:eastAsia="Aptos" w:cs="Aptos"/>
          <w:noProof w:val="0"/>
          <w:sz w:val="24"/>
          <w:szCs w:val="24"/>
          <w:lang w:val="en-US"/>
        </w:rPr>
        <w:t>.</w:t>
      </w:r>
    </w:p>
    <w:p w:rsidR="319AB1BF" w:rsidP="02E71F23" w:rsidRDefault="319AB1BF" w14:paraId="506A47B2" w14:textId="40F23147">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UDFs do not run “inside Spark.”</w:t>
      </w:r>
      <w:r>
        <w:br/>
      </w:r>
      <w:r w:rsidRPr="02E71F23" w:rsidR="03CC3299">
        <w:rPr>
          <w:rFonts w:ascii="Aptos" w:hAnsi="Aptos" w:eastAsia="Aptos" w:cs="Aptos"/>
          <w:noProof w:val="0"/>
          <w:sz w:val="24"/>
          <w:szCs w:val="24"/>
          <w:lang w:val="en-US"/>
        </w:rPr>
        <w:t xml:space="preserve"> They run </w:t>
      </w:r>
      <w:r w:rsidRPr="02E71F23" w:rsidR="03CC3299">
        <w:rPr>
          <w:rFonts w:ascii="Aptos" w:hAnsi="Aptos" w:eastAsia="Aptos" w:cs="Aptos"/>
          <w:b w:val="1"/>
          <w:bCs w:val="1"/>
          <w:noProof w:val="0"/>
          <w:sz w:val="24"/>
          <w:szCs w:val="24"/>
          <w:lang w:val="en-US"/>
        </w:rPr>
        <w:t>next to Spark</w:t>
      </w:r>
      <w:r w:rsidRPr="02E71F23" w:rsidR="03CC3299">
        <w:rPr>
          <w:rFonts w:ascii="Aptos" w:hAnsi="Aptos" w:eastAsia="Aptos" w:cs="Aptos"/>
          <w:noProof w:val="0"/>
          <w:sz w:val="24"/>
          <w:szCs w:val="24"/>
          <w:lang w:val="en-US"/>
        </w:rPr>
        <w:t>, across a language boundary.</w:t>
      </w:r>
    </w:p>
    <w:p w:rsidR="18EC0D8E" w:rsidRDefault="18EC0D8E" w14:paraId="1215A574" w14:textId="297D6131"/>
    <w:p w:rsidR="319AB1BF" w:rsidP="26AE2166" w:rsidRDefault="319AB1BF" w14:paraId="720A3785" w14:textId="052B9298">
      <w:pPr>
        <w:pStyle w:val="Heading3"/>
        <w:spacing w:before="281" w:beforeAutospacing="off" w:after="281" w:afterAutospacing="off"/>
        <w:rPr>
          <w:rFonts w:ascii="Aptos" w:hAnsi="Aptos" w:eastAsia="Aptos" w:cs="Aptos"/>
          <w:b w:val="1"/>
          <w:bCs w:val="1"/>
          <w:noProof w:val="0"/>
          <w:sz w:val="28"/>
          <w:szCs w:val="28"/>
          <w:lang w:val="en-US"/>
        </w:rPr>
      </w:pPr>
      <w:r w:rsidRPr="02E71F23" w:rsidR="42B61116">
        <w:rPr>
          <w:rFonts w:ascii="Aptos" w:hAnsi="Aptos" w:eastAsia="Aptos" w:cs="Aptos"/>
          <w:b w:val="1"/>
          <w:bCs w:val="1"/>
          <w:noProof w:val="0"/>
          <w:sz w:val="28"/>
          <w:szCs w:val="28"/>
          <w:lang w:val="en-US"/>
        </w:rPr>
        <w:t>7.1.2 The Execution Reality (What Really Happens)</w:t>
      </w:r>
    </w:p>
    <w:p w:rsidR="319AB1BF" w:rsidP="02E71F23" w:rsidRDefault="319AB1BF" w14:paraId="13070B2F" w14:textId="48529E65">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When Spark executes a </w:t>
      </w:r>
      <w:r w:rsidRPr="02E71F23" w:rsidR="03CC3299">
        <w:rPr>
          <w:rFonts w:ascii="Aptos" w:hAnsi="Aptos" w:eastAsia="Aptos" w:cs="Aptos"/>
          <w:noProof w:val="0"/>
          <w:sz w:val="24"/>
          <w:szCs w:val="24"/>
          <w:lang w:val="en-US"/>
        </w:rPr>
        <w:t>PySpark</w:t>
      </w:r>
      <w:r w:rsidRPr="02E71F23" w:rsidR="03CC3299">
        <w:rPr>
          <w:rFonts w:ascii="Aptos" w:hAnsi="Aptos" w:eastAsia="Aptos" w:cs="Aptos"/>
          <w:noProof w:val="0"/>
          <w:sz w:val="24"/>
          <w:szCs w:val="24"/>
          <w:lang w:val="en-US"/>
        </w:rPr>
        <w:t xml:space="preserve"> UDF:</w:t>
      </w:r>
    </w:p>
    <w:p w:rsidR="319AB1BF" w:rsidP="18EC0D8E" w:rsidRDefault="319AB1BF" w14:paraId="68D12588" w14:textId="1C7BDDDA">
      <w:pPr>
        <w:pStyle w:val="ListParagraph"/>
        <w:numPr>
          <w:ilvl w:val="0"/>
          <w:numId w:val="75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Spark executes the query plan in the JVM</w:t>
      </w:r>
    </w:p>
    <w:p w:rsidR="319AB1BF" w:rsidP="18EC0D8E" w:rsidRDefault="319AB1BF" w14:paraId="3FD6A14E" w14:textId="50324A82">
      <w:pPr>
        <w:pStyle w:val="ListParagraph"/>
        <w:numPr>
          <w:ilvl w:val="0"/>
          <w:numId w:val="75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Rows are serialized into Python-compatible format</w:t>
      </w:r>
    </w:p>
    <w:p w:rsidR="319AB1BF" w:rsidP="18EC0D8E" w:rsidRDefault="319AB1BF" w14:paraId="1C6B3A46" w14:textId="03BA9F32">
      <w:pPr>
        <w:pStyle w:val="ListParagraph"/>
        <w:numPr>
          <w:ilvl w:val="0"/>
          <w:numId w:val="75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Data is shipped to a Python worker process</w:t>
      </w:r>
    </w:p>
    <w:p w:rsidR="319AB1BF" w:rsidP="18EC0D8E" w:rsidRDefault="319AB1BF" w14:paraId="0F11A73A" w14:textId="5AC261C2">
      <w:pPr>
        <w:pStyle w:val="ListParagraph"/>
        <w:numPr>
          <w:ilvl w:val="0"/>
          <w:numId w:val="75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Python executes the UDF row by row</w:t>
      </w:r>
    </w:p>
    <w:p w:rsidR="319AB1BF" w:rsidP="18EC0D8E" w:rsidRDefault="319AB1BF" w14:paraId="2F556DA6" w14:textId="4DD23027">
      <w:pPr>
        <w:pStyle w:val="ListParagraph"/>
        <w:numPr>
          <w:ilvl w:val="0"/>
          <w:numId w:val="75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Results are serialized back to JVM</w:t>
      </w:r>
    </w:p>
    <w:p w:rsidR="319AB1BF" w:rsidP="18EC0D8E" w:rsidRDefault="319AB1BF" w14:paraId="4E46C9C2" w14:textId="03A5D3EA">
      <w:pPr>
        <w:pStyle w:val="ListParagraph"/>
        <w:numPr>
          <w:ilvl w:val="0"/>
          <w:numId w:val="75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Spark continues execution</w:t>
      </w:r>
    </w:p>
    <w:p w:rsidR="319AB1BF" w:rsidP="02E71F23" w:rsidRDefault="319AB1BF" w14:paraId="19683223" w14:textId="0ABA1010">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This happens </w:t>
      </w:r>
      <w:r w:rsidRPr="02E71F23" w:rsidR="03CC3299">
        <w:rPr>
          <w:rFonts w:ascii="Aptos" w:hAnsi="Aptos" w:eastAsia="Aptos" w:cs="Aptos"/>
          <w:b w:val="1"/>
          <w:bCs w:val="1"/>
          <w:noProof w:val="0"/>
          <w:sz w:val="24"/>
          <w:szCs w:val="24"/>
          <w:lang w:val="en-US"/>
        </w:rPr>
        <w:t>for</w:t>
      </w:r>
      <w:r w:rsidRPr="02E71F23" w:rsidR="03CC3299">
        <w:rPr>
          <w:rFonts w:ascii="Aptos" w:hAnsi="Aptos" w:eastAsia="Aptos" w:cs="Aptos"/>
          <w:b w:val="1"/>
          <w:bCs w:val="1"/>
          <w:noProof w:val="0"/>
          <w:sz w:val="24"/>
          <w:szCs w:val="24"/>
          <w:lang w:val="en-US"/>
        </w:rPr>
        <w:t xml:space="preserve"> every row</w:t>
      </w:r>
      <w:r w:rsidRPr="02E71F23" w:rsidR="03CC3299">
        <w:rPr>
          <w:rFonts w:ascii="Aptos" w:hAnsi="Aptos" w:eastAsia="Aptos" w:cs="Aptos"/>
          <w:noProof w:val="0"/>
          <w:sz w:val="24"/>
          <w:szCs w:val="24"/>
          <w:lang w:val="en-US"/>
        </w:rPr>
        <w:t>.</w:t>
      </w:r>
    </w:p>
    <w:p w:rsidR="319AB1BF" w:rsidP="02E71F23" w:rsidRDefault="319AB1BF" w14:paraId="297A6DB2" w14:textId="2F50F2A4">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No vectorization.</w:t>
      </w:r>
      <w:r>
        <w:br/>
      </w:r>
      <w:r w:rsidRPr="02E71F23" w:rsidR="03CC3299">
        <w:rPr>
          <w:rFonts w:ascii="Aptos" w:hAnsi="Aptos" w:eastAsia="Aptos" w:cs="Aptos"/>
          <w:noProof w:val="0"/>
          <w:sz w:val="24"/>
          <w:szCs w:val="24"/>
          <w:lang w:val="en-US"/>
        </w:rPr>
        <w:t xml:space="preserve"> No JVM-level optimization.</w:t>
      </w:r>
      <w:r>
        <w:br/>
      </w:r>
      <w:r w:rsidRPr="02E71F23" w:rsidR="03CC3299">
        <w:rPr>
          <w:rFonts w:ascii="Aptos" w:hAnsi="Aptos" w:eastAsia="Aptos" w:cs="Aptos"/>
          <w:noProof w:val="0"/>
          <w:sz w:val="24"/>
          <w:szCs w:val="24"/>
          <w:lang w:val="en-US"/>
        </w:rPr>
        <w:t xml:space="preserve"> No shortcut.</w:t>
      </w:r>
    </w:p>
    <w:p w:rsidR="18EC0D8E" w:rsidRDefault="18EC0D8E" w14:paraId="6973C4DE" w14:textId="449CE10D"/>
    <w:p w:rsidR="319AB1BF" w:rsidP="26AE2166" w:rsidRDefault="319AB1BF" w14:paraId="3936BE58" w14:textId="6BCF2BB1">
      <w:pPr>
        <w:pStyle w:val="Heading3"/>
        <w:spacing w:before="281" w:beforeAutospacing="off" w:after="281" w:afterAutospacing="off"/>
        <w:rPr>
          <w:rFonts w:ascii="Aptos" w:hAnsi="Aptos" w:eastAsia="Aptos" w:cs="Aptos"/>
          <w:b w:val="1"/>
          <w:bCs w:val="1"/>
          <w:noProof w:val="0"/>
          <w:sz w:val="28"/>
          <w:szCs w:val="28"/>
          <w:lang w:val="en-US"/>
        </w:rPr>
      </w:pPr>
      <w:r w:rsidRPr="02E71F23" w:rsidR="42B61116">
        <w:rPr>
          <w:rFonts w:ascii="Aptos" w:hAnsi="Aptos" w:eastAsia="Aptos" w:cs="Aptos"/>
          <w:b w:val="1"/>
          <w:bCs w:val="1"/>
          <w:noProof w:val="0"/>
          <w:sz w:val="28"/>
          <w:szCs w:val="28"/>
          <w:lang w:val="en-US"/>
        </w:rPr>
        <w:t>7.1.3 Why This Boundary Is So Expensive</w:t>
      </w:r>
    </w:p>
    <w:p w:rsidR="319AB1BF" w:rsidP="02E71F23" w:rsidRDefault="319AB1BF" w14:paraId="4A33435F" w14:textId="5503F043">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The cost comes from:</w:t>
      </w:r>
    </w:p>
    <w:p w:rsidR="319AB1BF" w:rsidP="18EC0D8E" w:rsidRDefault="319AB1BF" w14:paraId="785F3C81" w14:textId="62A18102">
      <w:pPr>
        <w:pStyle w:val="ListParagraph"/>
        <w:numPr>
          <w:ilvl w:val="0"/>
          <w:numId w:val="753"/>
        </w:numPr>
        <w:spacing w:before="240" w:beforeAutospacing="off" w:after="240" w:afterAutospacing="off"/>
        <w:rPr>
          <w:rFonts w:ascii="Aptos" w:hAnsi="Aptos" w:eastAsia="Aptos" w:cs="Aptos"/>
          <w:b w:val="1"/>
          <w:bCs w:val="1"/>
          <w:noProof w:val="0"/>
          <w:sz w:val="24"/>
          <w:szCs w:val="24"/>
          <w:lang w:val="en-US"/>
        </w:rPr>
      </w:pPr>
      <w:r w:rsidRPr="02E71F23" w:rsidR="03CC3299">
        <w:rPr>
          <w:rFonts w:ascii="Aptos" w:hAnsi="Aptos" w:eastAsia="Aptos" w:cs="Aptos"/>
          <w:b w:val="1"/>
          <w:bCs w:val="1"/>
          <w:noProof w:val="0"/>
          <w:sz w:val="24"/>
          <w:szCs w:val="24"/>
          <w:lang w:val="en-US"/>
        </w:rPr>
        <w:t>Serialization</w:t>
      </w:r>
    </w:p>
    <w:p w:rsidR="319AB1BF" w:rsidP="18EC0D8E" w:rsidRDefault="319AB1BF" w14:paraId="0E3965B1" w14:textId="4CB6682D">
      <w:pPr>
        <w:pStyle w:val="ListParagraph"/>
        <w:numPr>
          <w:ilvl w:val="1"/>
          <w:numId w:val="75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JVM objects → Python objects</w:t>
      </w:r>
    </w:p>
    <w:p w:rsidR="319AB1BF" w:rsidP="18EC0D8E" w:rsidRDefault="319AB1BF" w14:paraId="7AE72B00" w14:textId="17FB7C9B">
      <w:pPr>
        <w:pStyle w:val="ListParagraph"/>
        <w:numPr>
          <w:ilvl w:val="0"/>
          <w:numId w:val="753"/>
        </w:numPr>
        <w:spacing w:before="240" w:beforeAutospacing="off" w:after="240" w:afterAutospacing="off"/>
        <w:rPr>
          <w:rFonts w:ascii="Aptos" w:hAnsi="Aptos" w:eastAsia="Aptos" w:cs="Aptos"/>
          <w:b w:val="1"/>
          <w:bCs w:val="1"/>
          <w:noProof w:val="0"/>
          <w:sz w:val="24"/>
          <w:szCs w:val="24"/>
          <w:lang w:val="en-US"/>
        </w:rPr>
      </w:pPr>
      <w:r w:rsidRPr="02E71F23" w:rsidR="03CC3299">
        <w:rPr>
          <w:rFonts w:ascii="Aptos" w:hAnsi="Aptos" w:eastAsia="Aptos" w:cs="Aptos"/>
          <w:b w:val="1"/>
          <w:bCs w:val="1"/>
          <w:noProof w:val="0"/>
          <w:sz w:val="24"/>
          <w:szCs w:val="24"/>
          <w:lang w:val="en-US"/>
        </w:rPr>
        <w:t>Context switching</w:t>
      </w:r>
    </w:p>
    <w:p w:rsidR="319AB1BF" w:rsidP="18EC0D8E" w:rsidRDefault="319AB1BF" w14:paraId="390DC053" w14:textId="5EE70055">
      <w:pPr>
        <w:pStyle w:val="ListParagraph"/>
        <w:numPr>
          <w:ilvl w:val="1"/>
          <w:numId w:val="75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JVM ↔ Python processes</w:t>
      </w:r>
    </w:p>
    <w:p w:rsidR="319AB1BF" w:rsidP="18EC0D8E" w:rsidRDefault="319AB1BF" w14:paraId="0BDA34FB" w14:textId="478D0D47">
      <w:pPr>
        <w:pStyle w:val="ListParagraph"/>
        <w:numPr>
          <w:ilvl w:val="0"/>
          <w:numId w:val="753"/>
        </w:numPr>
        <w:spacing w:before="240" w:beforeAutospacing="off" w:after="240" w:afterAutospacing="off"/>
        <w:rPr>
          <w:rFonts w:ascii="Aptos" w:hAnsi="Aptos" w:eastAsia="Aptos" w:cs="Aptos"/>
          <w:b w:val="1"/>
          <w:bCs w:val="1"/>
          <w:noProof w:val="0"/>
          <w:sz w:val="24"/>
          <w:szCs w:val="24"/>
          <w:lang w:val="en-US"/>
        </w:rPr>
      </w:pPr>
      <w:r w:rsidRPr="02E71F23" w:rsidR="03CC3299">
        <w:rPr>
          <w:rFonts w:ascii="Aptos" w:hAnsi="Aptos" w:eastAsia="Aptos" w:cs="Aptos"/>
          <w:b w:val="1"/>
          <w:bCs w:val="1"/>
          <w:noProof w:val="0"/>
          <w:sz w:val="24"/>
          <w:szCs w:val="24"/>
          <w:lang w:val="en-US"/>
        </w:rPr>
        <w:t>Row-by-row execution</w:t>
      </w:r>
    </w:p>
    <w:p w:rsidR="319AB1BF" w:rsidP="18EC0D8E" w:rsidRDefault="319AB1BF" w14:paraId="3C893AB9" w14:textId="4054A3AA">
      <w:pPr>
        <w:pStyle w:val="ListParagraph"/>
        <w:numPr>
          <w:ilvl w:val="1"/>
          <w:numId w:val="75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No batch processing</w:t>
      </w:r>
    </w:p>
    <w:p w:rsidR="319AB1BF" w:rsidP="18EC0D8E" w:rsidRDefault="319AB1BF" w14:paraId="027D0310" w14:textId="73EB46D9">
      <w:pPr>
        <w:pStyle w:val="ListParagraph"/>
        <w:numPr>
          <w:ilvl w:val="0"/>
          <w:numId w:val="753"/>
        </w:numPr>
        <w:spacing w:before="240" w:beforeAutospacing="off" w:after="240" w:afterAutospacing="off"/>
        <w:rPr>
          <w:rFonts w:ascii="Aptos" w:hAnsi="Aptos" w:eastAsia="Aptos" w:cs="Aptos"/>
          <w:b w:val="1"/>
          <w:bCs w:val="1"/>
          <w:noProof w:val="0"/>
          <w:sz w:val="24"/>
          <w:szCs w:val="24"/>
          <w:lang w:val="en-US"/>
        </w:rPr>
      </w:pPr>
      <w:r w:rsidRPr="02E71F23" w:rsidR="03CC3299">
        <w:rPr>
          <w:rFonts w:ascii="Aptos" w:hAnsi="Aptos" w:eastAsia="Aptos" w:cs="Aptos"/>
          <w:b w:val="1"/>
          <w:bCs w:val="1"/>
          <w:noProof w:val="0"/>
          <w:sz w:val="24"/>
          <w:szCs w:val="24"/>
          <w:lang w:val="en-US"/>
        </w:rPr>
        <w:t>Lost optimizations</w:t>
      </w:r>
    </w:p>
    <w:p w:rsidR="319AB1BF" w:rsidP="18EC0D8E" w:rsidRDefault="319AB1BF" w14:paraId="6B593A7F" w14:textId="1EEE29D9">
      <w:pPr>
        <w:pStyle w:val="ListParagraph"/>
        <w:numPr>
          <w:ilvl w:val="1"/>
          <w:numId w:val="75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Catalyst cannot see inside UDFs</w:t>
      </w:r>
    </w:p>
    <w:p w:rsidR="319AB1BF" w:rsidP="02E71F23" w:rsidRDefault="319AB1BF" w14:paraId="5A78F0DA" w14:textId="77A54A94">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This cost scales linearly with row count.</w:t>
      </w:r>
    </w:p>
    <w:p w:rsidR="319AB1BF" w:rsidP="02E71F23" w:rsidRDefault="319AB1BF" w14:paraId="6110A4B4" w14:textId="284FB660">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At scale, it becomes catastrophic.</w:t>
      </w:r>
    </w:p>
    <w:p w:rsidR="18EC0D8E" w:rsidRDefault="18EC0D8E" w14:paraId="17D24B7B" w14:textId="173E2B91"/>
    <w:p w:rsidR="319AB1BF" w:rsidP="26AE2166" w:rsidRDefault="319AB1BF" w14:paraId="58035005" w14:textId="27E71706">
      <w:pPr>
        <w:pStyle w:val="Heading3"/>
        <w:spacing w:before="281" w:beforeAutospacing="off" w:after="281" w:afterAutospacing="off"/>
        <w:rPr>
          <w:rFonts w:ascii="Aptos" w:hAnsi="Aptos" w:eastAsia="Aptos" w:cs="Aptos"/>
          <w:b w:val="1"/>
          <w:bCs w:val="1"/>
          <w:noProof w:val="0"/>
          <w:sz w:val="28"/>
          <w:szCs w:val="28"/>
          <w:lang w:val="en-US"/>
        </w:rPr>
      </w:pPr>
      <w:r w:rsidRPr="02E71F23" w:rsidR="42B61116">
        <w:rPr>
          <w:rFonts w:ascii="Aptos" w:hAnsi="Aptos" w:eastAsia="Aptos" w:cs="Aptos"/>
          <w:b w:val="1"/>
          <w:bCs w:val="1"/>
          <w:noProof w:val="0"/>
          <w:sz w:val="28"/>
          <w:szCs w:val="28"/>
          <w:lang w:val="en-US"/>
        </w:rPr>
        <w:t>7.1.4 Catalyst Optimizer Is Blind to UDFs</w:t>
      </w:r>
    </w:p>
    <w:p w:rsidR="319AB1BF" w:rsidP="02E71F23" w:rsidRDefault="319AB1BF" w14:paraId="4383C573" w14:textId="3FC6007A">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Spark’s optimizer (Catalyst):</w:t>
      </w:r>
    </w:p>
    <w:p w:rsidR="319AB1BF" w:rsidP="18EC0D8E" w:rsidRDefault="319AB1BF" w14:paraId="2844FC10" w14:textId="003E0D5E">
      <w:pPr>
        <w:pStyle w:val="ListParagraph"/>
        <w:numPr>
          <w:ilvl w:val="0"/>
          <w:numId w:val="75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Understands built-in functions</w:t>
      </w:r>
    </w:p>
    <w:p w:rsidR="319AB1BF" w:rsidP="18EC0D8E" w:rsidRDefault="319AB1BF" w14:paraId="6526BC13" w14:textId="10EE42C3">
      <w:pPr>
        <w:pStyle w:val="ListParagraph"/>
        <w:numPr>
          <w:ilvl w:val="0"/>
          <w:numId w:val="75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Reorders expressions</w:t>
      </w:r>
    </w:p>
    <w:p w:rsidR="319AB1BF" w:rsidP="18EC0D8E" w:rsidRDefault="319AB1BF" w14:paraId="0AFAB2FF" w14:textId="37BA2AE7">
      <w:pPr>
        <w:pStyle w:val="ListParagraph"/>
        <w:numPr>
          <w:ilvl w:val="0"/>
          <w:numId w:val="75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Pushes filters</w:t>
      </w:r>
    </w:p>
    <w:p w:rsidR="319AB1BF" w:rsidP="18EC0D8E" w:rsidRDefault="319AB1BF" w14:paraId="70755A73" w14:textId="531E72E2">
      <w:pPr>
        <w:pStyle w:val="ListParagraph"/>
        <w:numPr>
          <w:ilvl w:val="0"/>
          <w:numId w:val="75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Eliminates</w:t>
      </w:r>
      <w:r w:rsidRPr="02E71F23" w:rsidR="03CC3299">
        <w:rPr>
          <w:rFonts w:ascii="Aptos" w:hAnsi="Aptos" w:eastAsia="Aptos" w:cs="Aptos"/>
          <w:noProof w:val="0"/>
          <w:sz w:val="24"/>
          <w:szCs w:val="24"/>
          <w:lang w:val="en-US"/>
        </w:rPr>
        <w:t xml:space="preserve"> unnecessary columns</w:t>
      </w:r>
    </w:p>
    <w:p w:rsidR="319AB1BF" w:rsidP="02E71F23" w:rsidRDefault="319AB1BF" w14:paraId="2FD38E84" w14:textId="5E83C44C">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UDFs are </w:t>
      </w:r>
      <w:r w:rsidRPr="02E71F23" w:rsidR="03CC3299">
        <w:rPr>
          <w:rFonts w:ascii="Aptos" w:hAnsi="Aptos" w:eastAsia="Aptos" w:cs="Aptos"/>
          <w:b w:val="1"/>
          <w:bCs w:val="1"/>
          <w:noProof w:val="0"/>
          <w:sz w:val="24"/>
          <w:szCs w:val="24"/>
          <w:lang w:val="en-US"/>
        </w:rPr>
        <w:t>black boxes</w:t>
      </w:r>
      <w:r w:rsidRPr="02E71F23" w:rsidR="03CC3299">
        <w:rPr>
          <w:rFonts w:ascii="Aptos" w:hAnsi="Aptos" w:eastAsia="Aptos" w:cs="Aptos"/>
          <w:noProof w:val="0"/>
          <w:sz w:val="24"/>
          <w:szCs w:val="24"/>
          <w:lang w:val="en-US"/>
        </w:rPr>
        <w:t>.</w:t>
      </w:r>
    </w:p>
    <w:p w:rsidR="319AB1BF" w:rsidP="02E71F23" w:rsidRDefault="319AB1BF" w14:paraId="4A9F9BA7" w14:textId="04297900">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Catalyst assumes:</w:t>
      </w:r>
    </w:p>
    <w:p w:rsidR="319AB1BF" w:rsidP="18EC0D8E" w:rsidRDefault="319AB1BF" w14:paraId="0EC5CF5A" w14:textId="7D18813D">
      <w:pPr>
        <w:pStyle w:val="ListParagraph"/>
        <w:numPr>
          <w:ilvl w:val="0"/>
          <w:numId w:val="755"/>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UDFs may do anything</w:t>
      </w:r>
    </w:p>
    <w:p w:rsidR="319AB1BF" w:rsidP="18EC0D8E" w:rsidRDefault="319AB1BF" w14:paraId="4DF6810A" w14:textId="567804C8">
      <w:pPr>
        <w:pStyle w:val="ListParagraph"/>
        <w:numPr>
          <w:ilvl w:val="0"/>
          <w:numId w:val="755"/>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UDFs may not be deterministic</w:t>
      </w:r>
    </w:p>
    <w:p w:rsidR="319AB1BF" w:rsidP="18EC0D8E" w:rsidRDefault="319AB1BF" w14:paraId="18089DC3" w14:textId="5FCE55F2">
      <w:pPr>
        <w:pStyle w:val="ListParagraph"/>
        <w:numPr>
          <w:ilvl w:val="0"/>
          <w:numId w:val="755"/>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UDFs may depend on external state</w:t>
      </w:r>
    </w:p>
    <w:p w:rsidR="319AB1BF" w:rsidP="02E71F23" w:rsidRDefault="319AB1BF" w14:paraId="536AB84E" w14:textId="1A1B1D59">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As a result:</w:t>
      </w:r>
    </w:p>
    <w:p w:rsidR="319AB1BF" w:rsidP="18EC0D8E" w:rsidRDefault="319AB1BF" w14:paraId="06419EB3" w14:textId="1CC833C8">
      <w:pPr>
        <w:pStyle w:val="ListParagraph"/>
        <w:numPr>
          <w:ilvl w:val="0"/>
          <w:numId w:val="756"/>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No predicate pushdown</w:t>
      </w:r>
    </w:p>
    <w:p w:rsidR="319AB1BF" w:rsidP="18EC0D8E" w:rsidRDefault="319AB1BF" w14:paraId="1F07660C" w14:textId="3ABAE48D">
      <w:pPr>
        <w:pStyle w:val="ListParagraph"/>
        <w:numPr>
          <w:ilvl w:val="0"/>
          <w:numId w:val="756"/>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No expression reordering</w:t>
      </w:r>
    </w:p>
    <w:p w:rsidR="18EC0D8E" w:rsidP="02E71F23" w:rsidRDefault="18EC0D8E" w14:paraId="6838A091" w14:textId="3ECD17EF">
      <w:pPr>
        <w:pStyle w:val="ListParagraph"/>
        <w:numPr>
          <w:ilvl w:val="0"/>
          <w:numId w:val="756"/>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No optimization inside UDF logic</w:t>
      </w:r>
    </w:p>
    <w:p w:rsidR="18EC0D8E" w:rsidRDefault="18EC0D8E" w14:paraId="4BB1867F" w14:textId="401A89A6"/>
    <w:p w:rsidR="319AB1BF" w:rsidP="26AE2166" w:rsidRDefault="319AB1BF" w14:paraId="6D9B1EEE" w14:textId="52ECD54B">
      <w:pPr>
        <w:pStyle w:val="Heading3"/>
        <w:spacing w:before="281" w:beforeAutospacing="off" w:after="281" w:afterAutospacing="off"/>
        <w:rPr>
          <w:rFonts w:ascii="Aptos" w:hAnsi="Aptos" w:eastAsia="Aptos" w:cs="Aptos"/>
          <w:b w:val="1"/>
          <w:bCs w:val="1"/>
          <w:noProof w:val="0"/>
          <w:sz w:val="28"/>
          <w:szCs w:val="28"/>
          <w:lang w:val="en-US"/>
        </w:rPr>
      </w:pPr>
      <w:r w:rsidRPr="02E71F23" w:rsidR="42B61116">
        <w:rPr>
          <w:rFonts w:ascii="Aptos" w:hAnsi="Aptos" w:eastAsia="Aptos" w:cs="Aptos"/>
          <w:b w:val="1"/>
          <w:bCs w:val="1"/>
          <w:noProof w:val="0"/>
          <w:sz w:val="28"/>
          <w:szCs w:val="28"/>
          <w:lang w:val="en-US"/>
        </w:rPr>
        <w:t>7.1.</w:t>
      </w:r>
      <w:r w:rsidRPr="02E71F23" w:rsidR="2D5EA9A9">
        <w:rPr>
          <w:rFonts w:ascii="Aptos" w:hAnsi="Aptos" w:eastAsia="Aptos" w:cs="Aptos"/>
          <w:b w:val="1"/>
          <w:bCs w:val="1"/>
          <w:noProof w:val="0"/>
          <w:sz w:val="28"/>
          <w:szCs w:val="28"/>
          <w:lang w:val="en-US"/>
        </w:rPr>
        <w:t>5</w:t>
      </w:r>
      <w:r w:rsidRPr="02E71F23" w:rsidR="42B61116">
        <w:rPr>
          <w:rFonts w:ascii="Aptos" w:hAnsi="Aptos" w:eastAsia="Aptos" w:cs="Aptos"/>
          <w:b w:val="1"/>
          <w:bCs w:val="1"/>
          <w:noProof w:val="0"/>
          <w:sz w:val="28"/>
          <w:szCs w:val="28"/>
          <w:lang w:val="en-US"/>
        </w:rPr>
        <w:t xml:space="preserve"> Lab — Measuring UDF Cost vs Built-in Function</w:t>
      </w:r>
    </w:p>
    <w:p w:rsidR="319AB1BF" w:rsidP="26AE2166" w:rsidRDefault="319AB1BF" w14:paraId="11DC3CC4" w14:textId="42AF9FFA">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Lab Objective</w:t>
      </w:r>
    </w:p>
    <w:p w:rsidR="319AB1BF" w:rsidP="02E71F23" w:rsidRDefault="319AB1BF" w14:paraId="2A824D61" w14:textId="3B673AD3">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Visually </w:t>
      </w:r>
      <w:r w:rsidRPr="02E71F23" w:rsidR="03CC3299">
        <w:rPr>
          <w:rFonts w:ascii="Aptos" w:hAnsi="Aptos" w:eastAsia="Aptos" w:cs="Aptos"/>
          <w:noProof w:val="0"/>
          <w:sz w:val="24"/>
          <w:szCs w:val="24"/>
          <w:lang w:val="en-US"/>
        </w:rPr>
        <w:t>demonstrate</w:t>
      </w:r>
      <w:r w:rsidRPr="02E71F23" w:rsidR="03CC3299">
        <w:rPr>
          <w:rFonts w:ascii="Aptos" w:hAnsi="Aptos" w:eastAsia="Aptos" w:cs="Aptos"/>
          <w:noProof w:val="0"/>
          <w:sz w:val="24"/>
          <w:szCs w:val="24"/>
          <w:lang w:val="en-US"/>
        </w:rPr>
        <w:t xml:space="preserve"> the cost difference between:</w:t>
      </w:r>
    </w:p>
    <w:p w:rsidR="319AB1BF" w:rsidP="18EC0D8E" w:rsidRDefault="319AB1BF" w14:paraId="220B9173" w14:textId="739F62A7">
      <w:pPr>
        <w:pStyle w:val="ListParagraph"/>
        <w:numPr>
          <w:ilvl w:val="0"/>
          <w:numId w:val="761"/>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Built-in Spark functions</w:t>
      </w:r>
    </w:p>
    <w:p w:rsidR="319AB1BF" w:rsidP="18EC0D8E" w:rsidRDefault="319AB1BF" w14:paraId="05DF4F48" w14:textId="0500CE89">
      <w:pPr>
        <w:pStyle w:val="ListParagraph"/>
        <w:numPr>
          <w:ilvl w:val="0"/>
          <w:numId w:val="761"/>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Python UDFs</w:t>
      </w:r>
    </w:p>
    <w:p w:rsidR="18EC0D8E" w:rsidRDefault="18EC0D8E" w14:paraId="143805FA" w14:textId="68E2EFBB"/>
    <w:p w:rsidR="319AB1BF" w:rsidP="26AE2166" w:rsidRDefault="319AB1BF" w14:paraId="41F80850" w14:textId="01A000B8">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Step 1: Create Sample Dataset</w:t>
      </w:r>
    </w:p>
    <w:p w:rsidR="319AB1BF" w:rsidP="18EC0D8E" w:rsidRDefault="319AB1BF" w14:paraId="6924C041" w14:textId="061419A9">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data = [(</w:t>
      </w:r>
      <w:r w:rsidRPr="02E71F23" w:rsidR="03CC3299">
        <w:rPr>
          <w:rFonts w:ascii="Consolas" w:hAnsi="Consolas" w:eastAsia="Consolas" w:cs="Consolas"/>
          <w:noProof w:val="0"/>
          <w:sz w:val="24"/>
          <w:szCs w:val="24"/>
          <w:lang w:val="en-US"/>
        </w:rPr>
        <w:t>i</w:t>
      </w:r>
      <w:r w:rsidRPr="02E71F23" w:rsidR="03CC3299">
        <w:rPr>
          <w:rFonts w:ascii="Consolas" w:hAnsi="Consolas" w:eastAsia="Consolas" w:cs="Consolas"/>
          <w:noProof w:val="0"/>
          <w:sz w:val="24"/>
          <w:szCs w:val="24"/>
          <w:lang w:val="en-US"/>
        </w:rPr>
        <w:t xml:space="preserve">,) for </w:t>
      </w:r>
      <w:r w:rsidRPr="02E71F23" w:rsidR="03CC3299">
        <w:rPr>
          <w:rFonts w:ascii="Consolas" w:hAnsi="Consolas" w:eastAsia="Consolas" w:cs="Consolas"/>
          <w:noProof w:val="0"/>
          <w:sz w:val="24"/>
          <w:szCs w:val="24"/>
          <w:lang w:val="en-US"/>
        </w:rPr>
        <w:t>i</w:t>
      </w:r>
      <w:r w:rsidRPr="02E71F23" w:rsidR="03CC3299">
        <w:rPr>
          <w:rFonts w:ascii="Consolas" w:hAnsi="Consolas" w:eastAsia="Consolas" w:cs="Consolas"/>
          <w:noProof w:val="0"/>
          <w:sz w:val="24"/>
          <w:szCs w:val="24"/>
          <w:lang w:val="en-US"/>
        </w:rPr>
        <w:t xml:space="preserve"> in </w:t>
      </w:r>
      <w:r w:rsidRPr="02E71F23" w:rsidR="03CC3299">
        <w:rPr>
          <w:rFonts w:ascii="Consolas" w:hAnsi="Consolas" w:eastAsia="Consolas" w:cs="Consolas"/>
          <w:noProof w:val="0"/>
          <w:sz w:val="24"/>
          <w:szCs w:val="24"/>
          <w:lang w:val="en-US"/>
        </w:rPr>
        <w:t>range(</w:t>
      </w:r>
      <w:r w:rsidRPr="02E71F23" w:rsidR="03CC3299">
        <w:rPr>
          <w:rFonts w:ascii="Consolas" w:hAnsi="Consolas" w:eastAsia="Consolas" w:cs="Consolas"/>
          <w:noProof w:val="0"/>
          <w:sz w:val="24"/>
          <w:szCs w:val="24"/>
          <w:lang w:val="en-US"/>
        </w:rPr>
        <w:t>1_000_000)]</w:t>
      </w:r>
      <w:r>
        <w:br/>
      </w:r>
      <w:r w:rsidRPr="02E71F23" w:rsidR="03CC3299">
        <w:rPr>
          <w:rFonts w:ascii="Consolas" w:hAnsi="Consolas" w:eastAsia="Consolas" w:cs="Consolas"/>
          <w:noProof w:val="0"/>
          <w:sz w:val="24"/>
          <w:szCs w:val="24"/>
          <w:lang w:val="en-US"/>
        </w:rPr>
        <w:t xml:space="preserve">df = </w:t>
      </w:r>
      <w:r w:rsidRPr="02E71F23" w:rsidR="03CC3299">
        <w:rPr>
          <w:rFonts w:ascii="Consolas" w:hAnsi="Consolas" w:eastAsia="Consolas" w:cs="Consolas"/>
          <w:noProof w:val="0"/>
          <w:sz w:val="24"/>
          <w:szCs w:val="24"/>
          <w:lang w:val="en-US"/>
        </w:rPr>
        <w:t>spark.createDataFrame</w:t>
      </w:r>
      <w:r w:rsidRPr="02E71F23" w:rsidR="03CC3299">
        <w:rPr>
          <w:rFonts w:ascii="Consolas" w:hAnsi="Consolas" w:eastAsia="Consolas" w:cs="Consolas"/>
          <w:noProof w:val="0"/>
          <w:sz w:val="24"/>
          <w:szCs w:val="24"/>
          <w:lang w:val="en-US"/>
        </w:rPr>
        <w:t>(data, ["value"])</w:t>
      </w:r>
      <w:r>
        <w:br/>
      </w:r>
    </w:p>
    <w:p w:rsidR="18EC0D8E" w:rsidRDefault="18EC0D8E" w14:paraId="170A8A7A" w14:textId="53F76386"/>
    <w:p w:rsidR="319AB1BF" w:rsidP="26AE2166" w:rsidRDefault="319AB1BF" w14:paraId="6DCAF1D0" w14:textId="19F83070">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Step 2: Built-in Function</w:t>
      </w:r>
    </w:p>
    <w:p w:rsidR="319AB1BF" w:rsidP="18EC0D8E" w:rsidRDefault="319AB1BF" w14:paraId="36362B7A" w14:textId="7E2D8C82">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 xml:space="preserve">from </w:t>
      </w:r>
      <w:r w:rsidRPr="02E71F23" w:rsidR="03CC3299">
        <w:rPr>
          <w:rFonts w:ascii="Consolas" w:hAnsi="Consolas" w:eastAsia="Consolas" w:cs="Consolas"/>
          <w:noProof w:val="0"/>
          <w:sz w:val="24"/>
          <w:szCs w:val="24"/>
          <w:lang w:val="en-US"/>
        </w:rPr>
        <w:t>pyspark.sql.functions</w:t>
      </w:r>
      <w:r w:rsidRPr="02E71F23" w:rsidR="03CC3299">
        <w:rPr>
          <w:rFonts w:ascii="Consolas" w:hAnsi="Consolas" w:eastAsia="Consolas" w:cs="Consolas"/>
          <w:noProof w:val="0"/>
          <w:sz w:val="24"/>
          <w:szCs w:val="24"/>
          <w:lang w:val="en-US"/>
        </w:rPr>
        <w:t xml:space="preserve"> import col</w:t>
      </w:r>
      <w:r>
        <w:br/>
      </w:r>
    </w:p>
    <w:p w:rsidR="319AB1BF" w:rsidP="18EC0D8E" w:rsidRDefault="319AB1BF" w14:paraId="67A65AA0" w14:textId="3D626F57">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df_builtin</w:t>
      </w:r>
      <w:r w:rsidRPr="02E71F23" w:rsidR="03CC3299">
        <w:rPr>
          <w:rFonts w:ascii="Consolas" w:hAnsi="Consolas" w:eastAsia="Consolas" w:cs="Consolas"/>
          <w:noProof w:val="0"/>
          <w:sz w:val="24"/>
          <w:szCs w:val="24"/>
          <w:lang w:val="en-US"/>
        </w:rPr>
        <w:t xml:space="preserve"> = </w:t>
      </w:r>
      <w:r w:rsidRPr="02E71F23" w:rsidR="03CC3299">
        <w:rPr>
          <w:rFonts w:ascii="Consolas" w:hAnsi="Consolas" w:eastAsia="Consolas" w:cs="Consolas"/>
          <w:noProof w:val="0"/>
          <w:sz w:val="24"/>
          <w:szCs w:val="24"/>
          <w:lang w:val="en-US"/>
        </w:rPr>
        <w:t>df.withColumn</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double_value</w:t>
      </w:r>
      <w:r w:rsidRPr="02E71F23" w:rsidR="03CC3299">
        <w:rPr>
          <w:rFonts w:ascii="Consolas" w:hAnsi="Consolas" w:eastAsia="Consolas" w:cs="Consolas"/>
          <w:noProof w:val="0"/>
          <w:sz w:val="24"/>
          <w:szCs w:val="24"/>
          <w:lang w:val="en-US"/>
        </w:rPr>
        <w:t>", col("value") * 2)</w:t>
      </w:r>
      <w:r>
        <w:br/>
      </w:r>
    </w:p>
    <w:p w:rsidR="319AB1BF" w:rsidP="18EC0D8E" w:rsidRDefault="319AB1BF" w14:paraId="2459ECC5" w14:textId="67A71FB3">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df_builtin.</w:t>
      </w:r>
      <w:r w:rsidRPr="02E71F23" w:rsidR="456A1510">
        <w:rPr>
          <w:rFonts w:ascii="Consolas" w:hAnsi="Consolas" w:eastAsia="Consolas" w:cs="Consolas"/>
          <w:noProof w:val="0"/>
          <w:sz w:val="24"/>
          <w:szCs w:val="24"/>
          <w:lang w:val="en-US"/>
        </w:rPr>
        <w:t>show</w:t>
      </w:r>
      <w:r w:rsidRPr="02E71F23" w:rsidR="03CC3299">
        <w:rPr>
          <w:rFonts w:ascii="Consolas" w:hAnsi="Consolas" w:eastAsia="Consolas" w:cs="Consolas"/>
          <w:noProof w:val="0"/>
          <w:sz w:val="24"/>
          <w:szCs w:val="24"/>
          <w:lang w:val="en-US"/>
        </w:rPr>
        <w:t>()</w:t>
      </w:r>
      <w:r>
        <w:br/>
      </w:r>
    </w:p>
    <w:p w:rsidR="18EC0D8E" w:rsidRDefault="18EC0D8E" w14:paraId="5278FE23" w14:textId="764F3E27"/>
    <w:p w:rsidR="319AB1BF" w:rsidP="26AE2166" w:rsidRDefault="319AB1BF" w14:paraId="1D78A1BC" w14:textId="5C8621BE">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Step 3: Python UDF</w:t>
      </w:r>
    </w:p>
    <w:p w:rsidR="319AB1BF" w:rsidP="18EC0D8E" w:rsidRDefault="319AB1BF" w14:paraId="39984036" w14:textId="06C0AFC0">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 xml:space="preserve">from </w:t>
      </w:r>
      <w:r w:rsidRPr="02E71F23" w:rsidR="03CC3299">
        <w:rPr>
          <w:rFonts w:ascii="Consolas" w:hAnsi="Consolas" w:eastAsia="Consolas" w:cs="Consolas"/>
          <w:noProof w:val="0"/>
          <w:sz w:val="24"/>
          <w:szCs w:val="24"/>
          <w:lang w:val="en-US"/>
        </w:rPr>
        <w:t>pyspark.sql.functions</w:t>
      </w:r>
      <w:r w:rsidRPr="02E71F23" w:rsidR="03CC3299">
        <w:rPr>
          <w:rFonts w:ascii="Consolas" w:hAnsi="Consolas" w:eastAsia="Consolas" w:cs="Consolas"/>
          <w:noProof w:val="0"/>
          <w:sz w:val="24"/>
          <w:szCs w:val="24"/>
          <w:lang w:val="en-US"/>
        </w:rPr>
        <w:t xml:space="preserve"> import udf</w:t>
      </w:r>
      <w:r>
        <w:br/>
      </w:r>
      <w:r w:rsidRPr="02E71F23" w:rsidR="03CC3299">
        <w:rPr>
          <w:rFonts w:ascii="Consolas" w:hAnsi="Consolas" w:eastAsia="Consolas" w:cs="Consolas"/>
          <w:noProof w:val="0"/>
          <w:sz w:val="24"/>
          <w:szCs w:val="24"/>
          <w:lang w:val="en-US"/>
        </w:rPr>
        <w:t xml:space="preserve">from </w:t>
      </w:r>
      <w:r w:rsidRPr="02E71F23" w:rsidR="03CC3299">
        <w:rPr>
          <w:rFonts w:ascii="Consolas" w:hAnsi="Consolas" w:eastAsia="Consolas" w:cs="Consolas"/>
          <w:noProof w:val="0"/>
          <w:sz w:val="24"/>
          <w:szCs w:val="24"/>
          <w:lang w:val="en-US"/>
        </w:rPr>
        <w:t>pyspark.sql.types</w:t>
      </w:r>
      <w:r w:rsidRPr="02E71F23" w:rsidR="03CC3299">
        <w:rPr>
          <w:rFonts w:ascii="Consolas" w:hAnsi="Consolas" w:eastAsia="Consolas" w:cs="Consolas"/>
          <w:noProof w:val="0"/>
          <w:sz w:val="24"/>
          <w:szCs w:val="24"/>
          <w:lang w:val="en-US"/>
        </w:rPr>
        <w:t xml:space="preserve"> import IntegerType</w:t>
      </w:r>
      <w:r>
        <w:br/>
      </w:r>
    </w:p>
    <w:p w:rsidR="319AB1BF" w:rsidP="18EC0D8E" w:rsidRDefault="319AB1BF" w14:paraId="5C4E340B" w14:textId="0C126B6C">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 xml:space="preserve">def </w:t>
      </w:r>
      <w:r w:rsidRPr="02E71F23" w:rsidR="03CC3299">
        <w:rPr>
          <w:rFonts w:ascii="Consolas" w:hAnsi="Consolas" w:eastAsia="Consolas" w:cs="Consolas"/>
          <w:noProof w:val="0"/>
          <w:sz w:val="24"/>
          <w:szCs w:val="24"/>
          <w:lang w:val="en-US"/>
        </w:rPr>
        <w:t>double_value</w:t>
      </w:r>
      <w:r w:rsidRPr="02E71F23" w:rsidR="03CC3299">
        <w:rPr>
          <w:rFonts w:ascii="Consolas" w:hAnsi="Consolas" w:eastAsia="Consolas" w:cs="Consolas"/>
          <w:noProof w:val="0"/>
          <w:sz w:val="24"/>
          <w:szCs w:val="24"/>
          <w:lang w:val="en-US"/>
        </w:rPr>
        <w:t>(x):</w:t>
      </w:r>
      <w:r>
        <w:br/>
      </w:r>
      <w:r w:rsidRPr="02E71F23" w:rsidR="03CC3299">
        <w:rPr>
          <w:rFonts w:ascii="Consolas" w:hAnsi="Consolas" w:eastAsia="Consolas" w:cs="Consolas"/>
          <w:noProof w:val="0"/>
          <w:sz w:val="24"/>
          <w:szCs w:val="24"/>
          <w:lang w:val="en-US"/>
        </w:rPr>
        <w:t xml:space="preserve">    return x * 2</w:t>
      </w:r>
      <w:r>
        <w:br/>
      </w:r>
    </w:p>
    <w:p w:rsidR="319AB1BF" w:rsidP="18EC0D8E" w:rsidRDefault="319AB1BF" w14:paraId="767813B0" w14:textId="1C5B5823">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double_udf</w:t>
      </w:r>
      <w:r w:rsidRPr="02E71F23" w:rsidR="03CC3299">
        <w:rPr>
          <w:rFonts w:ascii="Consolas" w:hAnsi="Consolas" w:eastAsia="Consolas" w:cs="Consolas"/>
          <w:noProof w:val="0"/>
          <w:sz w:val="24"/>
          <w:szCs w:val="24"/>
          <w:lang w:val="en-US"/>
        </w:rPr>
        <w:t xml:space="preserve"> = </w:t>
      </w:r>
      <w:r w:rsidRPr="02E71F23" w:rsidR="03CC3299">
        <w:rPr>
          <w:rFonts w:ascii="Consolas" w:hAnsi="Consolas" w:eastAsia="Consolas" w:cs="Consolas"/>
          <w:noProof w:val="0"/>
          <w:sz w:val="24"/>
          <w:szCs w:val="24"/>
          <w:lang w:val="en-US"/>
        </w:rPr>
        <w:t>udf</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double_value</w:t>
      </w:r>
      <w:r w:rsidRPr="02E71F23" w:rsidR="03CC3299">
        <w:rPr>
          <w:rFonts w:ascii="Consolas" w:hAnsi="Consolas" w:eastAsia="Consolas" w:cs="Consolas"/>
          <w:noProof w:val="0"/>
          <w:sz w:val="24"/>
          <w:szCs w:val="24"/>
          <w:lang w:val="en-US"/>
        </w:rPr>
        <w:t xml:space="preserve">, </w:t>
      </w:r>
      <w:r w:rsidRPr="02E71F23" w:rsidR="03CC3299">
        <w:rPr>
          <w:rFonts w:ascii="Consolas" w:hAnsi="Consolas" w:eastAsia="Consolas" w:cs="Consolas"/>
          <w:noProof w:val="0"/>
          <w:sz w:val="24"/>
          <w:szCs w:val="24"/>
          <w:lang w:val="en-US"/>
        </w:rPr>
        <w:t>IntegerType</w:t>
      </w:r>
      <w:r w:rsidRPr="02E71F23" w:rsidR="03CC3299">
        <w:rPr>
          <w:rFonts w:ascii="Consolas" w:hAnsi="Consolas" w:eastAsia="Consolas" w:cs="Consolas"/>
          <w:noProof w:val="0"/>
          <w:sz w:val="24"/>
          <w:szCs w:val="24"/>
          <w:lang w:val="en-US"/>
        </w:rPr>
        <w:t>())</w:t>
      </w:r>
      <w:r>
        <w:br/>
      </w:r>
    </w:p>
    <w:p w:rsidR="319AB1BF" w:rsidP="18EC0D8E" w:rsidRDefault="319AB1BF" w14:paraId="73F4DD96" w14:textId="22604A5F">
      <w:pPr>
        <w:spacing w:before="0" w:beforeAutospacing="off" w:after="0" w:afterAutospacing="off"/>
        <w:rPr>
          <w:rFonts w:ascii="Consolas" w:hAnsi="Consolas" w:eastAsia="Consolas" w:cs="Consolas"/>
          <w:noProof w:val="0"/>
          <w:sz w:val="24"/>
          <w:szCs w:val="24"/>
          <w:lang w:val="en-US"/>
        </w:rPr>
      </w:pPr>
      <w:r w:rsidRPr="02E71F23" w:rsidR="03CC3299">
        <w:rPr>
          <w:rFonts w:ascii="Consolas" w:hAnsi="Consolas" w:eastAsia="Consolas" w:cs="Consolas"/>
          <w:noProof w:val="0"/>
          <w:sz w:val="24"/>
          <w:szCs w:val="24"/>
          <w:lang w:val="en-US"/>
        </w:rPr>
        <w:t>df_udf</w:t>
      </w:r>
      <w:r w:rsidRPr="02E71F23" w:rsidR="03CC3299">
        <w:rPr>
          <w:rFonts w:ascii="Consolas" w:hAnsi="Consolas" w:eastAsia="Consolas" w:cs="Consolas"/>
          <w:noProof w:val="0"/>
          <w:sz w:val="24"/>
          <w:szCs w:val="24"/>
          <w:lang w:val="en-US"/>
        </w:rPr>
        <w:t xml:space="preserve"> = </w:t>
      </w:r>
      <w:r w:rsidRPr="02E71F23" w:rsidR="03CC3299">
        <w:rPr>
          <w:rFonts w:ascii="Consolas" w:hAnsi="Consolas" w:eastAsia="Consolas" w:cs="Consolas"/>
          <w:noProof w:val="0"/>
          <w:sz w:val="24"/>
          <w:szCs w:val="24"/>
          <w:lang w:val="en-US"/>
        </w:rPr>
        <w:t>df.withColumn</w:t>
      </w:r>
      <w:r w:rsidRPr="02E71F23" w:rsidR="03CC3299">
        <w:rPr>
          <w:rFonts w:ascii="Consolas" w:hAnsi="Consolas" w:eastAsia="Consolas" w:cs="Consolas"/>
          <w:noProof w:val="0"/>
          <w:sz w:val="24"/>
          <w:szCs w:val="24"/>
          <w:lang w:val="en-US"/>
        </w:rPr>
        <w:t>("</w:t>
      </w:r>
      <w:r w:rsidRPr="02E71F23" w:rsidR="03CC3299">
        <w:rPr>
          <w:rFonts w:ascii="Consolas" w:hAnsi="Consolas" w:eastAsia="Consolas" w:cs="Consolas"/>
          <w:noProof w:val="0"/>
          <w:sz w:val="24"/>
          <w:szCs w:val="24"/>
          <w:lang w:val="en-US"/>
        </w:rPr>
        <w:t>double_value</w:t>
      </w:r>
      <w:r w:rsidRPr="02E71F23" w:rsidR="03CC3299">
        <w:rPr>
          <w:rFonts w:ascii="Consolas" w:hAnsi="Consolas" w:eastAsia="Consolas" w:cs="Consolas"/>
          <w:noProof w:val="0"/>
          <w:sz w:val="24"/>
          <w:szCs w:val="24"/>
          <w:lang w:val="en-US"/>
        </w:rPr>
        <w:t xml:space="preserve">", </w:t>
      </w:r>
      <w:r w:rsidRPr="02E71F23" w:rsidR="03CC3299">
        <w:rPr>
          <w:rFonts w:ascii="Consolas" w:hAnsi="Consolas" w:eastAsia="Consolas" w:cs="Consolas"/>
          <w:noProof w:val="0"/>
          <w:sz w:val="24"/>
          <w:szCs w:val="24"/>
          <w:lang w:val="en-US"/>
        </w:rPr>
        <w:t>double_udf</w:t>
      </w:r>
      <w:r w:rsidRPr="02E71F23" w:rsidR="03CC3299">
        <w:rPr>
          <w:rFonts w:ascii="Consolas" w:hAnsi="Consolas" w:eastAsia="Consolas" w:cs="Consolas"/>
          <w:noProof w:val="0"/>
          <w:sz w:val="24"/>
          <w:szCs w:val="24"/>
          <w:lang w:val="en-US"/>
        </w:rPr>
        <w:t>(col("value")))</w:t>
      </w:r>
      <w:r>
        <w:br/>
      </w:r>
      <w:r w:rsidRPr="02E71F23" w:rsidR="03CC3299">
        <w:rPr>
          <w:rFonts w:ascii="Consolas" w:hAnsi="Consolas" w:eastAsia="Consolas" w:cs="Consolas"/>
          <w:noProof w:val="0"/>
          <w:sz w:val="24"/>
          <w:szCs w:val="24"/>
          <w:lang w:val="en-US"/>
        </w:rPr>
        <w:t>df_udf.</w:t>
      </w:r>
      <w:r w:rsidRPr="02E71F23" w:rsidR="0CB02E8A">
        <w:rPr>
          <w:rFonts w:ascii="Consolas" w:hAnsi="Consolas" w:eastAsia="Consolas" w:cs="Consolas"/>
          <w:noProof w:val="0"/>
          <w:sz w:val="24"/>
          <w:szCs w:val="24"/>
          <w:lang w:val="en-US"/>
        </w:rPr>
        <w:t>show</w:t>
      </w:r>
      <w:r w:rsidRPr="02E71F23" w:rsidR="03CC3299">
        <w:rPr>
          <w:rFonts w:ascii="Consolas" w:hAnsi="Consolas" w:eastAsia="Consolas" w:cs="Consolas"/>
          <w:noProof w:val="0"/>
          <w:sz w:val="24"/>
          <w:szCs w:val="24"/>
          <w:lang w:val="en-US"/>
        </w:rPr>
        <w:t>()</w:t>
      </w:r>
      <w:r>
        <w:br/>
      </w:r>
    </w:p>
    <w:p w:rsidR="18EC0D8E" w:rsidRDefault="18EC0D8E" w14:paraId="6E9675A0" w14:textId="32875609"/>
    <w:p w:rsidR="319AB1BF" w:rsidP="26AE2166" w:rsidRDefault="319AB1BF" w14:paraId="776A2910" w14:textId="4D766B8A">
      <w:pPr>
        <w:pStyle w:val="Heading4"/>
        <w:spacing w:before="319" w:beforeAutospacing="off" w:after="319" w:afterAutospacing="off"/>
        <w:rPr>
          <w:rFonts w:ascii="Aptos" w:hAnsi="Aptos" w:eastAsia="Aptos" w:cs="Aptos"/>
          <w:b w:val="1"/>
          <w:bCs w:val="1"/>
          <w:noProof w:val="0"/>
          <w:sz w:val="24"/>
          <w:szCs w:val="24"/>
          <w:lang w:val="en-US"/>
        </w:rPr>
      </w:pPr>
      <w:r w:rsidRPr="02E71F23" w:rsidR="42B61116">
        <w:rPr>
          <w:rFonts w:ascii="Aptos" w:hAnsi="Aptos" w:eastAsia="Aptos" w:cs="Aptos"/>
          <w:b w:val="1"/>
          <w:bCs w:val="1"/>
          <w:noProof w:val="0"/>
          <w:sz w:val="24"/>
          <w:szCs w:val="24"/>
          <w:lang w:val="en-US"/>
        </w:rPr>
        <w:t xml:space="preserve">Step 4: </w:t>
      </w:r>
      <w:r w:rsidRPr="02E71F23" w:rsidR="42B61116">
        <w:rPr>
          <w:rFonts w:ascii="Aptos" w:hAnsi="Aptos" w:eastAsia="Aptos" w:cs="Aptos"/>
          <w:b w:val="1"/>
          <w:bCs w:val="1"/>
          <w:noProof w:val="0"/>
          <w:sz w:val="24"/>
          <w:szCs w:val="24"/>
          <w:lang w:val="en-US"/>
        </w:rPr>
        <w:t>Observe</w:t>
      </w:r>
      <w:r w:rsidRPr="02E71F23" w:rsidR="42B61116">
        <w:rPr>
          <w:rFonts w:ascii="Aptos" w:hAnsi="Aptos" w:eastAsia="Aptos" w:cs="Aptos"/>
          <w:b w:val="1"/>
          <w:bCs w:val="1"/>
          <w:noProof w:val="0"/>
          <w:sz w:val="24"/>
          <w:szCs w:val="24"/>
          <w:lang w:val="en-US"/>
        </w:rPr>
        <w:t xml:space="preserve"> Behavior</w:t>
      </w:r>
    </w:p>
    <w:p w:rsidR="319AB1BF" w:rsidP="02E71F23" w:rsidRDefault="319AB1BF" w14:paraId="0A5850B2" w14:textId="0892DFB9">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Compare:</w:t>
      </w:r>
    </w:p>
    <w:p w:rsidR="319AB1BF" w:rsidP="18EC0D8E" w:rsidRDefault="319AB1BF" w14:paraId="4469E5AE" w14:textId="63F54D28">
      <w:pPr>
        <w:pStyle w:val="ListParagraph"/>
        <w:numPr>
          <w:ilvl w:val="0"/>
          <w:numId w:val="76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Execution time</w:t>
      </w:r>
    </w:p>
    <w:p w:rsidR="319AB1BF" w:rsidP="18EC0D8E" w:rsidRDefault="319AB1BF" w14:paraId="501ED9B7" w14:textId="7B0E804E">
      <w:pPr>
        <w:pStyle w:val="ListParagraph"/>
        <w:numPr>
          <w:ilvl w:val="0"/>
          <w:numId w:val="76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Spark UI task duration</w:t>
      </w:r>
    </w:p>
    <w:p w:rsidR="319AB1BF" w:rsidP="18EC0D8E" w:rsidRDefault="319AB1BF" w14:paraId="2DB09C79" w14:textId="6D8C6F31">
      <w:pPr>
        <w:pStyle w:val="ListParagraph"/>
        <w:numPr>
          <w:ilvl w:val="0"/>
          <w:numId w:val="762"/>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CPU usage</w:t>
      </w:r>
    </w:p>
    <w:p w:rsidR="319AB1BF" w:rsidP="02E71F23" w:rsidRDefault="319AB1BF" w14:paraId="4A14F63F" w14:textId="4BB1D941">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The logic is identical.</w:t>
      </w:r>
      <w:r>
        <w:br/>
      </w:r>
      <w:r w:rsidRPr="02E71F23" w:rsidR="03CC3299">
        <w:rPr>
          <w:rFonts w:ascii="Aptos" w:hAnsi="Aptos" w:eastAsia="Aptos" w:cs="Aptos"/>
          <w:noProof w:val="0"/>
          <w:sz w:val="24"/>
          <w:szCs w:val="24"/>
          <w:lang w:val="en-US"/>
        </w:rPr>
        <w:t xml:space="preserve"> The cost is not.</w:t>
      </w:r>
    </w:p>
    <w:p w:rsidR="18EC0D8E" w:rsidRDefault="18EC0D8E" w14:paraId="663A1624" w14:textId="10D991F1"/>
    <w:p w:rsidR="319AB1BF" w:rsidP="26AE2166" w:rsidRDefault="319AB1BF" w14:paraId="3767D1F7" w14:textId="1F7AEF37">
      <w:pPr>
        <w:pStyle w:val="Heading3"/>
        <w:spacing w:before="281" w:beforeAutospacing="off" w:after="281" w:afterAutospacing="off"/>
        <w:rPr>
          <w:rFonts w:ascii="Aptos" w:hAnsi="Aptos" w:eastAsia="Aptos" w:cs="Aptos"/>
          <w:b w:val="1"/>
          <w:bCs w:val="1"/>
          <w:noProof w:val="0"/>
          <w:sz w:val="28"/>
          <w:szCs w:val="28"/>
          <w:lang w:val="en-US"/>
        </w:rPr>
      </w:pPr>
      <w:r w:rsidRPr="02E71F23" w:rsidR="42B61116">
        <w:rPr>
          <w:rFonts w:ascii="Aptos" w:hAnsi="Aptos" w:eastAsia="Aptos" w:cs="Aptos"/>
          <w:b w:val="1"/>
          <w:bCs w:val="1"/>
          <w:noProof w:val="0"/>
          <w:sz w:val="28"/>
          <w:szCs w:val="28"/>
          <w:lang w:val="en-US"/>
        </w:rPr>
        <w:t>7.1.</w:t>
      </w:r>
      <w:r w:rsidRPr="02E71F23" w:rsidR="0C665757">
        <w:rPr>
          <w:rFonts w:ascii="Aptos" w:hAnsi="Aptos" w:eastAsia="Aptos" w:cs="Aptos"/>
          <w:b w:val="1"/>
          <w:bCs w:val="1"/>
          <w:noProof w:val="0"/>
          <w:sz w:val="28"/>
          <w:szCs w:val="28"/>
          <w:lang w:val="en-US"/>
        </w:rPr>
        <w:t>6</w:t>
      </w:r>
      <w:r w:rsidRPr="02E71F23" w:rsidR="42B61116">
        <w:rPr>
          <w:rFonts w:ascii="Aptos" w:hAnsi="Aptos" w:eastAsia="Aptos" w:cs="Aptos"/>
          <w:b w:val="1"/>
          <w:bCs w:val="1"/>
          <w:noProof w:val="0"/>
          <w:sz w:val="28"/>
          <w:szCs w:val="28"/>
          <w:lang w:val="en-US"/>
        </w:rPr>
        <w:t xml:space="preserve"> Common Misconceptions About UDFs</w:t>
      </w:r>
    </w:p>
    <w:p w:rsidR="319AB1BF" w:rsidP="18EC0D8E" w:rsidRDefault="319AB1BF" w14:paraId="2C07D792" w14:textId="3D145A03">
      <w:pPr>
        <w:pStyle w:val="ListParagraph"/>
        <w:numPr>
          <w:ilvl w:val="0"/>
          <w:numId w:val="76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“UDFs are just slower functions”</w:t>
      </w:r>
    </w:p>
    <w:p w:rsidR="319AB1BF" w:rsidP="18EC0D8E" w:rsidRDefault="319AB1BF" w14:paraId="34D6B220" w14:textId="53982853">
      <w:pPr>
        <w:pStyle w:val="ListParagraph"/>
        <w:numPr>
          <w:ilvl w:val="0"/>
          <w:numId w:val="76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“Spark optimizes UDFs internally”</w:t>
      </w:r>
    </w:p>
    <w:p w:rsidR="319AB1BF" w:rsidP="18EC0D8E" w:rsidRDefault="319AB1BF" w14:paraId="0948426D" w14:textId="4D6B4145">
      <w:pPr>
        <w:pStyle w:val="ListParagraph"/>
        <w:numPr>
          <w:ilvl w:val="0"/>
          <w:numId w:val="76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“UDFs scale with cluster size”</w:t>
      </w:r>
    </w:p>
    <w:p w:rsidR="319AB1BF" w:rsidP="18EC0D8E" w:rsidRDefault="319AB1BF" w14:paraId="7C81150E" w14:textId="5F6AFF8D">
      <w:pPr>
        <w:pStyle w:val="ListParagraph"/>
        <w:numPr>
          <w:ilvl w:val="0"/>
          <w:numId w:val="763"/>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“Python logic is fine for big data”</w:t>
      </w:r>
    </w:p>
    <w:p w:rsidR="319AB1BF" w:rsidP="02E71F23" w:rsidRDefault="319AB1BF" w14:paraId="558DCAAD" w14:textId="7FEEDA36">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All are false.</w:t>
      </w:r>
    </w:p>
    <w:p w:rsidR="319AB1BF" w:rsidP="02E71F23" w:rsidRDefault="319AB1BF" w14:paraId="4ED40C77" w14:textId="1BF36FE2">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 xml:space="preserve">UDFs scale </w:t>
      </w:r>
      <w:r w:rsidRPr="02E71F23" w:rsidR="03CC3299">
        <w:rPr>
          <w:rFonts w:ascii="Aptos" w:hAnsi="Aptos" w:eastAsia="Aptos" w:cs="Aptos"/>
          <w:b w:val="1"/>
          <w:bCs w:val="1"/>
          <w:noProof w:val="0"/>
          <w:sz w:val="24"/>
          <w:szCs w:val="24"/>
          <w:lang w:val="en-US"/>
        </w:rPr>
        <w:t>cost</w:t>
      </w:r>
      <w:r w:rsidRPr="02E71F23" w:rsidR="03CC3299">
        <w:rPr>
          <w:rFonts w:ascii="Aptos" w:hAnsi="Aptos" w:eastAsia="Aptos" w:cs="Aptos"/>
          <w:noProof w:val="0"/>
          <w:sz w:val="24"/>
          <w:szCs w:val="24"/>
          <w:lang w:val="en-US"/>
        </w:rPr>
        <w:t>, not performance.</w:t>
      </w:r>
    </w:p>
    <w:p w:rsidR="18EC0D8E" w:rsidRDefault="18EC0D8E" w14:paraId="303444CE" w14:textId="339647C0"/>
    <w:p w:rsidR="319AB1BF" w:rsidP="26AE2166" w:rsidRDefault="319AB1BF" w14:paraId="23AC0618" w14:textId="2D916D60">
      <w:pPr>
        <w:pStyle w:val="Heading3"/>
        <w:spacing w:before="281" w:beforeAutospacing="off" w:after="281" w:afterAutospacing="off"/>
        <w:rPr>
          <w:rFonts w:ascii="Aptos" w:hAnsi="Aptos" w:eastAsia="Aptos" w:cs="Aptos"/>
          <w:b w:val="1"/>
          <w:bCs w:val="1"/>
          <w:noProof w:val="0"/>
          <w:sz w:val="28"/>
          <w:szCs w:val="28"/>
          <w:lang w:val="en-US"/>
        </w:rPr>
      </w:pPr>
      <w:r w:rsidRPr="02E71F23" w:rsidR="42B61116">
        <w:rPr>
          <w:rFonts w:ascii="Aptos" w:hAnsi="Aptos" w:eastAsia="Aptos" w:cs="Aptos"/>
          <w:b w:val="1"/>
          <w:bCs w:val="1"/>
          <w:noProof w:val="0"/>
          <w:sz w:val="28"/>
          <w:szCs w:val="28"/>
          <w:lang w:val="en-US"/>
        </w:rPr>
        <w:t>7.1.</w:t>
      </w:r>
      <w:r w:rsidRPr="02E71F23" w:rsidR="6AFBF1CA">
        <w:rPr>
          <w:rFonts w:ascii="Aptos" w:hAnsi="Aptos" w:eastAsia="Aptos" w:cs="Aptos"/>
          <w:b w:val="1"/>
          <w:bCs w:val="1"/>
          <w:noProof w:val="0"/>
          <w:sz w:val="28"/>
          <w:szCs w:val="28"/>
          <w:lang w:val="en-US"/>
        </w:rPr>
        <w:t>7</w:t>
      </w:r>
      <w:r w:rsidRPr="02E71F23" w:rsidR="42B61116">
        <w:rPr>
          <w:rFonts w:ascii="Aptos" w:hAnsi="Aptos" w:eastAsia="Aptos" w:cs="Aptos"/>
          <w:b w:val="1"/>
          <w:bCs w:val="1"/>
          <w:noProof w:val="0"/>
          <w:sz w:val="28"/>
          <w:szCs w:val="28"/>
          <w:lang w:val="en-US"/>
        </w:rPr>
        <w:t xml:space="preserve"> Practical Rules You Must Internalize</w:t>
      </w:r>
    </w:p>
    <w:p w:rsidR="319AB1BF" w:rsidP="18EC0D8E" w:rsidRDefault="319AB1BF" w14:paraId="3189694F" w14:textId="457C9C58">
      <w:pPr>
        <w:pStyle w:val="ListParagraph"/>
        <w:numPr>
          <w:ilvl w:val="0"/>
          <w:numId w:val="76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Built-in functions always beat UDFs</w:t>
      </w:r>
    </w:p>
    <w:p w:rsidR="319AB1BF" w:rsidP="18EC0D8E" w:rsidRDefault="319AB1BF" w14:paraId="63B3044C" w14:textId="0E811350">
      <w:pPr>
        <w:pStyle w:val="ListParagraph"/>
        <w:numPr>
          <w:ilvl w:val="0"/>
          <w:numId w:val="76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If Spark has a function, use it</w:t>
      </w:r>
    </w:p>
    <w:p w:rsidR="319AB1BF" w:rsidP="18EC0D8E" w:rsidRDefault="319AB1BF" w14:paraId="02752F67" w14:textId="262B9D0D">
      <w:pPr>
        <w:pStyle w:val="ListParagraph"/>
        <w:numPr>
          <w:ilvl w:val="0"/>
          <w:numId w:val="76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UDFs disable Catalyst optimization</w:t>
      </w:r>
    </w:p>
    <w:p w:rsidR="319AB1BF" w:rsidP="18EC0D8E" w:rsidRDefault="319AB1BF" w14:paraId="52CABFC8" w14:textId="57644DF9">
      <w:pPr>
        <w:pStyle w:val="ListParagraph"/>
        <w:numPr>
          <w:ilvl w:val="0"/>
          <w:numId w:val="76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UDFs magnify data size problems</w:t>
      </w:r>
    </w:p>
    <w:p w:rsidR="319AB1BF" w:rsidP="18EC0D8E" w:rsidRDefault="319AB1BF" w14:paraId="391CBA7D" w14:textId="2384A304">
      <w:pPr>
        <w:pStyle w:val="ListParagraph"/>
        <w:numPr>
          <w:ilvl w:val="0"/>
          <w:numId w:val="764"/>
        </w:num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UDFs should trigger discomfort, not convenience</w:t>
      </w:r>
    </w:p>
    <w:p w:rsidR="319AB1BF" w:rsidP="02E71F23" w:rsidRDefault="319AB1BF" w14:paraId="62CCC418" w14:textId="689E5D62">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Comfortable UDF usage is a red flag.</w:t>
      </w:r>
    </w:p>
    <w:p w:rsidR="18EC0D8E" w:rsidRDefault="18EC0D8E" w14:paraId="342FC18D" w14:textId="01B5BC71"/>
    <w:p w:rsidR="319AB1BF" w:rsidP="26AE2166" w:rsidRDefault="319AB1BF" w14:paraId="660E28BD" w14:textId="7BF52042">
      <w:pPr>
        <w:pStyle w:val="Heading3"/>
        <w:spacing w:before="281" w:beforeAutospacing="off" w:after="281" w:afterAutospacing="off"/>
        <w:rPr>
          <w:rFonts w:ascii="Aptos" w:hAnsi="Aptos" w:eastAsia="Aptos" w:cs="Aptos"/>
          <w:b w:val="1"/>
          <w:bCs w:val="1"/>
          <w:noProof w:val="0"/>
          <w:sz w:val="28"/>
          <w:szCs w:val="28"/>
          <w:lang w:val="en-US"/>
        </w:rPr>
      </w:pPr>
      <w:r w:rsidRPr="02E71F23" w:rsidR="42B61116">
        <w:rPr>
          <w:rFonts w:ascii="Aptos" w:hAnsi="Aptos" w:eastAsia="Aptos" w:cs="Aptos"/>
          <w:b w:val="1"/>
          <w:bCs w:val="1"/>
          <w:noProof w:val="0"/>
          <w:sz w:val="28"/>
          <w:szCs w:val="28"/>
          <w:lang w:val="en-US"/>
        </w:rPr>
        <w:t>7.1.</w:t>
      </w:r>
      <w:r w:rsidRPr="02E71F23" w:rsidR="1BB94BBC">
        <w:rPr>
          <w:rFonts w:ascii="Aptos" w:hAnsi="Aptos" w:eastAsia="Aptos" w:cs="Aptos"/>
          <w:b w:val="1"/>
          <w:bCs w:val="1"/>
          <w:noProof w:val="0"/>
          <w:sz w:val="28"/>
          <w:szCs w:val="28"/>
          <w:lang w:val="en-US"/>
        </w:rPr>
        <w:t>8</w:t>
      </w:r>
      <w:r w:rsidRPr="02E71F23" w:rsidR="42B61116">
        <w:rPr>
          <w:rFonts w:ascii="Aptos" w:hAnsi="Aptos" w:eastAsia="Aptos" w:cs="Aptos"/>
          <w:b w:val="1"/>
          <w:bCs w:val="1"/>
          <w:noProof w:val="0"/>
          <w:sz w:val="28"/>
          <w:szCs w:val="28"/>
          <w:lang w:val="en-US"/>
        </w:rPr>
        <w:t xml:space="preserve"> Final Technical Takeaway</w:t>
      </w:r>
    </w:p>
    <w:p w:rsidR="319AB1BF" w:rsidP="02E71F23" w:rsidRDefault="319AB1BF" w14:paraId="704EDF38" w14:textId="39737179">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PySpark</w:t>
      </w:r>
      <w:r w:rsidRPr="02E71F23" w:rsidR="03CC3299">
        <w:rPr>
          <w:rFonts w:ascii="Aptos" w:hAnsi="Aptos" w:eastAsia="Aptos" w:cs="Aptos"/>
          <w:noProof w:val="0"/>
          <w:sz w:val="24"/>
          <w:szCs w:val="24"/>
          <w:lang w:val="en-US"/>
        </w:rPr>
        <w:t xml:space="preserve"> UDFs are not extensions of Spark.</w:t>
      </w:r>
      <w:r>
        <w:br/>
      </w:r>
      <w:r w:rsidRPr="02E71F23" w:rsidR="03CC3299">
        <w:rPr>
          <w:rFonts w:ascii="Aptos" w:hAnsi="Aptos" w:eastAsia="Aptos" w:cs="Aptos"/>
          <w:noProof w:val="0"/>
          <w:sz w:val="24"/>
          <w:szCs w:val="24"/>
          <w:lang w:val="en-US"/>
        </w:rPr>
        <w:t xml:space="preserve"> They are </w:t>
      </w:r>
      <w:r w:rsidRPr="02E71F23" w:rsidR="03CC3299">
        <w:rPr>
          <w:rFonts w:ascii="Aptos" w:hAnsi="Aptos" w:eastAsia="Aptos" w:cs="Aptos"/>
          <w:b w:val="1"/>
          <w:bCs w:val="1"/>
          <w:noProof w:val="0"/>
          <w:sz w:val="24"/>
          <w:szCs w:val="24"/>
          <w:lang w:val="en-US"/>
        </w:rPr>
        <w:t>escapes</w:t>
      </w:r>
      <w:r w:rsidRPr="02E71F23" w:rsidR="03CC3299">
        <w:rPr>
          <w:rFonts w:ascii="Aptos" w:hAnsi="Aptos" w:eastAsia="Aptos" w:cs="Aptos"/>
          <w:b w:val="1"/>
          <w:bCs w:val="1"/>
          <w:noProof w:val="0"/>
          <w:sz w:val="24"/>
          <w:szCs w:val="24"/>
          <w:lang w:val="en-US"/>
        </w:rPr>
        <w:t xml:space="preserve"> from Spark’s execution engine</w:t>
      </w:r>
      <w:r w:rsidRPr="02E71F23" w:rsidR="03CC3299">
        <w:rPr>
          <w:rFonts w:ascii="Aptos" w:hAnsi="Aptos" w:eastAsia="Aptos" w:cs="Aptos"/>
          <w:noProof w:val="0"/>
          <w:sz w:val="24"/>
          <w:szCs w:val="24"/>
          <w:lang w:val="en-US"/>
        </w:rPr>
        <w:t>.</w:t>
      </w:r>
    </w:p>
    <w:p w:rsidR="319AB1BF" w:rsidP="02E71F23" w:rsidRDefault="319AB1BF" w14:paraId="258477B7" w14:textId="062FAEB3">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Every UDF is a performance tax.</w:t>
      </w:r>
    </w:p>
    <w:p w:rsidR="319AB1BF" w:rsidP="02E71F23" w:rsidRDefault="319AB1BF" w14:paraId="427FD8DF" w14:textId="76E1C307">
      <w:pPr>
        <w:spacing w:before="240" w:beforeAutospacing="off" w:after="240" w:afterAutospacing="off"/>
        <w:rPr>
          <w:rFonts w:ascii="Aptos" w:hAnsi="Aptos" w:eastAsia="Aptos" w:cs="Aptos"/>
          <w:noProof w:val="0"/>
          <w:sz w:val="24"/>
          <w:szCs w:val="24"/>
          <w:lang w:val="en-US"/>
        </w:rPr>
      </w:pPr>
      <w:r w:rsidRPr="02E71F23" w:rsidR="03CC3299">
        <w:rPr>
          <w:rFonts w:ascii="Aptos" w:hAnsi="Aptos" w:eastAsia="Aptos" w:cs="Aptos"/>
          <w:noProof w:val="0"/>
          <w:sz w:val="24"/>
          <w:szCs w:val="24"/>
          <w:lang w:val="en-US"/>
        </w:rPr>
        <w:t>If you do not understand the cost, you should not use them.</w:t>
      </w:r>
    </w:p>
    <w:p w:rsidR="7001E7D1" w:rsidP="26AE2166" w:rsidRDefault="7001E7D1" w14:paraId="6DD9E46A" w14:textId="6E30993B">
      <w:pPr>
        <w:pStyle w:val="Heading2"/>
        <w:spacing w:before="299" w:beforeAutospacing="off" w:after="299" w:afterAutospacing="off"/>
        <w:rPr>
          <w:rFonts w:ascii="Aptos" w:hAnsi="Aptos" w:eastAsia="Aptos" w:cs="Aptos"/>
          <w:b w:val="1"/>
          <w:bCs w:val="1"/>
          <w:noProof w:val="0"/>
          <w:sz w:val="36"/>
          <w:szCs w:val="36"/>
          <w:lang w:val="en-US"/>
        </w:rPr>
      </w:pPr>
      <w:bookmarkStart w:name="_Toc1309863086" w:id="2121453076"/>
      <w:r w:rsidRPr="02E71F23" w:rsidR="47347B22">
        <w:rPr>
          <w:rFonts w:ascii="Aptos" w:hAnsi="Aptos" w:eastAsia="Aptos" w:cs="Aptos"/>
          <w:b w:val="1"/>
          <w:bCs w:val="1"/>
          <w:noProof w:val="0"/>
          <w:sz w:val="36"/>
          <w:szCs w:val="36"/>
          <w:lang w:val="en-US"/>
        </w:rPr>
        <w:t>7.2</w:t>
      </w:r>
      <w:r w:rsidRPr="02E71F23" w:rsidR="1FE09848">
        <w:rPr>
          <w:rFonts w:ascii="Aptos" w:hAnsi="Aptos" w:eastAsia="Aptos" w:cs="Aptos"/>
          <w:b w:val="1"/>
          <w:bCs w:val="1"/>
          <w:noProof w:val="0"/>
          <w:sz w:val="36"/>
          <w:szCs w:val="36"/>
          <w:lang w:val="en-US"/>
        </w:rPr>
        <w:t xml:space="preserve"> When UDFs Are Justified — Rare, Controlled Use Only</w:t>
      </w:r>
      <w:bookmarkEnd w:id="2121453076"/>
    </w:p>
    <w:p w:rsidR="7001E7D1" w:rsidP="26AE2166" w:rsidRDefault="7001E7D1" w14:paraId="5B60BD06" w14:textId="59BBFC42">
      <w:pPr>
        <w:pStyle w:val="Heading3"/>
        <w:spacing w:before="281" w:beforeAutospacing="off" w:after="281" w:afterAutospacing="off"/>
        <w:rPr>
          <w:rFonts w:ascii="Aptos" w:hAnsi="Aptos" w:eastAsia="Aptos" w:cs="Aptos"/>
          <w:b w:val="1"/>
          <w:bCs w:val="1"/>
          <w:noProof w:val="0"/>
          <w:sz w:val="28"/>
          <w:szCs w:val="28"/>
          <w:lang w:val="en-US"/>
        </w:rPr>
      </w:pPr>
      <w:r w:rsidRPr="02E71F23" w:rsidR="47347B22">
        <w:rPr>
          <w:rFonts w:ascii="Aptos" w:hAnsi="Aptos" w:eastAsia="Aptos" w:cs="Aptos"/>
          <w:b w:val="1"/>
          <w:bCs w:val="1"/>
          <w:noProof w:val="0"/>
          <w:sz w:val="28"/>
          <w:szCs w:val="28"/>
          <w:lang w:val="en-US"/>
        </w:rPr>
        <w:t>7.2</w:t>
      </w:r>
      <w:r w:rsidRPr="02E71F23" w:rsidR="1FE09848">
        <w:rPr>
          <w:rFonts w:ascii="Aptos" w:hAnsi="Aptos" w:eastAsia="Aptos" w:cs="Aptos"/>
          <w:b w:val="1"/>
          <w:bCs w:val="1"/>
          <w:noProof w:val="0"/>
          <w:sz w:val="28"/>
          <w:szCs w:val="28"/>
          <w:lang w:val="en-US"/>
        </w:rPr>
        <w:t>.1 Core Definition</w:t>
      </w:r>
    </w:p>
    <w:p w:rsidR="7001E7D1" w:rsidP="02E71F23" w:rsidRDefault="7001E7D1" w14:paraId="3C03574F" w14:textId="654E6227">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 xml:space="preserve">A </w:t>
      </w:r>
      <w:r w:rsidRPr="02E71F23" w:rsidR="3A3466DE">
        <w:rPr>
          <w:rFonts w:ascii="Aptos" w:hAnsi="Aptos" w:eastAsia="Aptos" w:cs="Aptos"/>
          <w:b w:val="1"/>
          <w:bCs w:val="1"/>
          <w:noProof w:val="0"/>
          <w:sz w:val="24"/>
          <w:szCs w:val="24"/>
          <w:lang w:val="en-US"/>
        </w:rPr>
        <w:t>UDF is justified</w:t>
      </w:r>
      <w:r w:rsidRPr="02E71F23" w:rsidR="3A3466DE">
        <w:rPr>
          <w:rFonts w:ascii="Aptos" w:hAnsi="Aptos" w:eastAsia="Aptos" w:cs="Aptos"/>
          <w:noProof w:val="0"/>
          <w:sz w:val="24"/>
          <w:szCs w:val="24"/>
          <w:lang w:val="en-US"/>
        </w:rPr>
        <w:t xml:space="preserve"> only when </w:t>
      </w:r>
      <w:r w:rsidRPr="02E71F23" w:rsidR="3A3466DE">
        <w:rPr>
          <w:rFonts w:ascii="Aptos" w:hAnsi="Aptos" w:eastAsia="Aptos" w:cs="Aptos"/>
          <w:noProof w:val="0"/>
          <w:sz w:val="24"/>
          <w:szCs w:val="24"/>
          <w:lang w:val="en-US"/>
        </w:rPr>
        <w:t>required</w:t>
      </w:r>
      <w:r w:rsidRPr="02E71F23" w:rsidR="3A3466DE">
        <w:rPr>
          <w:rFonts w:ascii="Aptos" w:hAnsi="Aptos" w:eastAsia="Aptos" w:cs="Aptos"/>
          <w:noProof w:val="0"/>
          <w:sz w:val="24"/>
          <w:szCs w:val="24"/>
          <w:lang w:val="en-US"/>
        </w:rPr>
        <w:t xml:space="preserve"> logic </w:t>
      </w:r>
      <w:r w:rsidRPr="02E71F23" w:rsidR="3A3466DE">
        <w:rPr>
          <w:rFonts w:ascii="Aptos" w:hAnsi="Aptos" w:eastAsia="Aptos" w:cs="Aptos"/>
          <w:b w:val="1"/>
          <w:bCs w:val="1"/>
          <w:noProof w:val="0"/>
          <w:sz w:val="24"/>
          <w:szCs w:val="24"/>
          <w:lang w:val="en-US"/>
        </w:rPr>
        <w:t>cannot be expressed</w:t>
      </w:r>
      <w:r w:rsidRPr="02E71F23" w:rsidR="3A3466DE">
        <w:rPr>
          <w:rFonts w:ascii="Aptos" w:hAnsi="Aptos" w:eastAsia="Aptos" w:cs="Aptos"/>
          <w:noProof w:val="0"/>
          <w:sz w:val="24"/>
          <w:szCs w:val="24"/>
          <w:lang w:val="en-US"/>
        </w:rPr>
        <w:t xml:space="preserve"> using:</w:t>
      </w:r>
    </w:p>
    <w:p w:rsidR="7001E7D1" w:rsidP="18EC0D8E" w:rsidRDefault="7001E7D1" w14:paraId="6FFEAD67" w14:textId="0EF209ED">
      <w:pPr>
        <w:pStyle w:val="ListParagraph"/>
        <w:numPr>
          <w:ilvl w:val="0"/>
          <w:numId w:val="78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Built-in Spark functions</w:t>
      </w:r>
    </w:p>
    <w:p w:rsidR="7001E7D1" w:rsidP="18EC0D8E" w:rsidRDefault="7001E7D1" w14:paraId="2582EC98" w14:textId="6EDC37C7">
      <w:pPr>
        <w:pStyle w:val="ListParagraph"/>
        <w:numPr>
          <w:ilvl w:val="0"/>
          <w:numId w:val="78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Spark SQL expressions</w:t>
      </w:r>
    </w:p>
    <w:p w:rsidR="7001E7D1" w:rsidP="18EC0D8E" w:rsidRDefault="7001E7D1" w14:paraId="128E9BED" w14:textId="286980A6">
      <w:pPr>
        <w:pStyle w:val="ListParagraph"/>
        <w:numPr>
          <w:ilvl w:val="0"/>
          <w:numId w:val="78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Higher-order functions</w:t>
      </w:r>
    </w:p>
    <w:p w:rsidR="7001E7D1" w:rsidP="18EC0D8E" w:rsidRDefault="7001E7D1" w14:paraId="4A234F9A" w14:textId="064AB964">
      <w:pPr>
        <w:pStyle w:val="ListParagraph"/>
        <w:numPr>
          <w:ilvl w:val="0"/>
          <w:numId w:val="78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SQL CASE / WHEN logic</w:t>
      </w:r>
    </w:p>
    <w:p w:rsidR="7001E7D1" w:rsidP="02E71F23" w:rsidRDefault="7001E7D1" w14:paraId="30FDC71D" w14:textId="623BA552">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If Spark can express it, Spark must own it.</w:t>
      </w:r>
    </w:p>
    <w:p w:rsidR="7001E7D1" w:rsidP="02E71F23" w:rsidRDefault="7001E7D1" w14:paraId="410B6DD5" w14:textId="5D8BF81C">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 xml:space="preserve">UDFs are a </w:t>
      </w:r>
      <w:r w:rsidRPr="02E71F23" w:rsidR="3A3466DE">
        <w:rPr>
          <w:rFonts w:ascii="Aptos" w:hAnsi="Aptos" w:eastAsia="Aptos" w:cs="Aptos"/>
          <w:b w:val="1"/>
          <w:bCs w:val="1"/>
          <w:noProof w:val="0"/>
          <w:sz w:val="24"/>
          <w:szCs w:val="24"/>
          <w:lang w:val="en-US"/>
        </w:rPr>
        <w:t>last-resort</w:t>
      </w:r>
      <w:r w:rsidRPr="02E71F23" w:rsidR="3A3466DE">
        <w:rPr>
          <w:rFonts w:ascii="Aptos" w:hAnsi="Aptos" w:eastAsia="Aptos" w:cs="Aptos"/>
          <w:b w:val="1"/>
          <w:bCs w:val="1"/>
          <w:noProof w:val="0"/>
          <w:sz w:val="24"/>
          <w:szCs w:val="24"/>
          <w:lang w:val="en-US"/>
        </w:rPr>
        <w:t xml:space="preserve"> escape hatch</w:t>
      </w:r>
      <w:r w:rsidRPr="02E71F23" w:rsidR="3A3466DE">
        <w:rPr>
          <w:rFonts w:ascii="Aptos" w:hAnsi="Aptos" w:eastAsia="Aptos" w:cs="Aptos"/>
          <w:noProof w:val="0"/>
          <w:sz w:val="24"/>
          <w:szCs w:val="24"/>
          <w:lang w:val="en-US"/>
        </w:rPr>
        <w:t>, not a design tool.</w:t>
      </w:r>
    </w:p>
    <w:p w:rsidR="18EC0D8E" w:rsidRDefault="18EC0D8E" w14:paraId="72DD349A" w14:textId="5E515E72"/>
    <w:p w:rsidR="7001E7D1" w:rsidP="26AE2166" w:rsidRDefault="7001E7D1" w14:paraId="1EDCD603" w14:textId="485342CD">
      <w:pPr>
        <w:pStyle w:val="Heading3"/>
        <w:spacing w:before="281" w:beforeAutospacing="off" w:after="281" w:afterAutospacing="off"/>
        <w:rPr>
          <w:rFonts w:ascii="Aptos" w:hAnsi="Aptos" w:eastAsia="Aptos" w:cs="Aptos"/>
          <w:b w:val="1"/>
          <w:bCs w:val="1"/>
          <w:noProof w:val="0"/>
          <w:sz w:val="28"/>
          <w:szCs w:val="28"/>
          <w:lang w:val="en-US"/>
        </w:rPr>
      </w:pPr>
      <w:r w:rsidRPr="02E71F23" w:rsidR="47347B22">
        <w:rPr>
          <w:rFonts w:ascii="Aptos" w:hAnsi="Aptos" w:eastAsia="Aptos" w:cs="Aptos"/>
          <w:b w:val="1"/>
          <w:bCs w:val="1"/>
          <w:noProof w:val="0"/>
          <w:sz w:val="28"/>
          <w:szCs w:val="28"/>
          <w:lang w:val="en-US"/>
        </w:rPr>
        <w:t>7.2</w:t>
      </w:r>
      <w:r w:rsidRPr="02E71F23" w:rsidR="1FE09848">
        <w:rPr>
          <w:rFonts w:ascii="Aptos" w:hAnsi="Aptos" w:eastAsia="Aptos" w:cs="Aptos"/>
          <w:b w:val="1"/>
          <w:bCs w:val="1"/>
          <w:noProof w:val="0"/>
          <w:sz w:val="28"/>
          <w:szCs w:val="28"/>
          <w:lang w:val="en-US"/>
        </w:rPr>
        <w:t>.2 Legitimate Scenarios for UDFs</w:t>
      </w:r>
    </w:p>
    <w:p w:rsidR="7001E7D1" w:rsidP="02E71F23" w:rsidRDefault="7001E7D1" w14:paraId="2DB6DC0D" w14:textId="478FC231">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UDFs are acceptable only in constrained situations:</w:t>
      </w:r>
    </w:p>
    <w:p w:rsidR="7001E7D1" w:rsidP="18EC0D8E" w:rsidRDefault="7001E7D1" w14:paraId="57BE9593" w14:textId="404FF5F8">
      <w:pPr>
        <w:pStyle w:val="ListParagraph"/>
        <w:numPr>
          <w:ilvl w:val="0"/>
          <w:numId w:val="782"/>
        </w:numPr>
        <w:spacing w:before="240" w:beforeAutospacing="off" w:after="240" w:afterAutospacing="off"/>
        <w:rPr>
          <w:rFonts w:ascii="Aptos" w:hAnsi="Aptos" w:eastAsia="Aptos" w:cs="Aptos"/>
          <w:b w:val="1"/>
          <w:bCs w:val="1"/>
          <w:noProof w:val="0"/>
          <w:sz w:val="24"/>
          <w:szCs w:val="24"/>
          <w:lang w:val="en-US"/>
        </w:rPr>
      </w:pPr>
      <w:r w:rsidRPr="02E71F23" w:rsidR="3A3466DE">
        <w:rPr>
          <w:rFonts w:ascii="Aptos" w:hAnsi="Aptos" w:eastAsia="Aptos" w:cs="Aptos"/>
          <w:b w:val="1"/>
          <w:bCs w:val="1"/>
          <w:noProof w:val="0"/>
          <w:sz w:val="24"/>
          <w:szCs w:val="24"/>
          <w:lang w:val="en-US"/>
        </w:rPr>
        <w:t>External libraries</w:t>
      </w:r>
    </w:p>
    <w:p w:rsidR="7001E7D1" w:rsidP="18EC0D8E" w:rsidRDefault="7001E7D1" w14:paraId="66F1ABD5" w14:textId="4F832565">
      <w:pPr>
        <w:pStyle w:val="ListParagraph"/>
        <w:numPr>
          <w:ilvl w:val="1"/>
          <w:numId w:val="78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Custom encryption</w:t>
      </w:r>
    </w:p>
    <w:p w:rsidR="7001E7D1" w:rsidP="18EC0D8E" w:rsidRDefault="7001E7D1" w14:paraId="6C0B19C3" w14:textId="37ABB985">
      <w:pPr>
        <w:pStyle w:val="ListParagraph"/>
        <w:numPr>
          <w:ilvl w:val="1"/>
          <w:numId w:val="78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Domain-specific algorithms</w:t>
      </w:r>
    </w:p>
    <w:p w:rsidR="7001E7D1" w:rsidP="18EC0D8E" w:rsidRDefault="7001E7D1" w14:paraId="4580126D" w14:textId="6EF4FE3B">
      <w:pPr>
        <w:pStyle w:val="ListParagraph"/>
        <w:numPr>
          <w:ilvl w:val="0"/>
          <w:numId w:val="782"/>
        </w:numPr>
        <w:spacing w:before="240" w:beforeAutospacing="off" w:after="240" w:afterAutospacing="off"/>
        <w:rPr>
          <w:rFonts w:ascii="Aptos" w:hAnsi="Aptos" w:eastAsia="Aptos" w:cs="Aptos"/>
          <w:b w:val="1"/>
          <w:bCs w:val="1"/>
          <w:noProof w:val="0"/>
          <w:sz w:val="24"/>
          <w:szCs w:val="24"/>
          <w:lang w:val="en-US"/>
        </w:rPr>
      </w:pPr>
      <w:r w:rsidRPr="02E71F23" w:rsidR="3A3466DE">
        <w:rPr>
          <w:rFonts w:ascii="Aptos" w:hAnsi="Aptos" w:eastAsia="Aptos" w:cs="Aptos"/>
          <w:b w:val="1"/>
          <w:bCs w:val="1"/>
          <w:noProof w:val="0"/>
          <w:sz w:val="24"/>
          <w:szCs w:val="24"/>
          <w:lang w:val="en-US"/>
        </w:rPr>
        <w:t>Highly specialized logic</w:t>
      </w:r>
    </w:p>
    <w:p w:rsidR="7001E7D1" w:rsidP="18EC0D8E" w:rsidRDefault="7001E7D1" w14:paraId="13A53210" w14:textId="3B9D76E7">
      <w:pPr>
        <w:pStyle w:val="ListParagraph"/>
        <w:numPr>
          <w:ilvl w:val="1"/>
          <w:numId w:val="78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Scientific formulas</w:t>
      </w:r>
    </w:p>
    <w:p w:rsidR="7001E7D1" w:rsidP="18EC0D8E" w:rsidRDefault="7001E7D1" w14:paraId="4489E405" w14:textId="7D35F895">
      <w:pPr>
        <w:pStyle w:val="ListParagraph"/>
        <w:numPr>
          <w:ilvl w:val="1"/>
          <w:numId w:val="78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Legacy business rules</w:t>
      </w:r>
    </w:p>
    <w:p w:rsidR="7001E7D1" w:rsidP="18EC0D8E" w:rsidRDefault="7001E7D1" w14:paraId="7B5E02D8" w14:textId="08ED6580">
      <w:pPr>
        <w:pStyle w:val="ListParagraph"/>
        <w:numPr>
          <w:ilvl w:val="0"/>
          <w:numId w:val="782"/>
        </w:numPr>
        <w:spacing w:before="240" w:beforeAutospacing="off" w:after="240" w:afterAutospacing="off"/>
        <w:rPr>
          <w:rFonts w:ascii="Aptos" w:hAnsi="Aptos" w:eastAsia="Aptos" w:cs="Aptos"/>
          <w:b w:val="1"/>
          <w:bCs w:val="1"/>
          <w:noProof w:val="0"/>
          <w:sz w:val="24"/>
          <w:szCs w:val="24"/>
          <w:lang w:val="en-US"/>
        </w:rPr>
      </w:pPr>
      <w:r w:rsidRPr="02E71F23" w:rsidR="3A3466DE">
        <w:rPr>
          <w:rFonts w:ascii="Aptos" w:hAnsi="Aptos" w:eastAsia="Aptos" w:cs="Aptos"/>
          <w:b w:val="1"/>
          <w:bCs w:val="1"/>
          <w:noProof w:val="0"/>
          <w:sz w:val="24"/>
          <w:szCs w:val="24"/>
          <w:lang w:val="en-US"/>
        </w:rPr>
        <w:t>Temporary prototyping</w:t>
      </w:r>
    </w:p>
    <w:p w:rsidR="7001E7D1" w:rsidP="18EC0D8E" w:rsidRDefault="7001E7D1" w14:paraId="45DD862A" w14:textId="4D7A81AA">
      <w:pPr>
        <w:pStyle w:val="ListParagraph"/>
        <w:numPr>
          <w:ilvl w:val="1"/>
          <w:numId w:val="78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Validation logic</w:t>
      </w:r>
    </w:p>
    <w:p w:rsidR="7001E7D1" w:rsidP="18EC0D8E" w:rsidRDefault="7001E7D1" w14:paraId="5EF7E509" w14:textId="1BBD50D3">
      <w:pPr>
        <w:pStyle w:val="ListParagraph"/>
        <w:numPr>
          <w:ilvl w:val="1"/>
          <w:numId w:val="78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One-off analysis</w:t>
      </w:r>
    </w:p>
    <w:p w:rsidR="7001E7D1" w:rsidP="18EC0D8E" w:rsidRDefault="7001E7D1" w14:paraId="5FD0D3CD" w14:textId="631C5E17">
      <w:pPr>
        <w:pStyle w:val="ListParagraph"/>
        <w:numPr>
          <w:ilvl w:val="0"/>
          <w:numId w:val="782"/>
        </w:numPr>
        <w:spacing w:before="240" w:beforeAutospacing="off" w:after="240" w:afterAutospacing="off"/>
        <w:rPr>
          <w:rFonts w:ascii="Aptos" w:hAnsi="Aptos" w:eastAsia="Aptos" w:cs="Aptos"/>
          <w:b w:val="1"/>
          <w:bCs w:val="1"/>
          <w:noProof w:val="0"/>
          <w:sz w:val="24"/>
          <w:szCs w:val="24"/>
          <w:lang w:val="en-US"/>
        </w:rPr>
      </w:pPr>
      <w:r w:rsidRPr="02E71F23" w:rsidR="3A3466DE">
        <w:rPr>
          <w:rFonts w:ascii="Aptos" w:hAnsi="Aptos" w:eastAsia="Aptos" w:cs="Aptos"/>
          <w:b w:val="1"/>
          <w:bCs w:val="1"/>
          <w:noProof w:val="0"/>
          <w:sz w:val="24"/>
          <w:szCs w:val="24"/>
          <w:lang w:val="en-US"/>
        </w:rPr>
        <w:t>Pre-aggregation enrichment</w:t>
      </w:r>
    </w:p>
    <w:p w:rsidR="7001E7D1" w:rsidP="18EC0D8E" w:rsidRDefault="7001E7D1" w14:paraId="19025D08" w14:textId="4F657F2A">
      <w:pPr>
        <w:pStyle w:val="ListParagraph"/>
        <w:numPr>
          <w:ilvl w:val="1"/>
          <w:numId w:val="78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Low-volume datasets</w:t>
      </w:r>
    </w:p>
    <w:p w:rsidR="7001E7D1" w:rsidP="18EC0D8E" w:rsidRDefault="7001E7D1" w14:paraId="044003F1" w14:textId="10C16BC0">
      <w:pPr>
        <w:pStyle w:val="ListParagraph"/>
        <w:numPr>
          <w:ilvl w:val="1"/>
          <w:numId w:val="78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Dimensional lookups</w:t>
      </w:r>
    </w:p>
    <w:p w:rsidR="7001E7D1" w:rsidP="02E71F23" w:rsidRDefault="7001E7D1" w14:paraId="79DBB3E0" w14:textId="174DC6D5">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 xml:space="preserve">Even here, </w:t>
      </w:r>
      <w:r w:rsidRPr="02E71F23" w:rsidR="3A3466DE">
        <w:rPr>
          <w:rFonts w:ascii="Aptos" w:hAnsi="Aptos" w:eastAsia="Aptos" w:cs="Aptos"/>
          <w:noProof w:val="0"/>
          <w:sz w:val="24"/>
          <w:szCs w:val="24"/>
          <w:lang w:val="en-US"/>
        </w:rPr>
        <w:t>use with</w:t>
      </w:r>
      <w:r w:rsidRPr="02E71F23" w:rsidR="3A3466DE">
        <w:rPr>
          <w:rFonts w:ascii="Aptos" w:hAnsi="Aptos" w:eastAsia="Aptos" w:cs="Aptos"/>
          <w:noProof w:val="0"/>
          <w:sz w:val="24"/>
          <w:szCs w:val="24"/>
          <w:lang w:val="en-US"/>
        </w:rPr>
        <w:t xml:space="preserve"> caution.</w:t>
      </w:r>
    </w:p>
    <w:p w:rsidR="18EC0D8E" w:rsidRDefault="18EC0D8E" w14:paraId="3F33FE70" w14:textId="653D6B89"/>
    <w:p w:rsidR="7001E7D1" w:rsidP="26AE2166" w:rsidRDefault="7001E7D1" w14:paraId="2B434B3D" w14:textId="690C42F6">
      <w:pPr>
        <w:pStyle w:val="Heading3"/>
        <w:spacing w:before="281" w:beforeAutospacing="off" w:after="281" w:afterAutospacing="off"/>
        <w:rPr>
          <w:rFonts w:ascii="Aptos" w:hAnsi="Aptos" w:eastAsia="Aptos" w:cs="Aptos"/>
          <w:b w:val="1"/>
          <w:bCs w:val="1"/>
          <w:noProof w:val="0"/>
          <w:sz w:val="28"/>
          <w:szCs w:val="28"/>
          <w:lang w:val="en-US"/>
        </w:rPr>
      </w:pPr>
      <w:r w:rsidRPr="02E71F23" w:rsidR="47347B22">
        <w:rPr>
          <w:rFonts w:ascii="Aptos" w:hAnsi="Aptos" w:eastAsia="Aptos" w:cs="Aptos"/>
          <w:b w:val="1"/>
          <w:bCs w:val="1"/>
          <w:noProof w:val="0"/>
          <w:sz w:val="28"/>
          <w:szCs w:val="28"/>
          <w:lang w:val="en-US"/>
        </w:rPr>
        <w:t>7.2</w:t>
      </w:r>
      <w:r w:rsidRPr="02E71F23" w:rsidR="1FE09848">
        <w:rPr>
          <w:rFonts w:ascii="Aptos" w:hAnsi="Aptos" w:eastAsia="Aptos" w:cs="Aptos"/>
          <w:b w:val="1"/>
          <w:bCs w:val="1"/>
          <w:noProof w:val="0"/>
          <w:sz w:val="28"/>
          <w:szCs w:val="28"/>
          <w:lang w:val="en-US"/>
        </w:rPr>
        <w:t>.3 What Must Be True Before Writing a UDF</w:t>
      </w:r>
    </w:p>
    <w:p w:rsidR="7001E7D1" w:rsidP="02E71F23" w:rsidRDefault="7001E7D1" w14:paraId="550C1D37" w14:textId="6E18ABED">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Before writing a UDF, all conditions must hold:</w:t>
      </w:r>
    </w:p>
    <w:p w:rsidR="7001E7D1" w:rsidP="18EC0D8E" w:rsidRDefault="7001E7D1" w14:paraId="287BB15F" w14:textId="05940B48">
      <w:pPr>
        <w:pStyle w:val="ListParagraph"/>
        <w:numPr>
          <w:ilvl w:val="0"/>
          <w:numId w:val="783"/>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No Spark SQL equivalent exists</w:t>
      </w:r>
    </w:p>
    <w:p w:rsidR="7001E7D1" w:rsidP="18EC0D8E" w:rsidRDefault="7001E7D1" w14:paraId="41B55DDE" w14:textId="38FAFEC1">
      <w:pPr>
        <w:pStyle w:val="ListParagraph"/>
        <w:numPr>
          <w:ilvl w:val="0"/>
          <w:numId w:val="783"/>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Dataset size is understood</w:t>
      </w:r>
    </w:p>
    <w:p w:rsidR="7001E7D1" w:rsidP="18EC0D8E" w:rsidRDefault="7001E7D1" w14:paraId="7F2E0235" w14:textId="04FD8C7A">
      <w:pPr>
        <w:pStyle w:val="ListParagraph"/>
        <w:numPr>
          <w:ilvl w:val="0"/>
          <w:numId w:val="783"/>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UDF placement is late in the pipeline</w:t>
      </w:r>
    </w:p>
    <w:p w:rsidR="7001E7D1" w:rsidP="18EC0D8E" w:rsidRDefault="7001E7D1" w14:paraId="6DF6EE00" w14:textId="218B6936">
      <w:pPr>
        <w:pStyle w:val="ListParagraph"/>
        <w:numPr>
          <w:ilvl w:val="0"/>
          <w:numId w:val="783"/>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Columns are pruned beforehand</w:t>
      </w:r>
    </w:p>
    <w:p w:rsidR="7001E7D1" w:rsidP="18EC0D8E" w:rsidRDefault="7001E7D1" w14:paraId="5D0142E3" w14:textId="19C7E825">
      <w:pPr>
        <w:pStyle w:val="ListParagraph"/>
        <w:numPr>
          <w:ilvl w:val="0"/>
          <w:numId w:val="783"/>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Execution plan is reviewed</w:t>
      </w:r>
    </w:p>
    <w:p w:rsidR="7001E7D1" w:rsidP="02E71F23" w:rsidRDefault="7001E7D1" w14:paraId="2FFCA6A6" w14:textId="16BC1AE9">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If any condition fails, the UDF is a mistake.</w:t>
      </w:r>
    </w:p>
    <w:p w:rsidR="18EC0D8E" w:rsidRDefault="18EC0D8E" w14:paraId="47A7D956" w14:textId="65EEF276"/>
    <w:p w:rsidR="7001E7D1" w:rsidP="26AE2166" w:rsidRDefault="7001E7D1" w14:paraId="21AE916C" w14:textId="085C7BB8">
      <w:pPr>
        <w:pStyle w:val="Heading3"/>
        <w:spacing w:before="281" w:beforeAutospacing="off" w:after="281" w:afterAutospacing="off"/>
        <w:rPr>
          <w:rFonts w:ascii="Aptos" w:hAnsi="Aptos" w:eastAsia="Aptos" w:cs="Aptos"/>
          <w:b w:val="1"/>
          <w:bCs w:val="1"/>
          <w:noProof w:val="0"/>
          <w:sz w:val="28"/>
          <w:szCs w:val="28"/>
          <w:lang w:val="en-US"/>
        </w:rPr>
      </w:pPr>
      <w:r w:rsidRPr="02E71F23" w:rsidR="47347B22">
        <w:rPr>
          <w:rFonts w:ascii="Aptos" w:hAnsi="Aptos" w:eastAsia="Aptos" w:cs="Aptos"/>
          <w:b w:val="1"/>
          <w:bCs w:val="1"/>
          <w:noProof w:val="0"/>
          <w:sz w:val="28"/>
          <w:szCs w:val="28"/>
          <w:lang w:val="en-US"/>
        </w:rPr>
        <w:t>7.2</w:t>
      </w:r>
      <w:r w:rsidRPr="02E71F23" w:rsidR="1FE09848">
        <w:rPr>
          <w:rFonts w:ascii="Aptos" w:hAnsi="Aptos" w:eastAsia="Aptos" w:cs="Aptos"/>
          <w:b w:val="1"/>
          <w:bCs w:val="1"/>
          <w:noProof w:val="0"/>
          <w:sz w:val="28"/>
          <w:szCs w:val="28"/>
          <w:lang w:val="en-US"/>
        </w:rPr>
        <w:t>.4 Prefer These Alternatives First</w:t>
      </w:r>
    </w:p>
    <w:p w:rsidR="7001E7D1" w:rsidP="02E71F23" w:rsidRDefault="7001E7D1" w14:paraId="3681B6DE" w14:textId="529034C5">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Before UDFs, exhaust:</w:t>
      </w:r>
    </w:p>
    <w:p w:rsidR="7001E7D1" w:rsidP="18EC0D8E" w:rsidRDefault="7001E7D1" w14:paraId="0B8FA789" w14:textId="5C63CE48">
      <w:pPr>
        <w:pStyle w:val="ListParagraph"/>
        <w:numPr>
          <w:ilvl w:val="0"/>
          <w:numId w:val="784"/>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Built-in functions</w:t>
      </w:r>
    </w:p>
    <w:p w:rsidR="7001E7D1" w:rsidP="18EC0D8E" w:rsidRDefault="7001E7D1" w14:paraId="6C578E72" w14:textId="0B9F4371">
      <w:pPr>
        <w:pStyle w:val="ListParagraph"/>
        <w:numPr>
          <w:ilvl w:val="1"/>
          <w:numId w:val="784"/>
        </w:numPr>
        <w:spacing w:before="240" w:beforeAutospacing="off" w:after="240" w:afterAutospacing="off"/>
        <w:rPr>
          <w:rFonts w:ascii="Consolas" w:hAnsi="Consolas" w:eastAsia="Consolas" w:cs="Consolas"/>
          <w:noProof w:val="0"/>
          <w:sz w:val="24"/>
          <w:szCs w:val="24"/>
          <w:lang w:val="en-US"/>
        </w:rPr>
      </w:pPr>
      <w:r w:rsidRPr="02E71F23" w:rsidR="3A3466DE">
        <w:rPr>
          <w:rFonts w:ascii="Consolas" w:hAnsi="Consolas" w:eastAsia="Consolas" w:cs="Consolas"/>
          <w:noProof w:val="0"/>
          <w:sz w:val="24"/>
          <w:szCs w:val="24"/>
          <w:lang w:val="en-US"/>
        </w:rPr>
        <w:t>when</w:t>
      </w:r>
      <w:r w:rsidRPr="02E71F23" w:rsidR="3A3466DE">
        <w:rPr>
          <w:rFonts w:ascii="Aptos" w:hAnsi="Aptos" w:eastAsia="Aptos" w:cs="Aptos"/>
          <w:noProof w:val="0"/>
          <w:sz w:val="24"/>
          <w:szCs w:val="24"/>
          <w:lang w:val="en-US"/>
        </w:rPr>
        <w:t xml:space="preserve">, </w:t>
      </w:r>
      <w:r w:rsidRPr="02E71F23" w:rsidR="3A3466DE">
        <w:rPr>
          <w:rFonts w:ascii="Consolas" w:hAnsi="Consolas" w:eastAsia="Consolas" w:cs="Consolas"/>
          <w:noProof w:val="0"/>
          <w:sz w:val="24"/>
          <w:szCs w:val="24"/>
          <w:lang w:val="en-US"/>
        </w:rPr>
        <w:t>case</w:t>
      </w:r>
      <w:r w:rsidRPr="02E71F23" w:rsidR="3A3466DE">
        <w:rPr>
          <w:rFonts w:ascii="Aptos" w:hAnsi="Aptos" w:eastAsia="Aptos" w:cs="Aptos"/>
          <w:noProof w:val="0"/>
          <w:sz w:val="24"/>
          <w:szCs w:val="24"/>
          <w:lang w:val="en-US"/>
        </w:rPr>
        <w:t xml:space="preserve">, </w:t>
      </w:r>
      <w:r w:rsidRPr="02E71F23" w:rsidR="3A3466DE">
        <w:rPr>
          <w:rFonts w:ascii="Consolas" w:hAnsi="Consolas" w:eastAsia="Consolas" w:cs="Consolas"/>
          <w:noProof w:val="0"/>
          <w:sz w:val="24"/>
          <w:szCs w:val="24"/>
          <w:lang w:val="en-US"/>
        </w:rPr>
        <w:t>regexp</w:t>
      </w:r>
      <w:r w:rsidRPr="02E71F23" w:rsidR="3A3466DE">
        <w:rPr>
          <w:rFonts w:ascii="Aptos" w:hAnsi="Aptos" w:eastAsia="Aptos" w:cs="Aptos"/>
          <w:noProof w:val="0"/>
          <w:sz w:val="24"/>
          <w:szCs w:val="24"/>
          <w:lang w:val="en-US"/>
        </w:rPr>
        <w:t xml:space="preserve">, </w:t>
      </w:r>
      <w:r w:rsidRPr="02E71F23" w:rsidR="3A3466DE">
        <w:rPr>
          <w:rFonts w:ascii="Consolas" w:hAnsi="Consolas" w:eastAsia="Consolas" w:cs="Consolas"/>
          <w:noProof w:val="0"/>
          <w:sz w:val="24"/>
          <w:szCs w:val="24"/>
          <w:lang w:val="en-US"/>
        </w:rPr>
        <w:t>map</w:t>
      </w:r>
      <w:r w:rsidRPr="02E71F23" w:rsidR="3A3466DE">
        <w:rPr>
          <w:rFonts w:ascii="Aptos" w:hAnsi="Aptos" w:eastAsia="Aptos" w:cs="Aptos"/>
          <w:noProof w:val="0"/>
          <w:sz w:val="24"/>
          <w:szCs w:val="24"/>
          <w:lang w:val="en-US"/>
        </w:rPr>
        <w:t xml:space="preserve">, </w:t>
      </w:r>
      <w:r w:rsidRPr="02E71F23" w:rsidR="3A3466DE">
        <w:rPr>
          <w:rFonts w:ascii="Consolas" w:hAnsi="Consolas" w:eastAsia="Consolas" w:cs="Consolas"/>
          <w:noProof w:val="0"/>
          <w:sz w:val="24"/>
          <w:szCs w:val="24"/>
          <w:lang w:val="en-US"/>
        </w:rPr>
        <w:t>array</w:t>
      </w:r>
    </w:p>
    <w:p w:rsidR="7001E7D1" w:rsidP="18EC0D8E" w:rsidRDefault="7001E7D1" w14:paraId="1CC6A5B5" w14:textId="659F321C">
      <w:pPr>
        <w:pStyle w:val="ListParagraph"/>
        <w:numPr>
          <w:ilvl w:val="0"/>
          <w:numId w:val="784"/>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Higher-order functions</w:t>
      </w:r>
    </w:p>
    <w:p w:rsidR="7001E7D1" w:rsidP="18EC0D8E" w:rsidRDefault="7001E7D1" w14:paraId="7E825CBF" w14:textId="31EBE4F0">
      <w:pPr>
        <w:pStyle w:val="ListParagraph"/>
        <w:numPr>
          <w:ilvl w:val="1"/>
          <w:numId w:val="784"/>
        </w:numPr>
        <w:spacing w:before="240" w:beforeAutospacing="off" w:after="240" w:afterAutospacing="off"/>
        <w:rPr>
          <w:rFonts w:ascii="Consolas" w:hAnsi="Consolas" w:eastAsia="Consolas" w:cs="Consolas"/>
          <w:noProof w:val="0"/>
          <w:sz w:val="24"/>
          <w:szCs w:val="24"/>
          <w:lang w:val="en-US"/>
        </w:rPr>
      </w:pPr>
      <w:r w:rsidRPr="02E71F23" w:rsidR="3A3466DE">
        <w:rPr>
          <w:rFonts w:ascii="Consolas" w:hAnsi="Consolas" w:eastAsia="Consolas" w:cs="Consolas"/>
          <w:noProof w:val="0"/>
          <w:sz w:val="24"/>
          <w:szCs w:val="24"/>
          <w:lang w:val="en-US"/>
        </w:rPr>
        <w:t>transform</w:t>
      </w:r>
      <w:r w:rsidRPr="02E71F23" w:rsidR="3A3466DE">
        <w:rPr>
          <w:rFonts w:ascii="Aptos" w:hAnsi="Aptos" w:eastAsia="Aptos" w:cs="Aptos"/>
          <w:noProof w:val="0"/>
          <w:sz w:val="24"/>
          <w:szCs w:val="24"/>
          <w:lang w:val="en-US"/>
        </w:rPr>
        <w:t xml:space="preserve">, </w:t>
      </w:r>
      <w:r w:rsidRPr="02E71F23" w:rsidR="3A3466DE">
        <w:rPr>
          <w:rFonts w:ascii="Consolas" w:hAnsi="Consolas" w:eastAsia="Consolas" w:cs="Consolas"/>
          <w:noProof w:val="0"/>
          <w:sz w:val="24"/>
          <w:szCs w:val="24"/>
          <w:lang w:val="en-US"/>
        </w:rPr>
        <w:t>filter</w:t>
      </w:r>
      <w:r w:rsidRPr="02E71F23" w:rsidR="3A3466DE">
        <w:rPr>
          <w:rFonts w:ascii="Aptos" w:hAnsi="Aptos" w:eastAsia="Aptos" w:cs="Aptos"/>
          <w:noProof w:val="0"/>
          <w:sz w:val="24"/>
          <w:szCs w:val="24"/>
          <w:lang w:val="en-US"/>
        </w:rPr>
        <w:t xml:space="preserve">, </w:t>
      </w:r>
      <w:r w:rsidRPr="02E71F23" w:rsidR="3A3466DE">
        <w:rPr>
          <w:rFonts w:ascii="Consolas" w:hAnsi="Consolas" w:eastAsia="Consolas" w:cs="Consolas"/>
          <w:noProof w:val="0"/>
          <w:sz w:val="24"/>
          <w:szCs w:val="24"/>
          <w:lang w:val="en-US"/>
        </w:rPr>
        <w:t>exists</w:t>
      </w:r>
    </w:p>
    <w:p w:rsidR="7001E7D1" w:rsidP="18EC0D8E" w:rsidRDefault="7001E7D1" w14:paraId="4F796EF5" w14:textId="5CB73083">
      <w:pPr>
        <w:pStyle w:val="ListParagraph"/>
        <w:numPr>
          <w:ilvl w:val="0"/>
          <w:numId w:val="784"/>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SQL expressions</w:t>
      </w:r>
    </w:p>
    <w:p w:rsidR="7001E7D1" w:rsidP="18EC0D8E" w:rsidRDefault="7001E7D1" w14:paraId="3647E722" w14:textId="7012690E">
      <w:pPr>
        <w:pStyle w:val="ListParagraph"/>
        <w:numPr>
          <w:ilvl w:val="1"/>
          <w:numId w:val="784"/>
        </w:numPr>
        <w:spacing w:before="240" w:beforeAutospacing="off" w:after="240" w:afterAutospacing="off"/>
        <w:rPr>
          <w:rFonts w:ascii="Consolas" w:hAnsi="Consolas" w:eastAsia="Consolas" w:cs="Consolas"/>
          <w:noProof w:val="0"/>
          <w:sz w:val="24"/>
          <w:szCs w:val="24"/>
          <w:lang w:val="en-US"/>
        </w:rPr>
      </w:pPr>
      <w:r w:rsidRPr="02E71F23" w:rsidR="3A3466DE">
        <w:rPr>
          <w:rFonts w:ascii="Consolas" w:hAnsi="Consolas" w:eastAsia="Consolas" w:cs="Consolas"/>
          <w:noProof w:val="0"/>
          <w:sz w:val="24"/>
          <w:szCs w:val="24"/>
          <w:lang w:val="en-US"/>
        </w:rPr>
        <w:t>expr(</w:t>
      </w:r>
      <w:r w:rsidRPr="02E71F23" w:rsidR="3A3466DE">
        <w:rPr>
          <w:rFonts w:ascii="Consolas" w:hAnsi="Consolas" w:eastAsia="Consolas" w:cs="Consolas"/>
          <w:noProof w:val="0"/>
          <w:sz w:val="24"/>
          <w:szCs w:val="24"/>
          <w:lang w:val="en-US"/>
        </w:rPr>
        <w:t>)</w:t>
      </w:r>
    </w:p>
    <w:p w:rsidR="7001E7D1" w:rsidP="18EC0D8E" w:rsidRDefault="7001E7D1" w14:paraId="4E21C79E" w14:textId="3ACE225B">
      <w:pPr>
        <w:pStyle w:val="ListParagraph"/>
        <w:numPr>
          <w:ilvl w:val="0"/>
          <w:numId w:val="784"/>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Join-based enrichment</w:t>
      </w:r>
    </w:p>
    <w:p w:rsidR="7001E7D1" w:rsidP="18EC0D8E" w:rsidRDefault="7001E7D1" w14:paraId="59E45256" w14:textId="71FFE935">
      <w:pPr>
        <w:pStyle w:val="ListParagraph"/>
        <w:numPr>
          <w:ilvl w:val="0"/>
          <w:numId w:val="784"/>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Window functions</w:t>
      </w:r>
    </w:p>
    <w:p w:rsidR="18EC0D8E" w:rsidP="02E71F23" w:rsidRDefault="18EC0D8E" w14:paraId="1C96B599" w14:textId="27D287B1">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Spark already covers most use cases.</w:t>
      </w:r>
    </w:p>
    <w:p w:rsidR="7001E7D1" w:rsidP="26AE2166" w:rsidRDefault="7001E7D1" w14:paraId="44876C89" w14:textId="6469C165">
      <w:pPr>
        <w:pStyle w:val="Heading3"/>
        <w:spacing w:before="281" w:beforeAutospacing="off" w:after="281" w:afterAutospacing="off"/>
        <w:rPr>
          <w:rFonts w:ascii="Aptos" w:hAnsi="Aptos" w:eastAsia="Aptos" w:cs="Aptos"/>
          <w:b w:val="1"/>
          <w:bCs w:val="1"/>
          <w:noProof w:val="0"/>
          <w:sz w:val="28"/>
          <w:szCs w:val="28"/>
          <w:lang w:val="en-US"/>
        </w:rPr>
      </w:pPr>
      <w:r w:rsidRPr="02E71F23" w:rsidR="47347B22">
        <w:rPr>
          <w:rFonts w:ascii="Aptos" w:hAnsi="Aptos" w:eastAsia="Aptos" w:cs="Aptos"/>
          <w:b w:val="1"/>
          <w:bCs w:val="1"/>
          <w:noProof w:val="0"/>
          <w:sz w:val="28"/>
          <w:szCs w:val="28"/>
          <w:lang w:val="en-US"/>
        </w:rPr>
        <w:t>7.2</w:t>
      </w:r>
      <w:r w:rsidRPr="02E71F23" w:rsidR="1FE09848">
        <w:rPr>
          <w:rFonts w:ascii="Aptos" w:hAnsi="Aptos" w:eastAsia="Aptos" w:cs="Aptos"/>
          <w:b w:val="1"/>
          <w:bCs w:val="1"/>
          <w:noProof w:val="0"/>
          <w:sz w:val="28"/>
          <w:szCs w:val="28"/>
          <w:lang w:val="en-US"/>
        </w:rPr>
        <w:t>.</w:t>
      </w:r>
      <w:r w:rsidRPr="02E71F23" w:rsidR="48682AD6">
        <w:rPr>
          <w:rFonts w:ascii="Aptos" w:hAnsi="Aptos" w:eastAsia="Aptos" w:cs="Aptos"/>
          <w:b w:val="1"/>
          <w:bCs w:val="1"/>
          <w:noProof w:val="0"/>
          <w:sz w:val="28"/>
          <w:szCs w:val="28"/>
          <w:lang w:val="en-US"/>
        </w:rPr>
        <w:t>5</w:t>
      </w:r>
      <w:r w:rsidRPr="02E71F23" w:rsidR="1FE09848">
        <w:rPr>
          <w:rFonts w:ascii="Aptos" w:hAnsi="Aptos" w:eastAsia="Aptos" w:cs="Aptos"/>
          <w:b w:val="1"/>
          <w:bCs w:val="1"/>
          <w:noProof w:val="0"/>
          <w:sz w:val="28"/>
          <w:szCs w:val="28"/>
          <w:lang w:val="en-US"/>
        </w:rPr>
        <w:t xml:space="preserve"> UDF Design Rules That Must Be Followed</w:t>
      </w:r>
    </w:p>
    <w:p w:rsidR="7001E7D1" w:rsidP="18EC0D8E" w:rsidRDefault="7001E7D1" w14:paraId="724A2072" w14:textId="0F2D0734">
      <w:pPr>
        <w:pStyle w:val="ListParagraph"/>
        <w:numPr>
          <w:ilvl w:val="0"/>
          <w:numId w:val="79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Keep UDF logic simple</w:t>
      </w:r>
    </w:p>
    <w:p w:rsidR="7001E7D1" w:rsidP="18EC0D8E" w:rsidRDefault="7001E7D1" w14:paraId="22756971" w14:textId="2C71A099">
      <w:pPr>
        <w:pStyle w:val="ListParagraph"/>
        <w:numPr>
          <w:ilvl w:val="0"/>
          <w:numId w:val="79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Avoid branching complexity</w:t>
      </w:r>
    </w:p>
    <w:p w:rsidR="7001E7D1" w:rsidP="18EC0D8E" w:rsidRDefault="7001E7D1" w14:paraId="356FF6AA" w14:textId="03062BF5">
      <w:pPr>
        <w:pStyle w:val="ListParagraph"/>
        <w:numPr>
          <w:ilvl w:val="0"/>
          <w:numId w:val="79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Do not perform I/O</w:t>
      </w:r>
    </w:p>
    <w:p w:rsidR="7001E7D1" w:rsidP="18EC0D8E" w:rsidRDefault="7001E7D1" w14:paraId="62FE9B7D" w14:textId="09C55DBC">
      <w:pPr>
        <w:pStyle w:val="ListParagraph"/>
        <w:numPr>
          <w:ilvl w:val="0"/>
          <w:numId w:val="79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Do not access external systems</w:t>
      </w:r>
    </w:p>
    <w:p w:rsidR="7001E7D1" w:rsidP="18EC0D8E" w:rsidRDefault="7001E7D1" w14:paraId="5DF3743A" w14:textId="68B530FC">
      <w:pPr>
        <w:pStyle w:val="ListParagraph"/>
        <w:numPr>
          <w:ilvl w:val="0"/>
          <w:numId w:val="79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Never use UDFs in joins or filters</w:t>
      </w:r>
    </w:p>
    <w:p w:rsidR="7001E7D1" w:rsidP="02E71F23" w:rsidRDefault="7001E7D1" w14:paraId="2E430664" w14:textId="1D70D4B8">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Violating these rules guarantees pain.</w:t>
      </w:r>
    </w:p>
    <w:p w:rsidR="18EC0D8E" w:rsidRDefault="18EC0D8E" w14:paraId="7CB2DA0C" w14:textId="681C82F1"/>
    <w:p w:rsidR="7001E7D1" w:rsidP="26AE2166" w:rsidRDefault="7001E7D1" w14:paraId="6F89FC7C" w14:textId="4B8C34E5">
      <w:pPr>
        <w:pStyle w:val="Heading3"/>
        <w:spacing w:before="281" w:beforeAutospacing="off" w:after="281" w:afterAutospacing="off"/>
        <w:rPr>
          <w:rFonts w:ascii="Aptos" w:hAnsi="Aptos" w:eastAsia="Aptos" w:cs="Aptos"/>
          <w:b w:val="1"/>
          <w:bCs w:val="1"/>
          <w:noProof w:val="0"/>
          <w:sz w:val="28"/>
          <w:szCs w:val="28"/>
          <w:lang w:val="en-US"/>
        </w:rPr>
      </w:pPr>
      <w:r w:rsidRPr="02E71F23" w:rsidR="47347B22">
        <w:rPr>
          <w:rFonts w:ascii="Aptos" w:hAnsi="Aptos" w:eastAsia="Aptos" w:cs="Aptos"/>
          <w:b w:val="1"/>
          <w:bCs w:val="1"/>
          <w:noProof w:val="0"/>
          <w:sz w:val="28"/>
          <w:szCs w:val="28"/>
          <w:lang w:val="en-US"/>
        </w:rPr>
        <w:t>7.2</w:t>
      </w:r>
      <w:r w:rsidRPr="02E71F23" w:rsidR="1FE09848">
        <w:rPr>
          <w:rFonts w:ascii="Aptos" w:hAnsi="Aptos" w:eastAsia="Aptos" w:cs="Aptos"/>
          <w:b w:val="1"/>
          <w:bCs w:val="1"/>
          <w:noProof w:val="0"/>
          <w:sz w:val="28"/>
          <w:szCs w:val="28"/>
          <w:lang w:val="en-US"/>
        </w:rPr>
        <w:t>.</w:t>
      </w:r>
      <w:r w:rsidRPr="02E71F23" w:rsidR="2C41B4F6">
        <w:rPr>
          <w:rFonts w:ascii="Aptos" w:hAnsi="Aptos" w:eastAsia="Aptos" w:cs="Aptos"/>
          <w:b w:val="1"/>
          <w:bCs w:val="1"/>
          <w:noProof w:val="0"/>
          <w:sz w:val="28"/>
          <w:szCs w:val="28"/>
          <w:lang w:val="en-US"/>
        </w:rPr>
        <w:t>6</w:t>
      </w:r>
      <w:r w:rsidRPr="02E71F23" w:rsidR="1FE09848">
        <w:rPr>
          <w:rFonts w:ascii="Aptos" w:hAnsi="Aptos" w:eastAsia="Aptos" w:cs="Aptos"/>
          <w:b w:val="1"/>
          <w:bCs w:val="1"/>
          <w:noProof w:val="0"/>
          <w:sz w:val="28"/>
          <w:szCs w:val="28"/>
          <w:lang w:val="en-US"/>
        </w:rPr>
        <w:t xml:space="preserve"> When Pandas UDFs Are the Right Choice</w:t>
      </w:r>
    </w:p>
    <w:p w:rsidR="7001E7D1" w:rsidP="02E71F23" w:rsidRDefault="7001E7D1" w14:paraId="34DD1A17" w14:textId="4FCC2228">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Use Pandas UDFs when:</w:t>
      </w:r>
    </w:p>
    <w:p w:rsidR="7001E7D1" w:rsidP="18EC0D8E" w:rsidRDefault="7001E7D1" w14:paraId="70EC41C4" w14:textId="6A524612">
      <w:pPr>
        <w:pStyle w:val="ListParagraph"/>
        <w:numPr>
          <w:ilvl w:val="0"/>
          <w:numId w:val="79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Logic requires vectorization</w:t>
      </w:r>
    </w:p>
    <w:p w:rsidR="7001E7D1" w:rsidP="18EC0D8E" w:rsidRDefault="7001E7D1" w14:paraId="2F247559" w14:textId="125BDB5C">
      <w:pPr>
        <w:pStyle w:val="ListParagraph"/>
        <w:numPr>
          <w:ilvl w:val="0"/>
          <w:numId w:val="79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Data fits in executor memory</w:t>
      </w:r>
    </w:p>
    <w:p w:rsidR="7001E7D1" w:rsidP="18EC0D8E" w:rsidRDefault="7001E7D1" w14:paraId="5F40F7C1" w14:textId="7DF3B1C1">
      <w:pPr>
        <w:pStyle w:val="ListParagraph"/>
        <w:numPr>
          <w:ilvl w:val="0"/>
          <w:numId w:val="79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Performance matters</w:t>
      </w:r>
    </w:p>
    <w:p w:rsidR="7001E7D1" w:rsidP="18EC0D8E" w:rsidRDefault="7001E7D1" w14:paraId="4C6507CF" w14:textId="7BB5E518">
      <w:pPr>
        <w:pStyle w:val="ListParagraph"/>
        <w:numPr>
          <w:ilvl w:val="0"/>
          <w:numId w:val="79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Built-ins are impossible</w:t>
      </w:r>
    </w:p>
    <w:p w:rsidR="7001E7D1" w:rsidP="02E71F23" w:rsidRDefault="7001E7D1" w14:paraId="4EC9952D" w14:textId="4F209421">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Even then:</w:t>
      </w:r>
    </w:p>
    <w:p w:rsidR="7001E7D1" w:rsidP="18EC0D8E" w:rsidRDefault="7001E7D1" w14:paraId="63914F80" w14:textId="32D31BAF">
      <w:pPr>
        <w:pStyle w:val="ListParagraph"/>
        <w:numPr>
          <w:ilvl w:val="0"/>
          <w:numId w:val="79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Validate memory usage</w:t>
      </w:r>
    </w:p>
    <w:p w:rsidR="7001E7D1" w:rsidP="18EC0D8E" w:rsidRDefault="7001E7D1" w14:paraId="5789E702" w14:textId="4F03F3F0">
      <w:pPr>
        <w:pStyle w:val="ListParagraph"/>
        <w:numPr>
          <w:ilvl w:val="0"/>
          <w:numId w:val="79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Test at scale</w:t>
      </w:r>
    </w:p>
    <w:p w:rsidR="7001E7D1" w:rsidP="18EC0D8E" w:rsidRDefault="7001E7D1" w14:paraId="01EC273C" w14:textId="708E99F9">
      <w:pPr>
        <w:pStyle w:val="ListParagraph"/>
        <w:numPr>
          <w:ilvl w:val="0"/>
          <w:numId w:val="79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Inspect execution plans</w:t>
      </w:r>
    </w:p>
    <w:p w:rsidR="7001E7D1" w:rsidP="02E71F23" w:rsidRDefault="7001E7D1" w14:paraId="0483F562" w14:textId="65232320">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They are still second-class citizens.</w:t>
      </w:r>
    </w:p>
    <w:p w:rsidR="18EC0D8E" w:rsidRDefault="18EC0D8E" w14:paraId="5600C007" w14:textId="4CB6BB38"/>
    <w:p w:rsidR="7001E7D1" w:rsidP="26AE2166" w:rsidRDefault="7001E7D1" w14:paraId="2140ACF3" w14:textId="3A1853EA">
      <w:pPr>
        <w:pStyle w:val="Heading3"/>
        <w:spacing w:before="281" w:beforeAutospacing="off" w:after="281" w:afterAutospacing="off"/>
        <w:rPr>
          <w:rFonts w:ascii="Aptos" w:hAnsi="Aptos" w:eastAsia="Aptos" w:cs="Aptos"/>
          <w:b w:val="1"/>
          <w:bCs w:val="1"/>
          <w:noProof w:val="0"/>
          <w:sz w:val="28"/>
          <w:szCs w:val="28"/>
          <w:lang w:val="en-US"/>
        </w:rPr>
      </w:pPr>
      <w:r w:rsidRPr="02E71F23" w:rsidR="47347B22">
        <w:rPr>
          <w:rFonts w:ascii="Aptos" w:hAnsi="Aptos" w:eastAsia="Aptos" w:cs="Aptos"/>
          <w:b w:val="1"/>
          <w:bCs w:val="1"/>
          <w:noProof w:val="0"/>
          <w:sz w:val="28"/>
          <w:szCs w:val="28"/>
          <w:lang w:val="en-US"/>
        </w:rPr>
        <w:t>7.2</w:t>
      </w:r>
      <w:r w:rsidRPr="02E71F23" w:rsidR="1FE09848">
        <w:rPr>
          <w:rFonts w:ascii="Aptos" w:hAnsi="Aptos" w:eastAsia="Aptos" w:cs="Aptos"/>
          <w:b w:val="1"/>
          <w:bCs w:val="1"/>
          <w:noProof w:val="0"/>
          <w:sz w:val="28"/>
          <w:szCs w:val="28"/>
          <w:lang w:val="en-US"/>
        </w:rPr>
        <w:t>.</w:t>
      </w:r>
      <w:r w:rsidRPr="02E71F23" w:rsidR="7DAB6DF9">
        <w:rPr>
          <w:rFonts w:ascii="Aptos" w:hAnsi="Aptos" w:eastAsia="Aptos" w:cs="Aptos"/>
          <w:b w:val="1"/>
          <w:bCs w:val="1"/>
          <w:noProof w:val="0"/>
          <w:sz w:val="28"/>
          <w:szCs w:val="28"/>
          <w:lang w:val="en-US"/>
        </w:rPr>
        <w:t>7</w:t>
      </w:r>
      <w:r w:rsidRPr="02E71F23" w:rsidR="1FE09848">
        <w:rPr>
          <w:rFonts w:ascii="Aptos" w:hAnsi="Aptos" w:eastAsia="Aptos" w:cs="Aptos"/>
          <w:b w:val="1"/>
          <w:bCs w:val="1"/>
          <w:noProof w:val="0"/>
          <w:sz w:val="28"/>
          <w:szCs w:val="28"/>
          <w:lang w:val="en-US"/>
        </w:rPr>
        <w:t xml:space="preserve"> Practical Rules You Must Internalize</w:t>
      </w:r>
    </w:p>
    <w:p w:rsidR="7001E7D1" w:rsidP="18EC0D8E" w:rsidRDefault="7001E7D1" w14:paraId="37FF5269" w14:textId="05B69C81">
      <w:pPr>
        <w:pStyle w:val="ListParagraph"/>
        <w:numPr>
          <w:ilvl w:val="0"/>
          <w:numId w:val="793"/>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UDFs are architectural decisions</w:t>
      </w:r>
    </w:p>
    <w:p w:rsidR="7001E7D1" w:rsidP="18EC0D8E" w:rsidRDefault="7001E7D1" w14:paraId="03A095BE" w14:textId="3FE32597">
      <w:pPr>
        <w:pStyle w:val="ListParagraph"/>
        <w:numPr>
          <w:ilvl w:val="0"/>
          <w:numId w:val="793"/>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One UDF can kill an entire pipeline</w:t>
      </w:r>
    </w:p>
    <w:p w:rsidR="7001E7D1" w:rsidP="18EC0D8E" w:rsidRDefault="7001E7D1" w14:paraId="1CCCFA28" w14:textId="2713A2DC">
      <w:pPr>
        <w:pStyle w:val="ListParagraph"/>
        <w:numPr>
          <w:ilvl w:val="0"/>
          <w:numId w:val="793"/>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Late-stage UDFs are safer</w:t>
      </w:r>
    </w:p>
    <w:p w:rsidR="7001E7D1" w:rsidP="18EC0D8E" w:rsidRDefault="7001E7D1" w14:paraId="15044E67" w14:textId="1EE4FFA6">
      <w:pPr>
        <w:pStyle w:val="ListParagraph"/>
        <w:numPr>
          <w:ilvl w:val="0"/>
          <w:numId w:val="793"/>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Small data + UDF is acceptable</w:t>
      </w:r>
    </w:p>
    <w:p w:rsidR="7001E7D1" w:rsidP="18EC0D8E" w:rsidRDefault="7001E7D1" w14:paraId="6C75573A" w14:textId="7AEA7417">
      <w:pPr>
        <w:pStyle w:val="ListParagraph"/>
        <w:numPr>
          <w:ilvl w:val="0"/>
          <w:numId w:val="793"/>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Large data + UDF is dangerous</w:t>
      </w:r>
    </w:p>
    <w:p w:rsidR="7001E7D1" w:rsidP="02E71F23" w:rsidRDefault="7001E7D1" w14:paraId="7B8DADB1" w14:textId="1E181D01">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If you need many UDFs, your design is wrong.</w:t>
      </w:r>
    </w:p>
    <w:p w:rsidR="18EC0D8E" w:rsidRDefault="18EC0D8E" w14:paraId="0DB6DC34" w14:textId="158DE3AC"/>
    <w:p w:rsidR="7001E7D1" w:rsidP="26AE2166" w:rsidRDefault="7001E7D1" w14:paraId="4442BA8D" w14:textId="6BC7C9C2">
      <w:pPr>
        <w:pStyle w:val="Heading3"/>
        <w:spacing w:before="281" w:beforeAutospacing="off" w:after="281" w:afterAutospacing="off"/>
        <w:rPr>
          <w:rFonts w:ascii="Aptos" w:hAnsi="Aptos" w:eastAsia="Aptos" w:cs="Aptos"/>
          <w:b w:val="1"/>
          <w:bCs w:val="1"/>
          <w:noProof w:val="0"/>
          <w:sz w:val="28"/>
          <w:szCs w:val="28"/>
          <w:lang w:val="en-US"/>
        </w:rPr>
      </w:pPr>
      <w:r w:rsidRPr="02E71F23" w:rsidR="47347B22">
        <w:rPr>
          <w:rFonts w:ascii="Aptos" w:hAnsi="Aptos" w:eastAsia="Aptos" w:cs="Aptos"/>
          <w:b w:val="1"/>
          <w:bCs w:val="1"/>
          <w:noProof w:val="0"/>
          <w:sz w:val="28"/>
          <w:szCs w:val="28"/>
          <w:lang w:val="en-US"/>
        </w:rPr>
        <w:t>7.2</w:t>
      </w:r>
      <w:r w:rsidRPr="02E71F23" w:rsidR="1FE09848">
        <w:rPr>
          <w:rFonts w:ascii="Aptos" w:hAnsi="Aptos" w:eastAsia="Aptos" w:cs="Aptos"/>
          <w:b w:val="1"/>
          <w:bCs w:val="1"/>
          <w:noProof w:val="0"/>
          <w:sz w:val="28"/>
          <w:szCs w:val="28"/>
          <w:lang w:val="en-US"/>
        </w:rPr>
        <w:t>.</w:t>
      </w:r>
      <w:r w:rsidRPr="02E71F23" w:rsidR="56B84559">
        <w:rPr>
          <w:rFonts w:ascii="Aptos" w:hAnsi="Aptos" w:eastAsia="Aptos" w:cs="Aptos"/>
          <w:b w:val="1"/>
          <w:bCs w:val="1"/>
          <w:noProof w:val="0"/>
          <w:sz w:val="28"/>
          <w:szCs w:val="28"/>
          <w:lang w:val="en-US"/>
        </w:rPr>
        <w:t>8</w:t>
      </w:r>
      <w:r w:rsidRPr="02E71F23" w:rsidR="1FE09848">
        <w:rPr>
          <w:rFonts w:ascii="Aptos" w:hAnsi="Aptos" w:eastAsia="Aptos" w:cs="Aptos"/>
          <w:b w:val="1"/>
          <w:bCs w:val="1"/>
          <w:noProof w:val="0"/>
          <w:sz w:val="28"/>
          <w:szCs w:val="28"/>
          <w:lang w:val="en-US"/>
        </w:rPr>
        <w:t xml:space="preserve"> Final Technical Takeaway</w:t>
      </w:r>
    </w:p>
    <w:p w:rsidR="7001E7D1" w:rsidP="02E71F23" w:rsidRDefault="7001E7D1" w14:paraId="5E7C296F" w14:textId="7AC1F8C9">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UDFs exist because Spark cannot cover everything.</w:t>
      </w:r>
    </w:p>
    <w:p w:rsidR="7001E7D1" w:rsidP="02E71F23" w:rsidRDefault="7001E7D1" w14:paraId="577F2EE4" w14:textId="186194E9">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But every UDF trades:</w:t>
      </w:r>
    </w:p>
    <w:p w:rsidR="7001E7D1" w:rsidP="18EC0D8E" w:rsidRDefault="7001E7D1" w14:paraId="45821725" w14:textId="7AA1D59B">
      <w:pPr>
        <w:pStyle w:val="ListParagraph"/>
        <w:numPr>
          <w:ilvl w:val="0"/>
          <w:numId w:val="794"/>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Performance</w:t>
      </w:r>
    </w:p>
    <w:p w:rsidR="7001E7D1" w:rsidP="18EC0D8E" w:rsidRDefault="7001E7D1" w14:paraId="0AAB1A88" w14:textId="7B26F9AE">
      <w:pPr>
        <w:pStyle w:val="ListParagraph"/>
        <w:numPr>
          <w:ilvl w:val="0"/>
          <w:numId w:val="794"/>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Optimization</w:t>
      </w:r>
    </w:p>
    <w:p w:rsidR="7001E7D1" w:rsidP="18EC0D8E" w:rsidRDefault="7001E7D1" w14:paraId="5F2349D7" w14:textId="1C1AF331">
      <w:pPr>
        <w:pStyle w:val="ListParagraph"/>
        <w:numPr>
          <w:ilvl w:val="0"/>
          <w:numId w:val="794"/>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Predictability</w:t>
      </w:r>
    </w:p>
    <w:p w:rsidR="7001E7D1" w:rsidP="02E71F23" w:rsidRDefault="7001E7D1" w14:paraId="605C2EE6" w14:textId="351948B6">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Use them only when the trade-off is explicit, justified, and controlled.</w:t>
      </w:r>
    </w:p>
    <w:p w:rsidR="7001E7D1" w:rsidP="26AE2166" w:rsidRDefault="7001E7D1" w14:paraId="2E136B90" w14:textId="4E80E864">
      <w:pPr>
        <w:pStyle w:val="Heading1"/>
        <w:spacing w:before="322" w:beforeAutospacing="off" w:after="322" w:afterAutospacing="off"/>
        <w:rPr>
          <w:rFonts w:ascii="Aptos" w:hAnsi="Aptos" w:eastAsia="Aptos" w:cs="Aptos"/>
          <w:b w:val="1"/>
          <w:bCs w:val="1"/>
          <w:noProof w:val="0"/>
          <w:sz w:val="48"/>
          <w:szCs w:val="48"/>
          <w:lang w:val="en-US"/>
        </w:rPr>
      </w:pPr>
      <w:bookmarkStart w:name="_Toc919696116" w:id="905162243"/>
      <w:r w:rsidRPr="02E71F23" w:rsidR="1FE09848">
        <w:rPr>
          <w:rFonts w:ascii="Aptos" w:hAnsi="Aptos" w:eastAsia="Aptos" w:cs="Aptos"/>
          <w:b w:val="1"/>
          <w:bCs w:val="1"/>
          <w:noProof w:val="0"/>
          <w:sz w:val="48"/>
          <w:szCs w:val="48"/>
          <w:lang w:val="en-US"/>
        </w:rPr>
        <w:t>PHASE 8 — DATA WRITING &amp; STORAGE LAYER</w:t>
      </w:r>
      <w:bookmarkEnd w:id="905162243"/>
    </w:p>
    <w:p w:rsidR="7001E7D1" w:rsidP="26AE2166" w:rsidRDefault="7001E7D1" w14:paraId="15BA4B11" w14:textId="559A8B02">
      <w:pPr>
        <w:pStyle w:val="Heading2"/>
        <w:spacing w:before="299" w:beforeAutospacing="off" w:after="299" w:afterAutospacing="off"/>
        <w:rPr>
          <w:rFonts w:ascii="Aptos" w:hAnsi="Aptos" w:eastAsia="Aptos" w:cs="Aptos"/>
          <w:b w:val="1"/>
          <w:bCs w:val="1"/>
          <w:noProof w:val="0"/>
          <w:sz w:val="36"/>
          <w:szCs w:val="36"/>
          <w:lang w:val="en-US"/>
        </w:rPr>
      </w:pPr>
      <w:bookmarkStart w:name="_Toc386537648" w:id="352725785"/>
      <w:r w:rsidRPr="02E71F23" w:rsidR="1FE09848">
        <w:rPr>
          <w:rFonts w:ascii="Aptos" w:hAnsi="Aptos" w:eastAsia="Aptos" w:cs="Aptos"/>
          <w:b w:val="1"/>
          <w:bCs w:val="1"/>
          <w:noProof w:val="0"/>
          <w:sz w:val="36"/>
          <w:szCs w:val="36"/>
          <w:lang w:val="en-US"/>
        </w:rPr>
        <w:t>8.1 Spark Data Writer API — How Spark Commits Data</w:t>
      </w:r>
      <w:bookmarkEnd w:id="352725785"/>
    </w:p>
    <w:p w:rsidR="7001E7D1" w:rsidP="26AE2166" w:rsidRDefault="7001E7D1" w14:paraId="7E84E0F2" w14:textId="11C050DB">
      <w:pPr>
        <w:pStyle w:val="Heading3"/>
        <w:spacing w:before="281" w:beforeAutospacing="off" w:after="281" w:afterAutospacing="off"/>
        <w:rPr>
          <w:rFonts w:ascii="Aptos" w:hAnsi="Aptos" w:eastAsia="Aptos" w:cs="Aptos"/>
          <w:b w:val="1"/>
          <w:bCs w:val="1"/>
          <w:noProof w:val="0"/>
          <w:sz w:val="28"/>
          <w:szCs w:val="28"/>
          <w:lang w:val="en-US"/>
        </w:rPr>
      </w:pPr>
      <w:r w:rsidRPr="02E71F23" w:rsidR="1FE09848">
        <w:rPr>
          <w:rFonts w:ascii="Aptos" w:hAnsi="Aptos" w:eastAsia="Aptos" w:cs="Aptos"/>
          <w:b w:val="1"/>
          <w:bCs w:val="1"/>
          <w:noProof w:val="0"/>
          <w:sz w:val="28"/>
          <w:szCs w:val="28"/>
          <w:lang w:val="en-US"/>
        </w:rPr>
        <w:t>8.1.1 Core Definition</w:t>
      </w:r>
    </w:p>
    <w:p w:rsidR="7001E7D1" w:rsidP="02E71F23" w:rsidRDefault="7001E7D1" w14:paraId="5744CEEA" w14:textId="0A4E9560">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 xml:space="preserve">The </w:t>
      </w:r>
      <w:r w:rsidRPr="02E71F23" w:rsidR="3A3466DE">
        <w:rPr>
          <w:rFonts w:ascii="Aptos" w:hAnsi="Aptos" w:eastAsia="Aptos" w:cs="Aptos"/>
          <w:b w:val="1"/>
          <w:bCs w:val="1"/>
          <w:noProof w:val="0"/>
          <w:sz w:val="24"/>
          <w:szCs w:val="24"/>
          <w:lang w:val="en-US"/>
        </w:rPr>
        <w:t>Spark Data Writer API</w:t>
      </w:r>
      <w:r w:rsidRPr="02E71F23" w:rsidR="3A3466DE">
        <w:rPr>
          <w:rFonts w:ascii="Aptos" w:hAnsi="Aptos" w:eastAsia="Aptos" w:cs="Aptos"/>
          <w:noProof w:val="0"/>
          <w:sz w:val="24"/>
          <w:szCs w:val="24"/>
          <w:lang w:val="en-US"/>
        </w:rPr>
        <w:t xml:space="preserve"> defines how </w:t>
      </w:r>
      <w:r w:rsidRPr="02E71F23" w:rsidR="3A3466DE">
        <w:rPr>
          <w:rFonts w:ascii="Aptos" w:hAnsi="Aptos" w:eastAsia="Aptos" w:cs="Aptos"/>
          <w:noProof w:val="0"/>
          <w:sz w:val="24"/>
          <w:szCs w:val="24"/>
          <w:lang w:val="en-US"/>
        </w:rPr>
        <w:t>DataFrames</w:t>
      </w:r>
      <w:r w:rsidRPr="02E71F23" w:rsidR="3A3466DE">
        <w:rPr>
          <w:rFonts w:ascii="Aptos" w:hAnsi="Aptos" w:eastAsia="Aptos" w:cs="Aptos"/>
          <w:noProof w:val="0"/>
          <w:sz w:val="24"/>
          <w:szCs w:val="24"/>
          <w:lang w:val="en-US"/>
        </w:rPr>
        <w:t xml:space="preserve"> and Datasets </w:t>
      </w:r>
      <w:r w:rsidRPr="02E71F23" w:rsidR="3A3466DE">
        <w:rPr>
          <w:rFonts w:ascii="Aptos" w:hAnsi="Aptos" w:eastAsia="Aptos" w:cs="Aptos"/>
          <w:noProof w:val="0"/>
          <w:sz w:val="24"/>
          <w:szCs w:val="24"/>
          <w:lang w:val="en-US"/>
        </w:rPr>
        <w:t xml:space="preserve">are </w:t>
      </w:r>
      <w:r w:rsidRPr="02E71F23" w:rsidR="3A3466DE">
        <w:rPr>
          <w:rFonts w:ascii="Aptos" w:hAnsi="Aptos" w:eastAsia="Aptos" w:cs="Aptos"/>
          <w:b w:val="1"/>
          <w:bCs w:val="1"/>
          <w:noProof w:val="0"/>
          <w:sz w:val="24"/>
          <w:szCs w:val="24"/>
          <w:lang w:val="en-US"/>
        </w:rPr>
        <w:t>materialized</w:t>
      </w:r>
      <w:r w:rsidRPr="02E71F23" w:rsidR="3A3466DE">
        <w:rPr>
          <w:rFonts w:ascii="Aptos" w:hAnsi="Aptos" w:eastAsia="Aptos" w:cs="Aptos"/>
          <w:b w:val="1"/>
          <w:bCs w:val="1"/>
          <w:noProof w:val="0"/>
          <w:sz w:val="24"/>
          <w:szCs w:val="24"/>
          <w:lang w:val="en-US"/>
        </w:rPr>
        <w:t xml:space="preserve"> </w:t>
      </w:r>
      <w:r w:rsidRPr="02E71F23" w:rsidR="3A3466DE">
        <w:rPr>
          <w:rFonts w:ascii="Aptos" w:hAnsi="Aptos" w:eastAsia="Aptos" w:cs="Aptos"/>
          <w:b w:val="1"/>
          <w:bCs w:val="1"/>
          <w:noProof w:val="0"/>
          <w:sz w:val="24"/>
          <w:szCs w:val="24"/>
          <w:lang w:val="en-US"/>
        </w:rPr>
        <w:t>to</w:t>
      </w:r>
      <w:r w:rsidRPr="02E71F23" w:rsidR="3A3466DE">
        <w:rPr>
          <w:rFonts w:ascii="Aptos" w:hAnsi="Aptos" w:eastAsia="Aptos" w:cs="Aptos"/>
          <w:b w:val="1"/>
          <w:bCs w:val="1"/>
          <w:noProof w:val="0"/>
          <w:sz w:val="24"/>
          <w:szCs w:val="24"/>
          <w:lang w:val="en-US"/>
        </w:rPr>
        <w:t xml:space="preserve"> storage</w:t>
      </w:r>
      <w:r w:rsidRPr="02E71F23" w:rsidR="3A3466DE">
        <w:rPr>
          <w:rFonts w:ascii="Aptos" w:hAnsi="Aptos" w:eastAsia="Aptos" w:cs="Aptos"/>
          <w:noProof w:val="0"/>
          <w:sz w:val="24"/>
          <w:szCs w:val="24"/>
          <w:lang w:val="en-US"/>
        </w:rPr>
        <w:t>.</w:t>
      </w:r>
    </w:p>
    <w:p w:rsidR="7001E7D1" w:rsidP="02E71F23" w:rsidRDefault="7001E7D1" w14:paraId="0599F949" w14:textId="4614D4CC">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Writing data is not:</w:t>
      </w:r>
    </w:p>
    <w:p w:rsidR="7001E7D1" w:rsidP="18EC0D8E" w:rsidRDefault="7001E7D1" w14:paraId="207E0977" w14:textId="24680394">
      <w:pPr>
        <w:pStyle w:val="ListParagraph"/>
        <w:numPr>
          <w:ilvl w:val="0"/>
          <w:numId w:val="795"/>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A simple file dump</w:t>
      </w:r>
    </w:p>
    <w:p w:rsidR="7001E7D1" w:rsidP="18EC0D8E" w:rsidRDefault="7001E7D1" w14:paraId="0D1AE4F8" w14:textId="47F07344">
      <w:pPr>
        <w:pStyle w:val="ListParagraph"/>
        <w:numPr>
          <w:ilvl w:val="0"/>
          <w:numId w:val="795"/>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A single atomic operation</w:t>
      </w:r>
    </w:p>
    <w:p w:rsidR="7001E7D1" w:rsidP="02E71F23" w:rsidRDefault="7001E7D1" w14:paraId="01D60AB9" w14:textId="540D1F67">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 xml:space="preserve">It is a </w:t>
      </w:r>
      <w:r w:rsidRPr="02E71F23" w:rsidR="3A3466DE">
        <w:rPr>
          <w:rFonts w:ascii="Aptos" w:hAnsi="Aptos" w:eastAsia="Aptos" w:cs="Aptos"/>
          <w:b w:val="1"/>
          <w:bCs w:val="1"/>
          <w:noProof w:val="0"/>
          <w:sz w:val="24"/>
          <w:szCs w:val="24"/>
          <w:lang w:val="en-US"/>
        </w:rPr>
        <w:t>distributed commit protocol</w:t>
      </w:r>
      <w:r w:rsidRPr="02E71F23" w:rsidR="3A3466DE">
        <w:rPr>
          <w:rFonts w:ascii="Aptos" w:hAnsi="Aptos" w:eastAsia="Aptos" w:cs="Aptos"/>
          <w:noProof w:val="0"/>
          <w:sz w:val="24"/>
          <w:szCs w:val="24"/>
          <w:lang w:val="en-US"/>
        </w:rPr>
        <w:t xml:space="preserve"> executed across executors.</w:t>
      </w:r>
    </w:p>
    <w:p w:rsidR="7001E7D1" w:rsidP="02E71F23" w:rsidRDefault="7001E7D1" w14:paraId="67CF48DC" w14:textId="620CCFAE">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Understanding this prevents:</w:t>
      </w:r>
    </w:p>
    <w:p w:rsidR="7001E7D1" w:rsidP="18EC0D8E" w:rsidRDefault="7001E7D1" w14:paraId="10C25D3A" w14:textId="1EE3FCCF">
      <w:pPr>
        <w:pStyle w:val="ListParagraph"/>
        <w:numPr>
          <w:ilvl w:val="0"/>
          <w:numId w:val="796"/>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Partial writes</w:t>
      </w:r>
    </w:p>
    <w:p w:rsidR="7001E7D1" w:rsidP="18EC0D8E" w:rsidRDefault="7001E7D1" w14:paraId="714D5725" w14:textId="3655A9DE">
      <w:pPr>
        <w:pStyle w:val="ListParagraph"/>
        <w:numPr>
          <w:ilvl w:val="0"/>
          <w:numId w:val="796"/>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Corrupt outputs</w:t>
      </w:r>
    </w:p>
    <w:p w:rsidR="7001E7D1" w:rsidP="18EC0D8E" w:rsidRDefault="7001E7D1" w14:paraId="740156F1" w14:textId="6DCAE439">
      <w:pPr>
        <w:pStyle w:val="ListParagraph"/>
        <w:numPr>
          <w:ilvl w:val="0"/>
          <w:numId w:val="796"/>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Duplicate data</w:t>
      </w:r>
    </w:p>
    <w:p w:rsidR="18EC0D8E" w:rsidRDefault="18EC0D8E" w14:paraId="73D5F352" w14:textId="34603CA3"/>
    <w:p w:rsidR="7001E7D1" w:rsidP="26AE2166" w:rsidRDefault="7001E7D1" w14:paraId="08420586" w14:textId="519EF53D">
      <w:pPr>
        <w:pStyle w:val="Heading3"/>
        <w:spacing w:before="281" w:beforeAutospacing="off" w:after="281" w:afterAutospacing="off"/>
        <w:rPr>
          <w:rFonts w:ascii="Aptos" w:hAnsi="Aptos" w:eastAsia="Aptos" w:cs="Aptos"/>
          <w:b w:val="1"/>
          <w:bCs w:val="1"/>
          <w:noProof w:val="0"/>
          <w:sz w:val="28"/>
          <w:szCs w:val="28"/>
          <w:lang w:val="en-US"/>
        </w:rPr>
      </w:pPr>
      <w:r w:rsidRPr="02E71F23" w:rsidR="1FE09848">
        <w:rPr>
          <w:rFonts w:ascii="Aptos" w:hAnsi="Aptos" w:eastAsia="Aptos" w:cs="Aptos"/>
          <w:b w:val="1"/>
          <w:bCs w:val="1"/>
          <w:noProof w:val="0"/>
          <w:sz w:val="28"/>
          <w:szCs w:val="28"/>
          <w:lang w:val="en-US"/>
        </w:rPr>
        <w:t>8.1.2 Why Writing Is Hard in Distributed Systems</w:t>
      </w:r>
    </w:p>
    <w:p w:rsidR="7001E7D1" w:rsidP="02E71F23" w:rsidRDefault="7001E7D1" w14:paraId="3221CAB3" w14:textId="679041DD">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In Spark:</w:t>
      </w:r>
    </w:p>
    <w:p w:rsidR="7001E7D1" w:rsidP="18EC0D8E" w:rsidRDefault="7001E7D1" w14:paraId="762D4D6D" w14:textId="6037FF34">
      <w:pPr>
        <w:pStyle w:val="ListParagraph"/>
        <w:numPr>
          <w:ilvl w:val="0"/>
          <w:numId w:val="797"/>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Multiple executors write in parallel</w:t>
      </w:r>
    </w:p>
    <w:p w:rsidR="7001E7D1" w:rsidP="18EC0D8E" w:rsidRDefault="7001E7D1" w14:paraId="4B3EC2DD" w14:textId="786ADC47">
      <w:pPr>
        <w:pStyle w:val="ListParagraph"/>
        <w:numPr>
          <w:ilvl w:val="0"/>
          <w:numId w:val="797"/>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Tasks may retry</w:t>
      </w:r>
    </w:p>
    <w:p w:rsidR="7001E7D1" w:rsidP="18EC0D8E" w:rsidRDefault="7001E7D1" w14:paraId="4DADD4B1" w14:textId="72262F0C">
      <w:pPr>
        <w:pStyle w:val="ListParagraph"/>
        <w:numPr>
          <w:ilvl w:val="0"/>
          <w:numId w:val="797"/>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Failures can happen mid-write</w:t>
      </w:r>
    </w:p>
    <w:p w:rsidR="7001E7D1" w:rsidP="02E71F23" w:rsidRDefault="7001E7D1" w14:paraId="0E07D336" w14:textId="577F1199">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Spark must ensure:</w:t>
      </w:r>
    </w:p>
    <w:p w:rsidR="7001E7D1" w:rsidP="18EC0D8E" w:rsidRDefault="7001E7D1" w14:paraId="2882468A" w14:textId="6E37FE4F">
      <w:pPr>
        <w:pStyle w:val="ListParagraph"/>
        <w:numPr>
          <w:ilvl w:val="0"/>
          <w:numId w:val="798"/>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Consistency</w:t>
      </w:r>
    </w:p>
    <w:p w:rsidR="7001E7D1" w:rsidP="18EC0D8E" w:rsidRDefault="7001E7D1" w14:paraId="3BA88FF9" w14:textId="3A0114F8">
      <w:pPr>
        <w:pStyle w:val="ListParagraph"/>
        <w:numPr>
          <w:ilvl w:val="0"/>
          <w:numId w:val="798"/>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Idempotency</w:t>
      </w:r>
    </w:p>
    <w:p w:rsidR="7001E7D1" w:rsidP="18EC0D8E" w:rsidRDefault="7001E7D1" w14:paraId="24BA3BF8" w14:textId="03EACC6E">
      <w:pPr>
        <w:pStyle w:val="ListParagraph"/>
        <w:numPr>
          <w:ilvl w:val="0"/>
          <w:numId w:val="798"/>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Recoverability</w:t>
      </w:r>
    </w:p>
    <w:p w:rsidR="7001E7D1" w:rsidP="02E71F23" w:rsidRDefault="7001E7D1" w14:paraId="121A3EC1" w14:textId="148CA122">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The writer API exists to coordinate this safely.</w:t>
      </w:r>
    </w:p>
    <w:p w:rsidR="18EC0D8E" w:rsidRDefault="18EC0D8E" w14:paraId="57B17FDC" w14:textId="6C4DADCE"/>
    <w:p w:rsidR="7001E7D1" w:rsidP="26AE2166" w:rsidRDefault="7001E7D1" w14:paraId="33EEEC26" w14:textId="744D1FC9">
      <w:pPr>
        <w:pStyle w:val="Heading3"/>
        <w:spacing w:before="281" w:beforeAutospacing="off" w:after="281" w:afterAutospacing="off"/>
        <w:rPr>
          <w:rFonts w:ascii="Aptos" w:hAnsi="Aptos" w:eastAsia="Aptos" w:cs="Aptos"/>
          <w:b w:val="1"/>
          <w:bCs w:val="1"/>
          <w:noProof w:val="0"/>
          <w:sz w:val="28"/>
          <w:szCs w:val="28"/>
          <w:lang w:val="en-US"/>
        </w:rPr>
      </w:pPr>
      <w:r w:rsidRPr="02E71F23" w:rsidR="1FE09848">
        <w:rPr>
          <w:rFonts w:ascii="Aptos" w:hAnsi="Aptos" w:eastAsia="Aptos" w:cs="Aptos"/>
          <w:b w:val="1"/>
          <w:bCs w:val="1"/>
          <w:noProof w:val="0"/>
          <w:sz w:val="28"/>
          <w:szCs w:val="28"/>
          <w:lang w:val="en-US"/>
        </w:rPr>
        <w:t>8.1.3 The Write Execution Model</w:t>
      </w:r>
    </w:p>
    <w:p w:rsidR="7001E7D1" w:rsidP="02E71F23" w:rsidRDefault="7001E7D1" w14:paraId="0A68EE3F" w14:textId="0B0D378C">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When you call:</w:t>
      </w:r>
    </w:p>
    <w:p w:rsidR="7001E7D1" w:rsidP="18EC0D8E" w:rsidRDefault="7001E7D1" w14:paraId="7D434080" w14:textId="03677505">
      <w:pPr>
        <w:spacing w:before="0" w:beforeAutospacing="off" w:after="0" w:afterAutospacing="off"/>
        <w:rPr>
          <w:rFonts w:ascii="Consolas" w:hAnsi="Consolas" w:eastAsia="Consolas" w:cs="Consolas"/>
          <w:noProof w:val="0"/>
          <w:sz w:val="24"/>
          <w:szCs w:val="24"/>
          <w:lang w:val="en-US"/>
        </w:rPr>
      </w:pPr>
      <w:r w:rsidRPr="02E71F23" w:rsidR="3A3466DE">
        <w:rPr>
          <w:rFonts w:ascii="Consolas" w:hAnsi="Consolas" w:eastAsia="Consolas" w:cs="Consolas"/>
          <w:noProof w:val="0"/>
          <w:sz w:val="24"/>
          <w:szCs w:val="24"/>
          <w:lang w:val="en-US"/>
        </w:rPr>
        <w:t>df.write.format</w:t>
      </w:r>
      <w:r w:rsidRPr="02E71F23" w:rsidR="3A3466DE">
        <w:rPr>
          <w:rFonts w:ascii="Consolas" w:hAnsi="Consolas" w:eastAsia="Consolas" w:cs="Consolas"/>
          <w:noProof w:val="0"/>
          <w:sz w:val="24"/>
          <w:szCs w:val="24"/>
          <w:lang w:val="en-US"/>
        </w:rPr>
        <w:t>("parquet"</w:t>
      </w:r>
      <w:r w:rsidRPr="02E71F23" w:rsidR="3A3466DE">
        <w:rPr>
          <w:rFonts w:ascii="Consolas" w:hAnsi="Consolas" w:eastAsia="Consolas" w:cs="Consolas"/>
          <w:noProof w:val="0"/>
          <w:sz w:val="24"/>
          <w:szCs w:val="24"/>
          <w:lang w:val="en-US"/>
        </w:rPr>
        <w:t>).save</w:t>
      </w:r>
      <w:r w:rsidRPr="02E71F23" w:rsidR="3A3466DE">
        <w:rPr>
          <w:rFonts w:ascii="Consolas" w:hAnsi="Consolas" w:eastAsia="Consolas" w:cs="Consolas"/>
          <w:noProof w:val="0"/>
          <w:sz w:val="24"/>
          <w:szCs w:val="24"/>
          <w:lang w:val="en-US"/>
        </w:rPr>
        <w:t>(path)</w:t>
      </w:r>
      <w:r>
        <w:br/>
      </w:r>
    </w:p>
    <w:p w:rsidR="7001E7D1" w:rsidP="02E71F23" w:rsidRDefault="7001E7D1" w14:paraId="5A61E487" w14:textId="41479E1B">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Spark performs:</w:t>
      </w:r>
    </w:p>
    <w:p w:rsidR="7001E7D1" w:rsidP="18EC0D8E" w:rsidRDefault="7001E7D1" w14:paraId="468E08AE" w14:textId="73943BB3">
      <w:pPr>
        <w:pStyle w:val="ListParagraph"/>
        <w:numPr>
          <w:ilvl w:val="0"/>
          <w:numId w:val="799"/>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Job planning</w:t>
      </w:r>
    </w:p>
    <w:p w:rsidR="7001E7D1" w:rsidP="18EC0D8E" w:rsidRDefault="7001E7D1" w14:paraId="1964A1B8" w14:textId="2D2DABCD">
      <w:pPr>
        <w:pStyle w:val="ListParagraph"/>
        <w:numPr>
          <w:ilvl w:val="0"/>
          <w:numId w:val="799"/>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Task-level writes (temporary files)</w:t>
      </w:r>
    </w:p>
    <w:p w:rsidR="7001E7D1" w:rsidP="18EC0D8E" w:rsidRDefault="7001E7D1" w14:paraId="04CC6E16" w14:textId="3406FF5A">
      <w:pPr>
        <w:pStyle w:val="ListParagraph"/>
        <w:numPr>
          <w:ilvl w:val="0"/>
          <w:numId w:val="799"/>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Commit protocol execution</w:t>
      </w:r>
    </w:p>
    <w:p w:rsidR="7001E7D1" w:rsidP="18EC0D8E" w:rsidRDefault="7001E7D1" w14:paraId="3A7A293D" w14:textId="79E49400">
      <w:pPr>
        <w:pStyle w:val="ListParagraph"/>
        <w:numPr>
          <w:ilvl w:val="0"/>
          <w:numId w:val="799"/>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Metadata finalization</w:t>
      </w:r>
    </w:p>
    <w:p w:rsidR="7001E7D1" w:rsidP="02E71F23" w:rsidRDefault="7001E7D1" w14:paraId="27C40A31" w14:textId="6E6C23D1">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 xml:space="preserve">Only the </w:t>
      </w:r>
      <w:r w:rsidRPr="02E71F23" w:rsidR="3A3466DE">
        <w:rPr>
          <w:rFonts w:ascii="Aptos" w:hAnsi="Aptos" w:eastAsia="Aptos" w:cs="Aptos"/>
          <w:noProof w:val="0"/>
          <w:sz w:val="24"/>
          <w:szCs w:val="24"/>
          <w:lang w:val="en-US"/>
        </w:rPr>
        <w:t>final step</w:t>
      </w:r>
      <w:r w:rsidRPr="02E71F23" w:rsidR="3A3466DE">
        <w:rPr>
          <w:rFonts w:ascii="Aptos" w:hAnsi="Aptos" w:eastAsia="Aptos" w:cs="Aptos"/>
          <w:noProof w:val="0"/>
          <w:sz w:val="24"/>
          <w:szCs w:val="24"/>
          <w:lang w:val="en-US"/>
        </w:rPr>
        <w:t xml:space="preserve"> makes data visible.</w:t>
      </w:r>
    </w:p>
    <w:p w:rsidR="18EC0D8E" w:rsidRDefault="18EC0D8E" w14:paraId="46B46B33" w14:textId="73F331A6"/>
    <w:p w:rsidR="7001E7D1" w:rsidP="26AE2166" w:rsidRDefault="7001E7D1" w14:paraId="3EDD7ED5" w14:textId="5AA99708">
      <w:pPr>
        <w:pStyle w:val="Heading3"/>
        <w:spacing w:before="281" w:beforeAutospacing="off" w:after="281" w:afterAutospacing="off"/>
        <w:rPr>
          <w:rFonts w:ascii="Aptos" w:hAnsi="Aptos" w:eastAsia="Aptos" w:cs="Aptos"/>
          <w:b w:val="1"/>
          <w:bCs w:val="1"/>
          <w:noProof w:val="0"/>
          <w:sz w:val="28"/>
          <w:szCs w:val="28"/>
          <w:lang w:val="en-US"/>
        </w:rPr>
      </w:pPr>
      <w:r w:rsidRPr="02E71F23" w:rsidR="1FE09848">
        <w:rPr>
          <w:rFonts w:ascii="Aptos" w:hAnsi="Aptos" w:eastAsia="Aptos" w:cs="Aptos"/>
          <w:b w:val="1"/>
          <w:bCs w:val="1"/>
          <w:noProof w:val="0"/>
          <w:sz w:val="28"/>
          <w:szCs w:val="28"/>
          <w:lang w:val="en-US"/>
        </w:rPr>
        <w:t>8.1.4 Task-Level Output Behavior</w:t>
      </w:r>
    </w:p>
    <w:p w:rsidR="7001E7D1" w:rsidP="02E71F23" w:rsidRDefault="7001E7D1" w14:paraId="708018FA" w14:textId="05719A86">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Each task:</w:t>
      </w:r>
    </w:p>
    <w:p w:rsidR="7001E7D1" w:rsidP="18EC0D8E" w:rsidRDefault="7001E7D1" w14:paraId="7E63B906" w14:textId="1C49DADA">
      <w:pPr>
        <w:pStyle w:val="ListParagraph"/>
        <w:numPr>
          <w:ilvl w:val="0"/>
          <w:numId w:val="80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Writes its own output file</w:t>
      </w:r>
    </w:p>
    <w:p w:rsidR="7001E7D1" w:rsidP="18EC0D8E" w:rsidRDefault="7001E7D1" w14:paraId="6A771124" w14:textId="14571DFC">
      <w:pPr>
        <w:pStyle w:val="ListParagraph"/>
        <w:numPr>
          <w:ilvl w:val="0"/>
          <w:numId w:val="80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Writes to a temporary location</w:t>
      </w:r>
    </w:p>
    <w:p w:rsidR="7001E7D1" w:rsidP="18EC0D8E" w:rsidRDefault="7001E7D1" w14:paraId="62F0702A" w14:textId="52A60F97">
      <w:pPr>
        <w:pStyle w:val="ListParagraph"/>
        <w:numPr>
          <w:ilvl w:val="0"/>
          <w:numId w:val="80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Does not overwrite existing data directly</w:t>
      </w:r>
    </w:p>
    <w:p w:rsidR="7001E7D1" w:rsidP="02E71F23" w:rsidRDefault="7001E7D1" w14:paraId="6CA2C404" w14:textId="46C2941E">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This avoids:</w:t>
      </w:r>
    </w:p>
    <w:p w:rsidR="7001E7D1" w:rsidP="18EC0D8E" w:rsidRDefault="7001E7D1" w14:paraId="08400285" w14:textId="60AE943E">
      <w:pPr>
        <w:pStyle w:val="ListParagraph"/>
        <w:numPr>
          <w:ilvl w:val="0"/>
          <w:numId w:val="80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File conflicts</w:t>
      </w:r>
    </w:p>
    <w:p w:rsidR="7001E7D1" w:rsidP="18EC0D8E" w:rsidRDefault="7001E7D1" w14:paraId="2DE1AC62" w14:textId="05BF425C">
      <w:pPr>
        <w:pStyle w:val="ListParagraph"/>
        <w:numPr>
          <w:ilvl w:val="0"/>
          <w:numId w:val="80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Inconsistent partial writes</w:t>
      </w:r>
    </w:p>
    <w:p w:rsidR="7001E7D1" w:rsidP="02E71F23" w:rsidRDefault="7001E7D1" w14:paraId="670E7D14" w14:textId="095ED25B">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 xml:space="preserve">The number of output files = </w:t>
      </w:r>
      <w:r w:rsidRPr="02E71F23" w:rsidR="3A3466DE">
        <w:rPr>
          <w:rFonts w:ascii="Aptos" w:hAnsi="Aptos" w:eastAsia="Aptos" w:cs="Aptos"/>
          <w:noProof w:val="0"/>
          <w:sz w:val="24"/>
          <w:szCs w:val="24"/>
          <w:lang w:val="en-US"/>
        </w:rPr>
        <w:t>number</w:t>
      </w:r>
      <w:r w:rsidRPr="02E71F23" w:rsidR="3A3466DE">
        <w:rPr>
          <w:rFonts w:ascii="Aptos" w:hAnsi="Aptos" w:eastAsia="Aptos" w:cs="Aptos"/>
          <w:noProof w:val="0"/>
          <w:sz w:val="24"/>
          <w:szCs w:val="24"/>
          <w:lang w:val="en-US"/>
        </w:rPr>
        <w:t xml:space="preserve"> of tasks.</w:t>
      </w:r>
    </w:p>
    <w:p w:rsidR="18EC0D8E" w:rsidRDefault="18EC0D8E" w14:paraId="1B10CA4F" w14:textId="2AAC2432"/>
    <w:p w:rsidR="7001E7D1" w:rsidP="26AE2166" w:rsidRDefault="7001E7D1" w14:paraId="137A6449" w14:textId="5DB6E7A6">
      <w:pPr>
        <w:pStyle w:val="Heading3"/>
        <w:spacing w:before="281" w:beforeAutospacing="off" w:after="281" w:afterAutospacing="off"/>
        <w:rPr>
          <w:rFonts w:ascii="Aptos" w:hAnsi="Aptos" w:eastAsia="Aptos" w:cs="Aptos"/>
          <w:b w:val="1"/>
          <w:bCs w:val="1"/>
          <w:noProof w:val="0"/>
          <w:sz w:val="28"/>
          <w:szCs w:val="28"/>
          <w:lang w:val="en-US"/>
        </w:rPr>
      </w:pPr>
      <w:r w:rsidRPr="02E71F23" w:rsidR="1FE09848">
        <w:rPr>
          <w:rFonts w:ascii="Aptos" w:hAnsi="Aptos" w:eastAsia="Aptos" w:cs="Aptos"/>
          <w:b w:val="1"/>
          <w:bCs w:val="1"/>
          <w:noProof w:val="0"/>
          <w:sz w:val="28"/>
          <w:szCs w:val="28"/>
          <w:lang w:val="en-US"/>
        </w:rPr>
        <w:t>8.1.5 Commit Protocol (Critical Concept)</w:t>
      </w:r>
    </w:p>
    <w:p w:rsidR="7001E7D1" w:rsidP="02E71F23" w:rsidRDefault="7001E7D1" w14:paraId="4ADD4C18" w14:textId="5A560995">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 xml:space="preserve">Spark uses a </w:t>
      </w:r>
      <w:r w:rsidRPr="02E71F23" w:rsidR="3A3466DE">
        <w:rPr>
          <w:rFonts w:ascii="Aptos" w:hAnsi="Aptos" w:eastAsia="Aptos" w:cs="Aptos"/>
          <w:b w:val="1"/>
          <w:bCs w:val="1"/>
          <w:noProof w:val="0"/>
          <w:sz w:val="24"/>
          <w:szCs w:val="24"/>
          <w:lang w:val="en-US"/>
        </w:rPr>
        <w:t>two-phase commit</w:t>
      </w:r>
      <w:r w:rsidRPr="02E71F23" w:rsidR="3A3466DE">
        <w:rPr>
          <w:rFonts w:ascii="Aptos" w:hAnsi="Aptos" w:eastAsia="Aptos" w:cs="Aptos"/>
          <w:noProof w:val="0"/>
          <w:sz w:val="24"/>
          <w:szCs w:val="24"/>
          <w:lang w:val="en-US"/>
        </w:rPr>
        <w:t>:</w:t>
      </w:r>
    </w:p>
    <w:p w:rsidR="7001E7D1" w:rsidP="18EC0D8E" w:rsidRDefault="7001E7D1" w14:paraId="59C8ED4A" w14:textId="7DD3315E">
      <w:pPr>
        <w:pStyle w:val="ListParagraph"/>
        <w:numPr>
          <w:ilvl w:val="0"/>
          <w:numId w:val="802"/>
        </w:numPr>
        <w:spacing w:before="240" w:beforeAutospacing="off" w:after="240" w:afterAutospacing="off"/>
        <w:rPr>
          <w:rFonts w:ascii="Aptos" w:hAnsi="Aptos" w:eastAsia="Aptos" w:cs="Aptos"/>
          <w:b w:val="1"/>
          <w:bCs w:val="1"/>
          <w:noProof w:val="0"/>
          <w:sz w:val="24"/>
          <w:szCs w:val="24"/>
          <w:lang w:val="en-US"/>
        </w:rPr>
      </w:pPr>
      <w:r w:rsidRPr="02E71F23" w:rsidR="3A3466DE">
        <w:rPr>
          <w:rFonts w:ascii="Aptos" w:hAnsi="Aptos" w:eastAsia="Aptos" w:cs="Aptos"/>
          <w:b w:val="1"/>
          <w:bCs w:val="1"/>
          <w:noProof w:val="0"/>
          <w:sz w:val="24"/>
          <w:szCs w:val="24"/>
          <w:lang w:val="en-US"/>
        </w:rPr>
        <w:t>Write Phase</w:t>
      </w:r>
    </w:p>
    <w:p w:rsidR="7001E7D1" w:rsidP="18EC0D8E" w:rsidRDefault="7001E7D1" w14:paraId="3DC950BE" w14:textId="5CED0BC6">
      <w:pPr>
        <w:pStyle w:val="ListParagraph"/>
        <w:numPr>
          <w:ilvl w:val="1"/>
          <w:numId w:val="80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Tasks write temporary files</w:t>
      </w:r>
    </w:p>
    <w:p w:rsidR="7001E7D1" w:rsidP="18EC0D8E" w:rsidRDefault="7001E7D1" w14:paraId="7464E764" w14:textId="60713F99">
      <w:pPr>
        <w:pStyle w:val="ListParagraph"/>
        <w:numPr>
          <w:ilvl w:val="0"/>
          <w:numId w:val="802"/>
        </w:numPr>
        <w:spacing w:before="240" w:beforeAutospacing="off" w:after="240" w:afterAutospacing="off"/>
        <w:rPr>
          <w:rFonts w:ascii="Aptos" w:hAnsi="Aptos" w:eastAsia="Aptos" w:cs="Aptos"/>
          <w:b w:val="1"/>
          <w:bCs w:val="1"/>
          <w:noProof w:val="0"/>
          <w:sz w:val="24"/>
          <w:szCs w:val="24"/>
          <w:lang w:val="en-US"/>
        </w:rPr>
      </w:pPr>
      <w:r w:rsidRPr="02E71F23" w:rsidR="3A3466DE">
        <w:rPr>
          <w:rFonts w:ascii="Aptos" w:hAnsi="Aptos" w:eastAsia="Aptos" w:cs="Aptos"/>
          <w:b w:val="1"/>
          <w:bCs w:val="1"/>
          <w:noProof w:val="0"/>
          <w:sz w:val="24"/>
          <w:szCs w:val="24"/>
          <w:lang w:val="en-US"/>
        </w:rPr>
        <w:t>Commit Phase</w:t>
      </w:r>
    </w:p>
    <w:p w:rsidR="7001E7D1" w:rsidP="18EC0D8E" w:rsidRDefault="7001E7D1" w14:paraId="5F4E11A5" w14:textId="7EEE1E0F">
      <w:pPr>
        <w:pStyle w:val="ListParagraph"/>
        <w:numPr>
          <w:ilvl w:val="1"/>
          <w:numId w:val="80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 xml:space="preserve">Driver </w:t>
      </w:r>
      <w:r w:rsidRPr="02E71F23" w:rsidR="3A3466DE">
        <w:rPr>
          <w:rFonts w:ascii="Aptos" w:hAnsi="Aptos" w:eastAsia="Aptos" w:cs="Aptos"/>
          <w:noProof w:val="0"/>
          <w:sz w:val="24"/>
          <w:szCs w:val="24"/>
          <w:lang w:val="en-US"/>
        </w:rPr>
        <w:t>validates</w:t>
      </w:r>
      <w:r w:rsidRPr="02E71F23" w:rsidR="3A3466DE">
        <w:rPr>
          <w:rFonts w:ascii="Aptos" w:hAnsi="Aptos" w:eastAsia="Aptos" w:cs="Aptos"/>
          <w:noProof w:val="0"/>
          <w:sz w:val="24"/>
          <w:szCs w:val="24"/>
          <w:lang w:val="en-US"/>
        </w:rPr>
        <w:t xml:space="preserve"> success</w:t>
      </w:r>
    </w:p>
    <w:p w:rsidR="7001E7D1" w:rsidP="18EC0D8E" w:rsidRDefault="7001E7D1" w14:paraId="569B8D59" w14:textId="5473FC84">
      <w:pPr>
        <w:pStyle w:val="ListParagraph"/>
        <w:numPr>
          <w:ilvl w:val="1"/>
          <w:numId w:val="802"/>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Moves files to final location</w:t>
      </w:r>
    </w:p>
    <w:p w:rsidR="7001E7D1" w:rsidP="02E71F23" w:rsidRDefault="7001E7D1" w14:paraId="25C193CD" w14:textId="205ADAD0">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If any task fails:</w:t>
      </w:r>
    </w:p>
    <w:p w:rsidR="7001E7D1" w:rsidP="18EC0D8E" w:rsidRDefault="7001E7D1" w14:paraId="0E0AF6FC" w14:textId="4DE8CBE4">
      <w:pPr>
        <w:pStyle w:val="ListParagraph"/>
        <w:numPr>
          <w:ilvl w:val="0"/>
          <w:numId w:val="803"/>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Commit does not happen</w:t>
      </w:r>
    </w:p>
    <w:p w:rsidR="7001E7D1" w:rsidP="18EC0D8E" w:rsidRDefault="7001E7D1" w14:paraId="1F51C075" w14:textId="4F3BDBBE">
      <w:pPr>
        <w:pStyle w:val="ListParagraph"/>
        <w:numPr>
          <w:ilvl w:val="0"/>
          <w:numId w:val="803"/>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Temporary files are cleaned</w:t>
      </w:r>
    </w:p>
    <w:p w:rsidR="18EC0D8E" w:rsidP="02E71F23" w:rsidRDefault="18EC0D8E" w14:paraId="68AEBDEA" w14:textId="74A5DA8A">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 xml:space="preserve">This is why Spark writes are </w:t>
      </w:r>
      <w:r w:rsidRPr="02E71F23" w:rsidR="3A3466DE">
        <w:rPr>
          <w:rFonts w:ascii="Aptos" w:hAnsi="Aptos" w:eastAsia="Aptos" w:cs="Aptos"/>
          <w:noProof w:val="0"/>
          <w:sz w:val="24"/>
          <w:szCs w:val="24"/>
          <w:lang w:val="en-US"/>
        </w:rPr>
        <w:t>fault-tolerant</w:t>
      </w:r>
      <w:r w:rsidRPr="02E71F23" w:rsidR="3A3466DE">
        <w:rPr>
          <w:rFonts w:ascii="Aptos" w:hAnsi="Aptos" w:eastAsia="Aptos" w:cs="Aptos"/>
          <w:noProof w:val="0"/>
          <w:sz w:val="24"/>
          <w:szCs w:val="24"/>
          <w:lang w:val="en-US"/>
        </w:rPr>
        <w:t>.</w:t>
      </w:r>
    </w:p>
    <w:p w:rsidR="18EC0D8E" w:rsidRDefault="18EC0D8E" w14:paraId="47BC7572" w14:textId="61831229"/>
    <w:p w:rsidR="7001E7D1" w:rsidP="26AE2166" w:rsidRDefault="7001E7D1" w14:paraId="01BE8958" w14:textId="46C0F0EC">
      <w:pPr>
        <w:pStyle w:val="Heading3"/>
        <w:spacing w:before="281" w:beforeAutospacing="off" w:after="281" w:afterAutospacing="off"/>
        <w:rPr>
          <w:rFonts w:ascii="Aptos" w:hAnsi="Aptos" w:eastAsia="Aptos" w:cs="Aptos"/>
          <w:b w:val="1"/>
          <w:bCs w:val="1"/>
          <w:noProof w:val="0"/>
          <w:sz w:val="28"/>
          <w:szCs w:val="28"/>
          <w:lang w:val="en-US"/>
        </w:rPr>
      </w:pPr>
      <w:r w:rsidRPr="02E71F23" w:rsidR="1FE09848">
        <w:rPr>
          <w:rFonts w:ascii="Aptos" w:hAnsi="Aptos" w:eastAsia="Aptos" w:cs="Aptos"/>
          <w:b w:val="1"/>
          <w:bCs w:val="1"/>
          <w:noProof w:val="0"/>
          <w:sz w:val="28"/>
          <w:szCs w:val="28"/>
          <w:lang w:val="en-US"/>
        </w:rPr>
        <w:t>8.1.</w:t>
      </w:r>
      <w:r w:rsidRPr="02E71F23" w:rsidR="7DEA232B">
        <w:rPr>
          <w:rFonts w:ascii="Aptos" w:hAnsi="Aptos" w:eastAsia="Aptos" w:cs="Aptos"/>
          <w:b w:val="1"/>
          <w:bCs w:val="1"/>
          <w:noProof w:val="0"/>
          <w:sz w:val="28"/>
          <w:szCs w:val="28"/>
          <w:lang w:val="en-US"/>
        </w:rPr>
        <w:t>6</w:t>
      </w:r>
      <w:r w:rsidRPr="02E71F23" w:rsidR="1FE09848">
        <w:rPr>
          <w:rFonts w:ascii="Aptos" w:hAnsi="Aptos" w:eastAsia="Aptos" w:cs="Aptos"/>
          <w:b w:val="1"/>
          <w:bCs w:val="1"/>
          <w:noProof w:val="0"/>
          <w:sz w:val="28"/>
          <w:szCs w:val="28"/>
          <w:lang w:val="en-US"/>
        </w:rPr>
        <w:t xml:space="preserve"> Lab — Writing Data with Control</w:t>
      </w:r>
    </w:p>
    <w:p w:rsidR="7001E7D1" w:rsidP="26AE2166" w:rsidRDefault="7001E7D1" w14:paraId="446E2AFF" w14:textId="3E178B5B">
      <w:pPr>
        <w:pStyle w:val="Heading4"/>
        <w:spacing w:before="319" w:beforeAutospacing="off" w:after="319" w:afterAutospacing="off"/>
        <w:rPr>
          <w:rFonts w:ascii="Aptos" w:hAnsi="Aptos" w:eastAsia="Aptos" w:cs="Aptos"/>
          <w:b w:val="1"/>
          <w:bCs w:val="1"/>
          <w:noProof w:val="0"/>
          <w:sz w:val="24"/>
          <w:szCs w:val="24"/>
          <w:lang w:val="en-US"/>
        </w:rPr>
      </w:pPr>
      <w:r w:rsidRPr="02E71F23" w:rsidR="1FE09848">
        <w:rPr>
          <w:rFonts w:ascii="Aptos" w:hAnsi="Aptos" w:eastAsia="Aptos" w:cs="Aptos"/>
          <w:b w:val="1"/>
          <w:bCs w:val="1"/>
          <w:noProof w:val="0"/>
          <w:sz w:val="24"/>
          <w:szCs w:val="24"/>
          <w:lang w:val="en-US"/>
        </w:rPr>
        <w:t>Lab Objective</w:t>
      </w:r>
    </w:p>
    <w:p w:rsidR="7001E7D1" w:rsidP="02E71F23" w:rsidRDefault="7001E7D1" w14:paraId="0D30CD2A" w14:textId="72A78156">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Observe how Spark writes data and controls output.</w:t>
      </w:r>
    </w:p>
    <w:p w:rsidR="18EC0D8E" w:rsidRDefault="18EC0D8E" w14:paraId="4EEE5939" w14:textId="7F17E6C3"/>
    <w:p w:rsidR="7001E7D1" w:rsidP="26AE2166" w:rsidRDefault="7001E7D1" w14:paraId="28276ECF" w14:textId="497D1DAB">
      <w:pPr>
        <w:pStyle w:val="Heading4"/>
        <w:spacing w:before="319" w:beforeAutospacing="off" w:after="319" w:afterAutospacing="off"/>
        <w:rPr>
          <w:rFonts w:ascii="Aptos" w:hAnsi="Aptos" w:eastAsia="Aptos" w:cs="Aptos"/>
          <w:b w:val="1"/>
          <w:bCs w:val="1"/>
          <w:noProof w:val="0"/>
          <w:sz w:val="24"/>
          <w:szCs w:val="24"/>
          <w:lang w:val="en-US"/>
        </w:rPr>
      </w:pPr>
      <w:r w:rsidRPr="02E71F23" w:rsidR="1FE09848">
        <w:rPr>
          <w:rFonts w:ascii="Aptos" w:hAnsi="Aptos" w:eastAsia="Aptos" w:cs="Aptos"/>
          <w:b w:val="1"/>
          <w:bCs w:val="1"/>
          <w:noProof w:val="0"/>
          <w:sz w:val="24"/>
          <w:szCs w:val="24"/>
          <w:lang w:val="en-US"/>
        </w:rPr>
        <w:t>Step 1: Create Sample Data</w:t>
      </w:r>
    </w:p>
    <w:p w:rsidR="7001E7D1" w:rsidP="18EC0D8E" w:rsidRDefault="7001E7D1" w14:paraId="3C5E168E" w14:textId="0EBCCEBD">
      <w:pPr>
        <w:spacing w:before="0" w:beforeAutospacing="off" w:after="0" w:afterAutospacing="off"/>
        <w:rPr>
          <w:rFonts w:ascii="Consolas" w:hAnsi="Consolas" w:eastAsia="Consolas" w:cs="Consolas"/>
          <w:noProof w:val="0"/>
          <w:sz w:val="24"/>
          <w:szCs w:val="24"/>
          <w:lang w:val="en-US"/>
        </w:rPr>
      </w:pPr>
      <w:r w:rsidRPr="02E71F23" w:rsidR="3A3466DE">
        <w:rPr>
          <w:rFonts w:ascii="Consolas" w:hAnsi="Consolas" w:eastAsia="Consolas" w:cs="Consolas"/>
          <w:noProof w:val="0"/>
          <w:sz w:val="24"/>
          <w:szCs w:val="24"/>
          <w:lang w:val="en-US"/>
        </w:rPr>
        <w:t>data = [(</w:t>
      </w:r>
      <w:r w:rsidRPr="02E71F23" w:rsidR="3A3466DE">
        <w:rPr>
          <w:rFonts w:ascii="Consolas" w:hAnsi="Consolas" w:eastAsia="Consolas" w:cs="Consolas"/>
          <w:noProof w:val="0"/>
          <w:sz w:val="24"/>
          <w:szCs w:val="24"/>
          <w:lang w:val="en-US"/>
        </w:rPr>
        <w:t>i</w:t>
      </w:r>
      <w:r w:rsidRPr="02E71F23" w:rsidR="3A3466DE">
        <w:rPr>
          <w:rFonts w:ascii="Consolas" w:hAnsi="Consolas" w:eastAsia="Consolas" w:cs="Consolas"/>
          <w:noProof w:val="0"/>
          <w:sz w:val="24"/>
          <w:szCs w:val="24"/>
          <w:lang w:val="en-US"/>
        </w:rPr>
        <w:t xml:space="preserve">, </w:t>
      </w:r>
      <w:r w:rsidRPr="02E71F23" w:rsidR="3A3466DE">
        <w:rPr>
          <w:rFonts w:ascii="Consolas" w:hAnsi="Consolas" w:eastAsia="Consolas" w:cs="Consolas"/>
          <w:noProof w:val="0"/>
          <w:sz w:val="24"/>
          <w:szCs w:val="24"/>
          <w:lang w:val="en-US"/>
        </w:rPr>
        <w:t>f"user</w:t>
      </w:r>
      <w:r w:rsidRPr="02E71F23" w:rsidR="3A3466DE">
        <w:rPr>
          <w:rFonts w:ascii="Consolas" w:hAnsi="Consolas" w:eastAsia="Consolas" w:cs="Consolas"/>
          <w:noProof w:val="0"/>
          <w:sz w:val="24"/>
          <w:szCs w:val="24"/>
          <w:lang w:val="en-US"/>
        </w:rPr>
        <w:t>_{</w:t>
      </w:r>
      <w:r w:rsidRPr="02E71F23" w:rsidR="3A3466DE">
        <w:rPr>
          <w:rFonts w:ascii="Consolas" w:hAnsi="Consolas" w:eastAsia="Consolas" w:cs="Consolas"/>
          <w:noProof w:val="0"/>
          <w:sz w:val="24"/>
          <w:szCs w:val="24"/>
          <w:lang w:val="en-US"/>
        </w:rPr>
        <w:t>i</w:t>
      </w:r>
      <w:r w:rsidRPr="02E71F23" w:rsidR="3A3466DE">
        <w:rPr>
          <w:rFonts w:ascii="Consolas" w:hAnsi="Consolas" w:eastAsia="Consolas" w:cs="Consolas"/>
          <w:noProof w:val="0"/>
          <w:sz w:val="24"/>
          <w:szCs w:val="24"/>
          <w:lang w:val="en-US"/>
        </w:rPr>
        <w:t xml:space="preserve">}") for </w:t>
      </w:r>
      <w:r w:rsidRPr="02E71F23" w:rsidR="3A3466DE">
        <w:rPr>
          <w:rFonts w:ascii="Consolas" w:hAnsi="Consolas" w:eastAsia="Consolas" w:cs="Consolas"/>
          <w:noProof w:val="0"/>
          <w:sz w:val="24"/>
          <w:szCs w:val="24"/>
          <w:lang w:val="en-US"/>
        </w:rPr>
        <w:t>i</w:t>
      </w:r>
      <w:r w:rsidRPr="02E71F23" w:rsidR="3A3466DE">
        <w:rPr>
          <w:rFonts w:ascii="Consolas" w:hAnsi="Consolas" w:eastAsia="Consolas" w:cs="Consolas"/>
          <w:noProof w:val="0"/>
          <w:sz w:val="24"/>
          <w:szCs w:val="24"/>
          <w:lang w:val="en-US"/>
        </w:rPr>
        <w:t xml:space="preserve"> in </w:t>
      </w:r>
      <w:r w:rsidRPr="02E71F23" w:rsidR="3A3466DE">
        <w:rPr>
          <w:rFonts w:ascii="Consolas" w:hAnsi="Consolas" w:eastAsia="Consolas" w:cs="Consolas"/>
          <w:noProof w:val="0"/>
          <w:sz w:val="24"/>
          <w:szCs w:val="24"/>
          <w:lang w:val="en-US"/>
        </w:rPr>
        <w:t>range(</w:t>
      </w:r>
      <w:r w:rsidRPr="02E71F23" w:rsidR="3A3466DE">
        <w:rPr>
          <w:rFonts w:ascii="Consolas" w:hAnsi="Consolas" w:eastAsia="Consolas" w:cs="Consolas"/>
          <w:noProof w:val="0"/>
          <w:sz w:val="24"/>
          <w:szCs w:val="24"/>
          <w:lang w:val="en-US"/>
        </w:rPr>
        <w:t>100)]</w:t>
      </w:r>
      <w:r>
        <w:br/>
      </w:r>
    </w:p>
    <w:p w:rsidR="7001E7D1" w:rsidP="18EC0D8E" w:rsidRDefault="7001E7D1" w14:paraId="7586657F" w14:textId="5CEB0DD6">
      <w:pPr>
        <w:spacing w:before="0" w:beforeAutospacing="off" w:after="0" w:afterAutospacing="off"/>
        <w:rPr>
          <w:rFonts w:ascii="Consolas" w:hAnsi="Consolas" w:eastAsia="Consolas" w:cs="Consolas"/>
          <w:noProof w:val="0"/>
          <w:sz w:val="24"/>
          <w:szCs w:val="24"/>
          <w:lang w:val="en-US"/>
        </w:rPr>
      </w:pPr>
      <w:r w:rsidRPr="02E71F23" w:rsidR="3A3466DE">
        <w:rPr>
          <w:rFonts w:ascii="Consolas" w:hAnsi="Consolas" w:eastAsia="Consolas" w:cs="Consolas"/>
          <w:noProof w:val="0"/>
          <w:sz w:val="24"/>
          <w:szCs w:val="24"/>
          <w:lang w:val="en-US"/>
        </w:rPr>
        <w:t>df</w:t>
      </w:r>
      <w:r w:rsidRPr="02E71F23" w:rsidR="3A3466DE">
        <w:rPr>
          <w:rFonts w:ascii="Consolas" w:hAnsi="Consolas" w:eastAsia="Consolas" w:cs="Consolas"/>
          <w:noProof w:val="0"/>
          <w:sz w:val="24"/>
          <w:szCs w:val="24"/>
          <w:lang w:val="en-US"/>
        </w:rPr>
        <w:t xml:space="preserve"> = </w:t>
      </w:r>
      <w:r w:rsidRPr="02E71F23" w:rsidR="3A3466DE">
        <w:rPr>
          <w:rFonts w:ascii="Consolas" w:hAnsi="Consolas" w:eastAsia="Consolas" w:cs="Consolas"/>
          <w:noProof w:val="0"/>
          <w:sz w:val="24"/>
          <w:szCs w:val="24"/>
          <w:lang w:val="en-US"/>
        </w:rPr>
        <w:t>spark.createDataFrame</w:t>
      </w:r>
      <w:r w:rsidRPr="02E71F23" w:rsidR="3A3466DE">
        <w:rPr>
          <w:rFonts w:ascii="Consolas" w:hAnsi="Consolas" w:eastAsia="Consolas" w:cs="Consolas"/>
          <w:noProof w:val="0"/>
          <w:sz w:val="24"/>
          <w:szCs w:val="24"/>
          <w:lang w:val="en-US"/>
        </w:rPr>
        <w:t>(data, ["id", "name"])</w:t>
      </w:r>
      <w:r>
        <w:br/>
      </w:r>
    </w:p>
    <w:p w:rsidR="18EC0D8E" w:rsidRDefault="18EC0D8E" w14:paraId="34B53162" w14:textId="4529761A"/>
    <w:p w:rsidR="7001E7D1" w:rsidP="26AE2166" w:rsidRDefault="7001E7D1" w14:paraId="4D42A91F" w14:textId="34153E15">
      <w:pPr>
        <w:pStyle w:val="Heading4"/>
        <w:spacing w:before="319" w:beforeAutospacing="off" w:after="319" w:afterAutospacing="off"/>
        <w:rPr>
          <w:rFonts w:ascii="Aptos" w:hAnsi="Aptos" w:eastAsia="Aptos" w:cs="Aptos"/>
          <w:b w:val="1"/>
          <w:bCs w:val="1"/>
          <w:noProof w:val="0"/>
          <w:sz w:val="24"/>
          <w:szCs w:val="24"/>
          <w:lang w:val="en-US"/>
        </w:rPr>
      </w:pPr>
      <w:r w:rsidRPr="02E71F23" w:rsidR="1FE09848">
        <w:rPr>
          <w:rFonts w:ascii="Aptos" w:hAnsi="Aptos" w:eastAsia="Aptos" w:cs="Aptos"/>
          <w:b w:val="1"/>
          <w:bCs w:val="1"/>
          <w:noProof w:val="0"/>
          <w:sz w:val="24"/>
          <w:szCs w:val="24"/>
          <w:lang w:val="en-US"/>
        </w:rPr>
        <w:t>Step 2: Write to Parquet</w:t>
      </w:r>
    </w:p>
    <w:p w:rsidR="7001E7D1" w:rsidP="18EC0D8E" w:rsidRDefault="7001E7D1" w14:paraId="6C47F3F9" w14:textId="5A6AB7C2">
      <w:pPr>
        <w:spacing w:before="0" w:beforeAutospacing="off" w:after="0" w:afterAutospacing="off"/>
        <w:rPr>
          <w:rFonts w:ascii="Consolas" w:hAnsi="Consolas" w:eastAsia="Consolas" w:cs="Consolas"/>
          <w:noProof w:val="0"/>
          <w:sz w:val="24"/>
          <w:szCs w:val="24"/>
          <w:lang w:val="en-US"/>
        </w:rPr>
      </w:pPr>
      <w:r w:rsidRPr="02E71F23" w:rsidR="3A3466DE">
        <w:rPr>
          <w:rFonts w:ascii="Consolas" w:hAnsi="Consolas" w:eastAsia="Consolas" w:cs="Consolas"/>
          <w:noProof w:val="0"/>
          <w:sz w:val="24"/>
          <w:szCs w:val="24"/>
          <w:lang w:val="en-US"/>
        </w:rPr>
        <w:t>output_path</w:t>
      </w:r>
      <w:r w:rsidRPr="02E71F23" w:rsidR="3A3466DE">
        <w:rPr>
          <w:rFonts w:ascii="Consolas" w:hAnsi="Consolas" w:eastAsia="Consolas" w:cs="Consolas"/>
          <w:noProof w:val="0"/>
          <w:sz w:val="24"/>
          <w:szCs w:val="24"/>
          <w:lang w:val="en-US"/>
        </w:rPr>
        <w:t xml:space="preserve"> = "</w:t>
      </w:r>
      <w:r w:rsidRPr="02E71F23" w:rsidR="7DB8B5A4">
        <w:rPr>
          <w:rFonts w:ascii="Consolas" w:hAnsi="Consolas" w:eastAsia="Consolas" w:cs="Consolas"/>
          <w:noProof w:val="0"/>
          <w:sz w:val="24"/>
          <w:szCs w:val="24"/>
          <w:lang w:val="en-US"/>
        </w:rPr>
        <w:t>/opt/spark-data</w:t>
      </w:r>
      <w:r w:rsidRPr="02E71F23" w:rsidR="3A3466DE">
        <w:rPr>
          <w:rFonts w:ascii="Consolas" w:hAnsi="Consolas" w:eastAsia="Consolas" w:cs="Consolas"/>
          <w:noProof w:val="0"/>
          <w:sz w:val="24"/>
          <w:szCs w:val="24"/>
          <w:lang w:val="en-US"/>
        </w:rPr>
        <w:t>/</w:t>
      </w:r>
      <w:r w:rsidRPr="02E71F23" w:rsidR="3A3466DE">
        <w:rPr>
          <w:rFonts w:ascii="Consolas" w:hAnsi="Consolas" w:eastAsia="Consolas" w:cs="Consolas"/>
          <w:noProof w:val="0"/>
          <w:sz w:val="24"/>
          <w:szCs w:val="24"/>
          <w:lang w:val="en-US"/>
        </w:rPr>
        <w:t>spark_writer_demo</w:t>
      </w:r>
      <w:r w:rsidRPr="02E71F23" w:rsidR="3A3466DE">
        <w:rPr>
          <w:rFonts w:ascii="Consolas" w:hAnsi="Consolas" w:eastAsia="Consolas" w:cs="Consolas"/>
          <w:noProof w:val="0"/>
          <w:sz w:val="24"/>
          <w:szCs w:val="24"/>
          <w:lang w:val="en-US"/>
        </w:rPr>
        <w:t>"</w:t>
      </w:r>
      <w:r>
        <w:br/>
      </w:r>
    </w:p>
    <w:p w:rsidR="7001E7D1" w:rsidP="18EC0D8E" w:rsidRDefault="7001E7D1" w14:paraId="65A7EBA2" w14:textId="6DE5F3B4">
      <w:pPr>
        <w:spacing w:before="0" w:beforeAutospacing="off" w:after="0" w:afterAutospacing="off"/>
        <w:rPr>
          <w:rFonts w:ascii="Consolas" w:hAnsi="Consolas" w:eastAsia="Consolas" w:cs="Consolas"/>
          <w:noProof w:val="0"/>
          <w:sz w:val="24"/>
          <w:szCs w:val="24"/>
          <w:lang w:val="en-US"/>
        </w:rPr>
      </w:pPr>
      <w:r w:rsidRPr="02E71F23" w:rsidR="3A3466DE">
        <w:rPr>
          <w:rFonts w:ascii="Consolas" w:hAnsi="Consolas" w:eastAsia="Consolas" w:cs="Consolas"/>
          <w:noProof w:val="0"/>
          <w:sz w:val="24"/>
          <w:szCs w:val="24"/>
          <w:lang w:val="en-US"/>
        </w:rPr>
        <w:t>df.write.mode</w:t>
      </w:r>
      <w:r w:rsidRPr="02E71F23" w:rsidR="3A3466DE">
        <w:rPr>
          <w:rFonts w:ascii="Consolas" w:hAnsi="Consolas" w:eastAsia="Consolas" w:cs="Consolas"/>
          <w:noProof w:val="0"/>
          <w:sz w:val="24"/>
          <w:szCs w:val="24"/>
          <w:lang w:val="en-US"/>
        </w:rPr>
        <w:t>("overwrite"</w:t>
      </w:r>
      <w:r w:rsidRPr="02E71F23" w:rsidR="3A3466DE">
        <w:rPr>
          <w:rFonts w:ascii="Consolas" w:hAnsi="Consolas" w:eastAsia="Consolas" w:cs="Consolas"/>
          <w:noProof w:val="0"/>
          <w:sz w:val="24"/>
          <w:szCs w:val="24"/>
          <w:lang w:val="en-US"/>
        </w:rPr>
        <w:t>).parquet</w:t>
      </w:r>
      <w:r w:rsidRPr="02E71F23" w:rsidR="3A3466DE">
        <w:rPr>
          <w:rFonts w:ascii="Consolas" w:hAnsi="Consolas" w:eastAsia="Consolas" w:cs="Consolas"/>
          <w:noProof w:val="0"/>
          <w:sz w:val="24"/>
          <w:szCs w:val="24"/>
          <w:lang w:val="en-US"/>
        </w:rPr>
        <w:t>(</w:t>
      </w:r>
      <w:r w:rsidRPr="02E71F23" w:rsidR="3A3466DE">
        <w:rPr>
          <w:rFonts w:ascii="Consolas" w:hAnsi="Consolas" w:eastAsia="Consolas" w:cs="Consolas"/>
          <w:noProof w:val="0"/>
          <w:sz w:val="24"/>
          <w:szCs w:val="24"/>
          <w:lang w:val="en-US"/>
        </w:rPr>
        <w:t>output_path</w:t>
      </w:r>
      <w:r w:rsidRPr="02E71F23" w:rsidR="3A3466DE">
        <w:rPr>
          <w:rFonts w:ascii="Consolas" w:hAnsi="Consolas" w:eastAsia="Consolas" w:cs="Consolas"/>
          <w:noProof w:val="0"/>
          <w:sz w:val="24"/>
          <w:szCs w:val="24"/>
          <w:lang w:val="en-US"/>
        </w:rPr>
        <w:t>)</w:t>
      </w:r>
      <w:r>
        <w:br/>
      </w:r>
    </w:p>
    <w:p w:rsidR="18EC0D8E" w:rsidRDefault="18EC0D8E" w14:paraId="42CE8954" w14:textId="0DECB98F"/>
    <w:p w:rsidR="7001E7D1" w:rsidP="26AE2166" w:rsidRDefault="7001E7D1" w14:paraId="34212870" w14:textId="4D98AFDB">
      <w:pPr>
        <w:pStyle w:val="Heading4"/>
        <w:spacing w:before="319" w:beforeAutospacing="off" w:after="319" w:afterAutospacing="off"/>
        <w:rPr>
          <w:rFonts w:ascii="Aptos" w:hAnsi="Aptos" w:eastAsia="Aptos" w:cs="Aptos"/>
          <w:b w:val="1"/>
          <w:bCs w:val="1"/>
          <w:noProof w:val="0"/>
          <w:sz w:val="24"/>
          <w:szCs w:val="24"/>
          <w:lang w:val="en-US"/>
        </w:rPr>
      </w:pPr>
      <w:r w:rsidRPr="02E71F23" w:rsidR="1FE09848">
        <w:rPr>
          <w:rFonts w:ascii="Aptos" w:hAnsi="Aptos" w:eastAsia="Aptos" w:cs="Aptos"/>
          <w:b w:val="1"/>
          <w:bCs w:val="1"/>
          <w:noProof w:val="0"/>
          <w:sz w:val="24"/>
          <w:szCs w:val="24"/>
          <w:lang w:val="en-US"/>
        </w:rPr>
        <w:t>Step 3: Inspect Output</w:t>
      </w:r>
    </w:p>
    <w:p w:rsidR="7001E7D1" w:rsidP="02E71F23" w:rsidRDefault="7001E7D1" w14:paraId="0C9939D2" w14:textId="5149C888">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Observe:</w:t>
      </w:r>
    </w:p>
    <w:p w:rsidR="7001E7D1" w:rsidP="18EC0D8E" w:rsidRDefault="7001E7D1" w14:paraId="6ACDF95B" w14:textId="2C46A344">
      <w:pPr>
        <w:pStyle w:val="ListParagraph"/>
        <w:numPr>
          <w:ilvl w:val="0"/>
          <w:numId w:val="807"/>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Multiple part files</w:t>
      </w:r>
    </w:p>
    <w:p w:rsidR="7001E7D1" w:rsidP="18EC0D8E" w:rsidRDefault="7001E7D1" w14:paraId="599447D1" w14:textId="6F109C7A">
      <w:pPr>
        <w:pStyle w:val="ListParagraph"/>
        <w:numPr>
          <w:ilvl w:val="0"/>
          <w:numId w:val="807"/>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No single output file</w:t>
      </w:r>
    </w:p>
    <w:p w:rsidR="7001E7D1" w:rsidP="18EC0D8E" w:rsidRDefault="7001E7D1" w14:paraId="225B2770" w14:textId="78A58973">
      <w:pPr>
        <w:pStyle w:val="ListParagraph"/>
        <w:numPr>
          <w:ilvl w:val="0"/>
          <w:numId w:val="807"/>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Directory-based output</w:t>
      </w:r>
    </w:p>
    <w:p w:rsidR="18EC0D8E" w:rsidRDefault="18EC0D8E" w14:paraId="23D9A05E" w14:textId="267103BA"/>
    <w:p w:rsidR="7001E7D1" w:rsidP="26AE2166" w:rsidRDefault="7001E7D1" w14:paraId="085DC806" w14:textId="2C820F99">
      <w:pPr>
        <w:pStyle w:val="Heading4"/>
        <w:spacing w:before="319" w:beforeAutospacing="off" w:after="319" w:afterAutospacing="off"/>
        <w:rPr>
          <w:rFonts w:ascii="Aptos" w:hAnsi="Aptos" w:eastAsia="Aptos" w:cs="Aptos"/>
          <w:b w:val="1"/>
          <w:bCs w:val="1"/>
          <w:noProof w:val="0"/>
          <w:sz w:val="24"/>
          <w:szCs w:val="24"/>
          <w:lang w:val="en-US"/>
        </w:rPr>
      </w:pPr>
      <w:r w:rsidRPr="02E71F23" w:rsidR="1FE09848">
        <w:rPr>
          <w:rFonts w:ascii="Aptos" w:hAnsi="Aptos" w:eastAsia="Aptos" w:cs="Aptos"/>
          <w:b w:val="1"/>
          <w:bCs w:val="1"/>
          <w:noProof w:val="0"/>
          <w:sz w:val="24"/>
          <w:szCs w:val="24"/>
          <w:lang w:val="en-US"/>
        </w:rPr>
        <w:t>Step 4: Control File Count</w:t>
      </w:r>
    </w:p>
    <w:p w:rsidR="7001E7D1" w:rsidP="18EC0D8E" w:rsidRDefault="7001E7D1" w14:paraId="6DCCE9C0" w14:textId="7B5E5B14">
      <w:pPr>
        <w:spacing w:before="0" w:beforeAutospacing="off" w:after="0" w:afterAutospacing="off"/>
        <w:rPr>
          <w:rFonts w:ascii="Consolas" w:hAnsi="Consolas" w:eastAsia="Consolas" w:cs="Consolas"/>
          <w:noProof w:val="0"/>
          <w:sz w:val="24"/>
          <w:szCs w:val="24"/>
          <w:lang w:val="en-US"/>
        </w:rPr>
      </w:pPr>
      <w:r w:rsidRPr="02E71F23" w:rsidR="3A3466DE">
        <w:rPr>
          <w:rFonts w:ascii="Consolas" w:hAnsi="Consolas" w:eastAsia="Consolas" w:cs="Consolas"/>
          <w:noProof w:val="0"/>
          <w:sz w:val="24"/>
          <w:szCs w:val="24"/>
          <w:lang w:val="en-US"/>
        </w:rPr>
        <w:t>df.coalesce</w:t>
      </w:r>
      <w:r w:rsidRPr="02E71F23" w:rsidR="3A3466DE">
        <w:rPr>
          <w:rFonts w:ascii="Consolas" w:hAnsi="Consolas" w:eastAsia="Consolas" w:cs="Consolas"/>
          <w:noProof w:val="0"/>
          <w:sz w:val="24"/>
          <w:szCs w:val="24"/>
          <w:lang w:val="en-US"/>
        </w:rPr>
        <w:t>(1).</w:t>
      </w:r>
      <w:r w:rsidRPr="02E71F23" w:rsidR="3A3466DE">
        <w:rPr>
          <w:rFonts w:ascii="Consolas" w:hAnsi="Consolas" w:eastAsia="Consolas" w:cs="Consolas"/>
          <w:noProof w:val="0"/>
          <w:sz w:val="24"/>
          <w:szCs w:val="24"/>
          <w:lang w:val="en-US"/>
        </w:rPr>
        <w:t>write.mode</w:t>
      </w:r>
      <w:r w:rsidRPr="02E71F23" w:rsidR="3A3466DE">
        <w:rPr>
          <w:rFonts w:ascii="Consolas" w:hAnsi="Consolas" w:eastAsia="Consolas" w:cs="Consolas"/>
          <w:noProof w:val="0"/>
          <w:sz w:val="24"/>
          <w:szCs w:val="24"/>
          <w:lang w:val="en-US"/>
        </w:rPr>
        <w:t>("overwrite"</w:t>
      </w:r>
      <w:r w:rsidRPr="02E71F23" w:rsidR="3A3466DE">
        <w:rPr>
          <w:rFonts w:ascii="Consolas" w:hAnsi="Consolas" w:eastAsia="Consolas" w:cs="Consolas"/>
          <w:noProof w:val="0"/>
          <w:sz w:val="24"/>
          <w:szCs w:val="24"/>
          <w:lang w:val="en-US"/>
        </w:rPr>
        <w:t>).parquet</w:t>
      </w:r>
      <w:r w:rsidRPr="02E71F23" w:rsidR="3A3466DE">
        <w:rPr>
          <w:rFonts w:ascii="Consolas" w:hAnsi="Consolas" w:eastAsia="Consolas" w:cs="Consolas"/>
          <w:noProof w:val="0"/>
          <w:sz w:val="24"/>
          <w:szCs w:val="24"/>
          <w:lang w:val="en-US"/>
        </w:rPr>
        <w:t>("</w:t>
      </w:r>
      <w:r w:rsidRPr="02E71F23" w:rsidR="1D27D501">
        <w:rPr>
          <w:rFonts w:ascii="Consolas" w:hAnsi="Consolas" w:eastAsia="Consolas" w:cs="Consolas"/>
          <w:noProof w:val="0"/>
          <w:sz w:val="24"/>
          <w:szCs w:val="24"/>
          <w:lang w:val="en-US"/>
        </w:rPr>
        <w:t>/opt/spark-data</w:t>
      </w:r>
      <w:r w:rsidRPr="02E71F23" w:rsidR="3A3466DE">
        <w:rPr>
          <w:rFonts w:ascii="Consolas" w:hAnsi="Consolas" w:eastAsia="Consolas" w:cs="Consolas"/>
          <w:noProof w:val="0"/>
          <w:sz w:val="24"/>
          <w:szCs w:val="24"/>
          <w:lang w:val="en-US"/>
        </w:rPr>
        <w:t>/</w:t>
      </w:r>
      <w:r w:rsidRPr="02E71F23" w:rsidR="3A3466DE">
        <w:rPr>
          <w:rFonts w:ascii="Consolas" w:hAnsi="Consolas" w:eastAsia="Consolas" w:cs="Consolas"/>
          <w:noProof w:val="0"/>
          <w:sz w:val="24"/>
          <w:szCs w:val="24"/>
          <w:lang w:val="en-US"/>
        </w:rPr>
        <w:t>spark_single_file</w:t>
      </w:r>
      <w:r w:rsidRPr="02E71F23" w:rsidR="3A3466DE">
        <w:rPr>
          <w:rFonts w:ascii="Consolas" w:hAnsi="Consolas" w:eastAsia="Consolas" w:cs="Consolas"/>
          <w:noProof w:val="0"/>
          <w:sz w:val="24"/>
          <w:szCs w:val="24"/>
          <w:lang w:val="en-US"/>
        </w:rPr>
        <w:t>")</w:t>
      </w:r>
      <w:r>
        <w:br/>
      </w:r>
    </w:p>
    <w:p w:rsidR="7001E7D1" w:rsidP="02E71F23" w:rsidRDefault="7001E7D1" w14:paraId="5A0DE3EA" w14:textId="459B1131">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Understand:</w:t>
      </w:r>
    </w:p>
    <w:p w:rsidR="7001E7D1" w:rsidP="18EC0D8E" w:rsidRDefault="7001E7D1" w14:paraId="347C2E43" w14:textId="47CC6DC3">
      <w:pPr>
        <w:pStyle w:val="ListParagraph"/>
        <w:numPr>
          <w:ilvl w:val="0"/>
          <w:numId w:val="808"/>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Fewer files</w:t>
      </w:r>
    </w:p>
    <w:p w:rsidR="7001E7D1" w:rsidP="18EC0D8E" w:rsidRDefault="7001E7D1" w14:paraId="70C44E12" w14:textId="433111BB">
      <w:pPr>
        <w:pStyle w:val="ListParagraph"/>
        <w:numPr>
          <w:ilvl w:val="0"/>
          <w:numId w:val="808"/>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Reduced parallelism</w:t>
      </w:r>
    </w:p>
    <w:p w:rsidR="7001E7D1" w:rsidP="18EC0D8E" w:rsidRDefault="7001E7D1" w14:paraId="07FBF976" w14:textId="0717CBC6">
      <w:pPr>
        <w:pStyle w:val="ListParagraph"/>
        <w:numPr>
          <w:ilvl w:val="0"/>
          <w:numId w:val="808"/>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Potential bottleneck</w:t>
      </w:r>
    </w:p>
    <w:p w:rsidR="18EC0D8E" w:rsidRDefault="18EC0D8E" w14:paraId="291DB82D" w14:textId="490EA456"/>
    <w:p w:rsidR="7001E7D1" w:rsidP="26AE2166" w:rsidRDefault="7001E7D1" w14:paraId="6418079F" w14:textId="65D911AA">
      <w:pPr>
        <w:pStyle w:val="Heading3"/>
        <w:spacing w:before="281" w:beforeAutospacing="off" w:after="281" w:afterAutospacing="off"/>
        <w:rPr>
          <w:rFonts w:ascii="Aptos" w:hAnsi="Aptos" w:eastAsia="Aptos" w:cs="Aptos"/>
          <w:b w:val="1"/>
          <w:bCs w:val="1"/>
          <w:noProof w:val="0"/>
          <w:sz w:val="28"/>
          <w:szCs w:val="28"/>
          <w:lang w:val="en-US"/>
        </w:rPr>
      </w:pPr>
      <w:r w:rsidRPr="02E71F23" w:rsidR="1FE09848">
        <w:rPr>
          <w:rFonts w:ascii="Aptos" w:hAnsi="Aptos" w:eastAsia="Aptos" w:cs="Aptos"/>
          <w:b w:val="1"/>
          <w:bCs w:val="1"/>
          <w:noProof w:val="0"/>
          <w:sz w:val="28"/>
          <w:szCs w:val="28"/>
          <w:lang w:val="en-US"/>
        </w:rPr>
        <w:t>8.1.</w:t>
      </w:r>
      <w:r w:rsidRPr="02E71F23" w:rsidR="4C8B8CC2">
        <w:rPr>
          <w:rFonts w:ascii="Aptos" w:hAnsi="Aptos" w:eastAsia="Aptos" w:cs="Aptos"/>
          <w:b w:val="1"/>
          <w:bCs w:val="1"/>
          <w:noProof w:val="0"/>
          <w:sz w:val="28"/>
          <w:szCs w:val="28"/>
          <w:lang w:val="en-US"/>
        </w:rPr>
        <w:t>7</w:t>
      </w:r>
      <w:r w:rsidRPr="02E71F23" w:rsidR="1FE09848">
        <w:rPr>
          <w:rFonts w:ascii="Aptos" w:hAnsi="Aptos" w:eastAsia="Aptos" w:cs="Aptos"/>
          <w:b w:val="1"/>
          <w:bCs w:val="1"/>
          <w:noProof w:val="0"/>
          <w:sz w:val="28"/>
          <w:szCs w:val="28"/>
          <w:lang w:val="en-US"/>
        </w:rPr>
        <w:t xml:space="preserve"> Common Writer Misconceptions</w:t>
      </w:r>
    </w:p>
    <w:p w:rsidR="7001E7D1" w:rsidP="18EC0D8E" w:rsidRDefault="7001E7D1" w14:paraId="39368B44" w14:textId="1D7CDF0F">
      <w:pPr>
        <w:pStyle w:val="ListParagraph"/>
        <w:numPr>
          <w:ilvl w:val="0"/>
          <w:numId w:val="809"/>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“Overwrite deletes files first”</w:t>
      </w:r>
    </w:p>
    <w:p w:rsidR="7001E7D1" w:rsidP="18EC0D8E" w:rsidRDefault="7001E7D1" w14:paraId="722B4D05" w14:textId="09F21361">
      <w:pPr>
        <w:pStyle w:val="ListParagraph"/>
        <w:numPr>
          <w:ilvl w:val="0"/>
          <w:numId w:val="809"/>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“Spark writes one file by default”</w:t>
      </w:r>
    </w:p>
    <w:p w:rsidR="7001E7D1" w:rsidP="18EC0D8E" w:rsidRDefault="7001E7D1" w14:paraId="32AA9D36" w14:textId="4090A0A1">
      <w:pPr>
        <w:pStyle w:val="ListParagraph"/>
        <w:numPr>
          <w:ilvl w:val="0"/>
          <w:numId w:val="809"/>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“Write is atomic per row”</w:t>
      </w:r>
    </w:p>
    <w:p w:rsidR="7001E7D1" w:rsidP="18EC0D8E" w:rsidRDefault="7001E7D1" w14:paraId="50CE7BEC" w14:textId="46A28F9B">
      <w:pPr>
        <w:pStyle w:val="ListParagraph"/>
        <w:numPr>
          <w:ilvl w:val="0"/>
          <w:numId w:val="809"/>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“Retries duplicate data”</w:t>
      </w:r>
    </w:p>
    <w:p w:rsidR="7001E7D1" w:rsidP="02E71F23" w:rsidRDefault="7001E7D1" w14:paraId="1F2E2728" w14:textId="25C93497">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All are incorrect.</w:t>
      </w:r>
    </w:p>
    <w:p w:rsidR="18EC0D8E" w:rsidRDefault="18EC0D8E" w14:paraId="2AF6AF80" w14:textId="6BE53EE6"/>
    <w:p w:rsidR="7001E7D1" w:rsidP="26AE2166" w:rsidRDefault="7001E7D1" w14:paraId="14C67F09" w14:textId="671ACA40">
      <w:pPr>
        <w:pStyle w:val="Heading3"/>
        <w:spacing w:before="281" w:beforeAutospacing="off" w:after="281" w:afterAutospacing="off"/>
        <w:rPr>
          <w:rFonts w:ascii="Aptos" w:hAnsi="Aptos" w:eastAsia="Aptos" w:cs="Aptos"/>
          <w:b w:val="1"/>
          <w:bCs w:val="1"/>
          <w:noProof w:val="0"/>
          <w:sz w:val="28"/>
          <w:szCs w:val="28"/>
          <w:lang w:val="en-US"/>
        </w:rPr>
      </w:pPr>
      <w:r w:rsidRPr="02E71F23" w:rsidR="1FE09848">
        <w:rPr>
          <w:rFonts w:ascii="Aptos" w:hAnsi="Aptos" w:eastAsia="Aptos" w:cs="Aptos"/>
          <w:b w:val="1"/>
          <w:bCs w:val="1"/>
          <w:noProof w:val="0"/>
          <w:sz w:val="28"/>
          <w:szCs w:val="28"/>
          <w:lang w:val="en-US"/>
        </w:rPr>
        <w:t>8.1.</w:t>
      </w:r>
      <w:r w:rsidRPr="02E71F23" w:rsidR="628EDBE5">
        <w:rPr>
          <w:rFonts w:ascii="Aptos" w:hAnsi="Aptos" w:eastAsia="Aptos" w:cs="Aptos"/>
          <w:b w:val="1"/>
          <w:bCs w:val="1"/>
          <w:noProof w:val="0"/>
          <w:sz w:val="28"/>
          <w:szCs w:val="28"/>
          <w:lang w:val="en-US"/>
        </w:rPr>
        <w:t>8</w:t>
      </w:r>
      <w:r w:rsidRPr="02E71F23" w:rsidR="1FE09848">
        <w:rPr>
          <w:rFonts w:ascii="Aptos" w:hAnsi="Aptos" w:eastAsia="Aptos" w:cs="Aptos"/>
          <w:b w:val="1"/>
          <w:bCs w:val="1"/>
          <w:noProof w:val="0"/>
          <w:sz w:val="28"/>
          <w:szCs w:val="28"/>
          <w:lang w:val="en-US"/>
        </w:rPr>
        <w:t xml:space="preserve"> Practical Rules You Must Internalize</w:t>
      </w:r>
    </w:p>
    <w:p w:rsidR="7001E7D1" w:rsidP="18EC0D8E" w:rsidRDefault="7001E7D1" w14:paraId="3149219C" w14:textId="25146070">
      <w:pPr>
        <w:pStyle w:val="ListParagraph"/>
        <w:numPr>
          <w:ilvl w:val="0"/>
          <w:numId w:val="81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Output is directory-based</w:t>
      </w:r>
    </w:p>
    <w:p w:rsidR="7001E7D1" w:rsidP="18EC0D8E" w:rsidRDefault="7001E7D1" w14:paraId="5656D9AC" w14:textId="30DCC9E1">
      <w:pPr>
        <w:pStyle w:val="ListParagraph"/>
        <w:numPr>
          <w:ilvl w:val="0"/>
          <w:numId w:val="81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File count equals task count</w:t>
      </w:r>
    </w:p>
    <w:p w:rsidR="7001E7D1" w:rsidP="18EC0D8E" w:rsidRDefault="7001E7D1" w14:paraId="17B27624" w14:textId="7FC185ED">
      <w:pPr>
        <w:pStyle w:val="ListParagraph"/>
        <w:numPr>
          <w:ilvl w:val="0"/>
          <w:numId w:val="81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Writes are atomic at job level</w:t>
      </w:r>
    </w:p>
    <w:p w:rsidR="7001E7D1" w:rsidP="18EC0D8E" w:rsidRDefault="7001E7D1" w14:paraId="23D1B32C" w14:textId="19595034">
      <w:pPr>
        <w:pStyle w:val="ListParagraph"/>
        <w:numPr>
          <w:ilvl w:val="0"/>
          <w:numId w:val="81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Coalesce affects performance</w:t>
      </w:r>
    </w:p>
    <w:p w:rsidR="7001E7D1" w:rsidP="18EC0D8E" w:rsidRDefault="7001E7D1" w14:paraId="40BCA4C6" w14:textId="1E384CBC">
      <w:pPr>
        <w:pStyle w:val="ListParagraph"/>
        <w:numPr>
          <w:ilvl w:val="0"/>
          <w:numId w:val="810"/>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 xml:space="preserve">Writer behavior </w:t>
      </w:r>
      <w:r w:rsidRPr="02E71F23" w:rsidR="3A3466DE">
        <w:rPr>
          <w:rFonts w:ascii="Aptos" w:hAnsi="Aptos" w:eastAsia="Aptos" w:cs="Aptos"/>
          <w:noProof w:val="0"/>
          <w:sz w:val="24"/>
          <w:szCs w:val="24"/>
          <w:lang w:val="en-US"/>
        </w:rPr>
        <w:t>impacts</w:t>
      </w:r>
      <w:r w:rsidRPr="02E71F23" w:rsidR="3A3466DE">
        <w:rPr>
          <w:rFonts w:ascii="Aptos" w:hAnsi="Aptos" w:eastAsia="Aptos" w:cs="Aptos"/>
          <w:noProof w:val="0"/>
          <w:sz w:val="24"/>
          <w:szCs w:val="24"/>
          <w:lang w:val="en-US"/>
        </w:rPr>
        <w:t xml:space="preserve"> downstream systems</w:t>
      </w:r>
    </w:p>
    <w:p w:rsidR="7001E7D1" w:rsidP="02E71F23" w:rsidRDefault="7001E7D1" w14:paraId="037A8156" w14:textId="45BF8826">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Bad</w:t>
      </w:r>
      <w:r w:rsidRPr="02E71F23" w:rsidR="3A3466DE">
        <w:rPr>
          <w:rFonts w:ascii="Aptos" w:hAnsi="Aptos" w:eastAsia="Aptos" w:cs="Aptos"/>
          <w:noProof w:val="0"/>
          <w:sz w:val="24"/>
          <w:szCs w:val="24"/>
          <w:lang w:val="en-US"/>
        </w:rPr>
        <w:t xml:space="preserve"> </w:t>
      </w:r>
      <w:r w:rsidRPr="02E71F23" w:rsidR="3A3466DE">
        <w:rPr>
          <w:rFonts w:ascii="Aptos" w:hAnsi="Aptos" w:eastAsia="Aptos" w:cs="Aptos"/>
          <w:noProof w:val="0"/>
          <w:sz w:val="24"/>
          <w:szCs w:val="24"/>
          <w:lang w:val="en-US"/>
        </w:rPr>
        <w:t>writes</w:t>
      </w:r>
      <w:r w:rsidRPr="02E71F23" w:rsidR="3A3466DE">
        <w:rPr>
          <w:rFonts w:ascii="Aptos" w:hAnsi="Aptos" w:eastAsia="Aptos" w:cs="Aptos"/>
          <w:noProof w:val="0"/>
          <w:sz w:val="24"/>
          <w:szCs w:val="24"/>
          <w:lang w:val="en-US"/>
        </w:rPr>
        <w:t xml:space="preserve"> cause downstream chaos.</w:t>
      </w:r>
    </w:p>
    <w:p w:rsidR="18EC0D8E" w:rsidRDefault="18EC0D8E" w14:paraId="49D0B035" w14:textId="0D9D94CD"/>
    <w:p w:rsidR="7001E7D1" w:rsidP="26AE2166" w:rsidRDefault="7001E7D1" w14:paraId="159A0AAB" w14:textId="24607026">
      <w:pPr>
        <w:pStyle w:val="Heading3"/>
        <w:spacing w:before="281" w:beforeAutospacing="off" w:after="281" w:afterAutospacing="off"/>
        <w:rPr>
          <w:rFonts w:ascii="Aptos" w:hAnsi="Aptos" w:eastAsia="Aptos" w:cs="Aptos"/>
          <w:b w:val="1"/>
          <w:bCs w:val="1"/>
          <w:noProof w:val="0"/>
          <w:sz w:val="28"/>
          <w:szCs w:val="28"/>
          <w:lang w:val="en-US"/>
        </w:rPr>
      </w:pPr>
      <w:r w:rsidRPr="02E71F23" w:rsidR="1FE09848">
        <w:rPr>
          <w:rFonts w:ascii="Aptos" w:hAnsi="Aptos" w:eastAsia="Aptos" w:cs="Aptos"/>
          <w:b w:val="1"/>
          <w:bCs w:val="1"/>
          <w:noProof w:val="0"/>
          <w:sz w:val="28"/>
          <w:szCs w:val="28"/>
          <w:lang w:val="en-US"/>
        </w:rPr>
        <w:t>8.1.</w:t>
      </w:r>
      <w:r w:rsidRPr="02E71F23" w:rsidR="20FC2E7F">
        <w:rPr>
          <w:rFonts w:ascii="Aptos" w:hAnsi="Aptos" w:eastAsia="Aptos" w:cs="Aptos"/>
          <w:b w:val="1"/>
          <w:bCs w:val="1"/>
          <w:noProof w:val="0"/>
          <w:sz w:val="28"/>
          <w:szCs w:val="28"/>
          <w:lang w:val="en-US"/>
        </w:rPr>
        <w:t>9</w:t>
      </w:r>
      <w:r w:rsidRPr="02E71F23" w:rsidR="1FE09848">
        <w:rPr>
          <w:rFonts w:ascii="Aptos" w:hAnsi="Aptos" w:eastAsia="Aptos" w:cs="Aptos"/>
          <w:b w:val="1"/>
          <w:bCs w:val="1"/>
          <w:noProof w:val="0"/>
          <w:sz w:val="28"/>
          <w:szCs w:val="28"/>
          <w:lang w:val="en-US"/>
        </w:rPr>
        <w:t xml:space="preserve"> Final Technical Takeaway</w:t>
      </w:r>
    </w:p>
    <w:p w:rsidR="7001E7D1" w:rsidP="02E71F23" w:rsidRDefault="7001E7D1" w14:paraId="2A36FDC8" w14:textId="5369EAC9">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Writing data is not an afterthought.</w:t>
      </w:r>
    </w:p>
    <w:p w:rsidR="7001E7D1" w:rsidP="02E71F23" w:rsidRDefault="7001E7D1" w14:paraId="495388FB" w14:textId="08BCA500">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It is:</w:t>
      </w:r>
    </w:p>
    <w:p w:rsidR="7001E7D1" w:rsidP="18EC0D8E" w:rsidRDefault="7001E7D1" w14:paraId="6724FE25" w14:textId="2DDEE2D0">
      <w:pPr>
        <w:pStyle w:val="ListParagraph"/>
        <w:numPr>
          <w:ilvl w:val="0"/>
          <w:numId w:val="81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Distributed</w:t>
      </w:r>
    </w:p>
    <w:p w:rsidR="7001E7D1" w:rsidP="18EC0D8E" w:rsidRDefault="7001E7D1" w14:paraId="150F3DF7" w14:textId="0BF19B7D">
      <w:pPr>
        <w:pStyle w:val="ListParagraph"/>
        <w:numPr>
          <w:ilvl w:val="0"/>
          <w:numId w:val="81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Fault-tolerant</w:t>
      </w:r>
    </w:p>
    <w:p w:rsidR="7001E7D1" w:rsidP="18EC0D8E" w:rsidRDefault="7001E7D1" w14:paraId="168B8F53" w14:textId="523E7597">
      <w:pPr>
        <w:pStyle w:val="ListParagraph"/>
        <w:numPr>
          <w:ilvl w:val="0"/>
          <w:numId w:val="811"/>
        </w:num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Strictly coordinated</w:t>
      </w:r>
    </w:p>
    <w:p w:rsidR="7001E7D1" w:rsidP="02E71F23" w:rsidRDefault="7001E7D1" w14:paraId="297715F0" w14:textId="52189C90">
      <w:pPr>
        <w:spacing w:before="240" w:beforeAutospacing="off" w:after="240" w:afterAutospacing="off"/>
        <w:rPr>
          <w:rFonts w:ascii="Aptos" w:hAnsi="Aptos" w:eastAsia="Aptos" w:cs="Aptos"/>
          <w:noProof w:val="0"/>
          <w:sz w:val="24"/>
          <w:szCs w:val="24"/>
          <w:lang w:val="en-US"/>
        </w:rPr>
      </w:pPr>
      <w:r w:rsidRPr="02E71F23" w:rsidR="3A3466DE">
        <w:rPr>
          <w:rFonts w:ascii="Aptos" w:hAnsi="Aptos" w:eastAsia="Aptos" w:cs="Aptos"/>
          <w:noProof w:val="0"/>
          <w:sz w:val="24"/>
          <w:szCs w:val="24"/>
          <w:lang w:val="en-US"/>
        </w:rPr>
        <w:t xml:space="preserve">If you do not understand the </w:t>
      </w:r>
      <w:r w:rsidRPr="02E71F23" w:rsidR="3A3466DE">
        <w:rPr>
          <w:rFonts w:ascii="Aptos" w:hAnsi="Aptos" w:eastAsia="Aptos" w:cs="Aptos"/>
          <w:noProof w:val="0"/>
          <w:sz w:val="24"/>
          <w:szCs w:val="24"/>
          <w:lang w:val="en-US"/>
        </w:rPr>
        <w:t>writer</w:t>
      </w:r>
      <w:r w:rsidRPr="02E71F23" w:rsidR="3A3466DE">
        <w:rPr>
          <w:rFonts w:ascii="Aptos" w:hAnsi="Aptos" w:eastAsia="Aptos" w:cs="Aptos"/>
          <w:noProof w:val="0"/>
          <w:sz w:val="24"/>
          <w:szCs w:val="24"/>
          <w:lang w:val="en-US"/>
        </w:rPr>
        <w:t xml:space="preserve"> API, your pipeline is incomplete.</w:t>
      </w:r>
    </w:p>
    <w:p w:rsidR="7C148EE4" w:rsidP="26AE2166" w:rsidRDefault="7C148EE4" w14:paraId="4C98B3AD" w14:textId="7A0ADD4A">
      <w:pPr>
        <w:pStyle w:val="Heading2"/>
        <w:spacing w:before="299" w:beforeAutospacing="off" w:after="299" w:afterAutospacing="off"/>
        <w:rPr>
          <w:rFonts w:ascii="Aptos" w:hAnsi="Aptos" w:eastAsia="Aptos" w:cs="Aptos"/>
          <w:b w:val="1"/>
          <w:bCs w:val="1"/>
          <w:noProof w:val="0"/>
          <w:sz w:val="36"/>
          <w:szCs w:val="36"/>
          <w:lang w:val="en-US"/>
        </w:rPr>
      </w:pPr>
      <w:bookmarkStart w:name="_Toc1134450741" w:id="487536900"/>
      <w:r w:rsidRPr="02E71F23" w:rsidR="738E99BD">
        <w:rPr>
          <w:rFonts w:ascii="Aptos" w:hAnsi="Aptos" w:eastAsia="Aptos" w:cs="Aptos"/>
          <w:b w:val="1"/>
          <w:bCs w:val="1"/>
          <w:noProof w:val="0"/>
          <w:sz w:val="36"/>
          <w:szCs w:val="36"/>
          <w:lang w:val="en-US"/>
        </w:rPr>
        <w:t>8.2 Write Modes and Failure Scenarios — Overwrite, Append, and Atomicity</w:t>
      </w:r>
      <w:bookmarkEnd w:id="487536900"/>
    </w:p>
    <w:p w:rsidR="7C148EE4" w:rsidP="26AE2166" w:rsidRDefault="7C148EE4" w14:paraId="336E8182" w14:textId="45D3DEC3">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8.2.1 Core Definition</w:t>
      </w:r>
    </w:p>
    <w:p w:rsidR="7C148EE4" w:rsidP="02E71F23" w:rsidRDefault="7C148EE4" w14:paraId="16F49253" w14:textId="576C04F2">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b w:val="1"/>
          <w:bCs w:val="1"/>
          <w:noProof w:val="0"/>
          <w:sz w:val="24"/>
          <w:szCs w:val="24"/>
          <w:lang w:val="en-US"/>
        </w:rPr>
        <w:t>Write modes</w:t>
      </w:r>
      <w:r w:rsidRPr="02E71F23" w:rsidR="6A7BD66F">
        <w:rPr>
          <w:rFonts w:ascii="Aptos" w:hAnsi="Aptos" w:eastAsia="Aptos" w:cs="Aptos"/>
          <w:noProof w:val="0"/>
          <w:sz w:val="24"/>
          <w:szCs w:val="24"/>
          <w:lang w:val="en-US"/>
        </w:rPr>
        <w:t xml:space="preserve"> define how Spark behaves when the target path or table already exists.</w:t>
      </w:r>
    </w:p>
    <w:p w:rsidR="7C148EE4" w:rsidP="02E71F23" w:rsidRDefault="7C148EE4" w14:paraId="752AC8EE" w14:textId="2F1597D4">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Spark supports four write modes:</w:t>
      </w:r>
    </w:p>
    <w:p w:rsidR="7C148EE4" w:rsidP="18EC0D8E" w:rsidRDefault="7C148EE4" w14:paraId="2108A50F" w14:textId="6CF40865">
      <w:pPr>
        <w:pStyle w:val="ListParagraph"/>
        <w:numPr>
          <w:ilvl w:val="0"/>
          <w:numId w:val="812"/>
        </w:numPr>
        <w:spacing w:before="240" w:beforeAutospacing="off" w:after="24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append</w:t>
      </w:r>
    </w:p>
    <w:p w:rsidR="7C148EE4" w:rsidP="18EC0D8E" w:rsidRDefault="7C148EE4" w14:paraId="5945D003" w14:textId="4BE8F62C">
      <w:pPr>
        <w:pStyle w:val="ListParagraph"/>
        <w:numPr>
          <w:ilvl w:val="0"/>
          <w:numId w:val="812"/>
        </w:numPr>
        <w:spacing w:before="240" w:beforeAutospacing="off" w:after="24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overwrite</w:t>
      </w:r>
    </w:p>
    <w:p w:rsidR="7C148EE4" w:rsidP="18EC0D8E" w:rsidRDefault="7C148EE4" w14:paraId="6E2400DD" w14:textId="3B6BF4EB">
      <w:pPr>
        <w:pStyle w:val="ListParagraph"/>
        <w:numPr>
          <w:ilvl w:val="0"/>
          <w:numId w:val="812"/>
        </w:numPr>
        <w:spacing w:before="240" w:beforeAutospacing="off" w:after="240" w:afterAutospacing="off"/>
        <w:rPr>
          <w:rFonts w:ascii="Aptos" w:hAnsi="Aptos" w:eastAsia="Aptos" w:cs="Aptos"/>
          <w:noProof w:val="0"/>
          <w:sz w:val="24"/>
          <w:szCs w:val="24"/>
          <w:lang w:val="en-US"/>
        </w:rPr>
      </w:pPr>
      <w:r w:rsidRPr="02E71F23" w:rsidR="6A7BD66F">
        <w:rPr>
          <w:rFonts w:ascii="Consolas" w:hAnsi="Consolas" w:eastAsia="Consolas" w:cs="Consolas"/>
          <w:noProof w:val="0"/>
          <w:sz w:val="24"/>
          <w:szCs w:val="24"/>
          <w:lang w:val="en-US"/>
        </w:rPr>
        <w:t>error</w:t>
      </w:r>
      <w:r w:rsidRPr="02E71F23" w:rsidR="6A7BD66F">
        <w:rPr>
          <w:rFonts w:ascii="Aptos" w:hAnsi="Aptos" w:eastAsia="Aptos" w:cs="Aptos"/>
          <w:noProof w:val="0"/>
          <w:sz w:val="24"/>
          <w:szCs w:val="24"/>
          <w:lang w:val="en-US"/>
        </w:rPr>
        <w:t xml:space="preserve"> (default)</w:t>
      </w:r>
    </w:p>
    <w:p w:rsidR="7C148EE4" w:rsidP="18EC0D8E" w:rsidRDefault="7C148EE4" w14:paraId="1D6ACC29" w14:textId="578954B6">
      <w:pPr>
        <w:pStyle w:val="ListParagraph"/>
        <w:numPr>
          <w:ilvl w:val="0"/>
          <w:numId w:val="812"/>
        </w:numPr>
        <w:spacing w:before="240" w:beforeAutospacing="off" w:after="24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ignore</w:t>
      </w:r>
    </w:p>
    <w:p w:rsidR="7C148EE4" w:rsidP="02E71F23" w:rsidRDefault="7C148EE4" w14:paraId="6D4F6242" w14:textId="41BF6023">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Each mode has </w:t>
      </w:r>
      <w:r w:rsidRPr="02E71F23" w:rsidR="6A7BD66F">
        <w:rPr>
          <w:rFonts w:ascii="Aptos" w:hAnsi="Aptos" w:eastAsia="Aptos" w:cs="Aptos"/>
          <w:b w:val="1"/>
          <w:bCs w:val="1"/>
          <w:noProof w:val="0"/>
          <w:sz w:val="24"/>
          <w:szCs w:val="24"/>
          <w:lang w:val="en-US"/>
        </w:rPr>
        <w:t>very different</w:t>
      </w:r>
      <w:r w:rsidRPr="02E71F23" w:rsidR="6A7BD66F">
        <w:rPr>
          <w:rFonts w:ascii="Aptos" w:hAnsi="Aptos" w:eastAsia="Aptos" w:cs="Aptos"/>
          <w:b w:val="1"/>
          <w:bCs w:val="1"/>
          <w:noProof w:val="0"/>
          <w:sz w:val="24"/>
          <w:szCs w:val="24"/>
          <w:lang w:val="en-US"/>
        </w:rPr>
        <w:t xml:space="preserve"> correctness and failure implications</w:t>
      </w:r>
      <w:r w:rsidRPr="02E71F23" w:rsidR="6A7BD66F">
        <w:rPr>
          <w:rFonts w:ascii="Aptos" w:hAnsi="Aptos" w:eastAsia="Aptos" w:cs="Aptos"/>
          <w:noProof w:val="0"/>
          <w:sz w:val="24"/>
          <w:szCs w:val="24"/>
          <w:lang w:val="en-US"/>
        </w:rPr>
        <w:t>.</w:t>
      </w:r>
    </w:p>
    <w:p w:rsidR="18EC0D8E" w:rsidRDefault="18EC0D8E" w14:paraId="3C9655B3" w14:textId="35B9CAB6"/>
    <w:p w:rsidR="7C148EE4" w:rsidP="26AE2166" w:rsidRDefault="7C148EE4" w14:paraId="0ACA2EC3" w14:textId="3A050403">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8.2.2 Why Write Modes Matter</w:t>
      </w:r>
    </w:p>
    <w:p w:rsidR="7C148EE4" w:rsidP="02E71F23" w:rsidRDefault="7C148EE4" w14:paraId="01B724CC" w14:textId="101953D7">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Incorrect write mode choice causes:</w:t>
      </w:r>
    </w:p>
    <w:p w:rsidR="7C148EE4" w:rsidP="18EC0D8E" w:rsidRDefault="7C148EE4" w14:paraId="60C59408" w14:textId="3FFE50CF">
      <w:pPr>
        <w:pStyle w:val="ListParagraph"/>
        <w:numPr>
          <w:ilvl w:val="0"/>
          <w:numId w:val="813"/>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Data duplication</w:t>
      </w:r>
    </w:p>
    <w:p w:rsidR="7C148EE4" w:rsidP="18EC0D8E" w:rsidRDefault="7C148EE4" w14:paraId="4CBEABE9" w14:textId="0E0B5A02">
      <w:pPr>
        <w:pStyle w:val="ListParagraph"/>
        <w:numPr>
          <w:ilvl w:val="0"/>
          <w:numId w:val="813"/>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Silent data loss</w:t>
      </w:r>
    </w:p>
    <w:p w:rsidR="7C148EE4" w:rsidP="18EC0D8E" w:rsidRDefault="7C148EE4" w14:paraId="080294FC" w14:textId="756DBA3E">
      <w:pPr>
        <w:pStyle w:val="ListParagraph"/>
        <w:numPr>
          <w:ilvl w:val="0"/>
          <w:numId w:val="813"/>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Partial overwrites</w:t>
      </w:r>
    </w:p>
    <w:p w:rsidR="7C148EE4" w:rsidP="18EC0D8E" w:rsidRDefault="7C148EE4" w14:paraId="70CFD930" w14:textId="17465CDB">
      <w:pPr>
        <w:pStyle w:val="ListParagraph"/>
        <w:numPr>
          <w:ilvl w:val="0"/>
          <w:numId w:val="813"/>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Downstream corruption</w:t>
      </w:r>
    </w:p>
    <w:p w:rsidR="7C148EE4" w:rsidP="02E71F23" w:rsidRDefault="7C148EE4" w14:paraId="2EF0F29A" w14:textId="5677BFD8">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Write mode selection is a </w:t>
      </w:r>
      <w:r w:rsidRPr="02E71F23" w:rsidR="6A7BD66F">
        <w:rPr>
          <w:rFonts w:ascii="Aptos" w:hAnsi="Aptos" w:eastAsia="Aptos" w:cs="Aptos"/>
          <w:b w:val="1"/>
          <w:bCs w:val="1"/>
          <w:noProof w:val="0"/>
          <w:sz w:val="24"/>
          <w:szCs w:val="24"/>
          <w:lang w:val="en-US"/>
        </w:rPr>
        <w:t>data engineering decision</w:t>
      </w:r>
      <w:r w:rsidRPr="02E71F23" w:rsidR="6A7BD66F">
        <w:rPr>
          <w:rFonts w:ascii="Aptos" w:hAnsi="Aptos" w:eastAsia="Aptos" w:cs="Aptos"/>
          <w:noProof w:val="0"/>
          <w:sz w:val="24"/>
          <w:szCs w:val="24"/>
          <w:lang w:val="en-US"/>
        </w:rPr>
        <w:t>, not a syntax choice.</w:t>
      </w:r>
    </w:p>
    <w:p w:rsidR="18EC0D8E" w:rsidRDefault="18EC0D8E" w14:paraId="76A28E7E" w14:textId="2D5E3EE4"/>
    <w:p w:rsidR="7C148EE4" w:rsidP="26AE2166" w:rsidRDefault="7C148EE4" w14:paraId="7D193785" w14:textId="6D97480A">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8.2.3 Append Mode — Additive, Not Safe by Default</w:t>
      </w:r>
    </w:p>
    <w:p w:rsidR="7C148EE4" w:rsidP="18EC0D8E" w:rsidRDefault="7C148EE4" w14:paraId="31617340" w14:textId="0FA1CC04">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df.write.mode</w:t>
      </w:r>
      <w:r w:rsidRPr="02E71F23" w:rsidR="6A7BD66F">
        <w:rPr>
          <w:rFonts w:ascii="Consolas" w:hAnsi="Consolas" w:eastAsia="Consolas" w:cs="Consolas"/>
          <w:noProof w:val="0"/>
          <w:sz w:val="24"/>
          <w:szCs w:val="24"/>
          <w:lang w:val="en-US"/>
        </w:rPr>
        <w:t>("append"</w:t>
      </w:r>
      <w:r w:rsidRPr="02E71F23" w:rsidR="6A7BD66F">
        <w:rPr>
          <w:rFonts w:ascii="Consolas" w:hAnsi="Consolas" w:eastAsia="Consolas" w:cs="Consolas"/>
          <w:noProof w:val="0"/>
          <w:sz w:val="24"/>
          <w:szCs w:val="24"/>
          <w:lang w:val="en-US"/>
        </w:rPr>
        <w:t>).parquet</w:t>
      </w:r>
      <w:r w:rsidRPr="02E71F23" w:rsidR="6A7BD66F">
        <w:rPr>
          <w:rFonts w:ascii="Consolas" w:hAnsi="Consolas" w:eastAsia="Consolas" w:cs="Consolas"/>
          <w:noProof w:val="0"/>
          <w:sz w:val="24"/>
          <w:szCs w:val="24"/>
          <w:lang w:val="en-US"/>
        </w:rPr>
        <w:t>(path)</w:t>
      </w:r>
      <w:r>
        <w:br/>
      </w:r>
    </w:p>
    <w:p w:rsidR="7C148EE4" w:rsidP="02E71F23" w:rsidRDefault="7C148EE4" w14:paraId="24B423D7" w14:textId="1A124660">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Behavior:</w:t>
      </w:r>
    </w:p>
    <w:p w:rsidR="7C148EE4" w:rsidP="18EC0D8E" w:rsidRDefault="7C148EE4" w14:paraId="7D0555AD" w14:textId="4F4DFA8B">
      <w:pPr>
        <w:pStyle w:val="ListParagraph"/>
        <w:numPr>
          <w:ilvl w:val="0"/>
          <w:numId w:val="814"/>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Adds new files</w:t>
      </w:r>
    </w:p>
    <w:p w:rsidR="7C148EE4" w:rsidP="18EC0D8E" w:rsidRDefault="7C148EE4" w14:paraId="0C3EE5E3" w14:textId="187FE893">
      <w:pPr>
        <w:pStyle w:val="ListParagraph"/>
        <w:numPr>
          <w:ilvl w:val="0"/>
          <w:numId w:val="814"/>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Never </w:t>
      </w:r>
      <w:r w:rsidRPr="02E71F23" w:rsidR="6A7BD66F">
        <w:rPr>
          <w:rFonts w:ascii="Aptos" w:hAnsi="Aptos" w:eastAsia="Aptos" w:cs="Aptos"/>
          <w:noProof w:val="0"/>
          <w:sz w:val="24"/>
          <w:szCs w:val="24"/>
          <w:lang w:val="en-US"/>
        </w:rPr>
        <w:t>deletes</w:t>
      </w:r>
      <w:r w:rsidRPr="02E71F23" w:rsidR="6A7BD66F">
        <w:rPr>
          <w:rFonts w:ascii="Aptos" w:hAnsi="Aptos" w:eastAsia="Aptos" w:cs="Aptos"/>
          <w:noProof w:val="0"/>
          <w:sz w:val="24"/>
          <w:szCs w:val="24"/>
          <w:lang w:val="en-US"/>
        </w:rPr>
        <w:t xml:space="preserve"> existing data</w:t>
      </w:r>
    </w:p>
    <w:p w:rsidR="7C148EE4" w:rsidP="18EC0D8E" w:rsidRDefault="7C148EE4" w14:paraId="2FBF940C" w14:textId="427BBB86">
      <w:pPr>
        <w:pStyle w:val="ListParagraph"/>
        <w:numPr>
          <w:ilvl w:val="0"/>
          <w:numId w:val="814"/>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Does not check for duplicates</w:t>
      </w:r>
    </w:p>
    <w:p w:rsidR="7C148EE4" w:rsidP="02E71F23" w:rsidRDefault="7C148EE4" w14:paraId="6FA8B80C" w14:textId="49E7E04E">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Failure scenario:</w:t>
      </w:r>
    </w:p>
    <w:p w:rsidR="7C148EE4" w:rsidP="18EC0D8E" w:rsidRDefault="7C148EE4" w14:paraId="499B2518" w14:textId="56FB160E">
      <w:pPr>
        <w:pStyle w:val="ListParagraph"/>
        <w:numPr>
          <w:ilvl w:val="0"/>
          <w:numId w:val="815"/>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Job retries → duplicate data</w:t>
      </w:r>
    </w:p>
    <w:p w:rsidR="7C148EE4" w:rsidP="18EC0D8E" w:rsidRDefault="7C148EE4" w14:paraId="0F1DE4AF" w14:textId="4491313D">
      <w:pPr>
        <w:pStyle w:val="ListParagraph"/>
        <w:numPr>
          <w:ilvl w:val="0"/>
          <w:numId w:val="815"/>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Reprocessing the same batch → corruption</w:t>
      </w:r>
    </w:p>
    <w:p w:rsidR="7C148EE4" w:rsidP="02E71F23" w:rsidRDefault="7C148EE4" w14:paraId="0AAC51C3" w14:textId="6F183E3D">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Append is safe </w:t>
      </w:r>
      <w:r w:rsidRPr="02E71F23" w:rsidR="6A7BD66F">
        <w:rPr>
          <w:rFonts w:ascii="Aptos" w:hAnsi="Aptos" w:eastAsia="Aptos" w:cs="Aptos"/>
          <w:b w:val="1"/>
          <w:bCs w:val="1"/>
          <w:noProof w:val="0"/>
          <w:sz w:val="24"/>
          <w:szCs w:val="24"/>
          <w:lang w:val="en-US"/>
        </w:rPr>
        <w:t>only with idempotent data</w:t>
      </w:r>
      <w:r w:rsidRPr="02E71F23" w:rsidR="6A7BD66F">
        <w:rPr>
          <w:rFonts w:ascii="Aptos" w:hAnsi="Aptos" w:eastAsia="Aptos" w:cs="Aptos"/>
          <w:noProof w:val="0"/>
          <w:sz w:val="24"/>
          <w:szCs w:val="24"/>
          <w:lang w:val="en-US"/>
        </w:rPr>
        <w:t>.</w:t>
      </w:r>
    </w:p>
    <w:p w:rsidR="18EC0D8E" w:rsidRDefault="18EC0D8E" w14:paraId="71671761" w14:textId="6ED0B9E9"/>
    <w:p w:rsidR="7C148EE4" w:rsidP="26AE2166" w:rsidRDefault="7C148EE4" w14:paraId="413ECFDE" w14:textId="33E3A43D">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8.2.4 Overwrite Mode — Controlled Destruction</w:t>
      </w:r>
    </w:p>
    <w:p w:rsidR="7C148EE4" w:rsidP="18EC0D8E" w:rsidRDefault="7C148EE4" w14:paraId="69710F7B" w14:textId="598AEF36">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df.write.mode</w:t>
      </w:r>
      <w:r w:rsidRPr="02E71F23" w:rsidR="6A7BD66F">
        <w:rPr>
          <w:rFonts w:ascii="Consolas" w:hAnsi="Consolas" w:eastAsia="Consolas" w:cs="Consolas"/>
          <w:noProof w:val="0"/>
          <w:sz w:val="24"/>
          <w:szCs w:val="24"/>
          <w:lang w:val="en-US"/>
        </w:rPr>
        <w:t>("overwrite"</w:t>
      </w:r>
      <w:r w:rsidRPr="02E71F23" w:rsidR="6A7BD66F">
        <w:rPr>
          <w:rFonts w:ascii="Consolas" w:hAnsi="Consolas" w:eastAsia="Consolas" w:cs="Consolas"/>
          <w:noProof w:val="0"/>
          <w:sz w:val="24"/>
          <w:szCs w:val="24"/>
          <w:lang w:val="en-US"/>
        </w:rPr>
        <w:t>).parquet</w:t>
      </w:r>
      <w:r w:rsidRPr="02E71F23" w:rsidR="6A7BD66F">
        <w:rPr>
          <w:rFonts w:ascii="Consolas" w:hAnsi="Consolas" w:eastAsia="Consolas" w:cs="Consolas"/>
          <w:noProof w:val="0"/>
          <w:sz w:val="24"/>
          <w:szCs w:val="24"/>
          <w:lang w:val="en-US"/>
        </w:rPr>
        <w:t>(path)</w:t>
      </w:r>
      <w:r>
        <w:br/>
      </w:r>
    </w:p>
    <w:p w:rsidR="7C148EE4" w:rsidP="02E71F23" w:rsidRDefault="7C148EE4" w14:paraId="54FEF4FB" w14:textId="3DEA0975">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Behavior:</w:t>
      </w:r>
    </w:p>
    <w:p w:rsidR="7C148EE4" w:rsidP="18EC0D8E" w:rsidRDefault="7C148EE4" w14:paraId="79C65EB8" w14:textId="375B12B7">
      <w:pPr>
        <w:pStyle w:val="ListParagraph"/>
        <w:numPr>
          <w:ilvl w:val="0"/>
          <w:numId w:val="816"/>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Replaces existing data</w:t>
      </w:r>
    </w:p>
    <w:p w:rsidR="7C148EE4" w:rsidP="18EC0D8E" w:rsidRDefault="7C148EE4" w14:paraId="03C4F8D1" w14:textId="53CFDD87">
      <w:pPr>
        <w:pStyle w:val="ListParagraph"/>
        <w:numPr>
          <w:ilvl w:val="0"/>
          <w:numId w:val="816"/>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Uses commit protocol</w:t>
      </w:r>
    </w:p>
    <w:p w:rsidR="7C148EE4" w:rsidP="18EC0D8E" w:rsidRDefault="7C148EE4" w14:paraId="72B80646" w14:textId="64D43521">
      <w:pPr>
        <w:pStyle w:val="ListParagraph"/>
        <w:numPr>
          <w:ilvl w:val="0"/>
          <w:numId w:val="816"/>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Atomic at directory level</w:t>
      </w:r>
    </w:p>
    <w:p w:rsidR="7C148EE4" w:rsidP="02E71F23" w:rsidRDefault="7C148EE4" w14:paraId="3CCB50CB" w14:textId="25125208">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But:</w:t>
      </w:r>
    </w:p>
    <w:p w:rsidR="7C148EE4" w:rsidP="18EC0D8E" w:rsidRDefault="7C148EE4" w14:paraId="5EBF0D85" w14:textId="5DC8B3B0">
      <w:pPr>
        <w:pStyle w:val="ListParagraph"/>
        <w:numPr>
          <w:ilvl w:val="0"/>
          <w:numId w:val="817"/>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Overwrite may drop partitions</w:t>
      </w:r>
    </w:p>
    <w:p w:rsidR="7C148EE4" w:rsidP="18EC0D8E" w:rsidRDefault="7C148EE4" w14:paraId="66D04110" w14:textId="071D155F">
      <w:pPr>
        <w:pStyle w:val="ListParagraph"/>
        <w:numPr>
          <w:ilvl w:val="0"/>
          <w:numId w:val="817"/>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Schema changes can break consumers</w:t>
      </w:r>
    </w:p>
    <w:p w:rsidR="7C148EE4" w:rsidP="02E71F23" w:rsidRDefault="7C148EE4" w14:paraId="451D420A" w14:textId="750704B9">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Overwrite is powerful and dangerous.</w:t>
      </w:r>
    </w:p>
    <w:p w:rsidR="18EC0D8E" w:rsidRDefault="18EC0D8E" w14:paraId="7194FD2C" w14:textId="0A4EEA2F"/>
    <w:p w:rsidR="7C148EE4" w:rsidP="26AE2166" w:rsidRDefault="7C148EE4" w14:paraId="01809DD7" w14:textId="42CE21E2">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8.2.5 Overwrite + Partitioning Reality</w:t>
      </w:r>
    </w:p>
    <w:p w:rsidR="7C148EE4" w:rsidP="02E71F23" w:rsidRDefault="7C148EE4" w14:paraId="7C67DDD4" w14:textId="38BFA32B">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Partitioned overwrite can behave differently:</w:t>
      </w:r>
    </w:p>
    <w:p w:rsidR="7C148EE4" w:rsidP="18EC0D8E" w:rsidRDefault="7C148EE4" w14:paraId="018A8968" w14:textId="53CA08B1">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df.write.mode</w:t>
      </w:r>
      <w:r w:rsidRPr="02E71F23" w:rsidR="6A7BD66F">
        <w:rPr>
          <w:rFonts w:ascii="Consolas" w:hAnsi="Consolas" w:eastAsia="Consolas" w:cs="Consolas"/>
          <w:noProof w:val="0"/>
          <w:sz w:val="24"/>
          <w:szCs w:val="24"/>
          <w:lang w:val="en-US"/>
        </w:rPr>
        <w:t>("overwrite").</w:t>
      </w:r>
      <w:r w:rsidRPr="02E71F23" w:rsidR="6A7BD66F">
        <w:rPr>
          <w:rFonts w:ascii="Consolas" w:hAnsi="Consolas" w:eastAsia="Consolas" w:cs="Consolas"/>
          <w:noProof w:val="0"/>
          <w:sz w:val="24"/>
          <w:szCs w:val="24"/>
          <w:lang w:val="en-US"/>
        </w:rPr>
        <w:t>partitionBy</w:t>
      </w:r>
      <w:r w:rsidRPr="02E71F23" w:rsidR="6A7BD66F">
        <w:rPr>
          <w:rFonts w:ascii="Consolas" w:hAnsi="Consolas" w:eastAsia="Consolas" w:cs="Consolas"/>
          <w:noProof w:val="0"/>
          <w:sz w:val="24"/>
          <w:szCs w:val="24"/>
          <w:lang w:val="en-US"/>
        </w:rPr>
        <w:t>("date"</w:t>
      </w:r>
      <w:r w:rsidRPr="02E71F23" w:rsidR="6A7BD66F">
        <w:rPr>
          <w:rFonts w:ascii="Consolas" w:hAnsi="Consolas" w:eastAsia="Consolas" w:cs="Consolas"/>
          <w:noProof w:val="0"/>
          <w:sz w:val="24"/>
          <w:szCs w:val="24"/>
          <w:lang w:val="en-US"/>
        </w:rPr>
        <w:t>).parquet</w:t>
      </w:r>
      <w:r w:rsidRPr="02E71F23" w:rsidR="6A7BD66F">
        <w:rPr>
          <w:rFonts w:ascii="Consolas" w:hAnsi="Consolas" w:eastAsia="Consolas" w:cs="Consolas"/>
          <w:noProof w:val="0"/>
          <w:sz w:val="24"/>
          <w:szCs w:val="24"/>
          <w:lang w:val="en-US"/>
        </w:rPr>
        <w:t>(path)</w:t>
      </w:r>
      <w:r>
        <w:br/>
      </w:r>
    </w:p>
    <w:p w:rsidR="7C148EE4" w:rsidP="02E71F23" w:rsidRDefault="7C148EE4" w14:paraId="2B38E24C" w14:textId="69BF2F29">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Depending on Spark settings:</w:t>
      </w:r>
    </w:p>
    <w:p w:rsidR="7C148EE4" w:rsidP="18EC0D8E" w:rsidRDefault="7C148EE4" w14:paraId="2D8FE9FE" w14:textId="06FE6E06">
      <w:pPr>
        <w:pStyle w:val="ListParagraph"/>
        <w:numPr>
          <w:ilvl w:val="0"/>
          <w:numId w:val="818"/>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Entire table </w:t>
      </w:r>
      <w:r w:rsidRPr="02E71F23" w:rsidR="6A7BD66F">
        <w:rPr>
          <w:rFonts w:ascii="Aptos" w:hAnsi="Aptos" w:eastAsia="Aptos" w:cs="Aptos"/>
          <w:noProof w:val="0"/>
          <w:sz w:val="24"/>
          <w:szCs w:val="24"/>
          <w:lang w:val="en-US"/>
        </w:rPr>
        <w:t>overwrite</w:t>
      </w:r>
    </w:p>
    <w:p w:rsidR="7C148EE4" w:rsidP="18EC0D8E" w:rsidRDefault="7C148EE4" w14:paraId="41A686EC" w14:textId="5813330F">
      <w:pPr>
        <w:pStyle w:val="ListParagraph"/>
        <w:numPr>
          <w:ilvl w:val="0"/>
          <w:numId w:val="818"/>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Partition-level overwrite</w:t>
      </w:r>
    </w:p>
    <w:p w:rsidR="27502591" w:rsidP="02E71F23" w:rsidRDefault="27502591" w14:paraId="6E7A719D" w14:textId="0231904C">
      <w:pPr>
        <w:pStyle w:val="Normal"/>
        <w:rPr>
          <w:b w:val="1"/>
          <w:bCs w:val="1"/>
          <w:noProof w:val="0"/>
          <w:lang w:val="en-US"/>
        </w:rPr>
      </w:pPr>
      <w:r w:rsidRPr="02E71F23" w:rsidR="27502591">
        <w:rPr>
          <w:b w:val="1"/>
          <w:bCs w:val="1"/>
          <w:noProof w:val="0"/>
          <w:lang w:val="en-US"/>
        </w:rPr>
        <w:t xml:space="preserve">Dynamic partition </w:t>
      </w:r>
      <w:r w:rsidRPr="02E71F23" w:rsidR="27502591">
        <w:rPr>
          <w:b w:val="1"/>
          <w:bCs w:val="1"/>
          <w:noProof w:val="0"/>
          <w:lang w:val="en-US"/>
        </w:rPr>
        <w:t>overwrite</w:t>
      </w:r>
      <w:r w:rsidRPr="02E71F23" w:rsidR="27502591">
        <w:rPr>
          <w:b w:val="1"/>
          <w:bCs w:val="1"/>
          <w:noProof w:val="0"/>
          <w:lang w:val="en-US"/>
        </w:rPr>
        <w:t xml:space="preserve"> (advanced, real-world)</w:t>
      </w:r>
    </w:p>
    <w:p w:rsidR="27502591" w:rsidP="02E71F23" w:rsidRDefault="27502591" w14:paraId="61A36227" w14:textId="54C033BC">
      <w:pPr>
        <w:spacing w:before="240" w:beforeAutospacing="off" w:after="240" w:afterAutospacing="off"/>
        <w:rPr>
          <w:rFonts w:ascii="Aptos" w:hAnsi="Aptos" w:eastAsia="Aptos" w:cs="Aptos"/>
          <w:noProof w:val="0"/>
          <w:sz w:val="24"/>
          <w:szCs w:val="24"/>
          <w:lang w:val="en-US"/>
        </w:rPr>
      </w:pPr>
      <w:r w:rsidRPr="02E71F23" w:rsidR="27502591">
        <w:rPr>
          <w:rFonts w:ascii="Aptos" w:hAnsi="Aptos" w:eastAsia="Aptos" w:cs="Aptos"/>
          <w:noProof w:val="0"/>
          <w:sz w:val="24"/>
          <w:szCs w:val="24"/>
          <w:lang w:val="en-US"/>
        </w:rPr>
        <w:t>If enabled:</w:t>
      </w:r>
    </w:p>
    <w:p w:rsidR="27502591" w:rsidP="02E71F23" w:rsidRDefault="27502591" w14:paraId="26A8DC0E" w14:textId="29F872AE">
      <w:pPr>
        <w:spacing w:before="0" w:beforeAutospacing="off" w:after="0" w:afterAutospacing="off"/>
        <w:rPr>
          <w:rFonts w:ascii="Consolas" w:hAnsi="Consolas" w:eastAsia="Consolas" w:cs="Consolas"/>
          <w:noProof w:val="0"/>
          <w:sz w:val="24"/>
          <w:szCs w:val="24"/>
          <w:lang w:val="en-US"/>
        </w:rPr>
      </w:pPr>
      <w:r w:rsidRPr="02E71F23" w:rsidR="27502591">
        <w:rPr>
          <w:rFonts w:ascii="Consolas" w:hAnsi="Consolas" w:eastAsia="Consolas" w:cs="Consolas"/>
          <w:noProof w:val="0"/>
          <w:sz w:val="24"/>
          <w:szCs w:val="24"/>
          <w:lang w:val="en-US"/>
        </w:rPr>
        <w:t>spark.conf.set</w:t>
      </w:r>
      <w:r w:rsidRPr="02E71F23" w:rsidR="27502591">
        <w:rPr>
          <w:rFonts w:ascii="Consolas" w:hAnsi="Consolas" w:eastAsia="Consolas" w:cs="Consolas"/>
          <w:noProof w:val="0"/>
          <w:sz w:val="24"/>
          <w:szCs w:val="24"/>
          <w:lang w:val="en-US"/>
        </w:rPr>
        <w:t>(</w:t>
      </w:r>
      <w:r>
        <w:br/>
      </w:r>
      <w:r w:rsidRPr="02E71F23" w:rsidR="27502591">
        <w:rPr>
          <w:rFonts w:ascii="Consolas" w:hAnsi="Consolas" w:eastAsia="Consolas" w:cs="Consolas"/>
          <w:noProof w:val="0"/>
          <w:sz w:val="24"/>
          <w:szCs w:val="24"/>
          <w:lang w:val="en-US"/>
        </w:rPr>
        <w:t xml:space="preserve">  "</w:t>
      </w:r>
      <w:r w:rsidRPr="02E71F23" w:rsidR="27502591">
        <w:rPr>
          <w:rFonts w:ascii="Consolas" w:hAnsi="Consolas" w:eastAsia="Consolas" w:cs="Consolas"/>
          <w:noProof w:val="0"/>
          <w:sz w:val="24"/>
          <w:szCs w:val="24"/>
          <w:lang w:val="en-US"/>
        </w:rPr>
        <w:t>spark.sql.sources.partitionOverwriteMode</w:t>
      </w:r>
      <w:r w:rsidRPr="02E71F23" w:rsidR="27502591">
        <w:rPr>
          <w:rFonts w:ascii="Consolas" w:hAnsi="Consolas" w:eastAsia="Consolas" w:cs="Consolas"/>
          <w:noProof w:val="0"/>
          <w:sz w:val="24"/>
          <w:szCs w:val="24"/>
          <w:lang w:val="en-US"/>
        </w:rPr>
        <w:t>",</w:t>
      </w:r>
      <w:r>
        <w:br/>
      </w:r>
      <w:r w:rsidRPr="02E71F23" w:rsidR="27502591">
        <w:rPr>
          <w:rFonts w:ascii="Consolas" w:hAnsi="Consolas" w:eastAsia="Consolas" w:cs="Consolas"/>
          <w:noProof w:val="0"/>
          <w:sz w:val="24"/>
          <w:szCs w:val="24"/>
          <w:lang w:val="en-US"/>
        </w:rPr>
        <w:t xml:space="preserve">  "dynamic"</w:t>
      </w:r>
      <w:r>
        <w:br/>
      </w:r>
      <w:r w:rsidRPr="02E71F23" w:rsidR="27502591">
        <w:rPr>
          <w:rFonts w:ascii="Consolas" w:hAnsi="Consolas" w:eastAsia="Consolas" w:cs="Consolas"/>
          <w:noProof w:val="0"/>
          <w:sz w:val="24"/>
          <w:szCs w:val="24"/>
          <w:lang w:val="en-US"/>
        </w:rPr>
        <w:t>)</w:t>
      </w:r>
      <w:r>
        <w:br/>
      </w:r>
    </w:p>
    <w:p w:rsidR="27502591" w:rsidP="02E71F23" w:rsidRDefault="27502591" w14:paraId="021A9A57" w14:textId="097C9894">
      <w:pPr>
        <w:spacing w:before="240" w:beforeAutospacing="off" w:after="240" w:afterAutospacing="off"/>
        <w:rPr>
          <w:rFonts w:ascii="Aptos" w:hAnsi="Aptos" w:eastAsia="Aptos" w:cs="Aptos"/>
          <w:noProof w:val="0"/>
          <w:sz w:val="24"/>
          <w:szCs w:val="24"/>
          <w:lang w:val="en-US"/>
        </w:rPr>
      </w:pPr>
      <w:r w:rsidRPr="02E71F23" w:rsidR="27502591">
        <w:rPr>
          <w:rFonts w:ascii="Aptos" w:hAnsi="Aptos" w:eastAsia="Aptos" w:cs="Aptos"/>
          <w:noProof w:val="0"/>
          <w:sz w:val="24"/>
          <w:szCs w:val="24"/>
          <w:lang w:val="en-US"/>
        </w:rPr>
        <w:t>Then:</w:t>
      </w:r>
    </w:p>
    <w:p w:rsidR="27502591" w:rsidP="02E71F23" w:rsidRDefault="27502591" w14:paraId="2785BF27" w14:textId="60974C67">
      <w:pPr>
        <w:pStyle w:val="ListParagraph"/>
        <w:numPr>
          <w:ilvl w:val="0"/>
          <w:numId w:val="984"/>
        </w:numPr>
        <w:spacing w:before="240" w:beforeAutospacing="off" w:after="240" w:afterAutospacing="off"/>
        <w:rPr>
          <w:rFonts w:ascii="Aptos" w:hAnsi="Aptos" w:eastAsia="Aptos" w:cs="Aptos"/>
          <w:noProof w:val="0"/>
          <w:sz w:val="24"/>
          <w:szCs w:val="24"/>
          <w:lang w:val="en-US"/>
        </w:rPr>
      </w:pPr>
      <w:r w:rsidRPr="02E71F23" w:rsidR="27502591">
        <w:rPr>
          <w:rFonts w:ascii="Aptos" w:hAnsi="Aptos" w:eastAsia="Aptos" w:cs="Aptos"/>
          <w:noProof w:val="0"/>
          <w:sz w:val="24"/>
          <w:szCs w:val="24"/>
          <w:lang w:val="en-US"/>
        </w:rPr>
        <w:t xml:space="preserve">Only partitions </w:t>
      </w:r>
      <w:r w:rsidRPr="02E71F23" w:rsidR="27502591">
        <w:rPr>
          <w:rFonts w:ascii="Aptos" w:hAnsi="Aptos" w:eastAsia="Aptos" w:cs="Aptos"/>
          <w:b w:val="1"/>
          <w:bCs w:val="1"/>
          <w:noProof w:val="0"/>
          <w:sz w:val="24"/>
          <w:szCs w:val="24"/>
          <w:lang w:val="en-US"/>
        </w:rPr>
        <w:t xml:space="preserve">present in the </w:t>
      </w:r>
      <w:r w:rsidRPr="02E71F23" w:rsidR="27502591">
        <w:rPr>
          <w:rFonts w:ascii="Aptos" w:hAnsi="Aptos" w:eastAsia="Aptos" w:cs="Aptos"/>
          <w:b w:val="1"/>
          <w:bCs w:val="1"/>
          <w:noProof w:val="0"/>
          <w:sz w:val="24"/>
          <w:szCs w:val="24"/>
          <w:lang w:val="en-US"/>
        </w:rPr>
        <w:t>DataFrame</w:t>
      </w:r>
      <w:r w:rsidRPr="02E71F23" w:rsidR="27502591">
        <w:rPr>
          <w:rFonts w:ascii="Aptos" w:hAnsi="Aptos" w:eastAsia="Aptos" w:cs="Aptos"/>
          <w:noProof w:val="0"/>
          <w:sz w:val="24"/>
          <w:szCs w:val="24"/>
          <w:lang w:val="en-US"/>
        </w:rPr>
        <w:t xml:space="preserve"> are overwritten</w:t>
      </w:r>
    </w:p>
    <w:p w:rsidR="27502591" w:rsidP="02E71F23" w:rsidRDefault="27502591" w14:paraId="4229AC5D" w14:textId="570BD70B">
      <w:pPr>
        <w:pStyle w:val="ListParagraph"/>
        <w:numPr>
          <w:ilvl w:val="0"/>
          <w:numId w:val="984"/>
        </w:numPr>
        <w:spacing w:before="240" w:beforeAutospacing="off" w:after="240" w:afterAutospacing="off"/>
        <w:rPr>
          <w:rFonts w:ascii="Aptos" w:hAnsi="Aptos" w:eastAsia="Aptos" w:cs="Aptos"/>
          <w:noProof w:val="0"/>
          <w:sz w:val="24"/>
          <w:szCs w:val="24"/>
          <w:lang w:val="en-US"/>
        </w:rPr>
      </w:pPr>
      <w:r w:rsidRPr="02E71F23" w:rsidR="27502591">
        <w:rPr>
          <w:rFonts w:ascii="Aptos" w:hAnsi="Aptos" w:eastAsia="Aptos" w:cs="Aptos"/>
          <w:noProof w:val="0"/>
          <w:sz w:val="24"/>
          <w:szCs w:val="24"/>
          <w:lang w:val="en-US"/>
        </w:rPr>
        <w:t xml:space="preserve">Other partitions </w:t>
      </w:r>
      <w:r w:rsidRPr="02E71F23" w:rsidR="27502591">
        <w:rPr>
          <w:rFonts w:ascii="Aptos" w:hAnsi="Aptos" w:eastAsia="Aptos" w:cs="Aptos"/>
          <w:noProof w:val="0"/>
          <w:sz w:val="24"/>
          <w:szCs w:val="24"/>
          <w:lang w:val="en-US"/>
        </w:rPr>
        <w:t>remain</w:t>
      </w:r>
      <w:r w:rsidRPr="02E71F23" w:rsidR="27502591">
        <w:rPr>
          <w:rFonts w:ascii="Aptos" w:hAnsi="Aptos" w:eastAsia="Aptos" w:cs="Aptos"/>
          <w:noProof w:val="0"/>
          <w:sz w:val="24"/>
          <w:szCs w:val="24"/>
          <w:lang w:val="en-US"/>
        </w:rPr>
        <w:t xml:space="preserve"> untouched</w:t>
      </w:r>
    </w:p>
    <w:p w:rsidR="7C148EE4" w:rsidP="02E71F23" w:rsidRDefault="7C148EE4" w14:paraId="5F2ED6B8" w14:textId="14E7D18C">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Misunderstanding this leads to silent data loss.</w:t>
      </w:r>
    </w:p>
    <w:p w:rsidR="18EC0D8E" w:rsidRDefault="18EC0D8E" w14:paraId="3CB1F1AC" w14:textId="30F988E2"/>
    <w:p w:rsidR="7C148EE4" w:rsidP="26AE2166" w:rsidRDefault="7C148EE4" w14:paraId="1E457CD9" w14:textId="7F27A128">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8.2.6 Error and Ignore Modes</w:t>
      </w:r>
    </w:p>
    <w:p w:rsidR="7C148EE4" w:rsidP="02E71F23" w:rsidRDefault="7C148EE4" w14:paraId="246EA341" w14:textId="23FAF272">
      <w:pPr>
        <w:spacing w:before="240" w:beforeAutospacing="off" w:after="240" w:afterAutospacing="off"/>
        <w:rPr>
          <w:rFonts w:ascii="Aptos" w:hAnsi="Aptos" w:eastAsia="Aptos" w:cs="Aptos"/>
          <w:b w:val="1"/>
          <w:bCs w:val="1"/>
          <w:noProof w:val="0"/>
          <w:sz w:val="24"/>
          <w:szCs w:val="24"/>
          <w:lang w:val="en-US"/>
        </w:rPr>
      </w:pPr>
      <w:r w:rsidRPr="02E71F23" w:rsidR="6A7BD66F">
        <w:rPr>
          <w:rFonts w:ascii="Aptos" w:hAnsi="Aptos" w:eastAsia="Aptos" w:cs="Aptos"/>
          <w:b w:val="1"/>
          <w:bCs w:val="1"/>
          <w:noProof w:val="0"/>
          <w:sz w:val="24"/>
          <w:szCs w:val="24"/>
          <w:lang w:val="en-US"/>
        </w:rPr>
        <w:t>Error (default):</w:t>
      </w:r>
    </w:p>
    <w:p w:rsidR="7C148EE4" w:rsidP="18EC0D8E" w:rsidRDefault="7C148EE4" w14:paraId="746A7A21" w14:textId="18548E27">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df.write.mode</w:t>
      </w:r>
      <w:r w:rsidRPr="02E71F23" w:rsidR="6A7BD66F">
        <w:rPr>
          <w:rFonts w:ascii="Consolas" w:hAnsi="Consolas" w:eastAsia="Consolas" w:cs="Consolas"/>
          <w:noProof w:val="0"/>
          <w:sz w:val="24"/>
          <w:szCs w:val="24"/>
          <w:lang w:val="en-US"/>
        </w:rPr>
        <w:t>("error"</w:t>
      </w:r>
      <w:r w:rsidRPr="02E71F23" w:rsidR="6A7BD66F">
        <w:rPr>
          <w:rFonts w:ascii="Consolas" w:hAnsi="Consolas" w:eastAsia="Consolas" w:cs="Consolas"/>
          <w:noProof w:val="0"/>
          <w:sz w:val="24"/>
          <w:szCs w:val="24"/>
          <w:lang w:val="en-US"/>
        </w:rPr>
        <w:t>).parquet</w:t>
      </w:r>
      <w:r w:rsidRPr="02E71F23" w:rsidR="6A7BD66F">
        <w:rPr>
          <w:rFonts w:ascii="Consolas" w:hAnsi="Consolas" w:eastAsia="Consolas" w:cs="Consolas"/>
          <w:noProof w:val="0"/>
          <w:sz w:val="24"/>
          <w:szCs w:val="24"/>
          <w:lang w:val="en-US"/>
        </w:rPr>
        <w:t>(path)</w:t>
      </w:r>
      <w:r>
        <w:br/>
      </w:r>
    </w:p>
    <w:p w:rsidR="7C148EE4" w:rsidP="02E71F23" w:rsidRDefault="7C148EE4" w14:paraId="5F5DF197" w14:textId="2D5956E2">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Fails if data exists.</w:t>
      </w:r>
      <w:r>
        <w:br/>
      </w:r>
      <w:r w:rsidRPr="02E71F23" w:rsidR="6A7BD66F">
        <w:rPr>
          <w:rFonts w:ascii="Aptos" w:hAnsi="Aptos" w:eastAsia="Aptos" w:cs="Aptos"/>
          <w:noProof w:val="0"/>
          <w:sz w:val="24"/>
          <w:szCs w:val="24"/>
          <w:lang w:val="en-US"/>
        </w:rPr>
        <w:t xml:space="preserve"> Safe for development.</w:t>
      </w:r>
    </w:p>
    <w:p w:rsidR="7C148EE4" w:rsidP="02E71F23" w:rsidRDefault="7C148EE4" w14:paraId="5F8D6CAC" w14:textId="4414A6C0">
      <w:pPr>
        <w:spacing w:before="240" w:beforeAutospacing="off" w:after="240" w:afterAutospacing="off"/>
        <w:rPr>
          <w:rFonts w:ascii="Aptos" w:hAnsi="Aptos" w:eastAsia="Aptos" w:cs="Aptos"/>
          <w:b w:val="1"/>
          <w:bCs w:val="1"/>
          <w:noProof w:val="0"/>
          <w:sz w:val="24"/>
          <w:szCs w:val="24"/>
          <w:lang w:val="en-US"/>
        </w:rPr>
      </w:pPr>
      <w:r w:rsidRPr="02E71F23" w:rsidR="6A7BD66F">
        <w:rPr>
          <w:rFonts w:ascii="Aptos" w:hAnsi="Aptos" w:eastAsia="Aptos" w:cs="Aptos"/>
          <w:b w:val="1"/>
          <w:bCs w:val="1"/>
          <w:noProof w:val="0"/>
          <w:sz w:val="24"/>
          <w:szCs w:val="24"/>
          <w:lang w:val="en-US"/>
        </w:rPr>
        <w:t>Ignore:</w:t>
      </w:r>
    </w:p>
    <w:p w:rsidR="7C148EE4" w:rsidP="18EC0D8E" w:rsidRDefault="7C148EE4" w14:paraId="67866036" w14:textId="10427FF4">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df.write.mode</w:t>
      </w:r>
      <w:r w:rsidRPr="02E71F23" w:rsidR="6A7BD66F">
        <w:rPr>
          <w:rFonts w:ascii="Consolas" w:hAnsi="Consolas" w:eastAsia="Consolas" w:cs="Consolas"/>
          <w:noProof w:val="0"/>
          <w:sz w:val="24"/>
          <w:szCs w:val="24"/>
          <w:lang w:val="en-US"/>
        </w:rPr>
        <w:t>("ignore"</w:t>
      </w:r>
      <w:r w:rsidRPr="02E71F23" w:rsidR="6A7BD66F">
        <w:rPr>
          <w:rFonts w:ascii="Consolas" w:hAnsi="Consolas" w:eastAsia="Consolas" w:cs="Consolas"/>
          <w:noProof w:val="0"/>
          <w:sz w:val="24"/>
          <w:szCs w:val="24"/>
          <w:lang w:val="en-US"/>
        </w:rPr>
        <w:t>).parquet</w:t>
      </w:r>
      <w:r w:rsidRPr="02E71F23" w:rsidR="6A7BD66F">
        <w:rPr>
          <w:rFonts w:ascii="Consolas" w:hAnsi="Consolas" w:eastAsia="Consolas" w:cs="Consolas"/>
          <w:noProof w:val="0"/>
          <w:sz w:val="24"/>
          <w:szCs w:val="24"/>
          <w:lang w:val="en-US"/>
        </w:rPr>
        <w:t>(path)</w:t>
      </w:r>
      <w:r>
        <w:br/>
      </w:r>
    </w:p>
    <w:p w:rsidR="18EC0D8E" w:rsidP="02E71F23" w:rsidRDefault="18EC0D8E" w14:paraId="5C9CDC58" w14:textId="15F83F2C">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Skips write silently.</w:t>
      </w:r>
      <w:r>
        <w:br/>
      </w:r>
      <w:r w:rsidRPr="02E71F23" w:rsidR="6A7BD66F">
        <w:rPr>
          <w:rFonts w:ascii="Aptos" w:hAnsi="Aptos" w:eastAsia="Aptos" w:cs="Aptos"/>
          <w:noProof w:val="0"/>
          <w:sz w:val="24"/>
          <w:szCs w:val="24"/>
          <w:lang w:val="en-US"/>
        </w:rPr>
        <w:t xml:space="preserve"> Dangerous if unnoticed.</w:t>
      </w:r>
    </w:p>
    <w:p w:rsidR="7C148EE4" w:rsidP="26AE2166" w:rsidRDefault="7C148EE4" w14:paraId="162E6E79" w14:textId="1DC7E884">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8.2.8 Lab — Observing Write Mode Behavior</w:t>
      </w:r>
    </w:p>
    <w:p w:rsidR="7C148EE4" w:rsidP="26AE2166" w:rsidRDefault="7C148EE4" w14:paraId="2E63DA4F" w14:textId="1C91F4C9">
      <w:pPr>
        <w:pStyle w:val="Heading4"/>
        <w:spacing w:before="319" w:beforeAutospacing="off" w:after="319" w:afterAutospacing="off"/>
        <w:rPr>
          <w:rFonts w:ascii="Aptos" w:hAnsi="Aptos" w:eastAsia="Aptos" w:cs="Aptos"/>
          <w:b w:val="1"/>
          <w:bCs w:val="1"/>
          <w:noProof w:val="0"/>
          <w:sz w:val="24"/>
          <w:szCs w:val="24"/>
          <w:lang w:val="en-US"/>
        </w:rPr>
      </w:pPr>
      <w:r w:rsidRPr="02E71F23" w:rsidR="738E99BD">
        <w:rPr>
          <w:rFonts w:ascii="Aptos" w:hAnsi="Aptos" w:eastAsia="Aptos" w:cs="Aptos"/>
          <w:b w:val="1"/>
          <w:bCs w:val="1"/>
          <w:noProof w:val="0"/>
          <w:sz w:val="24"/>
          <w:szCs w:val="24"/>
          <w:lang w:val="en-US"/>
        </w:rPr>
        <w:t>Lab Objective</w:t>
      </w:r>
    </w:p>
    <w:p w:rsidR="7C148EE4" w:rsidP="02E71F23" w:rsidRDefault="7C148EE4" w14:paraId="5A96C40E" w14:textId="53A3AD85">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Visually </w:t>
      </w:r>
      <w:r w:rsidRPr="02E71F23" w:rsidR="6A7BD66F">
        <w:rPr>
          <w:rFonts w:ascii="Aptos" w:hAnsi="Aptos" w:eastAsia="Aptos" w:cs="Aptos"/>
          <w:noProof w:val="0"/>
          <w:sz w:val="24"/>
          <w:szCs w:val="24"/>
          <w:lang w:val="en-US"/>
        </w:rPr>
        <w:t>observe</w:t>
      </w:r>
      <w:r w:rsidRPr="02E71F23" w:rsidR="6A7BD66F">
        <w:rPr>
          <w:rFonts w:ascii="Aptos" w:hAnsi="Aptos" w:eastAsia="Aptos" w:cs="Aptos"/>
          <w:noProof w:val="0"/>
          <w:sz w:val="24"/>
          <w:szCs w:val="24"/>
          <w:lang w:val="en-US"/>
        </w:rPr>
        <w:t xml:space="preserve"> how different modes behave.</w:t>
      </w:r>
    </w:p>
    <w:p w:rsidR="18EC0D8E" w:rsidRDefault="18EC0D8E" w14:paraId="1306E00F" w14:textId="143793AB"/>
    <w:p w:rsidR="7C148EE4" w:rsidP="26AE2166" w:rsidRDefault="7C148EE4" w14:paraId="6E35D396" w14:textId="38191A40">
      <w:pPr>
        <w:pStyle w:val="Heading4"/>
        <w:spacing w:before="319" w:beforeAutospacing="off" w:after="319" w:afterAutospacing="off"/>
        <w:rPr>
          <w:rFonts w:ascii="Aptos" w:hAnsi="Aptos" w:eastAsia="Aptos" w:cs="Aptos"/>
          <w:b w:val="1"/>
          <w:bCs w:val="1"/>
          <w:noProof w:val="0"/>
          <w:sz w:val="24"/>
          <w:szCs w:val="24"/>
          <w:lang w:val="en-US"/>
        </w:rPr>
      </w:pPr>
      <w:r w:rsidRPr="02E71F23" w:rsidR="738E99BD">
        <w:rPr>
          <w:rFonts w:ascii="Aptos" w:hAnsi="Aptos" w:eastAsia="Aptos" w:cs="Aptos"/>
          <w:b w:val="1"/>
          <w:bCs w:val="1"/>
          <w:noProof w:val="0"/>
          <w:sz w:val="24"/>
          <w:szCs w:val="24"/>
          <w:lang w:val="en-US"/>
        </w:rPr>
        <w:t>Step 1: Create Dataset</w:t>
      </w:r>
    </w:p>
    <w:p w:rsidR="7C148EE4" w:rsidP="18EC0D8E" w:rsidRDefault="7C148EE4" w14:paraId="666EAAFB" w14:textId="683C031D">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data = [(1, "A"), (2, "B")]</w:t>
      </w:r>
      <w:r>
        <w:br/>
      </w:r>
      <w:r w:rsidRPr="02E71F23" w:rsidR="6A7BD66F">
        <w:rPr>
          <w:rFonts w:ascii="Consolas" w:hAnsi="Consolas" w:eastAsia="Consolas" w:cs="Consolas"/>
          <w:noProof w:val="0"/>
          <w:sz w:val="24"/>
          <w:szCs w:val="24"/>
          <w:lang w:val="en-US"/>
        </w:rPr>
        <w:t xml:space="preserve">df = </w:t>
      </w:r>
      <w:r w:rsidRPr="02E71F23" w:rsidR="6A7BD66F">
        <w:rPr>
          <w:rFonts w:ascii="Consolas" w:hAnsi="Consolas" w:eastAsia="Consolas" w:cs="Consolas"/>
          <w:noProof w:val="0"/>
          <w:sz w:val="24"/>
          <w:szCs w:val="24"/>
          <w:lang w:val="en-US"/>
        </w:rPr>
        <w:t>spark.createDataFrame</w:t>
      </w:r>
      <w:r w:rsidRPr="02E71F23" w:rsidR="6A7BD66F">
        <w:rPr>
          <w:rFonts w:ascii="Consolas" w:hAnsi="Consolas" w:eastAsia="Consolas" w:cs="Consolas"/>
          <w:noProof w:val="0"/>
          <w:sz w:val="24"/>
          <w:szCs w:val="24"/>
          <w:lang w:val="en-US"/>
        </w:rPr>
        <w:t>(data, ["id", "value"])</w:t>
      </w:r>
      <w:r>
        <w:br/>
      </w:r>
    </w:p>
    <w:p w:rsidR="18EC0D8E" w:rsidRDefault="18EC0D8E" w14:paraId="7AD42CB8" w14:textId="36BFE6C9"/>
    <w:p w:rsidR="7C148EE4" w:rsidP="26AE2166" w:rsidRDefault="7C148EE4" w14:paraId="380CA908" w14:textId="7659AEDA">
      <w:pPr>
        <w:pStyle w:val="Heading4"/>
        <w:spacing w:before="319" w:beforeAutospacing="off" w:after="319" w:afterAutospacing="off"/>
        <w:rPr>
          <w:rFonts w:ascii="Aptos" w:hAnsi="Aptos" w:eastAsia="Aptos" w:cs="Aptos"/>
          <w:b w:val="1"/>
          <w:bCs w:val="1"/>
          <w:noProof w:val="0"/>
          <w:sz w:val="24"/>
          <w:szCs w:val="24"/>
          <w:lang w:val="en-US"/>
        </w:rPr>
      </w:pPr>
      <w:r w:rsidRPr="02E71F23" w:rsidR="738E99BD">
        <w:rPr>
          <w:rFonts w:ascii="Aptos" w:hAnsi="Aptos" w:eastAsia="Aptos" w:cs="Aptos"/>
          <w:b w:val="1"/>
          <w:bCs w:val="1"/>
          <w:noProof w:val="0"/>
          <w:sz w:val="24"/>
          <w:szCs w:val="24"/>
          <w:lang w:val="en-US"/>
        </w:rPr>
        <w:t>Step 2: Initial Write</w:t>
      </w:r>
    </w:p>
    <w:p w:rsidR="7C148EE4" w:rsidP="18EC0D8E" w:rsidRDefault="7C148EE4" w14:paraId="415CA8F4" w14:textId="746B467B">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path = "</w:t>
      </w:r>
      <w:r w:rsidRPr="02E71F23" w:rsidR="06BBD6C5">
        <w:rPr>
          <w:rFonts w:ascii="Consolas" w:hAnsi="Consolas" w:eastAsia="Consolas" w:cs="Consolas"/>
          <w:noProof w:val="0"/>
          <w:sz w:val="24"/>
          <w:szCs w:val="24"/>
          <w:lang w:val="en-US"/>
        </w:rPr>
        <w:t>/opt/spark-data</w:t>
      </w:r>
      <w:r w:rsidRPr="02E71F23" w:rsidR="6A7BD66F">
        <w:rPr>
          <w:rFonts w:ascii="Consolas" w:hAnsi="Consolas" w:eastAsia="Consolas" w:cs="Consolas"/>
          <w:noProof w:val="0"/>
          <w:sz w:val="24"/>
          <w:szCs w:val="24"/>
          <w:lang w:val="en-US"/>
        </w:rPr>
        <w:t>/</w:t>
      </w:r>
      <w:r w:rsidRPr="02E71F23" w:rsidR="6A7BD66F">
        <w:rPr>
          <w:rFonts w:ascii="Consolas" w:hAnsi="Consolas" w:eastAsia="Consolas" w:cs="Consolas"/>
          <w:noProof w:val="0"/>
          <w:sz w:val="24"/>
          <w:szCs w:val="24"/>
          <w:lang w:val="en-US"/>
        </w:rPr>
        <w:t>write_mode_demo</w:t>
      </w:r>
      <w:r w:rsidRPr="02E71F23" w:rsidR="6A7BD66F">
        <w:rPr>
          <w:rFonts w:ascii="Consolas" w:hAnsi="Consolas" w:eastAsia="Consolas" w:cs="Consolas"/>
          <w:noProof w:val="0"/>
          <w:sz w:val="24"/>
          <w:szCs w:val="24"/>
          <w:lang w:val="en-US"/>
        </w:rPr>
        <w:t>"</w:t>
      </w:r>
      <w:r>
        <w:br/>
      </w:r>
      <w:r w:rsidRPr="02E71F23" w:rsidR="6A7BD66F">
        <w:rPr>
          <w:rFonts w:ascii="Consolas" w:hAnsi="Consolas" w:eastAsia="Consolas" w:cs="Consolas"/>
          <w:noProof w:val="0"/>
          <w:sz w:val="24"/>
          <w:szCs w:val="24"/>
          <w:lang w:val="en-US"/>
        </w:rPr>
        <w:t>df.write.mode("overwrite"</w:t>
      </w:r>
      <w:r w:rsidRPr="02E71F23" w:rsidR="6A7BD66F">
        <w:rPr>
          <w:rFonts w:ascii="Consolas" w:hAnsi="Consolas" w:eastAsia="Consolas" w:cs="Consolas"/>
          <w:noProof w:val="0"/>
          <w:sz w:val="24"/>
          <w:szCs w:val="24"/>
          <w:lang w:val="en-US"/>
        </w:rPr>
        <w:t>).parquet</w:t>
      </w:r>
      <w:r w:rsidRPr="02E71F23" w:rsidR="6A7BD66F">
        <w:rPr>
          <w:rFonts w:ascii="Consolas" w:hAnsi="Consolas" w:eastAsia="Consolas" w:cs="Consolas"/>
          <w:noProof w:val="0"/>
          <w:sz w:val="24"/>
          <w:szCs w:val="24"/>
          <w:lang w:val="en-US"/>
        </w:rPr>
        <w:t>(path)</w:t>
      </w:r>
      <w:r>
        <w:br/>
      </w:r>
    </w:p>
    <w:p w:rsidR="18EC0D8E" w:rsidRDefault="18EC0D8E" w14:paraId="5992F9A3" w14:textId="58AD1A47"/>
    <w:p w:rsidR="7C148EE4" w:rsidP="26AE2166" w:rsidRDefault="7C148EE4" w14:paraId="1F026AFA" w14:textId="09AF5775">
      <w:pPr>
        <w:pStyle w:val="Heading4"/>
        <w:spacing w:before="319" w:beforeAutospacing="off" w:after="319" w:afterAutospacing="off"/>
        <w:rPr>
          <w:rFonts w:ascii="Aptos" w:hAnsi="Aptos" w:eastAsia="Aptos" w:cs="Aptos"/>
          <w:b w:val="1"/>
          <w:bCs w:val="1"/>
          <w:noProof w:val="0"/>
          <w:sz w:val="24"/>
          <w:szCs w:val="24"/>
          <w:lang w:val="en-US"/>
        </w:rPr>
      </w:pPr>
      <w:r w:rsidRPr="02E71F23" w:rsidR="738E99BD">
        <w:rPr>
          <w:rFonts w:ascii="Aptos" w:hAnsi="Aptos" w:eastAsia="Aptos" w:cs="Aptos"/>
          <w:b w:val="1"/>
          <w:bCs w:val="1"/>
          <w:noProof w:val="0"/>
          <w:sz w:val="24"/>
          <w:szCs w:val="24"/>
          <w:lang w:val="en-US"/>
        </w:rPr>
        <w:t>Step 3: Append Same Data</w:t>
      </w:r>
    </w:p>
    <w:p w:rsidR="7C148EE4" w:rsidP="18EC0D8E" w:rsidRDefault="7C148EE4" w14:paraId="6B14CDC4" w14:textId="466CD9B1">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df.write.mode</w:t>
      </w:r>
      <w:r w:rsidRPr="02E71F23" w:rsidR="6A7BD66F">
        <w:rPr>
          <w:rFonts w:ascii="Consolas" w:hAnsi="Consolas" w:eastAsia="Consolas" w:cs="Consolas"/>
          <w:noProof w:val="0"/>
          <w:sz w:val="24"/>
          <w:szCs w:val="24"/>
          <w:lang w:val="en-US"/>
        </w:rPr>
        <w:t>("append"</w:t>
      </w:r>
      <w:r w:rsidRPr="02E71F23" w:rsidR="6A7BD66F">
        <w:rPr>
          <w:rFonts w:ascii="Consolas" w:hAnsi="Consolas" w:eastAsia="Consolas" w:cs="Consolas"/>
          <w:noProof w:val="0"/>
          <w:sz w:val="24"/>
          <w:szCs w:val="24"/>
          <w:lang w:val="en-US"/>
        </w:rPr>
        <w:t>).parquet</w:t>
      </w:r>
      <w:r w:rsidRPr="02E71F23" w:rsidR="6A7BD66F">
        <w:rPr>
          <w:rFonts w:ascii="Consolas" w:hAnsi="Consolas" w:eastAsia="Consolas" w:cs="Consolas"/>
          <w:noProof w:val="0"/>
          <w:sz w:val="24"/>
          <w:szCs w:val="24"/>
          <w:lang w:val="en-US"/>
        </w:rPr>
        <w:t>(path)</w:t>
      </w:r>
      <w:r>
        <w:br/>
      </w:r>
    </w:p>
    <w:p w:rsidR="7C148EE4" w:rsidP="02E71F23" w:rsidRDefault="7C148EE4" w14:paraId="07EC2071" w14:textId="4487ED13">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Observe:</w:t>
      </w:r>
    </w:p>
    <w:p w:rsidR="7C148EE4" w:rsidP="18EC0D8E" w:rsidRDefault="7C148EE4" w14:paraId="4B32A485" w14:textId="08419039">
      <w:pPr>
        <w:pStyle w:val="ListParagraph"/>
        <w:numPr>
          <w:ilvl w:val="0"/>
          <w:numId w:val="822"/>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Duplicate records</w:t>
      </w:r>
    </w:p>
    <w:p w:rsidR="18EC0D8E" w:rsidRDefault="18EC0D8E" w14:paraId="7879DE9F" w14:textId="7EDD881C"/>
    <w:p w:rsidR="7C148EE4" w:rsidP="26AE2166" w:rsidRDefault="7C148EE4" w14:paraId="4D6C0A05" w14:textId="2E1E6B4F">
      <w:pPr>
        <w:pStyle w:val="Heading4"/>
        <w:spacing w:before="319" w:beforeAutospacing="off" w:after="319" w:afterAutospacing="off"/>
        <w:rPr>
          <w:rFonts w:ascii="Aptos" w:hAnsi="Aptos" w:eastAsia="Aptos" w:cs="Aptos"/>
          <w:b w:val="1"/>
          <w:bCs w:val="1"/>
          <w:noProof w:val="0"/>
          <w:sz w:val="24"/>
          <w:szCs w:val="24"/>
          <w:lang w:val="en-US"/>
        </w:rPr>
      </w:pPr>
      <w:r w:rsidRPr="02E71F23" w:rsidR="738E99BD">
        <w:rPr>
          <w:rFonts w:ascii="Aptos" w:hAnsi="Aptos" w:eastAsia="Aptos" w:cs="Aptos"/>
          <w:b w:val="1"/>
          <w:bCs w:val="1"/>
          <w:noProof w:val="0"/>
          <w:sz w:val="24"/>
          <w:szCs w:val="24"/>
          <w:lang w:val="en-US"/>
        </w:rPr>
        <w:t>Step 4: Overwrite Again</w:t>
      </w:r>
    </w:p>
    <w:p w:rsidR="7C148EE4" w:rsidP="18EC0D8E" w:rsidRDefault="7C148EE4" w14:paraId="17185AEA" w14:textId="243EA8DB">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df.write.mode</w:t>
      </w:r>
      <w:r w:rsidRPr="02E71F23" w:rsidR="6A7BD66F">
        <w:rPr>
          <w:rFonts w:ascii="Consolas" w:hAnsi="Consolas" w:eastAsia="Consolas" w:cs="Consolas"/>
          <w:noProof w:val="0"/>
          <w:sz w:val="24"/>
          <w:szCs w:val="24"/>
          <w:lang w:val="en-US"/>
        </w:rPr>
        <w:t>("overwrite"</w:t>
      </w:r>
      <w:r w:rsidRPr="02E71F23" w:rsidR="6A7BD66F">
        <w:rPr>
          <w:rFonts w:ascii="Consolas" w:hAnsi="Consolas" w:eastAsia="Consolas" w:cs="Consolas"/>
          <w:noProof w:val="0"/>
          <w:sz w:val="24"/>
          <w:szCs w:val="24"/>
          <w:lang w:val="en-US"/>
        </w:rPr>
        <w:t>).parquet</w:t>
      </w:r>
      <w:r w:rsidRPr="02E71F23" w:rsidR="6A7BD66F">
        <w:rPr>
          <w:rFonts w:ascii="Consolas" w:hAnsi="Consolas" w:eastAsia="Consolas" w:cs="Consolas"/>
          <w:noProof w:val="0"/>
          <w:sz w:val="24"/>
          <w:szCs w:val="24"/>
          <w:lang w:val="en-US"/>
        </w:rPr>
        <w:t>(path)</w:t>
      </w:r>
      <w:r>
        <w:br/>
      </w:r>
    </w:p>
    <w:p w:rsidR="7C148EE4" w:rsidP="02E71F23" w:rsidRDefault="7C148EE4" w14:paraId="5E2D67A1" w14:textId="03268ECD">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Observe:</w:t>
      </w:r>
    </w:p>
    <w:p w:rsidR="7C148EE4" w:rsidP="18EC0D8E" w:rsidRDefault="7C148EE4" w14:paraId="7B61FFE1" w14:textId="246AC7F0">
      <w:pPr>
        <w:pStyle w:val="ListParagraph"/>
        <w:numPr>
          <w:ilvl w:val="0"/>
          <w:numId w:val="823"/>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Old data replaced</w:t>
      </w:r>
    </w:p>
    <w:p w:rsidR="7C148EE4" w:rsidP="18EC0D8E" w:rsidRDefault="7C148EE4" w14:paraId="32A29ACB" w14:textId="52B404FD">
      <w:pPr>
        <w:pStyle w:val="ListParagraph"/>
        <w:numPr>
          <w:ilvl w:val="0"/>
          <w:numId w:val="823"/>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Atomic behavior</w:t>
      </w:r>
    </w:p>
    <w:p w:rsidR="18EC0D8E" w:rsidRDefault="18EC0D8E" w14:paraId="26DD845D" w14:textId="6A23052C"/>
    <w:p w:rsidR="7C148EE4" w:rsidP="26AE2166" w:rsidRDefault="7C148EE4" w14:paraId="09A40AFA" w14:textId="06F57D4D">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8.2.9 Failure Scenarios You Must Anticipate</w:t>
      </w:r>
    </w:p>
    <w:p w:rsidR="7C148EE4" w:rsidP="18EC0D8E" w:rsidRDefault="7C148EE4" w14:paraId="3F8B291D" w14:textId="591407C1">
      <w:pPr>
        <w:pStyle w:val="ListParagraph"/>
        <w:numPr>
          <w:ilvl w:val="0"/>
          <w:numId w:val="824"/>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Job retries with append</w:t>
      </w:r>
    </w:p>
    <w:p w:rsidR="7C148EE4" w:rsidP="18EC0D8E" w:rsidRDefault="7C148EE4" w14:paraId="7674CFC9" w14:textId="67CFECF1">
      <w:pPr>
        <w:pStyle w:val="ListParagraph"/>
        <w:numPr>
          <w:ilvl w:val="0"/>
          <w:numId w:val="824"/>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Partial</w:t>
      </w:r>
      <w:r w:rsidRPr="02E71F23" w:rsidR="6A7BD66F">
        <w:rPr>
          <w:rFonts w:ascii="Aptos" w:hAnsi="Aptos" w:eastAsia="Aptos" w:cs="Aptos"/>
          <w:noProof w:val="0"/>
          <w:sz w:val="24"/>
          <w:szCs w:val="24"/>
          <w:lang w:val="en-US"/>
        </w:rPr>
        <w:t xml:space="preserve"> overwrite on misconfigured partitioning</w:t>
      </w:r>
    </w:p>
    <w:p w:rsidR="7C148EE4" w:rsidP="18EC0D8E" w:rsidRDefault="7C148EE4" w14:paraId="52A85393" w14:textId="75C919D2">
      <w:pPr>
        <w:pStyle w:val="ListParagraph"/>
        <w:numPr>
          <w:ilvl w:val="0"/>
          <w:numId w:val="824"/>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Schema evolution without validation</w:t>
      </w:r>
    </w:p>
    <w:p w:rsidR="7C148EE4" w:rsidP="18EC0D8E" w:rsidRDefault="7C148EE4" w14:paraId="609BB6F1" w14:textId="7470658E">
      <w:pPr>
        <w:pStyle w:val="ListParagraph"/>
        <w:numPr>
          <w:ilvl w:val="0"/>
          <w:numId w:val="824"/>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Concurrent writers to same path</w:t>
      </w:r>
    </w:p>
    <w:p w:rsidR="7C148EE4" w:rsidP="18EC0D8E" w:rsidRDefault="7C148EE4" w14:paraId="78B31B8F" w14:textId="2654E8F3">
      <w:pPr>
        <w:pStyle w:val="ListParagraph"/>
        <w:numPr>
          <w:ilvl w:val="0"/>
          <w:numId w:val="824"/>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Downstream readers during write</w:t>
      </w:r>
    </w:p>
    <w:p w:rsidR="7C148EE4" w:rsidP="02E71F23" w:rsidRDefault="7C148EE4" w14:paraId="3D52379F" w14:textId="5BD3F7C1">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Spark does not protect you from design mistakes.</w:t>
      </w:r>
    </w:p>
    <w:p w:rsidR="18EC0D8E" w:rsidRDefault="18EC0D8E" w14:paraId="200E1D84" w14:textId="456EB1FD"/>
    <w:p w:rsidR="7C148EE4" w:rsidP="26AE2166" w:rsidRDefault="7C148EE4" w14:paraId="413CE916" w14:textId="030A382F">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8.2.10 Practical Rules You Must Internalize</w:t>
      </w:r>
    </w:p>
    <w:p w:rsidR="7C148EE4" w:rsidP="18EC0D8E" w:rsidRDefault="7C148EE4" w14:paraId="12194011" w14:textId="6948E499">
      <w:pPr>
        <w:pStyle w:val="ListParagraph"/>
        <w:numPr>
          <w:ilvl w:val="0"/>
          <w:numId w:val="825"/>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Append requires idempotent design</w:t>
      </w:r>
    </w:p>
    <w:p w:rsidR="7C148EE4" w:rsidP="18EC0D8E" w:rsidRDefault="7C148EE4" w14:paraId="36CCB118" w14:textId="55B2FBAE">
      <w:pPr>
        <w:pStyle w:val="ListParagraph"/>
        <w:numPr>
          <w:ilvl w:val="0"/>
          <w:numId w:val="825"/>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Overwrite requires ownership clarity</w:t>
      </w:r>
    </w:p>
    <w:p w:rsidR="7C148EE4" w:rsidP="18EC0D8E" w:rsidRDefault="7C148EE4" w14:paraId="611ACA8F" w14:textId="516A63AC">
      <w:pPr>
        <w:pStyle w:val="ListParagraph"/>
        <w:numPr>
          <w:ilvl w:val="0"/>
          <w:numId w:val="825"/>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Never mix writers casually</w:t>
      </w:r>
    </w:p>
    <w:p w:rsidR="7C148EE4" w:rsidP="18EC0D8E" w:rsidRDefault="7C148EE4" w14:paraId="0FA04DC3" w14:textId="5E4E0943">
      <w:pPr>
        <w:pStyle w:val="ListParagraph"/>
        <w:numPr>
          <w:ilvl w:val="0"/>
          <w:numId w:val="825"/>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Validate schema before writing</w:t>
      </w:r>
    </w:p>
    <w:p w:rsidR="7C148EE4" w:rsidP="18EC0D8E" w:rsidRDefault="7C148EE4" w14:paraId="322D8E70" w14:textId="254F61E8">
      <w:pPr>
        <w:pStyle w:val="ListParagraph"/>
        <w:numPr>
          <w:ilvl w:val="0"/>
          <w:numId w:val="825"/>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Prefer deterministic batch boundaries</w:t>
      </w:r>
    </w:p>
    <w:p w:rsidR="7C148EE4" w:rsidP="02E71F23" w:rsidRDefault="7C148EE4" w14:paraId="21AA0EA2" w14:textId="23B4F1EB">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Write modes </w:t>
      </w:r>
      <w:r w:rsidRPr="02E71F23" w:rsidR="6A7BD66F">
        <w:rPr>
          <w:rFonts w:ascii="Aptos" w:hAnsi="Aptos" w:eastAsia="Aptos" w:cs="Aptos"/>
          <w:noProof w:val="0"/>
          <w:sz w:val="24"/>
          <w:szCs w:val="24"/>
          <w:lang w:val="en-US"/>
        </w:rPr>
        <w:t>define</w:t>
      </w:r>
      <w:r w:rsidRPr="02E71F23" w:rsidR="6A7BD66F">
        <w:rPr>
          <w:rFonts w:ascii="Aptos" w:hAnsi="Aptos" w:eastAsia="Aptos" w:cs="Aptos"/>
          <w:noProof w:val="0"/>
          <w:sz w:val="24"/>
          <w:szCs w:val="24"/>
          <w:lang w:val="en-US"/>
        </w:rPr>
        <w:t xml:space="preserve"> data correctness.</w:t>
      </w:r>
    </w:p>
    <w:p w:rsidR="18EC0D8E" w:rsidRDefault="18EC0D8E" w14:paraId="48D06ECC" w14:textId="3AB08835"/>
    <w:p w:rsidR="7C148EE4" w:rsidP="26AE2166" w:rsidRDefault="7C148EE4" w14:paraId="6F5D3D2A" w14:textId="218B018C">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8.2.11 Final Technical Takeaway</w:t>
      </w:r>
    </w:p>
    <w:p w:rsidR="7C148EE4" w:rsidP="02E71F23" w:rsidRDefault="7C148EE4" w14:paraId="2DC058AF" w14:textId="7D46047E">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Write modes are </w:t>
      </w:r>
      <w:r w:rsidRPr="02E71F23" w:rsidR="6A7BD66F">
        <w:rPr>
          <w:rFonts w:ascii="Aptos" w:hAnsi="Aptos" w:eastAsia="Aptos" w:cs="Aptos"/>
          <w:b w:val="1"/>
          <w:bCs w:val="1"/>
          <w:noProof w:val="0"/>
          <w:sz w:val="24"/>
          <w:szCs w:val="24"/>
          <w:lang w:val="en-US"/>
        </w:rPr>
        <w:t>behavior contracts</w:t>
      </w:r>
      <w:r w:rsidRPr="02E71F23" w:rsidR="6A7BD66F">
        <w:rPr>
          <w:rFonts w:ascii="Aptos" w:hAnsi="Aptos" w:eastAsia="Aptos" w:cs="Aptos"/>
          <w:noProof w:val="0"/>
          <w:sz w:val="24"/>
          <w:szCs w:val="24"/>
          <w:lang w:val="en-US"/>
        </w:rPr>
        <w:t>.</w:t>
      </w:r>
    </w:p>
    <w:p w:rsidR="7C148EE4" w:rsidP="02E71F23" w:rsidRDefault="7C148EE4" w14:paraId="348F9470" w14:textId="503B6568">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They define:</w:t>
      </w:r>
    </w:p>
    <w:p w:rsidR="7C148EE4" w:rsidP="18EC0D8E" w:rsidRDefault="7C148EE4" w14:paraId="0D730B2B" w14:textId="2CD9DF94">
      <w:pPr>
        <w:pStyle w:val="ListParagraph"/>
        <w:numPr>
          <w:ilvl w:val="0"/>
          <w:numId w:val="826"/>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What happens on failure</w:t>
      </w:r>
    </w:p>
    <w:p w:rsidR="7C148EE4" w:rsidP="18EC0D8E" w:rsidRDefault="7C148EE4" w14:paraId="5CA6F2C3" w14:textId="7CFF066C">
      <w:pPr>
        <w:pStyle w:val="ListParagraph"/>
        <w:numPr>
          <w:ilvl w:val="0"/>
          <w:numId w:val="826"/>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What survives retries</w:t>
      </w:r>
    </w:p>
    <w:p w:rsidR="7C148EE4" w:rsidP="18EC0D8E" w:rsidRDefault="7C148EE4" w14:paraId="5E957806" w14:textId="4EA478FB">
      <w:pPr>
        <w:pStyle w:val="ListParagraph"/>
        <w:numPr>
          <w:ilvl w:val="0"/>
          <w:numId w:val="826"/>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What downstream systems see</w:t>
      </w:r>
    </w:p>
    <w:p w:rsidR="7C148EE4" w:rsidP="02E71F23" w:rsidRDefault="7C148EE4" w14:paraId="1C341D63" w14:textId="131D35AA">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Choosing the wrong mode breaks pipelines quietly.</w:t>
      </w:r>
    </w:p>
    <w:p w:rsidR="7C148EE4" w:rsidP="26AE2166" w:rsidRDefault="7C148EE4" w14:paraId="70320BF0" w14:textId="78FC0A20">
      <w:pPr>
        <w:pStyle w:val="Heading1"/>
        <w:spacing w:before="322" w:beforeAutospacing="off" w:after="322" w:afterAutospacing="off"/>
        <w:rPr>
          <w:rFonts w:ascii="Aptos" w:hAnsi="Aptos" w:eastAsia="Aptos" w:cs="Aptos"/>
          <w:b w:val="1"/>
          <w:bCs w:val="1"/>
          <w:noProof w:val="0"/>
          <w:sz w:val="48"/>
          <w:szCs w:val="48"/>
          <w:lang w:val="en-US"/>
        </w:rPr>
      </w:pPr>
      <w:bookmarkStart w:name="_Toc770753349" w:id="1722203340"/>
      <w:r w:rsidRPr="02E71F23" w:rsidR="738E99BD">
        <w:rPr>
          <w:rFonts w:ascii="Aptos" w:hAnsi="Aptos" w:eastAsia="Aptos" w:cs="Aptos"/>
          <w:b w:val="1"/>
          <w:bCs w:val="1"/>
          <w:noProof w:val="0"/>
          <w:sz w:val="48"/>
          <w:szCs w:val="48"/>
          <w:lang w:val="en-US"/>
        </w:rPr>
        <w:t>PHASE 9 — TABLES, METASTORE &amp; SPARK SQL</w:t>
      </w:r>
      <w:bookmarkEnd w:id="1722203340"/>
    </w:p>
    <w:p w:rsidR="7C148EE4" w:rsidP="26AE2166" w:rsidRDefault="7C148EE4" w14:paraId="29CE80F1" w14:textId="473F7217">
      <w:pPr>
        <w:pStyle w:val="Heading2"/>
        <w:spacing w:before="299" w:beforeAutospacing="off" w:after="299" w:afterAutospacing="off"/>
        <w:rPr>
          <w:rFonts w:ascii="Aptos" w:hAnsi="Aptos" w:eastAsia="Aptos" w:cs="Aptos"/>
          <w:b w:val="1"/>
          <w:bCs w:val="1"/>
          <w:noProof w:val="0"/>
          <w:sz w:val="36"/>
          <w:szCs w:val="36"/>
          <w:lang w:val="en-US"/>
        </w:rPr>
      </w:pPr>
      <w:bookmarkStart w:name="_Toc354293161" w:id="870096426"/>
      <w:r w:rsidRPr="02E71F23" w:rsidR="738E99BD">
        <w:rPr>
          <w:rFonts w:ascii="Aptos" w:hAnsi="Aptos" w:eastAsia="Aptos" w:cs="Aptos"/>
          <w:b w:val="1"/>
          <w:bCs w:val="1"/>
          <w:noProof w:val="0"/>
          <w:sz w:val="36"/>
          <w:szCs w:val="36"/>
          <w:lang w:val="en-US"/>
        </w:rPr>
        <w:t>9.1 Managed vs External Tables — Ownership, Lifecycle, and Risks</w:t>
      </w:r>
      <w:bookmarkEnd w:id="870096426"/>
    </w:p>
    <w:p w:rsidR="7C148EE4" w:rsidP="26AE2166" w:rsidRDefault="7C148EE4" w14:paraId="2DC3B494" w14:textId="1CF74F50">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9.1.1 Core Definition</w:t>
      </w:r>
    </w:p>
    <w:p w:rsidR="7C148EE4" w:rsidP="02E71F23" w:rsidRDefault="7C148EE4" w14:paraId="4FB87F89" w14:textId="571863E4">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A </w:t>
      </w:r>
      <w:r w:rsidRPr="02E71F23" w:rsidR="6A7BD66F">
        <w:rPr>
          <w:rFonts w:ascii="Aptos" w:hAnsi="Aptos" w:eastAsia="Aptos" w:cs="Aptos"/>
          <w:b w:val="1"/>
          <w:bCs w:val="1"/>
          <w:noProof w:val="0"/>
          <w:sz w:val="24"/>
          <w:szCs w:val="24"/>
          <w:lang w:val="en-US"/>
        </w:rPr>
        <w:t>Spark table</w:t>
      </w:r>
      <w:r w:rsidRPr="02E71F23" w:rsidR="6A7BD66F">
        <w:rPr>
          <w:rFonts w:ascii="Aptos" w:hAnsi="Aptos" w:eastAsia="Aptos" w:cs="Aptos"/>
          <w:noProof w:val="0"/>
          <w:sz w:val="24"/>
          <w:szCs w:val="24"/>
          <w:lang w:val="en-US"/>
        </w:rPr>
        <w:t xml:space="preserve"> is a logical abstraction over data files, registered in a </w:t>
      </w:r>
      <w:r w:rsidRPr="02E71F23" w:rsidR="6A7BD66F">
        <w:rPr>
          <w:rFonts w:ascii="Aptos" w:hAnsi="Aptos" w:eastAsia="Aptos" w:cs="Aptos"/>
          <w:b w:val="1"/>
          <w:bCs w:val="1"/>
          <w:noProof w:val="0"/>
          <w:sz w:val="24"/>
          <w:szCs w:val="24"/>
          <w:lang w:val="en-US"/>
        </w:rPr>
        <w:t>metastore</w:t>
      </w:r>
      <w:r w:rsidRPr="02E71F23" w:rsidR="6A7BD66F">
        <w:rPr>
          <w:rFonts w:ascii="Aptos" w:hAnsi="Aptos" w:eastAsia="Aptos" w:cs="Aptos"/>
          <w:noProof w:val="0"/>
          <w:sz w:val="24"/>
          <w:szCs w:val="24"/>
          <w:lang w:val="en-US"/>
        </w:rPr>
        <w:t xml:space="preserve"> with schema and location metadata.</w:t>
      </w:r>
    </w:p>
    <w:p w:rsidR="7C148EE4" w:rsidP="02E71F23" w:rsidRDefault="7C148EE4" w14:paraId="32749638" w14:textId="78CE54F0">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There are two table types:</w:t>
      </w:r>
    </w:p>
    <w:p w:rsidR="7C148EE4" w:rsidP="18EC0D8E" w:rsidRDefault="7C148EE4" w14:paraId="236D352C" w14:textId="6152FF28">
      <w:pPr>
        <w:pStyle w:val="ListParagraph"/>
        <w:numPr>
          <w:ilvl w:val="0"/>
          <w:numId w:val="846"/>
        </w:numPr>
        <w:spacing w:before="240" w:beforeAutospacing="off" w:after="240" w:afterAutospacing="off"/>
        <w:rPr>
          <w:rFonts w:ascii="Aptos" w:hAnsi="Aptos" w:eastAsia="Aptos" w:cs="Aptos"/>
          <w:b w:val="1"/>
          <w:bCs w:val="1"/>
          <w:noProof w:val="0"/>
          <w:sz w:val="24"/>
          <w:szCs w:val="24"/>
          <w:lang w:val="en-US"/>
        </w:rPr>
      </w:pPr>
      <w:r w:rsidRPr="02E71F23" w:rsidR="6A7BD66F">
        <w:rPr>
          <w:rFonts w:ascii="Aptos" w:hAnsi="Aptos" w:eastAsia="Aptos" w:cs="Aptos"/>
          <w:b w:val="1"/>
          <w:bCs w:val="1"/>
          <w:noProof w:val="0"/>
          <w:sz w:val="24"/>
          <w:szCs w:val="24"/>
          <w:lang w:val="en-US"/>
        </w:rPr>
        <w:t>Managed Tables</w:t>
      </w:r>
    </w:p>
    <w:p w:rsidR="7C148EE4" w:rsidP="18EC0D8E" w:rsidRDefault="7C148EE4" w14:paraId="45A7FC74" w14:textId="0E2FDCA3">
      <w:pPr>
        <w:pStyle w:val="ListParagraph"/>
        <w:numPr>
          <w:ilvl w:val="0"/>
          <w:numId w:val="846"/>
        </w:numPr>
        <w:spacing w:before="240" w:beforeAutospacing="off" w:after="240" w:afterAutospacing="off"/>
        <w:rPr>
          <w:rFonts w:ascii="Aptos" w:hAnsi="Aptos" w:eastAsia="Aptos" w:cs="Aptos"/>
          <w:b w:val="1"/>
          <w:bCs w:val="1"/>
          <w:noProof w:val="0"/>
          <w:sz w:val="24"/>
          <w:szCs w:val="24"/>
          <w:lang w:val="en-US"/>
        </w:rPr>
      </w:pPr>
      <w:r w:rsidRPr="02E71F23" w:rsidR="6A7BD66F">
        <w:rPr>
          <w:rFonts w:ascii="Aptos" w:hAnsi="Aptos" w:eastAsia="Aptos" w:cs="Aptos"/>
          <w:b w:val="1"/>
          <w:bCs w:val="1"/>
          <w:noProof w:val="0"/>
          <w:sz w:val="24"/>
          <w:szCs w:val="24"/>
          <w:lang w:val="en-US"/>
        </w:rPr>
        <w:t>External Tables</w:t>
      </w:r>
    </w:p>
    <w:p w:rsidR="7C148EE4" w:rsidP="02E71F23" w:rsidRDefault="7C148EE4" w14:paraId="5787C5FC" w14:textId="3825BC67">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The difference is not syntax.</w:t>
      </w:r>
      <w:r>
        <w:br/>
      </w:r>
      <w:r w:rsidRPr="02E71F23" w:rsidR="6A7BD66F">
        <w:rPr>
          <w:rFonts w:ascii="Aptos" w:hAnsi="Aptos" w:eastAsia="Aptos" w:cs="Aptos"/>
          <w:noProof w:val="0"/>
          <w:sz w:val="24"/>
          <w:szCs w:val="24"/>
          <w:lang w:val="en-US"/>
        </w:rPr>
        <w:t xml:space="preserve"> The difference is </w:t>
      </w:r>
      <w:r w:rsidRPr="02E71F23" w:rsidR="6A7BD66F">
        <w:rPr>
          <w:rFonts w:ascii="Aptos" w:hAnsi="Aptos" w:eastAsia="Aptos" w:cs="Aptos"/>
          <w:b w:val="1"/>
          <w:bCs w:val="1"/>
          <w:noProof w:val="0"/>
          <w:sz w:val="24"/>
          <w:szCs w:val="24"/>
          <w:lang w:val="en-US"/>
        </w:rPr>
        <w:t>data ownership and lifecycle control</w:t>
      </w:r>
      <w:r w:rsidRPr="02E71F23" w:rsidR="6A7BD66F">
        <w:rPr>
          <w:rFonts w:ascii="Aptos" w:hAnsi="Aptos" w:eastAsia="Aptos" w:cs="Aptos"/>
          <w:noProof w:val="0"/>
          <w:sz w:val="24"/>
          <w:szCs w:val="24"/>
          <w:lang w:val="en-US"/>
        </w:rPr>
        <w:t>.</w:t>
      </w:r>
    </w:p>
    <w:p w:rsidR="18EC0D8E" w:rsidRDefault="18EC0D8E" w14:paraId="5E51ADAA" w14:textId="500B1B34"/>
    <w:p w:rsidR="7C148EE4" w:rsidP="26AE2166" w:rsidRDefault="7C148EE4" w14:paraId="7540DE10" w14:textId="49416153">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9.1.2 Managed Tables — Spark Owns the Data</w:t>
      </w:r>
    </w:p>
    <w:p w:rsidR="7C148EE4" w:rsidP="02E71F23" w:rsidRDefault="7C148EE4" w14:paraId="12DBD521" w14:textId="72D28AB3">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A </w:t>
      </w:r>
      <w:r w:rsidRPr="02E71F23" w:rsidR="6A7BD66F">
        <w:rPr>
          <w:rFonts w:ascii="Aptos" w:hAnsi="Aptos" w:eastAsia="Aptos" w:cs="Aptos"/>
          <w:b w:val="1"/>
          <w:bCs w:val="1"/>
          <w:noProof w:val="0"/>
          <w:sz w:val="24"/>
          <w:szCs w:val="24"/>
          <w:lang w:val="en-US"/>
        </w:rPr>
        <w:t>managed table</w:t>
      </w:r>
      <w:r w:rsidRPr="02E71F23" w:rsidR="6A7BD66F">
        <w:rPr>
          <w:rFonts w:ascii="Aptos" w:hAnsi="Aptos" w:eastAsia="Aptos" w:cs="Aptos"/>
          <w:noProof w:val="0"/>
          <w:sz w:val="24"/>
          <w:szCs w:val="24"/>
          <w:lang w:val="en-US"/>
        </w:rPr>
        <w:t xml:space="preserve"> means:</w:t>
      </w:r>
    </w:p>
    <w:p w:rsidR="7C148EE4" w:rsidP="18EC0D8E" w:rsidRDefault="7C148EE4" w14:paraId="5982DB43" w14:textId="2869A00A">
      <w:pPr>
        <w:pStyle w:val="ListParagraph"/>
        <w:numPr>
          <w:ilvl w:val="0"/>
          <w:numId w:val="847"/>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Spark controls the table metadata</w:t>
      </w:r>
    </w:p>
    <w:p w:rsidR="7C148EE4" w:rsidP="18EC0D8E" w:rsidRDefault="7C148EE4" w14:paraId="6285AEF6" w14:textId="04E40511">
      <w:pPr>
        <w:pStyle w:val="ListParagraph"/>
        <w:numPr>
          <w:ilvl w:val="0"/>
          <w:numId w:val="847"/>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Spark controls the data location</w:t>
      </w:r>
    </w:p>
    <w:p w:rsidR="7C148EE4" w:rsidP="18EC0D8E" w:rsidRDefault="7C148EE4" w14:paraId="3FF9A398" w14:textId="3F4AED57">
      <w:pPr>
        <w:pStyle w:val="ListParagraph"/>
        <w:numPr>
          <w:ilvl w:val="0"/>
          <w:numId w:val="847"/>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Dropping the table </w:t>
      </w:r>
      <w:r w:rsidRPr="02E71F23" w:rsidR="6A7BD66F">
        <w:rPr>
          <w:rFonts w:ascii="Aptos" w:hAnsi="Aptos" w:eastAsia="Aptos" w:cs="Aptos"/>
          <w:noProof w:val="0"/>
          <w:sz w:val="24"/>
          <w:szCs w:val="24"/>
          <w:lang w:val="en-US"/>
        </w:rPr>
        <w:t>deletes</w:t>
      </w:r>
      <w:r w:rsidRPr="02E71F23" w:rsidR="6A7BD66F">
        <w:rPr>
          <w:rFonts w:ascii="Aptos" w:hAnsi="Aptos" w:eastAsia="Aptos" w:cs="Aptos"/>
          <w:noProof w:val="0"/>
          <w:sz w:val="24"/>
          <w:szCs w:val="24"/>
          <w:lang w:val="en-US"/>
        </w:rPr>
        <w:t xml:space="preserve"> the data</w:t>
      </w:r>
    </w:p>
    <w:p w:rsidR="7C148EE4" w:rsidP="02E71F23" w:rsidRDefault="7C148EE4" w14:paraId="65C37180" w14:textId="2535D075">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Creation example:</w:t>
      </w:r>
    </w:p>
    <w:p w:rsidR="7C148EE4" w:rsidP="18EC0D8E" w:rsidRDefault="7C148EE4" w14:paraId="4EBFF7AB" w14:textId="782340BE">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df.write.saveAsTable</w:t>
      </w:r>
      <w:r w:rsidRPr="02E71F23" w:rsidR="6A7BD66F">
        <w:rPr>
          <w:rFonts w:ascii="Consolas" w:hAnsi="Consolas" w:eastAsia="Consolas" w:cs="Consolas"/>
          <w:noProof w:val="0"/>
          <w:sz w:val="24"/>
          <w:szCs w:val="24"/>
          <w:lang w:val="en-US"/>
        </w:rPr>
        <w:t>("</w:t>
      </w:r>
      <w:r w:rsidRPr="02E71F23" w:rsidR="6A7BD66F">
        <w:rPr>
          <w:rFonts w:ascii="Consolas" w:hAnsi="Consolas" w:eastAsia="Consolas" w:cs="Consolas"/>
          <w:noProof w:val="0"/>
          <w:sz w:val="24"/>
          <w:szCs w:val="24"/>
          <w:lang w:val="en-US"/>
        </w:rPr>
        <w:t>sales_managed</w:t>
      </w:r>
      <w:r w:rsidRPr="02E71F23" w:rsidR="6A7BD66F">
        <w:rPr>
          <w:rFonts w:ascii="Consolas" w:hAnsi="Consolas" w:eastAsia="Consolas" w:cs="Consolas"/>
          <w:noProof w:val="0"/>
          <w:sz w:val="24"/>
          <w:szCs w:val="24"/>
          <w:lang w:val="en-US"/>
        </w:rPr>
        <w:t>")</w:t>
      </w:r>
      <w:r>
        <w:br/>
      </w:r>
    </w:p>
    <w:p w:rsidR="7C148EE4" w:rsidP="02E71F23" w:rsidRDefault="7C148EE4" w14:paraId="1961ECF8" w14:textId="57EEC0D2">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Behavior:</w:t>
      </w:r>
    </w:p>
    <w:p w:rsidR="7C148EE4" w:rsidP="18EC0D8E" w:rsidRDefault="7C148EE4" w14:paraId="4E36E479" w14:textId="4AEC3D60">
      <w:pPr>
        <w:pStyle w:val="ListParagraph"/>
        <w:numPr>
          <w:ilvl w:val="0"/>
          <w:numId w:val="848"/>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Data stored in Spark’s warehouse directory</w:t>
      </w:r>
    </w:p>
    <w:p w:rsidR="7C148EE4" w:rsidP="18EC0D8E" w:rsidRDefault="7C148EE4" w14:paraId="3A43D764" w14:textId="1759DFC5">
      <w:pPr>
        <w:pStyle w:val="ListParagraph"/>
        <w:numPr>
          <w:ilvl w:val="0"/>
          <w:numId w:val="848"/>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Spark fully owns cleanup and lifecycle</w:t>
      </w:r>
    </w:p>
    <w:p w:rsidR="7C148EE4" w:rsidP="02E71F23" w:rsidRDefault="7C148EE4" w14:paraId="7CF030E5" w14:textId="51746062">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Managed tables are tightly coupled to Spark.</w:t>
      </w:r>
    </w:p>
    <w:p w:rsidR="18EC0D8E" w:rsidRDefault="18EC0D8E" w14:paraId="2310DED4" w14:textId="1E6DD6EA"/>
    <w:p w:rsidR="7C148EE4" w:rsidP="26AE2166" w:rsidRDefault="7C148EE4" w14:paraId="6CD5C70B" w14:textId="1FCF8D4C">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9.1.3 External Tables — You Own the Data</w:t>
      </w:r>
    </w:p>
    <w:p w:rsidR="7C148EE4" w:rsidP="02E71F23" w:rsidRDefault="7C148EE4" w14:paraId="6C1D144C" w14:textId="7F2C9C62">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An </w:t>
      </w:r>
      <w:r w:rsidRPr="02E71F23" w:rsidR="6A7BD66F">
        <w:rPr>
          <w:rFonts w:ascii="Aptos" w:hAnsi="Aptos" w:eastAsia="Aptos" w:cs="Aptos"/>
          <w:b w:val="1"/>
          <w:bCs w:val="1"/>
          <w:noProof w:val="0"/>
          <w:sz w:val="24"/>
          <w:szCs w:val="24"/>
          <w:lang w:val="en-US"/>
        </w:rPr>
        <w:t>external table</w:t>
      </w:r>
      <w:r w:rsidRPr="02E71F23" w:rsidR="6A7BD66F">
        <w:rPr>
          <w:rFonts w:ascii="Aptos" w:hAnsi="Aptos" w:eastAsia="Aptos" w:cs="Aptos"/>
          <w:noProof w:val="0"/>
          <w:sz w:val="24"/>
          <w:szCs w:val="24"/>
          <w:lang w:val="en-US"/>
        </w:rPr>
        <w:t xml:space="preserve"> means:</w:t>
      </w:r>
    </w:p>
    <w:p w:rsidR="7C148EE4" w:rsidP="18EC0D8E" w:rsidRDefault="7C148EE4" w14:paraId="6D7B6797" w14:textId="479A3AA5">
      <w:pPr>
        <w:pStyle w:val="ListParagraph"/>
        <w:numPr>
          <w:ilvl w:val="0"/>
          <w:numId w:val="849"/>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Spark manages metadata only</w:t>
      </w:r>
    </w:p>
    <w:p w:rsidR="7C148EE4" w:rsidP="18EC0D8E" w:rsidRDefault="7C148EE4" w14:paraId="65E838B6" w14:textId="2FF8E4F2">
      <w:pPr>
        <w:pStyle w:val="ListParagraph"/>
        <w:numPr>
          <w:ilvl w:val="0"/>
          <w:numId w:val="849"/>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Data lives at a user-defined location</w:t>
      </w:r>
    </w:p>
    <w:p w:rsidR="7C148EE4" w:rsidP="18EC0D8E" w:rsidRDefault="7C148EE4" w14:paraId="4D17D0D8" w14:textId="3F1A3B76">
      <w:pPr>
        <w:pStyle w:val="ListParagraph"/>
        <w:numPr>
          <w:ilvl w:val="0"/>
          <w:numId w:val="849"/>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Dropping the table does NOT </w:t>
      </w:r>
      <w:r w:rsidRPr="02E71F23" w:rsidR="6A7BD66F">
        <w:rPr>
          <w:rFonts w:ascii="Aptos" w:hAnsi="Aptos" w:eastAsia="Aptos" w:cs="Aptos"/>
          <w:noProof w:val="0"/>
          <w:sz w:val="24"/>
          <w:szCs w:val="24"/>
          <w:lang w:val="en-US"/>
        </w:rPr>
        <w:t>delete</w:t>
      </w:r>
      <w:r w:rsidRPr="02E71F23" w:rsidR="6A7BD66F">
        <w:rPr>
          <w:rFonts w:ascii="Aptos" w:hAnsi="Aptos" w:eastAsia="Aptos" w:cs="Aptos"/>
          <w:noProof w:val="0"/>
          <w:sz w:val="24"/>
          <w:szCs w:val="24"/>
          <w:lang w:val="en-US"/>
        </w:rPr>
        <w:t xml:space="preserve"> data</w:t>
      </w:r>
    </w:p>
    <w:p w:rsidR="7C148EE4" w:rsidP="02E71F23" w:rsidRDefault="7C148EE4" w14:paraId="0DFF318C" w14:textId="2C37D9AC">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Creation example:</w:t>
      </w:r>
    </w:p>
    <w:p w:rsidR="7C148EE4" w:rsidP="18EC0D8E" w:rsidRDefault="7C148EE4" w14:paraId="1CEF5A10" w14:textId="55EC3CE6">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df.write</w:t>
      </w:r>
      <w:r w:rsidRPr="02E71F23" w:rsidR="6A7BD66F">
        <w:rPr>
          <w:rFonts w:ascii="Consolas" w:hAnsi="Consolas" w:eastAsia="Consolas" w:cs="Consolas"/>
          <w:noProof w:val="0"/>
          <w:sz w:val="24"/>
          <w:szCs w:val="24"/>
          <w:lang w:val="en-US"/>
        </w:rPr>
        <w:t xml:space="preserve"> \</w:t>
      </w:r>
      <w:r>
        <w:br/>
      </w:r>
      <w:r w:rsidRPr="02E71F23" w:rsidR="6A7BD66F">
        <w:rPr>
          <w:rFonts w:ascii="Consolas" w:hAnsi="Consolas" w:eastAsia="Consolas" w:cs="Consolas"/>
          <w:noProof w:val="0"/>
          <w:sz w:val="24"/>
          <w:szCs w:val="24"/>
          <w:lang w:val="en-US"/>
        </w:rPr>
        <w:t xml:space="preserve">  .option("path", "/data/</w:t>
      </w:r>
      <w:r w:rsidRPr="02E71F23" w:rsidR="6A7BD66F">
        <w:rPr>
          <w:rFonts w:ascii="Consolas" w:hAnsi="Consolas" w:eastAsia="Consolas" w:cs="Consolas"/>
          <w:noProof w:val="0"/>
          <w:sz w:val="24"/>
          <w:szCs w:val="24"/>
          <w:lang w:val="en-US"/>
        </w:rPr>
        <w:t>sales_external</w:t>
      </w:r>
      <w:r w:rsidRPr="02E71F23" w:rsidR="6A7BD66F">
        <w:rPr>
          <w:rFonts w:ascii="Consolas" w:hAnsi="Consolas" w:eastAsia="Consolas" w:cs="Consolas"/>
          <w:noProof w:val="0"/>
          <w:sz w:val="24"/>
          <w:szCs w:val="24"/>
          <w:lang w:val="en-US"/>
        </w:rPr>
        <w:t>") \</w:t>
      </w:r>
      <w:r>
        <w:br/>
      </w:r>
      <w:r w:rsidRPr="02E71F23" w:rsidR="6A7BD66F">
        <w:rPr>
          <w:rFonts w:ascii="Consolas" w:hAnsi="Consolas" w:eastAsia="Consolas" w:cs="Consolas"/>
          <w:noProof w:val="0"/>
          <w:sz w:val="24"/>
          <w:szCs w:val="24"/>
          <w:lang w:val="en-US"/>
        </w:rPr>
        <w:t xml:space="preserve">  .</w:t>
      </w:r>
      <w:r w:rsidRPr="02E71F23" w:rsidR="6A7BD66F">
        <w:rPr>
          <w:rFonts w:ascii="Consolas" w:hAnsi="Consolas" w:eastAsia="Consolas" w:cs="Consolas"/>
          <w:noProof w:val="0"/>
          <w:sz w:val="24"/>
          <w:szCs w:val="24"/>
          <w:lang w:val="en-US"/>
        </w:rPr>
        <w:t>saveAsTable</w:t>
      </w:r>
      <w:r w:rsidRPr="02E71F23" w:rsidR="6A7BD66F">
        <w:rPr>
          <w:rFonts w:ascii="Consolas" w:hAnsi="Consolas" w:eastAsia="Consolas" w:cs="Consolas"/>
          <w:noProof w:val="0"/>
          <w:sz w:val="24"/>
          <w:szCs w:val="24"/>
          <w:lang w:val="en-US"/>
        </w:rPr>
        <w:t>("</w:t>
      </w:r>
      <w:r w:rsidRPr="02E71F23" w:rsidR="6A7BD66F">
        <w:rPr>
          <w:rFonts w:ascii="Consolas" w:hAnsi="Consolas" w:eastAsia="Consolas" w:cs="Consolas"/>
          <w:noProof w:val="0"/>
          <w:sz w:val="24"/>
          <w:szCs w:val="24"/>
          <w:lang w:val="en-US"/>
        </w:rPr>
        <w:t>sales_external</w:t>
      </w:r>
      <w:r w:rsidRPr="02E71F23" w:rsidR="6A7BD66F">
        <w:rPr>
          <w:rFonts w:ascii="Consolas" w:hAnsi="Consolas" w:eastAsia="Consolas" w:cs="Consolas"/>
          <w:noProof w:val="0"/>
          <w:sz w:val="24"/>
          <w:szCs w:val="24"/>
          <w:lang w:val="en-US"/>
        </w:rPr>
        <w:t>")</w:t>
      </w:r>
      <w:r>
        <w:br/>
      </w:r>
    </w:p>
    <w:p w:rsidR="7C148EE4" w:rsidP="02E71F23" w:rsidRDefault="7C148EE4" w14:paraId="330082B5" w14:textId="7A431E59">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Spark points to data.</w:t>
      </w:r>
      <w:r>
        <w:br/>
      </w:r>
      <w:r w:rsidRPr="02E71F23" w:rsidR="6A7BD66F">
        <w:rPr>
          <w:rFonts w:ascii="Aptos" w:hAnsi="Aptos" w:eastAsia="Aptos" w:cs="Aptos"/>
          <w:noProof w:val="0"/>
          <w:sz w:val="24"/>
          <w:szCs w:val="24"/>
          <w:lang w:val="en-US"/>
        </w:rPr>
        <w:t xml:space="preserve"> It does not own it.</w:t>
      </w:r>
    </w:p>
    <w:p w:rsidR="18EC0D8E" w:rsidRDefault="18EC0D8E" w14:paraId="00C6B4EB" w14:textId="08717BFC"/>
    <w:p w:rsidR="7C148EE4" w:rsidP="26AE2166" w:rsidRDefault="7C148EE4" w14:paraId="15ED4585" w14:textId="3A8A9CCB">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9.1.4 Why This Distinction Exists</w:t>
      </w:r>
    </w:p>
    <w:p w:rsidR="7C148EE4" w:rsidP="02E71F23" w:rsidRDefault="7C148EE4" w14:paraId="612DECB1" w14:textId="7E84F781">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In production systems:</w:t>
      </w:r>
    </w:p>
    <w:p w:rsidR="7C148EE4" w:rsidP="18EC0D8E" w:rsidRDefault="7C148EE4" w14:paraId="1E2E267A" w14:textId="7C6E7205">
      <w:pPr>
        <w:pStyle w:val="ListParagraph"/>
        <w:numPr>
          <w:ilvl w:val="0"/>
          <w:numId w:val="850"/>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Data often outlives compute engines</w:t>
      </w:r>
    </w:p>
    <w:p w:rsidR="7C148EE4" w:rsidP="18EC0D8E" w:rsidRDefault="7C148EE4" w14:paraId="3D3889B6" w14:textId="0778C9A6">
      <w:pPr>
        <w:pStyle w:val="ListParagraph"/>
        <w:numPr>
          <w:ilvl w:val="0"/>
          <w:numId w:val="850"/>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Multiple tools access the same storage</w:t>
      </w:r>
    </w:p>
    <w:p w:rsidR="7C148EE4" w:rsidP="18EC0D8E" w:rsidRDefault="7C148EE4" w14:paraId="08846C49" w14:textId="31D7EFDC">
      <w:pPr>
        <w:pStyle w:val="ListParagraph"/>
        <w:numPr>
          <w:ilvl w:val="0"/>
          <w:numId w:val="850"/>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Ownership must be explicit</w:t>
      </w:r>
    </w:p>
    <w:p w:rsidR="7C148EE4" w:rsidP="02E71F23" w:rsidRDefault="7C148EE4" w14:paraId="163A4B47" w14:textId="6E505939">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External tables support:</w:t>
      </w:r>
    </w:p>
    <w:p w:rsidR="7C148EE4" w:rsidP="18EC0D8E" w:rsidRDefault="7C148EE4" w14:paraId="5D4768C3" w14:textId="5D7C41BF">
      <w:pPr>
        <w:pStyle w:val="ListParagraph"/>
        <w:numPr>
          <w:ilvl w:val="0"/>
          <w:numId w:val="851"/>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Shared data lakes</w:t>
      </w:r>
    </w:p>
    <w:p w:rsidR="7C148EE4" w:rsidP="18EC0D8E" w:rsidRDefault="7C148EE4" w14:paraId="6E169599" w14:textId="219D7288">
      <w:pPr>
        <w:pStyle w:val="ListParagraph"/>
        <w:numPr>
          <w:ilvl w:val="0"/>
          <w:numId w:val="851"/>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Multi-engine access</w:t>
      </w:r>
    </w:p>
    <w:p w:rsidR="7C148EE4" w:rsidP="18EC0D8E" w:rsidRDefault="7C148EE4" w14:paraId="4FABE76A" w14:textId="4A5AB00F">
      <w:pPr>
        <w:pStyle w:val="ListParagraph"/>
        <w:numPr>
          <w:ilvl w:val="0"/>
          <w:numId w:val="851"/>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Safe re-registration</w:t>
      </w:r>
    </w:p>
    <w:p w:rsidR="7C148EE4" w:rsidP="02E71F23" w:rsidRDefault="7C148EE4" w14:paraId="53F934AC" w14:textId="1A83C225">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Managed tables favor simplicity.</w:t>
      </w:r>
    </w:p>
    <w:p w:rsidR="18EC0D8E" w:rsidRDefault="18EC0D8E" w14:paraId="19469115" w14:textId="095D754B"/>
    <w:p w:rsidR="7C148EE4" w:rsidP="26AE2166" w:rsidRDefault="7C148EE4" w14:paraId="3C35866D" w14:textId="57529CB3">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9.1.5 Drop Table Semantics (Critical Difference)</w:t>
      </w:r>
    </w:p>
    <w:p w:rsidR="7C148EE4" w:rsidP="18EC0D8E" w:rsidRDefault="7C148EE4" w14:paraId="6193ACCF" w14:textId="61511FA3">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 xml:space="preserve">DROP TABLE </w:t>
      </w:r>
      <w:r w:rsidRPr="02E71F23" w:rsidR="6A7BD66F">
        <w:rPr>
          <w:rFonts w:ascii="Consolas" w:hAnsi="Consolas" w:eastAsia="Consolas" w:cs="Consolas"/>
          <w:noProof w:val="0"/>
          <w:sz w:val="24"/>
          <w:szCs w:val="24"/>
          <w:lang w:val="en-US"/>
        </w:rPr>
        <w:t>sales_managed</w:t>
      </w:r>
      <w:r w:rsidRPr="02E71F23" w:rsidR="6A7BD66F">
        <w:rPr>
          <w:rFonts w:ascii="Consolas" w:hAnsi="Consolas" w:eastAsia="Consolas" w:cs="Consolas"/>
          <w:noProof w:val="0"/>
          <w:sz w:val="24"/>
          <w:szCs w:val="24"/>
          <w:lang w:val="en-US"/>
        </w:rPr>
        <w:t>;</w:t>
      </w:r>
      <w:r>
        <w:br/>
      </w:r>
    </w:p>
    <w:p w:rsidR="7C148EE4" w:rsidP="02E71F23" w:rsidRDefault="7C148EE4" w14:paraId="373B2012" w14:textId="6F7923A1">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Result:</w:t>
      </w:r>
    </w:p>
    <w:p w:rsidR="7C148EE4" w:rsidP="18EC0D8E" w:rsidRDefault="7C148EE4" w14:paraId="00AD4FB2" w14:textId="75A29965">
      <w:pPr>
        <w:pStyle w:val="ListParagraph"/>
        <w:numPr>
          <w:ilvl w:val="0"/>
          <w:numId w:val="852"/>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Metadata deleted</w:t>
      </w:r>
    </w:p>
    <w:p w:rsidR="7C148EE4" w:rsidP="18EC0D8E" w:rsidRDefault="7C148EE4" w14:paraId="50A35C10" w14:textId="39BD82A3">
      <w:pPr>
        <w:pStyle w:val="ListParagraph"/>
        <w:numPr>
          <w:ilvl w:val="0"/>
          <w:numId w:val="852"/>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Data deleted</w:t>
      </w:r>
    </w:p>
    <w:p w:rsidR="7C148EE4" w:rsidP="18EC0D8E" w:rsidRDefault="7C148EE4" w14:paraId="3B8C3372" w14:textId="53E07CE3">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 xml:space="preserve">DROP TABLE </w:t>
      </w:r>
      <w:r w:rsidRPr="02E71F23" w:rsidR="6A7BD66F">
        <w:rPr>
          <w:rFonts w:ascii="Consolas" w:hAnsi="Consolas" w:eastAsia="Consolas" w:cs="Consolas"/>
          <w:noProof w:val="0"/>
          <w:sz w:val="24"/>
          <w:szCs w:val="24"/>
          <w:lang w:val="en-US"/>
        </w:rPr>
        <w:t>sales_external</w:t>
      </w:r>
      <w:r w:rsidRPr="02E71F23" w:rsidR="6A7BD66F">
        <w:rPr>
          <w:rFonts w:ascii="Consolas" w:hAnsi="Consolas" w:eastAsia="Consolas" w:cs="Consolas"/>
          <w:noProof w:val="0"/>
          <w:sz w:val="24"/>
          <w:szCs w:val="24"/>
          <w:lang w:val="en-US"/>
        </w:rPr>
        <w:t>;</w:t>
      </w:r>
      <w:r>
        <w:br/>
      </w:r>
    </w:p>
    <w:p w:rsidR="7C148EE4" w:rsidP="02E71F23" w:rsidRDefault="7C148EE4" w14:paraId="6AAE25A6" w14:textId="2FBC85A6">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Result:</w:t>
      </w:r>
    </w:p>
    <w:p w:rsidR="7C148EE4" w:rsidP="18EC0D8E" w:rsidRDefault="7C148EE4" w14:paraId="4DD5D2AC" w14:textId="72E5648B">
      <w:pPr>
        <w:pStyle w:val="ListParagraph"/>
        <w:numPr>
          <w:ilvl w:val="0"/>
          <w:numId w:val="853"/>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Metadata deleted</w:t>
      </w:r>
    </w:p>
    <w:p w:rsidR="7C148EE4" w:rsidP="18EC0D8E" w:rsidRDefault="7C148EE4" w14:paraId="01E4F912" w14:textId="08ABC909">
      <w:pPr>
        <w:pStyle w:val="ListParagraph"/>
        <w:numPr>
          <w:ilvl w:val="0"/>
          <w:numId w:val="853"/>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Data preserved</w:t>
      </w:r>
    </w:p>
    <w:p w:rsidR="18EC0D8E" w:rsidP="02E71F23" w:rsidRDefault="18EC0D8E" w14:paraId="1917B8A9" w14:textId="4E7DB7AB">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This single command can destroy data if misunderstood.</w:t>
      </w:r>
    </w:p>
    <w:p w:rsidR="18EC0D8E" w:rsidRDefault="18EC0D8E" w14:paraId="424DA048" w14:textId="7BC0706E"/>
    <w:p w:rsidR="7C148EE4" w:rsidP="26AE2166" w:rsidRDefault="7C148EE4" w14:paraId="1BA1E6B3" w14:textId="66373708">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9.1.7 Lab — Creating and Dropping Tables</w:t>
      </w:r>
    </w:p>
    <w:p w:rsidR="7C148EE4" w:rsidP="26AE2166" w:rsidRDefault="7C148EE4" w14:paraId="6B7951F5" w14:textId="38348C82">
      <w:pPr>
        <w:pStyle w:val="Heading4"/>
        <w:spacing w:before="319" w:beforeAutospacing="off" w:after="319" w:afterAutospacing="off"/>
        <w:rPr>
          <w:rFonts w:ascii="Aptos" w:hAnsi="Aptos" w:eastAsia="Aptos" w:cs="Aptos"/>
          <w:b w:val="1"/>
          <w:bCs w:val="1"/>
          <w:noProof w:val="0"/>
          <w:sz w:val="24"/>
          <w:szCs w:val="24"/>
          <w:lang w:val="en-US"/>
        </w:rPr>
      </w:pPr>
      <w:r w:rsidRPr="02E71F23" w:rsidR="738E99BD">
        <w:rPr>
          <w:rFonts w:ascii="Aptos" w:hAnsi="Aptos" w:eastAsia="Aptos" w:cs="Aptos"/>
          <w:b w:val="1"/>
          <w:bCs w:val="1"/>
          <w:noProof w:val="0"/>
          <w:sz w:val="24"/>
          <w:szCs w:val="24"/>
          <w:lang w:val="en-US"/>
        </w:rPr>
        <w:t>Lab Objective</w:t>
      </w:r>
    </w:p>
    <w:p w:rsidR="7C148EE4" w:rsidP="02E71F23" w:rsidRDefault="7C148EE4" w14:paraId="3693315B" w14:textId="7E781801">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Observe lifecycle behavior clearly.</w:t>
      </w:r>
    </w:p>
    <w:p w:rsidR="18EC0D8E" w:rsidRDefault="18EC0D8E" w14:paraId="40389B45" w14:textId="7D526F86"/>
    <w:p w:rsidR="7C148EE4" w:rsidP="26AE2166" w:rsidRDefault="7C148EE4" w14:paraId="712CA601" w14:textId="35F3F2E1">
      <w:pPr>
        <w:pStyle w:val="Heading4"/>
        <w:spacing w:before="319" w:beforeAutospacing="off" w:after="319" w:afterAutospacing="off"/>
        <w:rPr>
          <w:rFonts w:ascii="Aptos" w:hAnsi="Aptos" w:eastAsia="Aptos" w:cs="Aptos"/>
          <w:b w:val="1"/>
          <w:bCs w:val="1"/>
          <w:noProof w:val="0"/>
          <w:sz w:val="24"/>
          <w:szCs w:val="24"/>
          <w:lang w:val="en-US"/>
        </w:rPr>
      </w:pPr>
      <w:r w:rsidRPr="02E71F23" w:rsidR="738E99BD">
        <w:rPr>
          <w:rFonts w:ascii="Aptos" w:hAnsi="Aptos" w:eastAsia="Aptos" w:cs="Aptos"/>
          <w:b w:val="1"/>
          <w:bCs w:val="1"/>
          <w:noProof w:val="0"/>
          <w:sz w:val="24"/>
          <w:szCs w:val="24"/>
          <w:lang w:val="en-US"/>
        </w:rPr>
        <w:t>Step 1: Create Managed Table</w:t>
      </w:r>
    </w:p>
    <w:p w:rsidR="7C148EE4" w:rsidP="18EC0D8E" w:rsidRDefault="7C148EE4" w14:paraId="6DE73C41" w14:textId="78B33EEA">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data = [(1, "A"), (2, "B")]</w:t>
      </w:r>
      <w:r>
        <w:br/>
      </w:r>
      <w:r w:rsidRPr="02E71F23" w:rsidR="6A7BD66F">
        <w:rPr>
          <w:rFonts w:ascii="Consolas" w:hAnsi="Consolas" w:eastAsia="Consolas" w:cs="Consolas"/>
          <w:noProof w:val="0"/>
          <w:sz w:val="24"/>
          <w:szCs w:val="24"/>
          <w:lang w:val="en-US"/>
        </w:rPr>
        <w:t xml:space="preserve">df = </w:t>
      </w:r>
      <w:r w:rsidRPr="02E71F23" w:rsidR="6A7BD66F">
        <w:rPr>
          <w:rFonts w:ascii="Consolas" w:hAnsi="Consolas" w:eastAsia="Consolas" w:cs="Consolas"/>
          <w:noProof w:val="0"/>
          <w:sz w:val="24"/>
          <w:szCs w:val="24"/>
          <w:lang w:val="en-US"/>
        </w:rPr>
        <w:t>spark.createDataFrame</w:t>
      </w:r>
      <w:r w:rsidRPr="02E71F23" w:rsidR="6A7BD66F">
        <w:rPr>
          <w:rFonts w:ascii="Consolas" w:hAnsi="Consolas" w:eastAsia="Consolas" w:cs="Consolas"/>
          <w:noProof w:val="0"/>
          <w:sz w:val="24"/>
          <w:szCs w:val="24"/>
          <w:lang w:val="en-US"/>
        </w:rPr>
        <w:t>(data, ["id", "value"])</w:t>
      </w:r>
      <w:r>
        <w:br/>
      </w:r>
    </w:p>
    <w:p w:rsidR="7C148EE4" w:rsidP="18EC0D8E" w:rsidRDefault="7C148EE4" w14:paraId="7C4C61E0" w14:textId="3AC2E779">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df.write.mode</w:t>
      </w:r>
      <w:r w:rsidRPr="02E71F23" w:rsidR="6A7BD66F">
        <w:rPr>
          <w:rFonts w:ascii="Consolas" w:hAnsi="Consolas" w:eastAsia="Consolas" w:cs="Consolas"/>
          <w:noProof w:val="0"/>
          <w:sz w:val="24"/>
          <w:szCs w:val="24"/>
          <w:lang w:val="en-US"/>
        </w:rPr>
        <w:t>("overwrite").</w:t>
      </w:r>
      <w:r w:rsidRPr="02E71F23" w:rsidR="6A7BD66F">
        <w:rPr>
          <w:rFonts w:ascii="Consolas" w:hAnsi="Consolas" w:eastAsia="Consolas" w:cs="Consolas"/>
          <w:noProof w:val="0"/>
          <w:sz w:val="24"/>
          <w:szCs w:val="24"/>
          <w:lang w:val="en-US"/>
        </w:rPr>
        <w:t>saveAsTable</w:t>
      </w:r>
      <w:r w:rsidRPr="02E71F23" w:rsidR="6A7BD66F">
        <w:rPr>
          <w:rFonts w:ascii="Consolas" w:hAnsi="Consolas" w:eastAsia="Consolas" w:cs="Consolas"/>
          <w:noProof w:val="0"/>
          <w:sz w:val="24"/>
          <w:szCs w:val="24"/>
          <w:lang w:val="en-US"/>
        </w:rPr>
        <w:t>("</w:t>
      </w:r>
      <w:r w:rsidRPr="02E71F23" w:rsidR="6A7BD66F">
        <w:rPr>
          <w:rFonts w:ascii="Consolas" w:hAnsi="Consolas" w:eastAsia="Consolas" w:cs="Consolas"/>
          <w:noProof w:val="0"/>
          <w:sz w:val="24"/>
          <w:szCs w:val="24"/>
          <w:lang w:val="en-US"/>
        </w:rPr>
        <w:t>managed_demo</w:t>
      </w:r>
      <w:r w:rsidRPr="02E71F23" w:rsidR="6A7BD66F">
        <w:rPr>
          <w:rFonts w:ascii="Consolas" w:hAnsi="Consolas" w:eastAsia="Consolas" w:cs="Consolas"/>
          <w:noProof w:val="0"/>
          <w:sz w:val="24"/>
          <w:szCs w:val="24"/>
          <w:lang w:val="en-US"/>
        </w:rPr>
        <w:t>")</w:t>
      </w:r>
      <w:r>
        <w:br/>
      </w:r>
    </w:p>
    <w:p w:rsidR="18EC0D8E" w:rsidRDefault="18EC0D8E" w14:paraId="15D28020" w14:textId="28F7499C"/>
    <w:p w:rsidR="7C148EE4" w:rsidP="26AE2166" w:rsidRDefault="7C148EE4" w14:paraId="4E0205FA" w14:textId="1B37EE94">
      <w:pPr>
        <w:pStyle w:val="Heading4"/>
        <w:spacing w:before="319" w:beforeAutospacing="off" w:after="319" w:afterAutospacing="off"/>
        <w:rPr>
          <w:rFonts w:ascii="Aptos" w:hAnsi="Aptos" w:eastAsia="Aptos" w:cs="Aptos"/>
          <w:b w:val="1"/>
          <w:bCs w:val="1"/>
          <w:noProof w:val="0"/>
          <w:sz w:val="24"/>
          <w:szCs w:val="24"/>
          <w:lang w:val="en-US"/>
        </w:rPr>
      </w:pPr>
      <w:r w:rsidRPr="02E71F23" w:rsidR="738E99BD">
        <w:rPr>
          <w:rFonts w:ascii="Aptos" w:hAnsi="Aptos" w:eastAsia="Aptos" w:cs="Aptos"/>
          <w:b w:val="1"/>
          <w:bCs w:val="1"/>
          <w:noProof w:val="0"/>
          <w:sz w:val="24"/>
          <w:szCs w:val="24"/>
          <w:lang w:val="en-US"/>
        </w:rPr>
        <w:t>Step 2: Create External Table</w:t>
      </w:r>
    </w:p>
    <w:p w:rsidR="7C148EE4" w:rsidP="02E71F23" w:rsidRDefault="7C148EE4" w14:paraId="50C6EF04" w14:textId="3925FD3C">
      <w:pPr>
        <w:spacing w:before="0" w:beforeAutospacing="off" w:after="0" w:afterAutospacing="off"/>
        <w:rPr>
          <w:rFonts w:ascii="Consolas" w:hAnsi="Consolas" w:eastAsia="Consolas" w:cs="Consolas"/>
          <w:noProof w:val="0"/>
          <w:sz w:val="24"/>
          <w:szCs w:val="24"/>
          <w:lang w:val="en-US"/>
        </w:rPr>
      </w:pPr>
      <w:r w:rsidRPr="02E71F23" w:rsidR="6A7BD66F">
        <w:rPr>
          <w:rFonts w:ascii="Consolas" w:hAnsi="Consolas" w:eastAsia="Consolas" w:cs="Consolas"/>
          <w:noProof w:val="0"/>
          <w:sz w:val="24"/>
          <w:szCs w:val="24"/>
          <w:lang w:val="en-US"/>
        </w:rPr>
        <w:t>df.write</w:t>
      </w:r>
      <w:r w:rsidRPr="02E71F23" w:rsidR="6A7BD66F">
        <w:rPr>
          <w:rFonts w:ascii="Consolas" w:hAnsi="Consolas" w:eastAsia="Consolas" w:cs="Consolas"/>
          <w:noProof w:val="0"/>
          <w:sz w:val="24"/>
          <w:szCs w:val="24"/>
          <w:lang w:val="en-US"/>
        </w:rPr>
        <w:t xml:space="preserve"> \</w:t>
      </w:r>
      <w:r>
        <w:br/>
      </w:r>
      <w:r w:rsidRPr="02E71F23" w:rsidR="6A7BD66F">
        <w:rPr>
          <w:rFonts w:ascii="Consolas" w:hAnsi="Consolas" w:eastAsia="Consolas" w:cs="Consolas"/>
          <w:noProof w:val="0"/>
          <w:sz w:val="24"/>
          <w:szCs w:val="24"/>
          <w:lang w:val="en-US"/>
        </w:rPr>
        <w:t xml:space="preserve">  .mode("overwrite") \</w:t>
      </w:r>
      <w:r>
        <w:br/>
      </w:r>
      <w:r w:rsidRPr="02E71F23" w:rsidR="6A7BD66F">
        <w:rPr>
          <w:rFonts w:ascii="Consolas" w:hAnsi="Consolas" w:eastAsia="Consolas" w:cs="Consolas"/>
          <w:noProof w:val="0"/>
          <w:sz w:val="24"/>
          <w:szCs w:val="24"/>
          <w:lang w:val="en-US"/>
        </w:rPr>
        <w:t xml:space="preserve">  .option("path", "</w:t>
      </w:r>
      <w:r w:rsidRPr="02E71F23" w:rsidR="46B30A92">
        <w:rPr>
          <w:rFonts w:ascii="Consolas" w:hAnsi="Consolas" w:eastAsia="Consolas" w:cs="Consolas"/>
          <w:noProof w:val="0"/>
          <w:sz w:val="24"/>
          <w:szCs w:val="24"/>
          <w:lang w:val="en-US"/>
        </w:rPr>
        <w:t>/opt/spark-data</w:t>
      </w:r>
      <w:r w:rsidRPr="02E71F23" w:rsidR="6A7BD66F">
        <w:rPr>
          <w:rFonts w:ascii="Consolas" w:hAnsi="Consolas" w:eastAsia="Consolas" w:cs="Consolas"/>
          <w:noProof w:val="0"/>
          <w:sz w:val="24"/>
          <w:szCs w:val="24"/>
          <w:lang w:val="en-US"/>
        </w:rPr>
        <w:t>/</w:t>
      </w:r>
      <w:r w:rsidRPr="02E71F23" w:rsidR="6A7BD66F">
        <w:rPr>
          <w:rFonts w:ascii="Consolas" w:hAnsi="Consolas" w:eastAsia="Consolas" w:cs="Consolas"/>
          <w:noProof w:val="0"/>
          <w:sz w:val="24"/>
          <w:szCs w:val="24"/>
          <w:lang w:val="en-US"/>
        </w:rPr>
        <w:t>external_demo</w:t>
      </w:r>
      <w:r w:rsidRPr="02E71F23" w:rsidR="6A7BD66F">
        <w:rPr>
          <w:rFonts w:ascii="Consolas" w:hAnsi="Consolas" w:eastAsia="Consolas" w:cs="Consolas"/>
          <w:noProof w:val="0"/>
          <w:sz w:val="24"/>
          <w:szCs w:val="24"/>
          <w:lang w:val="en-US"/>
        </w:rPr>
        <w:t>") \</w:t>
      </w:r>
      <w:r>
        <w:br/>
      </w:r>
      <w:r w:rsidRPr="02E71F23" w:rsidR="6A7BD66F">
        <w:rPr>
          <w:rFonts w:ascii="Consolas" w:hAnsi="Consolas" w:eastAsia="Consolas" w:cs="Consolas"/>
          <w:noProof w:val="0"/>
          <w:sz w:val="24"/>
          <w:szCs w:val="24"/>
          <w:lang w:val="en-US"/>
        </w:rPr>
        <w:t xml:space="preserve">  .</w:t>
      </w:r>
      <w:r w:rsidRPr="02E71F23" w:rsidR="6A7BD66F">
        <w:rPr>
          <w:rFonts w:ascii="Consolas" w:hAnsi="Consolas" w:eastAsia="Consolas" w:cs="Consolas"/>
          <w:noProof w:val="0"/>
          <w:sz w:val="24"/>
          <w:szCs w:val="24"/>
          <w:lang w:val="en-US"/>
        </w:rPr>
        <w:t>saveAsTable</w:t>
      </w:r>
      <w:r w:rsidRPr="02E71F23" w:rsidR="6A7BD66F">
        <w:rPr>
          <w:rFonts w:ascii="Consolas" w:hAnsi="Consolas" w:eastAsia="Consolas" w:cs="Consolas"/>
          <w:noProof w:val="0"/>
          <w:sz w:val="24"/>
          <w:szCs w:val="24"/>
          <w:lang w:val="en-US"/>
        </w:rPr>
        <w:t>("</w:t>
      </w:r>
      <w:r w:rsidRPr="02E71F23" w:rsidR="6A7BD66F">
        <w:rPr>
          <w:rFonts w:ascii="Consolas" w:hAnsi="Consolas" w:eastAsia="Consolas" w:cs="Consolas"/>
          <w:noProof w:val="0"/>
          <w:sz w:val="24"/>
          <w:szCs w:val="24"/>
          <w:lang w:val="en-US"/>
        </w:rPr>
        <w:t>external_demo</w:t>
      </w:r>
      <w:r w:rsidRPr="02E71F23" w:rsidR="6A7BD66F">
        <w:rPr>
          <w:rFonts w:ascii="Consolas" w:hAnsi="Consolas" w:eastAsia="Consolas" w:cs="Consolas"/>
          <w:noProof w:val="0"/>
          <w:sz w:val="24"/>
          <w:szCs w:val="24"/>
          <w:lang w:val="en-US"/>
        </w:rPr>
        <w:t>")</w:t>
      </w:r>
    </w:p>
    <w:p w:rsidR="7C148EE4" w:rsidP="18EC0D8E" w:rsidRDefault="7C148EE4" w14:paraId="56585BA5" w14:textId="05418847">
      <w:pPr>
        <w:spacing w:before="0" w:beforeAutospacing="off" w:after="0" w:afterAutospacing="off"/>
      </w:pPr>
    </w:p>
    <w:p w:rsidR="7C148EE4" w:rsidP="02E71F23" w:rsidRDefault="7C148EE4" w14:paraId="09660276" w14:textId="591FE1A4">
      <w:pPr>
        <w:spacing w:before="0" w:beforeAutospacing="off" w:after="0" w:afterAutospacing="off"/>
        <w:rPr>
          <w:rFonts w:ascii="Consolas" w:hAnsi="Consolas" w:eastAsia="Consolas" w:cs="Consolas"/>
          <w:noProof w:val="0"/>
          <w:sz w:val="24"/>
          <w:szCs w:val="24"/>
          <w:lang w:val="en-US"/>
        </w:rPr>
      </w:pPr>
      <w:r w:rsidR="6E272FC8">
        <w:rPr/>
        <w:t>spark.sql</w:t>
      </w:r>
      <w:r w:rsidR="6E272FC8">
        <w:rPr/>
        <w:t xml:space="preserve">("SELECT * FROM </w:t>
      </w:r>
      <w:r w:rsidR="6E272FC8">
        <w:rPr/>
        <w:t>external_demo</w:t>
      </w:r>
      <w:r w:rsidR="6E272FC8">
        <w:rPr/>
        <w:t>"</w:t>
      </w:r>
      <w:r w:rsidR="6E272FC8">
        <w:rPr/>
        <w:t>).show</w:t>
      </w:r>
      <w:r w:rsidR="6E272FC8">
        <w:rPr/>
        <w:t>()</w:t>
      </w:r>
    </w:p>
    <w:p w:rsidR="7C148EE4" w:rsidP="02E71F23" w:rsidRDefault="7C148EE4" w14:paraId="093C8891" w14:textId="63BC79D6">
      <w:pPr>
        <w:pStyle w:val="Normal"/>
        <w:spacing w:before="0" w:beforeAutospacing="off" w:after="0" w:afterAutospacing="off"/>
        <w:rPr>
          <w:rFonts w:ascii="Consolas" w:hAnsi="Consolas" w:eastAsia="Consolas" w:cs="Consolas"/>
          <w:noProof w:val="0"/>
          <w:sz w:val="24"/>
          <w:szCs w:val="24"/>
          <w:lang w:val="en-US"/>
        </w:rPr>
      </w:pPr>
      <w:r w:rsidR="6E272FC8">
        <w:rPr/>
        <w:t>spark.sql</w:t>
      </w:r>
      <w:r w:rsidR="6E272FC8">
        <w:rPr/>
        <w:t xml:space="preserve">("SELECT * FROM </w:t>
      </w:r>
      <w:r w:rsidRPr="02E71F23" w:rsidR="6E272FC8">
        <w:rPr>
          <w:rFonts w:ascii="Consolas" w:hAnsi="Consolas" w:eastAsia="Consolas" w:cs="Consolas"/>
          <w:noProof w:val="0"/>
          <w:sz w:val="24"/>
          <w:szCs w:val="24"/>
          <w:lang w:val="en-US"/>
        </w:rPr>
        <w:t>managed_demo</w:t>
      </w:r>
      <w:r w:rsidR="6E272FC8">
        <w:rPr/>
        <w:t xml:space="preserve"> "</w:t>
      </w:r>
      <w:r w:rsidR="6E272FC8">
        <w:rPr/>
        <w:t>).show</w:t>
      </w:r>
      <w:r w:rsidR="6E272FC8">
        <w:rPr/>
        <w:t>()</w:t>
      </w:r>
    </w:p>
    <w:p w:rsidR="18EC0D8E" w:rsidRDefault="18EC0D8E" w14:paraId="1A1E99D0" w14:textId="7F1EF4F5"/>
    <w:p w:rsidR="7C148EE4" w:rsidP="26AE2166" w:rsidRDefault="7C148EE4" w14:paraId="670215E1" w14:textId="7929100A">
      <w:pPr>
        <w:pStyle w:val="Heading4"/>
        <w:spacing w:before="319" w:beforeAutospacing="off" w:after="319" w:afterAutospacing="off"/>
        <w:rPr>
          <w:rFonts w:ascii="Aptos" w:hAnsi="Aptos" w:eastAsia="Aptos" w:cs="Aptos"/>
          <w:b w:val="1"/>
          <w:bCs w:val="1"/>
          <w:noProof w:val="0"/>
          <w:sz w:val="24"/>
          <w:szCs w:val="24"/>
          <w:lang w:val="en-US"/>
        </w:rPr>
      </w:pPr>
      <w:r w:rsidRPr="02E71F23" w:rsidR="738E99BD">
        <w:rPr>
          <w:rFonts w:ascii="Aptos" w:hAnsi="Aptos" w:eastAsia="Aptos" w:cs="Aptos"/>
          <w:b w:val="1"/>
          <w:bCs w:val="1"/>
          <w:noProof w:val="0"/>
          <w:sz w:val="24"/>
          <w:szCs w:val="24"/>
          <w:lang w:val="en-US"/>
        </w:rPr>
        <w:t>Step 3: Drop Tables</w:t>
      </w:r>
    </w:p>
    <w:p w:rsidR="7C148EE4" w:rsidP="02E71F23" w:rsidRDefault="7C148EE4" w14:paraId="34159554" w14:textId="1CF87715">
      <w:pPr>
        <w:pStyle w:val="Normal"/>
        <w:spacing w:before="0" w:beforeAutospacing="off" w:after="0" w:afterAutospacing="off"/>
        <w:rPr>
          <w:rFonts w:ascii="Consolas" w:hAnsi="Consolas" w:eastAsia="Consolas" w:cs="Consolas"/>
          <w:noProof w:val="0"/>
          <w:sz w:val="24"/>
          <w:szCs w:val="24"/>
          <w:lang w:val="en-US"/>
        </w:rPr>
      </w:pPr>
      <w:r w:rsidRPr="02E71F23" w:rsidR="42F3AC18">
        <w:rPr>
          <w:rFonts w:ascii="Consolas" w:hAnsi="Consolas" w:eastAsia="Consolas" w:cs="Consolas"/>
          <w:noProof w:val="0"/>
          <w:sz w:val="24"/>
          <w:szCs w:val="24"/>
          <w:lang w:val="en-US"/>
        </w:rPr>
        <w:t>spark.sql</w:t>
      </w:r>
      <w:r w:rsidRPr="02E71F23" w:rsidR="42F3AC18">
        <w:rPr>
          <w:rFonts w:ascii="Consolas" w:hAnsi="Consolas" w:eastAsia="Consolas" w:cs="Consolas"/>
          <w:noProof w:val="0"/>
          <w:sz w:val="24"/>
          <w:szCs w:val="24"/>
          <w:lang w:val="en-US"/>
        </w:rPr>
        <w:t xml:space="preserve">("DROP TABLE </w:t>
      </w:r>
      <w:r w:rsidRPr="02E71F23" w:rsidR="42F3AC18">
        <w:rPr>
          <w:rFonts w:ascii="Consolas" w:hAnsi="Consolas" w:eastAsia="Consolas" w:cs="Consolas"/>
          <w:noProof w:val="0"/>
          <w:sz w:val="24"/>
          <w:szCs w:val="24"/>
          <w:lang w:val="en-US"/>
        </w:rPr>
        <w:t>managed_demo</w:t>
      </w:r>
      <w:r w:rsidRPr="02E71F23" w:rsidR="42F3AC18">
        <w:rPr>
          <w:rFonts w:ascii="Consolas" w:hAnsi="Consolas" w:eastAsia="Consolas" w:cs="Consolas"/>
          <w:noProof w:val="0"/>
          <w:sz w:val="24"/>
          <w:szCs w:val="24"/>
          <w:lang w:val="en-US"/>
        </w:rPr>
        <w:t>")</w:t>
      </w:r>
      <w:r>
        <w:br/>
      </w:r>
      <w:r w:rsidRPr="02E71F23" w:rsidR="663D25AB">
        <w:rPr>
          <w:rFonts w:ascii="Consolas" w:hAnsi="Consolas" w:eastAsia="Consolas" w:cs="Consolas"/>
          <w:noProof w:val="0"/>
          <w:sz w:val="24"/>
          <w:szCs w:val="24"/>
          <w:lang w:val="en-US"/>
        </w:rPr>
        <w:t>spark.sql(</w:t>
      </w:r>
      <w:r w:rsidRPr="02E71F23" w:rsidR="59F5B62C">
        <w:rPr>
          <w:rFonts w:ascii="Consolas" w:hAnsi="Consolas" w:eastAsia="Consolas" w:cs="Consolas"/>
          <w:noProof w:val="0"/>
          <w:sz w:val="24"/>
          <w:szCs w:val="24"/>
          <w:lang w:val="en-US"/>
        </w:rPr>
        <w:t>“</w:t>
      </w:r>
      <w:r w:rsidRPr="02E71F23" w:rsidR="6A7BD66F">
        <w:rPr>
          <w:rFonts w:ascii="Consolas" w:hAnsi="Consolas" w:eastAsia="Consolas" w:cs="Consolas"/>
          <w:noProof w:val="0"/>
          <w:sz w:val="24"/>
          <w:szCs w:val="24"/>
          <w:lang w:val="en-US"/>
        </w:rPr>
        <w:t xml:space="preserve">DROP TABLE </w:t>
      </w:r>
      <w:r w:rsidRPr="02E71F23" w:rsidR="6A7BD66F">
        <w:rPr>
          <w:rFonts w:ascii="Consolas" w:hAnsi="Consolas" w:eastAsia="Consolas" w:cs="Consolas"/>
          <w:noProof w:val="0"/>
          <w:sz w:val="24"/>
          <w:szCs w:val="24"/>
          <w:lang w:val="en-US"/>
        </w:rPr>
        <w:t>external_demo</w:t>
      </w:r>
      <w:r w:rsidRPr="02E71F23" w:rsidR="12D0CB92">
        <w:rPr>
          <w:rFonts w:ascii="Consolas" w:hAnsi="Consolas" w:eastAsia="Consolas" w:cs="Consolas"/>
          <w:noProof w:val="0"/>
          <w:sz w:val="24"/>
          <w:szCs w:val="24"/>
          <w:lang w:val="en-US"/>
        </w:rPr>
        <w:t>”)</w:t>
      </w:r>
      <w:r>
        <w:br/>
      </w:r>
    </w:p>
    <w:p w:rsidR="7C148EE4" w:rsidP="02E71F23" w:rsidRDefault="7C148EE4" w14:paraId="0845E973" w14:textId="68F09179">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Observe:</w:t>
      </w:r>
    </w:p>
    <w:p w:rsidR="7C148EE4" w:rsidP="18EC0D8E" w:rsidRDefault="7C148EE4" w14:paraId="096D7154" w14:textId="366CA93D">
      <w:pPr>
        <w:pStyle w:val="ListParagraph"/>
        <w:numPr>
          <w:ilvl w:val="0"/>
          <w:numId w:val="858"/>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Managed data removed</w:t>
      </w:r>
    </w:p>
    <w:p w:rsidR="7C148EE4" w:rsidP="18EC0D8E" w:rsidRDefault="7C148EE4" w14:paraId="0D99FAD3" w14:textId="35654637">
      <w:pPr>
        <w:pStyle w:val="ListParagraph"/>
        <w:numPr>
          <w:ilvl w:val="0"/>
          <w:numId w:val="858"/>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External data still exists</w:t>
      </w:r>
    </w:p>
    <w:p w:rsidR="18EC0D8E" w:rsidRDefault="18EC0D8E" w14:paraId="2CCB53E7" w14:textId="09FE0AE8"/>
    <w:p w:rsidR="7C148EE4" w:rsidP="26AE2166" w:rsidRDefault="7C148EE4" w14:paraId="18950467" w14:textId="1712DD29">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9.1.8 Common Production Mistakes</w:t>
      </w:r>
    </w:p>
    <w:p w:rsidR="7C148EE4" w:rsidP="18EC0D8E" w:rsidRDefault="7C148EE4" w14:paraId="57819C98" w14:textId="5A29F0C7">
      <w:pPr>
        <w:pStyle w:val="ListParagraph"/>
        <w:numPr>
          <w:ilvl w:val="0"/>
          <w:numId w:val="859"/>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Using managed tables for shared data</w:t>
      </w:r>
    </w:p>
    <w:p w:rsidR="7C148EE4" w:rsidP="18EC0D8E" w:rsidRDefault="7C148EE4" w14:paraId="5E15646D" w14:textId="18EA59A8">
      <w:pPr>
        <w:pStyle w:val="ListParagraph"/>
        <w:numPr>
          <w:ilvl w:val="0"/>
          <w:numId w:val="859"/>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Dropping tables without ownership clarity</w:t>
      </w:r>
    </w:p>
    <w:p w:rsidR="7C148EE4" w:rsidP="18EC0D8E" w:rsidRDefault="7C148EE4" w14:paraId="6C55FA8E" w14:textId="28506BA1">
      <w:pPr>
        <w:pStyle w:val="ListParagraph"/>
        <w:numPr>
          <w:ilvl w:val="0"/>
          <w:numId w:val="859"/>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Assuming external tables clean data</w:t>
      </w:r>
    </w:p>
    <w:p w:rsidR="7C148EE4" w:rsidP="18EC0D8E" w:rsidRDefault="7C148EE4" w14:paraId="4F238E53" w14:textId="2CAFA550">
      <w:pPr>
        <w:pStyle w:val="ListParagraph"/>
        <w:numPr>
          <w:ilvl w:val="0"/>
          <w:numId w:val="859"/>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Mixing table types casually</w:t>
      </w:r>
    </w:p>
    <w:p w:rsidR="7C148EE4" w:rsidP="18EC0D8E" w:rsidRDefault="7C148EE4" w14:paraId="64A3C910" w14:textId="0A79BEF4">
      <w:pPr>
        <w:pStyle w:val="ListParagraph"/>
        <w:numPr>
          <w:ilvl w:val="0"/>
          <w:numId w:val="859"/>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Recreating tables without auditing storage</w:t>
      </w:r>
    </w:p>
    <w:p w:rsidR="7C148EE4" w:rsidP="02E71F23" w:rsidRDefault="7C148EE4" w14:paraId="78A366DD" w14:textId="20ADF6F5">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These mistakes cause irreversible loss.</w:t>
      </w:r>
    </w:p>
    <w:p w:rsidR="18EC0D8E" w:rsidRDefault="18EC0D8E" w14:paraId="304F5FD4" w14:textId="4FA08A80"/>
    <w:p w:rsidR="7C148EE4" w:rsidP="26AE2166" w:rsidRDefault="7C148EE4" w14:paraId="07E50CDD" w14:textId="42DF5D45">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9.1.9 Practical Rules You Must Internalize</w:t>
      </w:r>
    </w:p>
    <w:p w:rsidR="7C148EE4" w:rsidP="18EC0D8E" w:rsidRDefault="7C148EE4" w14:paraId="182F753D" w14:textId="24AA3076">
      <w:pPr>
        <w:pStyle w:val="ListParagraph"/>
        <w:numPr>
          <w:ilvl w:val="0"/>
          <w:numId w:val="860"/>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Managed tables = Spark-owned lifecycle</w:t>
      </w:r>
    </w:p>
    <w:p w:rsidR="7C148EE4" w:rsidP="18EC0D8E" w:rsidRDefault="7C148EE4" w14:paraId="7D5BF972" w14:textId="65655357">
      <w:pPr>
        <w:pStyle w:val="ListParagraph"/>
        <w:numPr>
          <w:ilvl w:val="0"/>
          <w:numId w:val="860"/>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External tables = storage-owned lifecycle</w:t>
      </w:r>
    </w:p>
    <w:p w:rsidR="7C148EE4" w:rsidP="18EC0D8E" w:rsidRDefault="7C148EE4" w14:paraId="720887BD" w14:textId="75F0A624">
      <w:pPr>
        <w:pStyle w:val="ListParagraph"/>
        <w:numPr>
          <w:ilvl w:val="0"/>
          <w:numId w:val="860"/>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Production data should </w:t>
      </w:r>
      <w:r w:rsidRPr="02E71F23" w:rsidR="6A7BD66F">
        <w:rPr>
          <w:rFonts w:ascii="Aptos" w:hAnsi="Aptos" w:eastAsia="Aptos" w:cs="Aptos"/>
          <w:noProof w:val="0"/>
          <w:sz w:val="24"/>
          <w:szCs w:val="24"/>
          <w:lang w:val="en-US"/>
        </w:rPr>
        <w:t>almost always</w:t>
      </w:r>
      <w:r w:rsidRPr="02E71F23" w:rsidR="6A7BD66F">
        <w:rPr>
          <w:rFonts w:ascii="Aptos" w:hAnsi="Aptos" w:eastAsia="Aptos" w:cs="Aptos"/>
          <w:noProof w:val="0"/>
          <w:sz w:val="24"/>
          <w:szCs w:val="24"/>
          <w:lang w:val="en-US"/>
        </w:rPr>
        <w:t xml:space="preserve"> be external</w:t>
      </w:r>
    </w:p>
    <w:p w:rsidR="7C148EE4" w:rsidP="18EC0D8E" w:rsidRDefault="7C148EE4" w14:paraId="427E2694" w14:textId="45DAC660">
      <w:pPr>
        <w:pStyle w:val="ListParagraph"/>
        <w:numPr>
          <w:ilvl w:val="0"/>
          <w:numId w:val="860"/>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Dropping tables is a destructive operation</w:t>
      </w:r>
    </w:p>
    <w:p w:rsidR="7C148EE4" w:rsidP="18EC0D8E" w:rsidRDefault="7C148EE4" w14:paraId="2A19FF77" w14:textId="2372CA9B">
      <w:pPr>
        <w:pStyle w:val="ListParagraph"/>
        <w:numPr>
          <w:ilvl w:val="0"/>
          <w:numId w:val="860"/>
        </w:num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Ownership must be explicit and documented</w:t>
      </w:r>
    </w:p>
    <w:p w:rsidR="7C148EE4" w:rsidP="02E71F23" w:rsidRDefault="7C148EE4" w14:paraId="2D504642" w14:textId="1E626AC6">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Data ownership is </w:t>
      </w:r>
      <w:r w:rsidRPr="02E71F23" w:rsidR="6A7BD66F">
        <w:rPr>
          <w:rFonts w:ascii="Aptos" w:hAnsi="Aptos" w:eastAsia="Aptos" w:cs="Aptos"/>
          <w:noProof w:val="0"/>
          <w:sz w:val="24"/>
          <w:szCs w:val="24"/>
          <w:lang w:val="en-US"/>
        </w:rPr>
        <w:t>architecture</w:t>
      </w:r>
      <w:r w:rsidRPr="02E71F23" w:rsidR="6A7BD66F">
        <w:rPr>
          <w:rFonts w:ascii="Aptos" w:hAnsi="Aptos" w:eastAsia="Aptos" w:cs="Aptos"/>
          <w:noProof w:val="0"/>
          <w:sz w:val="24"/>
          <w:szCs w:val="24"/>
          <w:lang w:val="en-US"/>
        </w:rPr>
        <w:t>.</w:t>
      </w:r>
    </w:p>
    <w:p w:rsidR="18EC0D8E" w:rsidRDefault="18EC0D8E" w14:paraId="4E4148EC" w14:textId="3F50F21A"/>
    <w:p w:rsidR="7C148EE4" w:rsidP="26AE2166" w:rsidRDefault="7C148EE4" w14:paraId="66C60604" w14:textId="64617041">
      <w:pPr>
        <w:pStyle w:val="Heading3"/>
        <w:spacing w:before="281" w:beforeAutospacing="off" w:after="281" w:afterAutospacing="off"/>
        <w:rPr>
          <w:rFonts w:ascii="Aptos" w:hAnsi="Aptos" w:eastAsia="Aptos" w:cs="Aptos"/>
          <w:b w:val="1"/>
          <w:bCs w:val="1"/>
          <w:noProof w:val="0"/>
          <w:sz w:val="28"/>
          <w:szCs w:val="28"/>
          <w:lang w:val="en-US"/>
        </w:rPr>
      </w:pPr>
      <w:r w:rsidRPr="02E71F23" w:rsidR="738E99BD">
        <w:rPr>
          <w:rFonts w:ascii="Aptos" w:hAnsi="Aptos" w:eastAsia="Aptos" w:cs="Aptos"/>
          <w:b w:val="1"/>
          <w:bCs w:val="1"/>
          <w:noProof w:val="0"/>
          <w:sz w:val="28"/>
          <w:szCs w:val="28"/>
          <w:lang w:val="en-US"/>
        </w:rPr>
        <w:t>9.1.10 Final Technical Takeaway</w:t>
      </w:r>
    </w:p>
    <w:p w:rsidR="7C148EE4" w:rsidP="02E71F23" w:rsidRDefault="7C148EE4" w14:paraId="78CC1ABA" w14:textId="58317879">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Tables are contracts between </w:t>
      </w:r>
      <w:r w:rsidRPr="02E71F23" w:rsidR="6A7BD66F">
        <w:rPr>
          <w:rFonts w:ascii="Aptos" w:hAnsi="Aptos" w:eastAsia="Aptos" w:cs="Aptos"/>
          <w:noProof w:val="0"/>
          <w:sz w:val="24"/>
          <w:szCs w:val="24"/>
          <w:lang w:val="en-US"/>
        </w:rPr>
        <w:t>compute</w:t>
      </w:r>
      <w:r w:rsidRPr="02E71F23" w:rsidR="6A7BD66F">
        <w:rPr>
          <w:rFonts w:ascii="Aptos" w:hAnsi="Aptos" w:eastAsia="Aptos" w:cs="Aptos"/>
          <w:noProof w:val="0"/>
          <w:sz w:val="24"/>
          <w:szCs w:val="24"/>
          <w:lang w:val="en-US"/>
        </w:rPr>
        <w:t xml:space="preserve"> and storage.</w:t>
      </w:r>
    </w:p>
    <w:p w:rsidR="7C148EE4" w:rsidP="02E71F23" w:rsidRDefault="7C148EE4" w14:paraId="0DD3A77F" w14:textId="2EE1D4F1">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Managed </w:t>
      </w:r>
      <w:r w:rsidRPr="02E71F23" w:rsidR="6A7BD66F">
        <w:rPr>
          <w:rFonts w:ascii="Aptos" w:hAnsi="Aptos" w:eastAsia="Aptos" w:cs="Aptos"/>
          <w:noProof w:val="0"/>
          <w:sz w:val="24"/>
          <w:szCs w:val="24"/>
          <w:lang w:val="en-US"/>
        </w:rPr>
        <w:t>tables</w:t>
      </w:r>
      <w:r w:rsidRPr="02E71F23" w:rsidR="6A7BD66F">
        <w:rPr>
          <w:rFonts w:ascii="Aptos" w:hAnsi="Aptos" w:eastAsia="Aptos" w:cs="Aptos"/>
          <w:noProof w:val="0"/>
          <w:sz w:val="24"/>
          <w:szCs w:val="24"/>
          <w:lang w:val="en-US"/>
        </w:rPr>
        <w:t xml:space="preserve"> trade safety for convenience.</w:t>
      </w:r>
      <w:r>
        <w:br/>
      </w:r>
      <w:r w:rsidRPr="02E71F23" w:rsidR="6A7BD66F">
        <w:rPr>
          <w:rFonts w:ascii="Aptos" w:hAnsi="Aptos" w:eastAsia="Aptos" w:cs="Aptos"/>
          <w:noProof w:val="0"/>
          <w:sz w:val="24"/>
          <w:szCs w:val="24"/>
          <w:lang w:val="en-US"/>
        </w:rPr>
        <w:t xml:space="preserve"> External tables trade convenience for control.</w:t>
      </w:r>
    </w:p>
    <w:p w:rsidR="7C148EE4" w:rsidP="02E71F23" w:rsidRDefault="7C148EE4" w14:paraId="5CF8D095" w14:textId="64AA3DD7">
      <w:pPr>
        <w:spacing w:before="240" w:beforeAutospacing="off" w:after="240" w:afterAutospacing="off"/>
        <w:rPr>
          <w:rFonts w:ascii="Aptos" w:hAnsi="Aptos" w:eastAsia="Aptos" w:cs="Aptos"/>
          <w:noProof w:val="0"/>
          <w:sz w:val="24"/>
          <w:szCs w:val="24"/>
          <w:lang w:val="en-US"/>
        </w:rPr>
      </w:pPr>
      <w:r w:rsidRPr="02E71F23" w:rsidR="6A7BD66F">
        <w:rPr>
          <w:rFonts w:ascii="Aptos" w:hAnsi="Aptos" w:eastAsia="Aptos" w:cs="Aptos"/>
          <w:noProof w:val="0"/>
          <w:sz w:val="24"/>
          <w:szCs w:val="24"/>
          <w:lang w:val="en-US"/>
        </w:rPr>
        <w:t xml:space="preserve">In production, </w:t>
      </w:r>
      <w:r w:rsidRPr="02E71F23" w:rsidR="6A7BD66F">
        <w:rPr>
          <w:rFonts w:ascii="Aptos" w:hAnsi="Aptos" w:eastAsia="Aptos" w:cs="Aptos"/>
          <w:b w:val="1"/>
          <w:bCs w:val="1"/>
          <w:noProof w:val="0"/>
          <w:sz w:val="24"/>
          <w:szCs w:val="24"/>
          <w:lang w:val="en-US"/>
        </w:rPr>
        <w:t>control always wins</w:t>
      </w:r>
      <w:r w:rsidRPr="02E71F23" w:rsidR="6A7BD66F">
        <w:rPr>
          <w:rFonts w:ascii="Aptos" w:hAnsi="Aptos" w:eastAsia="Aptos" w:cs="Aptos"/>
          <w:noProof w:val="0"/>
          <w:sz w:val="24"/>
          <w:szCs w:val="24"/>
          <w:lang w:val="en-US"/>
        </w:rPr>
        <w:t>.</w:t>
      </w:r>
    </w:p>
    <w:p w:rsidR="6A903B2B" w:rsidP="26AE2166" w:rsidRDefault="6A903B2B" w14:paraId="25618C54" w14:textId="52DED264">
      <w:pPr>
        <w:pStyle w:val="Heading2"/>
        <w:spacing w:before="299" w:beforeAutospacing="off" w:after="299" w:afterAutospacing="off"/>
        <w:rPr>
          <w:rFonts w:ascii="Aptos" w:hAnsi="Aptos" w:eastAsia="Aptos" w:cs="Aptos"/>
          <w:b w:val="1"/>
          <w:bCs w:val="1"/>
          <w:noProof w:val="0"/>
          <w:sz w:val="36"/>
          <w:szCs w:val="36"/>
          <w:lang w:val="en-US"/>
        </w:rPr>
      </w:pPr>
      <w:bookmarkStart w:name="_Toc949681475" w:id="548549352"/>
      <w:r w:rsidRPr="02E71F23" w:rsidR="3A7B202C">
        <w:rPr>
          <w:rFonts w:ascii="Aptos" w:hAnsi="Aptos" w:eastAsia="Aptos" w:cs="Aptos"/>
          <w:b w:val="1"/>
          <w:bCs w:val="1"/>
          <w:noProof w:val="0"/>
          <w:sz w:val="36"/>
          <w:szCs w:val="36"/>
          <w:lang w:val="en-US"/>
        </w:rPr>
        <w:t>9.2 Spark SQL Execution Model — SQL Is Not a Shortcut</w:t>
      </w:r>
      <w:bookmarkEnd w:id="548549352"/>
    </w:p>
    <w:p w:rsidR="6A903B2B" w:rsidP="26AE2166" w:rsidRDefault="6A903B2B" w14:paraId="56047B31" w14:textId="56E656F6">
      <w:pPr>
        <w:pStyle w:val="Heading3"/>
        <w:spacing w:before="281" w:beforeAutospacing="off" w:after="281" w:afterAutospacing="off"/>
        <w:rPr>
          <w:rFonts w:ascii="Aptos" w:hAnsi="Aptos" w:eastAsia="Aptos" w:cs="Aptos"/>
          <w:b w:val="1"/>
          <w:bCs w:val="1"/>
          <w:noProof w:val="0"/>
          <w:sz w:val="28"/>
          <w:szCs w:val="28"/>
          <w:lang w:val="en-US"/>
        </w:rPr>
      </w:pPr>
      <w:r w:rsidRPr="02E71F23" w:rsidR="3A7B202C">
        <w:rPr>
          <w:rFonts w:ascii="Aptos" w:hAnsi="Aptos" w:eastAsia="Aptos" w:cs="Aptos"/>
          <w:b w:val="1"/>
          <w:bCs w:val="1"/>
          <w:noProof w:val="0"/>
          <w:sz w:val="28"/>
          <w:szCs w:val="28"/>
          <w:lang w:val="en-US"/>
        </w:rPr>
        <w:t>9.2.1 Core Definition</w:t>
      </w:r>
    </w:p>
    <w:p w:rsidR="6A903B2B" w:rsidP="02E71F23" w:rsidRDefault="6A903B2B" w14:paraId="2B1C6ABB" w14:textId="05AF1B4B">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b w:val="1"/>
          <w:bCs w:val="1"/>
          <w:noProof w:val="0"/>
          <w:sz w:val="24"/>
          <w:szCs w:val="24"/>
          <w:lang w:val="en-US"/>
        </w:rPr>
        <w:t>Spark SQL</w:t>
      </w:r>
      <w:r w:rsidRPr="02E71F23" w:rsidR="77DEB475">
        <w:rPr>
          <w:rFonts w:ascii="Aptos" w:hAnsi="Aptos" w:eastAsia="Aptos" w:cs="Aptos"/>
          <w:noProof w:val="0"/>
          <w:sz w:val="24"/>
          <w:szCs w:val="24"/>
          <w:lang w:val="en-US"/>
        </w:rPr>
        <w:t xml:space="preserve"> is not a separate execution engine.</w:t>
      </w:r>
      <w:r>
        <w:br/>
      </w:r>
      <w:r w:rsidRPr="02E71F23" w:rsidR="77DEB475">
        <w:rPr>
          <w:rFonts w:ascii="Aptos" w:hAnsi="Aptos" w:eastAsia="Aptos" w:cs="Aptos"/>
          <w:noProof w:val="0"/>
          <w:sz w:val="24"/>
          <w:szCs w:val="24"/>
          <w:lang w:val="en-US"/>
        </w:rPr>
        <w:t xml:space="preserve"> It is a </w:t>
      </w:r>
      <w:r w:rsidRPr="02E71F23" w:rsidR="77DEB475">
        <w:rPr>
          <w:rFonts w:ascii="Aptos" w:hAnsi="Aptos" w:eastAsia="Aptos" w:cs="Aptos"/>
          <w:b w:val="1"/>
          <w:bCs w:val="1"/>
          <w:noProof w:val="0"/>
          <w:sz w:val="24"/>
          <w:szCs w:val="24"/>
          <w:lang w:val="en-US"/>
        </w:rPr>
        <w:t>declarative interface</w:t>
      </w:r>
      <w:r w:rsidRPr="02E71F23" w:rsidR="77DEB475">
        <w:rPr>
          <w:rFonts w:ascii="Aptos" w:hAnsi="Aptos" w:eastAsia="Aptos" w:cs="Aptos"/>
          <w:noProof w:val="0"/>
          <w:sz w:val="24"/>
          <w:szCs w:val="24"/>
          <w:lang w:val="en-US"/>
        </w:rPr>
        <w:t xml:space="preserve"> that compiles SQL queries into the </w:t>
      </w:r>
      <w:r w:rsidRPr="02E71F23" w:rsidR="77DEB475">
        <w:rPr>
          <w:rFonts w:ascii="Aptos" w:hAnsi="Aptos" w:eastAsia="Aptos" w:cs="Aptos"/>
          <w:b w:val="1"/>
          <w:bCs w:val="1"/>
          <w:noProof w:val="0"/>
          <w:sz w:val="24"/>
          <w:szCs w:val="24"/>
          <w:lang w:val="en-US"/>
        </w:rPr>
        <w:t>same logical and physical plans</w:t>
      </w:r>
      <w:r w:rsidRPr="02E71F23" w:rsidR="77DEB475">
        <w:rPr>
          <w:rFonts w:ascii="Aptos" w:hAnsi="Aptos" w:eastAsia="Aptos" w:cs="Aptos"/>
          <w:noProof w:val="0"/>
          <w:sz w:val="24"/>
          <w:szCs w:val="24"/>
          <w:lang w:val="en-US"/>
        </w:rPr>
        <w:t xml:space="preserve"> used by the </w:t>
      </w:r>
      <w:r w:rsidRPr="02E71F23" w:rsidR="77DEB475">
        <w:rPr>
          <w:rFonts w:ascii="Aptos" w:hAnsi="Aptos" w:eastAsia="Aptos" w:cs="Aptos"/>
          <w:noProof w:val="0"/>
          <w:sz w:val="24"/>
          <w:szCs w:val="24"/>
          <w:lang w:val="en-US"/>
        </w:rPr>
        <w:t>DataFrame</w:t>
      </w:r>
      <w:r w:rsidRPr="02E71F23" w:rsidR="77DEB475">
        <w:rPr>
          <w:rFonts w:ascii="Aptos" w:hAnsi="Aptos" w:eastAsia="Aptos" w:cs="Aptos"/>
          <w:noProof w:val="0"/>
          <w:sz w:val="24"/>
          <w:szCs w:val="24"/>
          <w:lang w:val="en-US"/>
        </w:rPr>
        <w:t xml:space="preserve"> API.</w:t>
      </w:r>
    </w:p>
    <w:p w:rsidR="6A903B2B" w:rsidP="02E71F23" w:rsidRDefault="6A903B2B" w14:paraId="2D40A8B4" w14:textId="54AF7372">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SQL does not bypass Spark internals.</w:t>
      </w:r>
      <w:r>
        <w:br/>
      </w:r>
      <w:r w:rsidRPr="02E71F23" w:rsidR="77DEB475">
        <w:rPr>
          <w:rFonts w:ascii="Aptos" w:hAnsi="Aptos" w:eastAsia="Aptos" w:cs="Aptos"/>
          <w:noProof w:val="0"/>
          <w:sz w:val="24"/>
          <w:szCs w:val="24"/>
          <w:lang w:val="en-US"/>
        </w:rPr>
        <w:t xml:space="preserve"> It translates into them.</w:t>
      </w:r>
    </w:p>
    <w:p w:rsidR="18EC0D8E" w:rsidRDefault="18EC0D8E" w14:paraId="615A2BFC" w14:textId="52E294EE"/>
    <w:p w:rsidR="6A903B2B" w:rsidP="26AE2166" w:rsidRDefault="6A903B2B" w14:paraId="78A91E1B" w14:textId="5B65C493">
      <w:pPr>
        <w:pStyle w:val="Heading3"/>
        <w:spacing w:before="281" w:beforeAutospacing="off" w:after="281" w:afterAutospacing="off"/>
        <w:rPr>
          <w:rFonts w:ascii="Aptos" w:hAnsi="Aptos" w:eastAsia="Aptos" w:cs="Aptos"/>
          <w:b w:val="1"/>
          <w:bCs w:val="1"/>
          <w:noProof w:val="0"/>
          <w:sz w:val="28"/>
          <w:szCs w:val="28"/>
          <w:lang w:val="en-US"/>
        </w:rPr>
      </w:pPr>
      <w:r w:rsidRPr="02E71F23" w:rsidR="3A7B202C">
        <w:rPr>
          <w:rFonts w:ascii="Aptos" w:hAnsi="Aptos" w:eastAsia="Aptos" w:cs="Aptos"/>
          <w:b w:val="1"/>
          <w:bCs w:val="1"/>
          <w:noProof w:val="0"/>
          <w:sz w:val="28"/>
          <w:szCs w:val="28"/>
          <w:lang w:val="en-US"/>
        </w:rPr>
        <w:t>9.2.2 Why Spark SQL Exists</w:t>
      </w:r>
    </w:p>
    <w:p w:rsidR="6A903B2B" w:rsidP="02E71F23" w:rsidRDefault="6A903B2B" w14:paraId="5DF5757E" w14:textId="23B8D130">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Spark SQL exists to:</w:t>
      </w:r>
    </w:p>
    <w:p w:rsidR="6A903B2B" w:rsidP="18EC0D8E" w:rsidRDefault="6A903B2B" w14:paraId="70016C88" w14:textId="3C2DB22D">
      <w:pPr>
        <w:pStyle w:val="ListParagraph"/>
        <w:numPr>
          <w:ilvl w:val="0"/>
          <w:numId w:val="861"/>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Support declarative analytics</w:t>
      </w:r>
    </w:p>
    <w:p w:rsidR="6A903B2B" w:rsidP="18EC0D8E" w:rsidRDefault="6A903B2B" w14:paraId="20427C79" w14:textId="118D0AF0">
      <w:pPr>
        <w:pStyle w:val="ListParagraph"/>
        <w:numPr>
          <w:ilvl w:val="0"/>
          <w:numId w:val="861"/>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Enable optimizer-driven execution</w:t>
      </w:r>
    </w:p>
    <w:p w:rsidR="6A903B2B" w:rsidP="18EC0D8E" w:rsidRDefault="6A903B2B" w14:paraId="29D827C6" w14:textId="02AFBD3C">
      <w:pPr>
        <w:pStyle w:val="ListParagraph"/>
        <w:numPr>
          <w:ilvl w:val="0"/>
          <w:numId w:val="861"/>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Integrate with BI tools</w:t>
      </w:r>
    </w:p>
    <w:p w:rsidR="6A903B2B" w:rsidP="18EC0D8E" w:rsidRDefault="6A903B2B" w14:paraId="68673A75" w14:textId="36F552E5">
      <w:pPr>
        <w:pStyle w:val="ListParagraph"/>
        <w:numPr>
          <w:ilvl w:val="0"/>
          <w:numId w:val="861"/>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Standardize access patterns</w:t>
      </w:r>
    </w:p>
    <w:p w:rsidR="6A903B2B" w:rsidP="02E71F23" w:rsidRDefault="6A903B2B" w14:paraId="65FC940B" w14:textId="4F355705">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 xml:space="preserve">It is about </w:t>
      </w:r>
      <w:r w:rsidRPr="02E71F23" w:rsidR="77DEB475">
        <w:rPr>
          <w:rFonts w:ascii="Aptos" w:hAnsi="Aptos" w:eastAsia="Aptos" w:cs="Aptos"/>
          <w:b w:val="1"/>
          <w:bCs w:val="1"/>
          <w:noProof w:val="0"/>
          <w:sz w:val="24"/>
          <w:szCs w:val="24"/>
          <w:lang w:val="en-US"/>
        </w:rPr>
        <w:t>access</w:t>
      </w:r>
      <w:r w:rsidRPr="02E71F23" w:rsidR="77DEB475">
        <w:rPr>
          <w:rFonts w:ascii="Aptos" w:hAnsi="Aptos" w:eastAsia="Aptos" w:cs="Aptos"/>
          <w:noProof w:val="0"/>
          <w:sz w:val="24"/>
          <w:szCs w:val="24"/>
          <w:lang w:val="en-US"/>
        </w:rPr>
        <w:t xml:space="preserve">, not </w:t>
      </w:r>
      <w:r w:rsidRPr="02E71F23" w:rsidR="77DEB475">
        <w:rPr>
          <w:rFonts w:ascii="Aptos" w:hAnsi="Aptos" w:eastAsia="Aptos" w:cs="Aptos"/>
          <w:noProof w:val="0"/>
          <w:sz w:val="24"/>
          <w:szCs w:val="24"/>
          <w:lang w:val="en-US"/>
        </w:rPr>
        <w:t>execution</w:t>
      </w:r>
      <w:r w:rsidRPr="02E71F23" w:rsidR="77DEB475">
        <w:rPr>
          <w:rFonts w:ascii="Aptos" w:hAnsi="Aptos" w:eastAsia="Aptos" w:cs="Aptos"/>
          <w:noProof w:val="0"/>
          <w:sz w:val="24"/>
          <w:szCs w:val="24"/>
          <w:lang w:val="en-US"/>
        </w:rPr>
        <w:t xml:space="preserve"> shortcuts.</w:t>
      </w:r>
    </w:p>
    <w:p w:rsidR="18EC0D8E" w:rsidRDefault="18EC0D8E" w14:paraId="77FD14E2" w14:textId="5335CF8B"/>
    <w:p w:rsidR="6A903B2B" w:rsidP="26AE2166" w:rsidRDefault="6A903B2B" w14:paraId="6CEF115F" w14:textId="06441D49">
      <w:pPr>
        <w:pStyle w:val="Heading3"/>
        <w:spacing w:before="281" w:beforeAutospacing="off" w:after="281" w:afterAutospacing="off"/>
        <w:rPr>
          <w:rFonts w:ascii="Aptos" w:hAnsi="Aptos" w:eastAsia="Aptos" w:cs="Aptos"/>
          <w:b w:val="1"/>
          <w:bCs w:val="1"/>
          <w:noProof w:val="0"/>
          <w:sz w:val="28"/>
          <w:szCs w:val="28"/>
          <w:lang w:val="en-US"/>
        </w:rPr>
      </w:pPr>
      <w:r w:rsidRPr="02E71F23" w:rsidR="3A7B202C">
        <w:rPr>
          <w:rFonts w:ascii="Aptos" w:hAnsi="Aptos" w:eastAsia="Aptos" w:cs="Aptos"/>
          <w:b w:val="1"/>
          <w:bCs w:val="1"/>
          <w:noProof w:val="0"/>
          <w:sz w:val="28"/>
          <w:szCs w:val="28"/>
          <w:lang w:val="en-US"/>
        </w:rPr>
        <w:t xml:space="preserve">9.2.3 SQL vs </w:t>
      </w:r>
      <w:r w:rsidRPr="02E71F23" w:rsidR="3A7B202C">
        <w:rPr>
          <w:rFonts w:ascii="Aptos" w:hAnsi="Aptos" w:eastAsia="Aptos" w:cs="Aptos"/>
          <w:b w:val="1"/>
          <w:bCs w:val="1"/>
          <w:noProof w:val="0"/>
          <w:sz w:val="28"/>
          <w:szCs w:val="28"/>
          <w:lang w:val="en-US"/>
        </w:rPr>
        <w:t>DataFrame</w:t>
      </w:r>
      <w:r w:rsidRPr="02E71F23" w:rsidR="3A7B202C">
        <w:rPr>
          <w:rFonts w:ascii="Aptos" w:hAnsi="Aptos" w:eastAsia="Aptos" w:cs="Aptos"/>
          <w:b w:val="1"/>
          <w:bCs w:val="1"/>
          <w:noProof w:val="0"/>
          <w:sz w:val="28"/>
          <w:szCs w:val="28"/>
          <w:lang w:val="en-US"/>
        </w:rPr>
        <w:t xml:space="preserve"> API — The Reality</w:t>
      </w:r>
    </w:p>
    <w:p w:rsidR="6A903B2B" w:rsidP="02E71F23" w:rsidRDefault="6A903B2B" w14:paraId="00305F3C" w14:textId="3CA8EB48">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These are equivalent:</w:t>
      </w:r>
    </w:p>
    <w:p w:rsidR="6A903B2B" w:rsidP="18EC0D8E" w:rsidRDefault="6A903B2B" w14:paraId="53870644" w14:textId="2D542A56">
      <w:pPr>
        <w:spacing w:before="0" w:beforeAutospacing="off" w:after="0" w:afterAutospacing="off"/>
        <w:rPr>
          <w:rFonts w:ascii="Consolas" w:hAnsi="Consolas" w:eastAsia="Consolas" w:cs="Consolas"/>
          <w:noProof w:val="0"/>
          <w:sz w:val="24"/>
          <w:szCs w:val="24"/>
          <w:lang w:val="en-US"/>
        </w:rPr>
      </w:pPr>
      <w:r w:rsidRPr="02E71F23" w:rsidR="77DEB475">
        <w:rPr>
          <w:rFonts w:ascii="Consolas" w:hAnsi="Consolas" w:eastAsia="Consolas" w:cs="Consolas"/>
          <w:noProof w:val="0"/>
          <w:sz w:val="24"/>
          <w:szCs w:val="24"/>
          <w:lang w:val="en-US"/>
        </w:rPr>
        <w:t>df.filter</w:t>
      </w:r>
      <w:r w:rsidRPr="02E71F23" w:rsidR="77DEB475">
        <w:rPr>
          <w:rFonts w:ascii="Consolas" w:hAnsi="Consolas" w:eastAsia="Consolas" w:cs="Consolas"/>
          <w:noProof w:val="0"/>
          <w:sz w:val="24"/>
          <w:szCs w:val="24"/>
          <w:lang w:val="en-US"/>
        </w:rPr>
        <w:t>(col("amount") &gt; 1000)</w:t>
      </w:r>
      <w:r>
        <w:br/>
      </w:r>
    </w:p>
    <w:p w:rsidR="6A903B2B" w:rsidP="18EC0D8E" w:rsidRDefault="6A903B2B" w14:paraId="40CBC3AB" w14:textId="528F3A50">
      <w:pPr>
        <w:spacing w:before="0" w:beforeAutospacing="off" w:after="0" w:afterAutospacing="off"/>
        <w:rPr>
          <w:rFonts w:ascii="Consolas" w:hAnsi="Consolas" w:eastAsia="Consolas" w:cs="Consolas"/>
          <w:noProof w:val="0"/>
          <w:sz w:val="24"/>
          <w:szCs w:val="24"/>
          <w:lang w:val="en-US"/>
        </w:rPr>
      </w:pPr>
      <w:r w:rsidRPr="02E71F23" w:rsidR="77DEB475">
        <w:rPr>
          <w:rFonts w:ascii="Consolas" w:hAnsi="Consolas" w:eastAsia="Consolas" w:cs="Consolas"/>
          <w:noProof w:val="0"/>
          <w:sz w:val="24"/>
          <w:szCs w:val="24"/>
          <w:lang w:val="en-US"/>
        </w:rPr>
        <w:t>SELECT * FROM table WHERE amount &gt; 1000</w:t>
      </w:r>
      <w:r>
        <w:br/>
      </w:r>
    </w:p>
    <w:p w:rsidR="6A903B2B" w:rsidP="02E71F23" w:rsidRDefault="6A903B2B" w14:paraId="7AA23E86" w14:textId="4F1FC882">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Both:</w:t>
      </w:r>
    </w:p>
    <w:p w:rsidR="6A903B2B" w:rsidP="18EC0D8E" w:rsidRDefault="6A903B2B" w14:paraId="719900A6" w14:textId="6B540DEB">
      <w:pPr>
        <w:pStyle w:val="ListParagraph"/>
        <w:numPr>
          <w:ilvl w:val="0"/>
          <w:numId w:val="862"/>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Produce the same logical plan</w:t>
      </w:r>
    </w:p>
    <w:p w:rsidR="6A903B2B" w:rsidP="18EC0D8E" w:rsidRDefault="6A903B2B" w14:paraId="303C12EF" w14:textId="7243AAA5">
      <w:pPr>
        <w:pStyle w:val="ListParagraph"/>
        <w:numPr>
          <w:ilvl w:val="0"/>
          <w:numId w:val="862"/>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Go through Catalyst</w:t>
      </w:r>
    </w:p>
    <w:p w:rsidR="6A903B2B" w:rsidP="18EC0D8E" w:rsidRDefault="6A903B2B" w14:paraId="0AD3696E" w14:textId="64A5A61B">
      <w:pPr>
        <w:pStyle w:val="ListParagraph"/>
        <w:numPr>
          <w:ilvl w:val="0"/>
          <w:numId w:val="862"/>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Generate the same physical plan</w:t>
      </w:r>
    </w:p>
    <w:p w:rsidR="6A903B2B" w:rsidP="02E71F23" w:rsidRDefault="6A903B2B" w14:paraId="5FD36B7C" w14:textId="254B9B1A">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Choosing SQL does not change performance behavior.</w:t>
      </w:r>
    </w:p>
    <w:p w:rsidR="18EC0D8E" w:rsidRDefault="18EC0D8E" w14:paraId="6292C676" w14:textId="0FEB99D9"/>
    <w:p w:rsidR="6A903B2B" w:rsidP="26AE2166" w:rsidRDefault="6A903B2B" w14:paraId="01254BFB" w14:textId="3FFDD0E1">
      <w:pPr>
        <w:pStyle w:val="Heading3"/>
        <w:spacing w:before="281" w:beforeAutospacing="off" w:after="281" w:afterAutospacing="off"/>
        <w:rPr>
          <w:rFonts w:ascii="Aptos" w:hAnsi="Aptos" w:eastAsia="Aptos" w:cs="Aptos"/>
          <w:b w:val="1"/>
          <w:bCs w:val="1"/>
          <w:noProof w:val="0"/>
          <w:sz w:val="28"/>
          <w:szCs w:val="28"/>
          <w:lang w:val="en-US"/>
        </w:rPr>
      </w:pPr>
      <w:r w:rsidRPr="02E71F23" w:rsidR="3A7B202C">
        <w:rPr>
          <w:rFonts w:ascii="Aptos" w:hAnsi="Aptos" w:eastAsia="Aptos" w:cs="Aptos"/>
          <w:b w:val="1"/>
          <w:bCs w:val="1"/>
          <w:noProof w:val="0"/>
          <w:sz w:val="28"/>
          <w:szCs w:val="28"/>
          <w:lang w:val="en-US"/>
        </w:rPr>
        <w:t>9.2.4 How SQL Queries Are Executed</w:t>
      </w:r>
    </w:p>
    <w:p w:rsidR="6A903B2B" w:rsidP="02E71F23" w:rsidRDefault="6A903B2B" w14:paraId="52098135" w14:textId="33DF40F2">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Spark SQL execution flow:</w:t>
      </w:r>
    </w:p>
    <w:p w:rsidR="6A903B2B" w:rsidP="18EC0D8E" w:rsidRDefault="6A903B2B" w14:paraId="37239E19" w14:textId="56489C31">
      <w:pPr>
        <w:pStyle w:val="ListParagraph"/>
        <w:numPr>
          <w:ilvl w:val="0"/>
          <w:numId w:val="863"/>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SQL parsed into logical plan</w:t>
      </w:r>
    </w:p>
    <w:p w:rsidR="6A903B2B" w:rsidP="18EC0D8E" w:rsidRDefault="6A903B2B" w14:paraId="115FADDA" w14:textId="23D6F88F">
      <w:pPr>
        <w:pStyle w:val="ListParagraph"/>
        <w:numPr>
          <w:ilvl w:val="0"/>
          <w:numId w:val="863"/>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Catalyst optimizer applies rules</w:t>
      </w:r>
    </w:p>
    <w:p w:rsidR="6A903B2B" w:rsidP="18EC0D8E" w:rsidRDefault="6A903B2B" w14:paraId="724767AC" w14:textId="4D2827BD">
      <w:pPr>
        <w:pStyle w:val="ListParagraph"/>
        <w:numPr>
          <w:ilvl w:val="0"/>
          <w:numId w:val="863"/>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Physical plan generated</w:t>
      </w:r>
    </w:p>
    <w:p w:rsidR="6A903B2B" w:rsidP="18EC0D8E" w:rsidRDefault="6A903B2B" w14:paraId="168C23AB" w14:textId="507D94F5">
      <w:pPr>
        <w:pStyle w:val="ListParagraph"/>
        <w:numPr>
          <w:ilvl w:val="0"/>
          <w:numId w:val="863"/>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Tasks scheduled and executed</w:t>
      </w:r>
    </w:p>
    <w:p w:rsidR="6A903B2B" w:rsidP="02E71F23" w:rsidRDefault="6A903B2B" w14:paraId="1E443F32" w14:textId="025128FB">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There is no “SQL execution engine” underneath.</w:t>
      </w:r>
    </w:p>
    <w:p w:rsidR="6A903B2B" w:rsidP="02E71F23" w:rsidRDefault="6A903B2B" w14:paraId="5A7D6020" w14:textId="7282A47B">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Only Spark.</w:t>
      </w:r>
    </w:p>
    <w:p w:rsidR="18EC0D8E" w:rsidRDefault="18EC0D8E" w14:paraId="5516DB8B" w14:textId="7BADB729"/>
    <w:p w:rsidR="6A903B2B" w:rsidP="26AE2166" w:rsidRDefault="6A903B2B" w14:paraId="31ACFF69" w14:textId="453DE4EF">
      <w:pPr>
        <w:pStyle w:val="Heading3"/>
        <w:spacing w:before="281" w:beforeAutospacing="off" w:after="281" w:afterAutospacing="off"/>
        <w:rPr>
          <w:rFonts w:ascii="Aptos" w:hAnsi="Aptos" w:eastAsia="Aptos" w:cs="Aptos"/>
          <w:b w:val="1"/>
          <w:bCs w:val="1"/>
          <w:noProof w:val="0"/>
          <w:sz w:val="28"/>
          <w:szCs w:val="28"/>
          <w:lang w:val="en-US"/>
        </w:rPr>
      </w:pPr>
      <w:r w:rsidRPr="02E71F23" w:rsidR="3A7B202C">
        <w:rPr>
          <w:rFonts w:ascii="Aptos" w:hAnsi="Aptos" w:eastAsia="Aptos" w:cs="Aptos"/>
          <w:b w:val="1"/>
          <w:bCs w:val="1"/>
          <w:noProof w:val="0"/>
          <w:sz w:val="28"/>
          <w:szCs w:val="28"/>
          <w:lang w:val="en-US"/>
        </w:rPr>
        <w:t>9.2.5 Where SQL Can Be Slower</w:t>
      </w:r>
    </w:p>
    <w:p w:rsidR="6A903B2B" w:rsidP="02E71F23" w:rsidRDefault="6A903B2B" w14:paraId="63D81C12" w14:textId="6B4F4487">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SQL becomes slower when:</w:t>
      </w:r>
    </w:p>
    <w:p w:rsidR="6A903B2B" w:rsidP="18EC0D8E" w:rsidRDefault="6A903B2B" w14:paraId="476E7D6D" w14:textId="6B2D78C0">
      <w:pPr>
        <w:pStyle w:val="ListParagraph"/>
        <w:numPr>
          <w:ilvl w:val="0"/>
          <w:numId w:val="864"/>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Users hide complexity inside queries</w:t>
      </w:r>
    </w:p>
    <w:p w:rsidR="6A903B2B" w:rsidP="18EC0D8E" w:rsidRDefault="6A903B2B" w14:paraId="7B20BFA2" w14:textId="48DE26F4">
      <w:pPr>
        <w:pStyle w:val="ListParagraph"/>
        <w:numPr>
          <w:ilvl w:val="0"/>
          <w:numId w:val="864"/>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Nested subqueries obscure intent</w:t>
      </w:r>
    </w:p>
    <w:p w:rsidR="6A903B2B" w:rsidP="18EC0D8E" w:rsidRDefault="6A903B2B" w14:paraId="161DFA92" w14:textId="64BBDF8B">
      <w:pPr>
        <w:pStyle w:val="ListParagraph"/>
        <w:numPr>
          <w:ilvl w:val="0"/>
          <w:numId w:val="864"/>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Implicit joins cause shuffles</w:t>
      </w:r>
    </w:p>
    <w:p w:rsidR="6A903B2B" w:rsidP="18EC0D8E" w:rsidRDefault="6A903B2B" w14:paraId="3D7013E1" w14:textId="7A58BCDB">
      <w:pPr>
        <w:pStyle w:val="ListParagraph"/>
        <w:numPr>
          <w:ilvl w:val="0"/>
          <w:numId w:val="864"/>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Schema ambiguity forces inference</w:t>
      </w:r>
    </w:p>
    <w:p w:rsidR="6A903B2B" w:rsidP="18EC0D8E" w:rsidRDefault="6A903B2B" w14:paraId="37885549" w14:textId="210A35DB">
      <w:pPr>
        <w:pStyle w:val="ListParagraph"/>
        <w:numPr>
          <w:ilvl w:val="0"/>
          <w:numId w:val="864"/>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UDFs appear in SQL</w:t>
      </w:r>
    </w:p>
    <w:p w:rsidR="6A903B2B" w:rsidP="02E71F23" w:rsidRDefault="6A903B2B" w14:paraId="700AEB5E" w14:textId="4B8B7F66">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The issue is not SQL.</w:t>
      </w:r>
      <w:r>
        <w:br/>
      </w:r>
      <w:r w:rsidRPr="02E71F23" w:rsidR="77DEB475">
        <w:rPr>
          <w:rFonts w:ascii="Aptos" w:hAnsi="Aptos" w:eastAsia="Aptos" w:cs="Aptos"/>
          <w:noProof w:val="0"/>
          <w:sz w:val="24"/>
          <w:szCs w:val="24"/>
          <w:lang w:val="en-US"/>
        </w:rPr>
        <w:t xml:space="preserve"> It is </w:t>
      </w:r>
      <w:r w:rsidRPr="02E71F23" w:rsidR="77DEB475">
        <w:rPr>
          <w:rFonts w:ascii="Aptos" w:hAnsi="Aptos" w:eastAsia="Aptos" w:cs="Aptos"/>
          <w:noProof w:val="0"/>
          <w:sz w:val="24"/>
          <w:szCs w:val="24"/>
          <w:lang w:val="en-US"/>
        </w:rPr>
        <w:t>misuse</w:t>
      </w:r>
      <w:r w:rsidRPr="02E71F23" w:rsidR="77DEB475">
        <w:rPr>
          <w:rFonts w:ascii="Aptos" w:hAnsi="Aptos" w:eastAsia="Aptos" w:cs="Aptos"/>
          <w:noProof w:val="0"/>
          <w:sz w:val="24"/>
          <w:szCs w:val="24"/>
          <w:lang w:val="en-US"/>
        </w:rPr>
        <w:t>.</w:t>
      </w:r>
    </w:p>
    <w:p w:rsidR="18EC0D8E" w:rsidP="02E71F23" w:rsidRDefault="18EC0D8E" w14:paraId="7A51F453" w14:textId="0A3F8BAF">
      <w:pPr>
        <w:pStyle w:val="Normal"/>
      </w:pPr>
    </w:p>
    <w:p w:rsidR="6A903B2B" w:rsidP="26AE2166" w:rsidRDefault="6A903B2B" w14:paraId="761EB084" w14:textId="460517E6">
      <w:pPr>
        <w:pStyle w:val="Heading3"/>
        <w:spacing w:before="281" w:beforeAutospacing="off" w:after="281" w:afterAutospacing="off"/>
        <w:rPr>
          <w:rFonts w:ascii="Aptos" w:hAnsi="Aptos" w:eastAsia="Aptos" w:cs="Aptos"/>
          <w:b w:val="1"/>
          <w:bCs w:val="1"/>
          <w:noProof w:val="0"/>
          <w:sz w:val="28"/>
          <w:szCs w:val="28"/>
          <w:lang w:val="en-US"/>
        </w:rPr>
      </w:pPr>
      <w:r w:rsidRPr="02E71F23" w:rsidR="3A7B202C">
        <w:rPr>
          <w:rFonts w:ascii="Aptos" w:hAnsi="Aptos" w:eastAsia="Aptos" w:cs="Aptos"/>
          <w:b w:val="1"/>
          <w:bCs w:val="1"/>
          <w:noProof w:val="0"/>
          <w:sz w:val="28"/>
          <w:szCs w:val="28"/>
          <w:lang w:val="en-US"/>
        </w:rPr>
        <w:t>9.2.</w:t>
      </w:r>
      <w:r w:rsidRPr="02E71F23" w:rsidR="028CF4A4">
        <w:rPr>
          <w:rFonts w:ascii="Aptos" w:hAnsi="Aptos" w:eastAsia="Aptos" w:cs="Aptos"/>
          <w:b w:val="1"/>
          <w:bCs w:val="1"/>
          <w:noProof w:val="0"/>
          <w:sz w:val="28"/>
          <w:szCs w:val="28"/>
          <w:lang w:val="en-US"/>
        </w:rPr>
        <w:t>6</w:t>
      </w:r>
      <w:r w:rsidRPr="02E71F23" w:rsidR="3A7B202C">
        <w:rPr>
          <w:rFonts w:ascii="Aptos" w:hAnsi="Aptos" w:eastAsia="Aptos" w:cs="Aptos"/>
          <w:b w:val="1"/>
          <w:bCs w:val="1"/>
          <w:noProof w:val="0"/>
          <w:sz w:val="28"/>
          <w:szCs w:val="28"/>
          <w:lang w:val="en-US"/>
        </w:rPr>
        <w:t xml:space="preserve"> Lab — Comparing SQL and </w:t>
      </w:r>
      <w:r w:rsidRPr="02E71F23" w:rsidR="3A7B202C">
        <w:rPr>
          <w:rFonts w:ascii="Aptos" w:hAnsi="Aptos" w:eastAsia="Aptos" w:cs="Aptos"/>
          <w:b w:val="1"/>
          <w:bCs w:val="1"/>
          <w:noProof w:val="0"/>
          <w:sz w:val="28"/>
          <w:szCs w:val="28"/>
          <w:lang w:val="en-US"/>
        </w:rPr>
        <w:t>DataFrame</w:t>
      </w:r>
      <w:r w:rsidRPr="02E71F23" w:rsidR="3A7B202C">
        <w:rPr>
          <w:rFonts w:ascii="Aptos" w:hAnsi="Aptos" w:eastAsia="Aptos" w:cs="Aptos"/>
          <w:b w:val="1"/>
          <w:bCs w:val="1"/>
          <w:noProof w:val="0"/>
          <w:sz w:val="28"/>
          <w:szCs w:val="28"/>
          <w:lang w:val="en-US"/>
        </w:rPr>
        <w:t xml:space="preserve"> Plans</w:t>
      </w:r>
    </w:p>
    <w:p w:rsidR="6A903B2B" w:rsidP="26AE2166" w:rsidRDefault="6A903B2B" w14:paraId="08026B25" w14:textId="007CF601">
      <w:pPr>
        <w:pStyle w:val="Heading4"/>
        <w:spacing w:before="319" w:beforeAutospacing="off" w:after="319" w:afterAutospacing="off"/>
        <w:rPr>
          <w:rFonts w:ascii="Aptos" w:hAnsi="Aptos" w:eastAsia="Aptos" w:cs="Aptos"/>
          <w:b w:val="1"/>
          <w:bCs w:val="1"/>
          <w:noProof w:val="0"/>
          <w:sz w:val="24"/>
          <w:szCs w:val="24"/>
          <w:lang w:val="en-US"/>
        </w:rPr>
      </w:pPr>
      <w:r w:rsidRPr="02E71F23" w:rsidR="3A7B202C">
        <w:rPr>
          <w:rFonts w:ascii="Aptos" w:hAnsi="Aptos" w:eastAsia="Aptos" w:cs="Aptos"/>
          <w:b w:val="1"/>
          <w:bCs w:val="1"/>
          <w:noProof w:val="0"/>
          <w:sz w:val="24"/>
          <w:szCs w:val="24"/>
          <w:lang w:val="en-US"/>
        </w:rPr>
        <w:t>Lab Objective</w:t>
      </w:r>
    </w:p>
    <w:p w:rsidR="6A903B2B" w:rsidP="02E71F23" w:rsidRDefault="6A903B2B" w14:paraId="391B7FB3" w14:textId="3C6A3337">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Prove equivalence at execution level.</w:t>
      </w:r>
    </w:p>
    <w:p w:rsidR="18EC0D8E" w:rsidRDefault="18EC0D8E" w14:paraId="2C41A555" w14:textId="500911C0"/>
    <w:p w:rsidR="6A903B2B" w:rsidP="26AE2166" w:rsidRDefault="6A903B2B" w14:paraId="2365A5BF" w14:textId="6E466475">
      <w:pPr>
        <w:pStyle w:val="Heading4"/>
        <w:spacing w:before="319" w:beforeAutospacing="off" w:after="319" w:afterAutospacing="off"/>
        <w:rPr>
          <w:rFonts w:ascii="Aptos" w:hAnsi="Aptos" w:eastAsia="Aptos" w:cs="Aptos"/>
          <w:b w:val="1"/>
          <w:bCs w:val="1"/>
          <w:noProof w:val="0"/>
          <w:sz w:val="24"/>
          <w:szCs w:val="24"/>
          <w:lang w:val="en-US"/>
        </w:rPr>
      </w:pPr>
      <w:r w:rsidRPr="02E71F23" w:rsidR="3A7B202C">
        <w:rPr>
          <w:rFonts w:ascii="Aptos" w:hAnsi="Aptos" w:eastAsia="Aptos" w:cs="Aptos"/>
          <w:b w:val="1"/>
          <w:bCs w:val="1"/>
          <w:noProof w:val="0"/>
          <w:sz w:val="24"/>
          <w:szCs w:val="24"/>
          <w:lang w:val="en-US"/>
        </w:rPr>
        <w:t>Step 1: Create Table</w:t>
      </w:r>
    </w:p>
    <w:p w:rsidR="6A903B2B" w:rsidP="18EC0D8E" w:rsidRDefault="6A903B2B" w14:paraId="6E1BDA8B" w14:textId="7F1F7033">
      <w:pPr>
        <w:spacing w:before="0" w:beforeAutospacing="off" w:after="0" w:afterAutospacing="off"/>
        <w:rPr>
          <w:rFonts w:ascii="Consolas" w:hAnsi="Consolas" w:eastAsia="Consolas" w:cs="Consolas"/>
          <w:noProof w:val="0"/>
          <w:sz w:val="24"/>
          <w:szCs w:val="24"/>
          <w:lang w:val="en-US"/>
        </w:rPr>
      </w:pPr>
      <w:r w:rsidRPr="02E71F23" w:rsidR="77DEB475">
        <w:rPr>
          <w:rFonts w:ascii="Consolas" w:hAnsi="Consolas" w:eastAsia="Consolas" w:cs="Consolas"/>
          <w:noProof w:val="0"/>
          <w:sz w:val="24"/>
          <w:szCs w:val="24"/>
          <w:lang w:val="en-US"/>
        </w:rPr>
        <w:t>data = [(1, 500), (2, 1500), (3, 2500)]</w:t>
      </w:r>
      <w:r>
        <w:br/>
      </w:r>
      <w:r w:rsidRPr="02E71F23" w:rsidR="77DEB475">
        <w:rPr>
          <w:rFonts w:ascii="Consolas" w:hAnsi="Consolas" w:eastAsia="Consolas" w:cs="Consolas"/>
          <w:noProof w:val="0"/>
          <w:sz w:val="24"/>
          <w:szCs w:val="24"/>
          <w:lang w:val="en-US"/>
        </w:rPr>
        <w:t xml:space="preserve">df = </w:t>
      </w:r>
      <w:r w:rsidRPr="02E71F23" w:rsidR="77DEB475">
        <w:rPr>
          <w:rFonts w:ascii="Consolas" w:hAnsi="Consolas" w:eastAsia="Consolas" w:cs="Consolas"/>
          <w:noProof w:val="0"/>
          <w:sz w:val="24"/>
          <w:szCs w:val="24"/>
          <w:lang w:val="en-US"/>
        </w:rPr>
        <w:t>spark.createDataFrame</w:t>
      </w:r>
      <w:r w:rsidRPr="02E71F23" w:rsidR="77DEB475">
        <w:rPr>
          <w:rFonts w:ascii="Consolas" w:hAnsi="Consolas" w:eastAsia="Consolas" w:cs="Consolas"/>
          <w:noProof w:val="0"/>
          <w:sz w:val="24"/>
          <w:szCs w:val="24"/>
          <w:lang w:val="en-US"/>
        </w:rPr>
        <w:t>(data, ["id", "amount"])</w:t>
      </w:r>
      <w:r>
        <w:br/>
      </w:r>
    </w:p>
    <w:p w:rsidR="6A903B2B" w:rsidP="18EC0D8E" w:rsidRDefault="6A903B2B" w14:paraId="211A60DD" w14:textId="0DA502BB">
      <w:pPr>
        <w:spacing w:before="0" w:beforeAutospacing="off" w:after="0" w:afterAutospacing="off"/>
        <w:rPr>
          <w:rFonts w:ascii="Consolas" w:hAnsi="Consolas" w:eastAsia="Consolas" w:cs="Consolas"/>
          <w:noProof w:val="0"/>
          <w:sz w:val="24"/>
          <w:szCs w:val="24"/>
          <w:lang w:val="en-US"/>
        </w:rPr>
      </w:pPr>
      <w:r w:rsidRPr="02E71F23" w:rsidR="77DEB475">
        <w:rPr>
          <w:rFonts w:ascii="Consolas" w:hAnsi="Consolas" w:eastAsia="Consolas" w:cs="Consolas"/>
          <w:noProof w:val="0"/>
          <w:sz w:val="24"/>
          <w:szCs w:val="24"/>
          <w:lang w:val="en-US"/>
        </w:rPr>
        <w:t>df.createOrReplaceTempView</w:t>
      </w:r>
      <w:r w:rsidRPr="02E71F23" w:rsidR="77DEB475">
        <w:rPr>
          <w:rFonts w:ascii="Consolas" w:hAnsi="Consolas" w:eastAsia="Consolas" w:cs="Consolas"/>
          <w:noProof w:val="0"/>
          <w:sz w:val="24"/>
          <w:szCs w:val="24"/>
          <w:lang w:val="en-US"/>
        </w:rPr>
        <w:t>("sales")</w:t>
      </w:r>
      <w:r>
        <w:br/>
      </w:r>
    </w:p>
    <w:p w:rsidR="18EC0D8E" w:rsidRDefault="18EC0D8E" w14:paraId="0659BB9C" w14:textId="3B2C4083"/>
    <w:p w:rsidR="6A903B2B" w:rsidP="26AE2166" w:rsidRDefault="6A903B2B" w14:paraId="665750EC" w14:textId="51FD1196">
      <w:pPr>
        <w:pStyle w:val="Heading4"/>
        <w:spacing w:before="319" w:beforeAutospacing="off" w:after="319" w:afterAutospacing="off"/>
        <w:rPr>
          <w:rFonts w:ascii="Aptos" w:hAnsi="Aptos" w:eastAsia="Aptos" w:cs="Aptos"/>
          <w:b w:val="1"/>
          <w:bCs w:val="1"/>
          <w:noProof w:val="0"/>
          <w:sz w:val="24"/>
          <w:szCs w:val="24"/>
          <w:lang w:val="en-US"/>
        </w:rPr>
      </w:pPr>
      <w:r w:rsidRPr="02E71F23" w:rsidR="3A7B202C">
        <w:rPr>
          <w:rFonts w:ascii="Aptos" w:hAnsi="Aptos" w:eastAsia="Aptos" w:cs="Aptos"/>
          <w:b w:val="1"/>
          <w:bCs w:val="1"/>
          <w:noProof w:val="0"/>
          <w:sz w:val="24"/>
          <w:szCs w:val="24"/>
          <w:lang w:val="en-US"/>
        </w:rPr>
        <w:t xml:space="preserve">Step 2: </w:t>
      </w:r>
      <w:r w:rsidRPr="02E71F23" w:rsidR="3A7B202C">
        <w:rPr>
          <w:rFonts w:ascii="Aptos" w:hAnsi="Aptos" w:eastAsia="Aptos" w:cs="Aptos"/>
          <w:b w:val="1"/>
          <w:bCs w:val="1"/>
          <w:noProof w:val="0"/>
          <w:sz w:val="24"/>
          <w:szCs w:val="24"/>
          <w:lang w:val="en-US"/>
        </w:rPr>
        <w:t>DataFrame</w:t>
      </w:r>
      <w:r w:rsidRPr="02E71F23" w:rsidR="3A7B202C">
        <w:rPr>
          <w:rFonts w:ascii="Aptos" w:hAnsi="Aptos" w:eastAsia="Aptos" w:cs="Aptos"/>
          <w:b w:val="1"/>
          <w:bCs w:val="1"/>
          <w:noProof w:val="0"/>
          <w:sz w:val="24"/>
          <w:szCs w:val="24"/>
          <w:lang w:val="en-US"/>
        </w:rPr>
        <w:t xml:space="preserve"> Query</w:t>
      </w:r>
    </w:p>
    <w:p w:rsidR="6A903B2B" w:rsidP="18EC0D8E" w:rsidRDefault="6A903B2B" w14:paraId="1F8B8722" w14:textId="08DB7332">
      <w:pPr>
        <w:spacing w:before="0" w:beforeAutospacing="off" w:after="0" w:afterAutospacing="off"/>
        <w:rPr>
          <w:rFonts w:ascii="Consolas" w:hAnsi="Consolas" w:eastAsia="Consolas" w:cs="Consolas"/>
          <w:noProof w:val="0"/>
          <w:sz w:val="24"/>
          <w:szCs w:val="24"/>
          <w:lang w:val="en-US"/>
        </w:rPr>
      </w:pPr>
      <w:r w:rsidRPr="02E71F23" w:rsidR="77DEB475">
        <w:rPr>
          <w:rFonts w:ascii="Consolas" w:hAnsi="Consolas" w:eastAsia="Consolas" w:cs="Consolas"/>
          <w:noProof w:val="0"/>
          <w:sz w:val="24"/>
          <w:szCs w:val="24"/>
          <w:lang w:val="en-US"/>
        </w:rPr>
        <w:t>df_df</w:t>
      </w:r>
      <w:r w:rsidRPr="02E71F23" w:rsidR="77DEB475">
        <w:rPr>
          <w:rFonts w:ascii="Consolas" w:hAnsi="Consolas" w:eastAsia="Consolas" w:cs="Consolas"/>
          <w:noProof w:val="0"/>
          <w:sz w:val="24"/>
          <w:szCs w:val="24"/>
          <w:lang w:val="en-US"/>
        </w:rPr>
        <w:t xml:space="preserve"> = </w:t>
      </w:r>
      <w:r w:rsidRPr="02E71F23" w:rsidR="77DEB475">
        <w:rPr>
          <w:rFonts w:ascii="Consolas" w:hAnsi="Consolas" w:eastAsia="Consolas" w:cs="Consolas"/>
          <w:noProof w:val="0"/>
          <w:sz w:val="24"/>
          <w:szCs w:val="24"/>
          <w:lang w:val="en-US"/>
        </w:rPr>
        <w:t>df.filter</w:t>
      </w:r>
      <w:r w:rsidRPr="02E71F23" w:rsidR="77DEB475">
        <w:rPr>
          <w:rFonts w:ascii="Consolas" w:hAnsi="Consolas" w:eastAsia="Consolas" w:cs="Consolas"/>
          <w:noProof w:val="0"/>
          <w:sz w:val="24"/>
          <w:szCs w:val="24"/>
          <w:lang w:val="en-US"/>
        </w:rPr>
        <w:t>(</w:t>
      </w:r>
      <w:r w:rsidRPr="02E71F23" w:rsidR="77DEB475">
        <w:rPr>
          <w:rFonts w:ascii="Consolas" w:hAnsi="Consolas" w:eastAsia="Consolas" w:cs="Consolas"/>
          <w:noProof w:val="0"/>
          <w:sz w:val="24"/>
          <w:szCs w:val="24"/>
          <w:lang w:val="en-US"/>
        </w:rPr>
        <w:t>df.amount</w:t>
      </w:r>
      <w:r w:rsidRPr="02E71F23" w:rsidR="77DEB475">
        <w:rPr>
          <w:rFonts w:ascii="Consolas" w:hAnsi="Consolas" w:eastAsia="Consolas" w:cs="Consolas"/>
          <w:noProof w:val="0"/>
          <w:sz w:val="24"/>
          <w:szCs w:val="24"/>
          <w:lang w:val="en-US"/>
        </w:rPr>
        <w:t xml:space="preserve"> &gt; 1000)</w:t>
      </w:r>
      <w:r>
        <w:br/>
      </w:r>
      <w:r w:rsidRPr="02E71F23" w:rsidR="77DEB475">
        <w:rPr>
          <w:rFonts w:ascii="Consolas" w:hAnsi="Consolas" w:eastAsia="Consolas" w:cs="Consolas"/>
          <w:noProof w:val="0"/>
          <w:sz w:val="24"/>
          <w:szCs w:val="24"/>
          <w:lang w:val="en-US"/>
        </w:rPr>
        <w:t>df_df.explain(True)</w:t>
      </w:r>
      <w:r>
        <w:br/>
      </w:r>
    </w:p>
    <w:p w:rsidR="18EC0D8E" w:rsidRDefault="18EC0D8E" w14:paraId="0EC89F0B" w14:textId="069DA83C"/>
    <w:p w:rsidR="6A903B2B" w:rsidP="26AE2166" w:rsidRDefault="6A903B2B" w14:paraId="38E3364C" w14:textId="10C0C221">
      <w:pPr>
        <w:pStyle w:val="Heading4"/>
        <w:spacing w:before="319" w:beforeAutospacing="off" w:after="319" w:afterAutospacing="off"/>
        <w:rPr>
          <w:rFonts w:ascii="Aptos" w:hAnsi="Aptos" w:eastAsia="Aptos" w:cs="Aptos"/>
          <w:b w:val="1"/>
          <w:bCs w:val="1"/>
          <w:noProof w:val="0"/>
          <w:sz w:val="24"/>
          <w:szCs w:val="24"/>
          <w:lang w:val="en-US"/>
        </w:rPr>
      </w:pPr>
      <w:r w:rsidRPr="02E71F23" w:rsidR="3A7B202C">
        <w:rPr>
          <w:rFonts w:ascii="Aptos" w:hAnsi="Aptos" w:eastAsia="Aptos" w:cs="Aptos"/>
          <w:b w:val="1"/>
          <w:bCs w:val="1"/>
          <w:noProof w:val="0"/>
          <w:sz w:val="24"/>
          <w:szCs w:val="24"/>
          <w:lang w:val="en-US"/>
        </w:rPr>
        <w:t>Step 3: SQL Query</w:t>
      </w:r>
    </w:p>
    <w:p w:rsidR="6A903B2B" w:rsidP="18EC0D8E" w:rsidRDefault="6A903B2B" w14:paraId="0A439283" w14:textId="12559702">
      <w:pPr>
        <w:spacing w:before="0" w:beforeAutospacing="off" w:after="0" w:afterAutospacing="off"/>
        <w:rPr>
          <w:rFonts w:ascii="Consolas" w:hAnsi="Consolas" w:eastAsia="Consolas" w:cs="Consolas"/>
          <w:noProof w:val="0"/>
          <w:sz w:val="24"/>
          <w:szCs w:val="24"/>
          <w:lang w:val="en-US"/>
        </w:rPr>
      </w:pPr>
      <w:r w:rsidRPr="02E71F23" w:rsidR="77DEB475">
        <w:rPr>
          <w:rFonts w:ascii="Consolas" w:hAnsi="Consolas" w:eastAsia="Consolas" w:cs="Consolas"/>
          <w:noProof w:val="0"/>
          <w:sz w:val="24"/>
          <w:szCs w:val="24"/>
          <w:lang w:val="en-US"/>
        </w:rPr>
        <w:t>df_sql</w:t>
      </w:r>
      <w:r w:rsidRPr="02E71F23" w:rsidR="77DEB475">
        <w:rPr>
          <w:rFonts w:ascii="Consolas" w:hAnsi="Consolas" w:eastAsia="Consolas" w:cs="Consolas"/>
          <w:noProof w:val="0"/>
          <w:sz w:val="24"/>
          <w:szCs w:val="24"/>
          <w:lang w:val="en-US"/>
        </w:rPr>
        <w:t xml:space="preserve"> = </w:t>
      </w:r>
      <w:r w:rsidRPr="02E71F23" w:rsidR="77DEB475">
        <w:rPr>
          <w:rFonts w:ascii="Consolas" w:hAnsi="Consolas" w:eastAsia="Consolas" w:cs="Consolas"/>
          <w:noProof w:val="0"/>
          <w:sz w:val="24"/>
          <w:szCs w:val="24"/>
          <w:lang w:val="en-US"/>
        </w:rPr>
        <w:t>spark.sql</w:t>
      </w:r>
      <w:r w:rsidRPr="02E71F23" w:rsidR="77DEB475">
        <w:rPr>
          <w:rFonts w:ascii="Consolas" w:hAnsi="Consolas" w:eastAsia="Consolas" w:cs="Consolas"/>
          <w:noProof w:val="0"/>
          <w:sz w:val="24"/>
          <w:szCs w:val="24"/>
          <w:lang w:val="en-US"/>
        </w:rPr>
        <w:t>("SELECT * FROM sales WHERE amount &gt; 1000")</w:t>
      </w:r>
      <w:r>
        <w:br/>
      </w:r>
      <w:r w:rsidRPr="02E71F23" w:rsidR="77DEB475">
        <w:rPr>
          <w:rFonts w:ascii="Consolas" w:hAnsi="Consolas" w:eastAsia="Consolas" w:cs="Consolas"/>
          <w:noProof w:val="0"/>
          <w:sz w:val="24"/>
          <w:szCs w:val="24"/>
          <w:lang w:val="en-US"/>
        </w:rPr>
        <w:t>df_sql.explain(True)</w:t>
      </w:r>
      <w:r>
        <w:br/>
      </w:r>
    </w:p>
    <w:p w:rsidR="6A903B2B" w:rsidP="02E71F23" w:rsidRDefault="6A903B2B" w14:paraId="775CB895" w14:textId="1055F0BF">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Compare:</w:t>
      </w:r>
    </w:p>
    <w:p w:rsidR="6A903B2B" w:rsidP="18EC0D8E" w:rsidRDefault="6A903B2B" w14:paraId="3D45C914" w14:textId="4F0B43D6">
      <w:pPr>
        <w:pStyle w:val="ListParagraph"/>
        <w:numPr>
          <w:ilvl w:val="0"/>
          <w:numId w:val="869"/>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Physical plans</w:t>
      </w:r>
    </w:p>
    <w:p w:rsidR="6A903B2B" w:rsidP="02E71F23" w:rsidRDefault="6A903B2B" w14:paraId="3A0AD598" w14:textId="75EB23B7">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They should match.</w:t>
      </w:r>
    </w:p>
    <w:p w:rsidR="18EC0D8E" w:rsidRDefault="18EC0D8E" w14:paraId="749D1332" w14:textId="4D0A829C"/>
    <w:p w:rsidR="6A903B2B" w:rsidP="26AE2166" w:rsidRDefault="6A903B2B" w14:paraId="7E9210AF" w14:textId="543EF6AD">
      <w:pPr>
        <w:pStyle w:val="Heading3"/>
        <w:spacing w:before="281" w:beforeAutospacing="off" w:after="281" w:afterAutospacing="off"/>
        <w:rPr>
          <w:rFonts w:ascii="Aptos" w:hAnsi="Aptos" w:eastAsia="Aptos" w:cs="Aptos"/>
          <w:b w:val="1"/>
          <w:bCs w:val="1"/>
          <w:noProof w:val="0"/>
          <w:sz w:val="28"/>
          <w:szCs w:val="28"/>
          <w:lang w:val="en-US"/>
        </w:rPr>
      </w:pPr>
      <w:r w:rsidRPr="02E71F23" w:rsidR="3A7B202C">
        <w:rPr>
          <w:rFonts w:ascii="Aptos" w:hAnsi="Aptos" w:eastAsia="Aptos" w:cs="Aptos"/>
          <w:b w:val="1"/>
          <w:bCs w:val="1"/>
          <w:noProof w:val="0"/>
          <w:sz w:val="28"/>
          <w:szCs w:val="28"/>
          <w:lang w:val="en-US"/>
        </w:rPr>
        <w:t>9.2.</w:t>
      </w:r>
      <w:r w:rsidRPr="02E71F23" w:rsidR="5294C1B5">
        <w:rPr>
          <w:rFonts w:ascii="Aptos" w:hAnsi="Aptos" w:eastAsia="Aptos" w:cs="Aptos"/>
          <w:b w:val="1"/>
          <w:bCs w:val="1"/>
          <w:noProof w:val="0"/>
          <w:sz w:val="28"/>
          <w:szCs w:val="28"/>
          <w:lang w:val="en-US"/>
        </w:rPr>
        <w:t>7</w:t>
      </w:r>
      <w:r w:rsidRPr="02E71F23" w:rsidR="3A7B202C">
        <w:rPr>
          <w:rFonts w:ascii="Aptos" w:hAnsi="Aptos" w:eastAsia="Aptos" w:cs="Aptos"/>
          <w:b w:val="1"/>
          <w:bCs w:val="1"/>
          <w:noProof w:val="0"/>
          <w:sz w:val="28"/>
          <w:szCs w:val="28"/>
          <w:lang w:val="en-US"/>
        </w:rPr>
        <w:t xml:space="preserve"> Common SQL Misconceptions</w:t>
      </w:r>
    </w:p>
    <w:p w:rsidR="6A903B2B" w:rsidP="18EC0D8E" w:rsidRDefault="6A903B2B" w14:paraId="6E96C234" w14:textId="7A0843A9">
      <w:pPr>
        <w:pStyle w:val="ListParagraph"/>
        <w:numPr>
          <w:ilvl w:val="0"/>
          <w:numId w:val="870"/>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 xml:space="preserve">“SQL is slower than </w:t>
      </w:r>
      <w:r w:rsidRPr="02E71F23" w:rsidR="77DEB475">
        <w:rPr>
          <w:rFonts w:ascii="Aptos" w:hAnsi="Aptos" w:eastAsia="Aptos" w:cs="Aptos"/>
          <w:noProof w:val="0"/>
          <w:sz w:val="24"/>
          <w:szCs w:val="24"/>
          <w:lang w:val="en-US"/>
        </w:rPr>
        <w:t>DataFrames</w:t>
      </w:r>
      <w:r w:rsidRPr="02E71F23" w:rsidR="77DEB475">
        <w:rPr>
          <w:rFonts w:ascii="Aptos" w:hAnsi="Aptos" w:eastAsia="Aptos" w:cs="Aptos"/>
          <w:noProof w:val="0"/>
          <w:sz w:val="24"/>
          <w:szCs w:val="24"/>
          <w:lang w:val="en-US"/>
        </w:rPr>
        <w:t>”</w:t>
      </w:r>
    </w:p>
    <w:p w:rsidR="6A903B2B" w:rsidP="18EC0D8E" w:rsidRDefault="6A903B2B" w14:paraId="5DAA807E" w14:textId="4C0671E9">
      <w:pPr>
        <w:pStyle w:val="ListParagraph"/>
        <w:numPr>
          <w:ilvl w:val="0"/>
          <w:numId w:val="870"/>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“SQL hides shuffles”</w:t>
      </w:r>
    </w:p>
    <w:p w:rsidR="6A903B2B" w:rsidP="18EC0D8E" w:rsidRDefault="6A903B2B" w14:paraId="2DDC6E09" w14:textId="5EB414E4">
      <w:pPr>
        <w:pStyle w:val="ListParagraph"/>
        <w:numPr>
          <w:ilvl w:val="0"/>
          <w:numId w:val="870"/>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“SQL is for analysts only”</w:t>
      </w:r>
    </w:p>
    <w:p w:rsidR="6A903B2B" w:rsidP="18EC0D8E" w:rsidRDefault="6A903B2B" w14:paraId="56C1331B" w14:textId="5071EDAC">
      <w:pPr>
        <w:pStyle w:val="ListParagraph"/>
        <w:numPr>
          <w:ilvl w:val="0"/>
          <w:numId w:val="870"/>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“Complex SQL is optimized automatically”</w:t>
      </w:r>
    </w:p>
    <w:p w:rsidR="6A903B2B" w:rsidP="18EC0D8E" w:rsidRDefault="6A903B2B" w14:paraId="585CE881" w14:textId="53C656F4">
      <w:pPr>
        <w:pStyle w:val="ListParagraph"/>
        <w:numPr>
          <w:ilvl w:val="0"/>
          <w:numId w:val="870"/>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“SQL avoids UDF penalties”</w:t>
      </w:r>
    </w:p>
    <w:p w:rsidR="6A903B2B" w:rsidP="02E71F23" w:rsidRDefault="6A903B2B" w14:paraId="170C0D5F" w14:textId="50D39548">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All are incorrect.</w:t>
      </w:r>
    </w:p>
    <w:p w:rsidR="6A903B2B" w:rsidP="02E71F23" w:rsidRDefault="6A903B2B" w14:paraId="711027C2" w14:textId="3C190650">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SQL obeys Spark rules.</w:t>
      </w:r>
    </w:p>
    <w:p w:rsidR="18EC0D8E" w:rsidRDefault="18EC0D8E" w14:paraId="42132B41" w14:textId="3933D4A2"/>
    <w:p w:rsidR="6A903B2B" w:rsidP="26AE2166" w:rsidRDefault="6A903B2B" w14:paraId="68667176" w14:textId="70BCFD95">
      <w:pPr>
        <w:pStyle w:val="Heading3"/>
        <w:spacing w:before="281" w:beforeAutospacing="off" w:after="281" w:afterAutospacing="off"/>
        <w:rPr>
          <w:rFonts w:ascii="Aptos" w:hAnsi="Aptos" w:eastAsia="Aptos" w:cs="Aptos"/>
          <w:b w:val="1"/>
          <w:bCs w:val="1"/>
          <w:noProof w:val="0"/>
          <w:sz w:val="28"/>
          <w:szCs w:val="28"/>
          <w:lang w:val="en-US"/>
        </w:rPr>
      </w:pPr>
      <w:r w:rsidRPr="02E71F23" w:rsidR="3A7B202C">
        <w:rPr>
          <w:rFonts w:ascii="Aptos" w:hAnsi="Aptos" w:eastAsia="Aptos" w:cs="Aptos"/>
          <w:b w:val="1"/>
          <w:bCs w:val="1"/>
          <w:noProof w:val="0"/>
          <w:sz w:val="28"/>
          <w:szCs w:val="28"/>
          <w:lang w:val="en-US"/>
        </w:rPr>
        <w:t>9.2.</w:t>
      </w:r>
      <w:r w:rsidRPr="02E71F23" w:rsidR="7B9FBD4D">
        <w:rPr>
          <w:rFonts w:ascii="Aptos" w:hAnsi="Aptos" w:eastAsia="Aptos" w:cs="Aptos"/>
          <w:b w:val="1"/>
          <w:bCs w:val="1"/>
          <w:noProof w:val="0"/>
          <w:sz w:val="28"/>
          <w:szCs w:val="28"/>
          <w:lang w:val="en-US"/>
        </w:rPr>
        <w:t>8</w:t>
      </w:r>
      <w:r w:rsidRPr="02E71F23" w:rsidR="3A7B202C">
        <w:rPr>
          <w:rFonts w:ascii="Aptos" w:hAnsi="Aptos" w:eastAsia="Aptos" w:cs="Aptos"/>
          <w:b w:val="1"/>
          <w:bCs w:val="1"/>
          <w:noProof w:val="0"/>
          <w:sz w:val="28"/>
          <w:szCs w:val="28"/>
          <w:lang w:val="en-US"/>
        </w:rPr>
        <w:t xml:space="preserve"> Practical Rules You Must Internalize</w:t>
      </w:r>
    </w:p>
    <w:p w:rsidR="6A903B2B" w:rsidP="18EC0D8E" w:rsidRDefault="6A903B2B" w14:paraId="23ABADBB" w14:textId="5DC50C0D">
      <w:pPr>
        <w:pStyle w:val="ListParagraph"/>
        <w:numPr>
          <w:ilvl w:val="0"/>
          <w:numId w:val="871"/>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SQL is syntax, not execution</w:t>
      </w:r>
    </w:p>
    <w:p w:rsidR="6A903B2B" w:rsidP="18EC0D8E" w:rsidRDefault="6A903B2B" w14:paraId="757682FC" w14:textId="1BD3B798">
      <w:pPr>
        <w:pStyle w:val="ListParagraph"/>
        <w:numPr>
          <w:ilvl w:val="0"/>
          <w:numId w:val="871"/>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Execution plans matter more than language</w:t>
      </w:r>
    </w:p>
    <w:p w:rsidR="6A903B2B" w:rsidP="18EC0D8E" w:rsidRDefault="6A903B2B" w14:paraId="51DA1766" w14:textId="0E89F5DA">
      <w:pPr>
        <w:pStyle w:val="ListParagraph"/>
        <w:numPr>
          <w:ilvl w:val="0"/>
          <w:numId w:val="871"/>
        </w:numPr>
        <w:spacing w:before="240" w:beforeAutospacing="off" w:after="240" w:afterAutospacing="off"/>
        <w:rPr>
          <w:rFonts w:ascii="Consolas" w:hAnsi="Consolas" w:eastAsia="Consolas" w:cs="Consolas"/>
          <w:noProof w:val="0"/>
          <w:sz w:val="24"/>
          <w:szCs w:val="24"/>
          <w:lang w:val="en-US"/>
        </w:rPr>
      </w:pPr>
      <w:r w:rsidRPr="02E71F23" w:rsidR="77DEB475">
        <w:rPr>
          <w:rFonts w:ascii="Aptos" w:hAnsi="Aptos" w:eastAsia="Aptos" w:cs="Aptos"/>
          <w:noProof w:val="0"/>
          <w:sz w:val="24"/>
          <w:szCs w:val="24"/>
          <w:lang w:val="en-US"/>
        </w:rPr>
        <w:t xml:space="preserve">Always inspect </w:t>
      </w:r>
      <w:r w:rsidRPr="02E71F23" w:rsidR="77DEB475">
        <w:rPr>
          <w:rFonts w:ascii="Consolas" w:hAnsi="Consolas" w:eastAsia="Consolas" w:cs="Consolas"/>
          <w:noProof w:val="0"/>
          <w:sz w:val="24"/>
          <w:szCs w:val="24"/>
          <w:lang w:val="en-US"/>
        </w:rPr>
        <w:t>explain(</w:t>
      </w:r>
      <w:r w:rsidRPr="02E71F23" w:rsidR="77DEB475">
        <w:rPr>
          <w:rFonts w:ascii="Consolas" w:hAnsi="Consolas" w:eastAsia="Consolas" w:cs="Consolas"/>
          <w:noProof w:val="0"/>
          <w:sz w:val="24"/>
          <w:szCs w:val="24"/>
          <w:lang w:val="en-US"/>
        </w:rPr>
        <w:t>)</w:t>
      </w:r>
    </w:p>
    <w:p w:rsidR="6A903B2B" w:rsidP="18EC0D8E" w:rsidRDefault="6A903B2B" w14:paraId="1C49A761" w14:textId="66FB59BD">
      <w:pPr>
        <w:pStyle w:val="ListParagraph"/>
        <w:numPr>
          <w:ilvl w:val="0"/>
          <w:numId w:val="871"/>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Avoid hiding logic in SQL</w:t>
      </w:r>
    </w:p>
    <w:p w:rsidR="6A903B2B" w:rsidP="18EC0D8E" w:rsidRDefault="6A903B2B" w14:paraId="18ACEB19" w14:textId="5BC4FD77">
      <w:pPr>
        <w:pStyle w:val="ListParagraph"/>
        <w:numPr>
          <w:ilvl w:val="0"/>
          <w:numId w:val="871"/>
        </w:num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Prefer clarity over cleverness</w:t>
      </w:r>
    </w:p>
    <w:p w:rsidR="6A903B2B" w:rsidP="02E71F23" w:rsidRDefault="6A903B2B" w14:paraId="683B344E" w14:textId="2285E55F">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Readable plans beat clever queries.</w:t>
      </w:r>
    </w:p>
    <w:p w:rsidR="18EC0D8E" w:rsidRDefault="18EC0D8E" w14:paraId="24DF1C2B" w14:textId="68C496A5"/>
    <w:p w:rsidR="6A903B2B" w:rsidP="26AE2166" w:rsidRDefault="6A903B2B" w14:paraId="44222007" w14:textId="23428562">
      <w:pPr>
        <w:pStyle w:val="Heading3"/>
        <w:spacing w:before="281" w:beforeAutospacing="off" w:after="281" w:afterAutospacing="off"/>
        <w:rPr>
          <w:rFonts w:ascii="Aptos" w:hAnsi="Aptos" w:eastAsia="Aptos" w:cs="Aptos"/>
          <w:b w:val="1"/>
          <w:bCs w:val="1"/>
          <w:noProof w:val="0"/>
          <w:sz w:val="28"/>
          <w:szCs w:val="28"/>
          <w:lang w:val="en-US"/>
        </w:rPr>
      </w:pPr>
      <w:r w:rsidRPr="02E71F23" w:rsidR="3A7B202C">
        <w:rPr>
          <w:rFonts w:ascii="Aptos" w:hAnsi="Aptos" w:eastAsia="Aptos" w:cs="Aptos"/>
          <w:b w:val="1"/>
          <w:bCs w:val="1"/>
          <w:noProof w:val="0"/>
          <w:sz w:val="28"/>
          <w:szCs w:val="28"/>
          <w:lang w:val="en-US"/>
        </w:rPr>
        <w:t>9.2.</w:t>
      </w:r>
      <w:r w:rsidRPr="02E71F23" w:rsidR="6207E3D0">
        <w:rPr>
          <w:rFonts w:ascii="Aptos" w:hAnsi="Aptos" w:eastAsia="Aptos" w:cs="Aptos"/>
          <w:b w:val="1"/>
          <w:bCs w:val="1"/>
          <w:noProof w:val="0"/>
          <w:sz w:val="28"/>
          <w:szCs w:val="28"/>
          <w:lang w:val="en-US"/>
        </w:rPr>
        <w:t>9</w:t>
      </w:r>
      <w:r w:rsidRPr="02E71F23" w:rsidR="3A7B202C">
        <w:rPr>
          <w:rFonts w:ascii="Aptos" w:hAnsi="Aptos" w:eastAsia="Aptos" w:cs="Aptos"/>
          <w:b w:val="1"/>
          <w:bCs w:val="1"/>
          <w:noProof w:val="0"/>
          <w:sz w:val="28"/>
          <w:szCs w:val="28"/>
          <w:lang w:val="en-US"/>
        </w:rPr>
        <w:t xml:space="preserve"> Final Technical Takeaway</w:t>
      </w:r>
    </w:p>
    <w:p w:rsidR="6A903B2B" w:rsidP="02E71F23" w:rsidRDefault="6A903B2B" w14:paraId="7A7C25F9" w14:textId="408685BE">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Spark SQL is a powerful interface — not a performance hack.</w:t>
      </w:r>
    </w:p>
    <w:p w:rsidR="6A903B2B" w:rsidP="02E71F23" w:rsidRDefault="6A903B2B" w14:paraId="6762EDDD" w14:textId="0C874AB0">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 xml:space="preserve">If a query is slow in SQL, it would be slow in </w:t>
      </w:r>
      <w:r w:rsidRPr="02E71F23" w:rsidR="77DEB475">
        <w:rPr>
          <w:rFonts w:ascii="Aptos" w:hAnsi="Aptos" w:eastAsia="Aptos" w:cs="Aptos"/>
          <w:noProof w:val="0"/>
          <w:sz w:val="24"/>
          <w:szCs w:val="24"/>
          <w:lang w:val="en-US"/>
        </w:rPr>
        <w:t>DataFrames</w:t>
      </w:r>
      <w:r w:rsidRPr="02E71F23" w:rsidR="77DEB475">
        <w:rPr>
          <w:rFonts w:ascii="Aptos" w:hAnsi="Aptos" w:eastAsia="Aptos" w:cs="Aptos"/>
          <w:noProof w:val="0"/>
          <w:sz w:val="24"/>
          <w:szCs w:val="24"/>
          <w:lang w:val="en-US"/>
        </w:rPr>
        <w:t xml:space="preserve"> too.</w:t>
      </w:r>
    </w:p>
    <w:p w:rsidR="6A903B2B" w:rsidP="02E71F23" w:rsidRDefault="6A903B2B" w14:paraId="0454B135" w14:textId="088F65CF">
      <w:pPr>
        <w:spacing w:before="240" w:beforeAutospacing="off" w:after="240" w:afterAutospacing="off"/>
        <w:rPr>
          <w:rFonts w:ascii="Aptos" w:hAnsi="Aptos" w:eastAsia="Aptos" w:cs="Aptos"/>
          <w:noProof w:val="0"/>
          <w:sz w:val="24"/>
          <w:szCs w:val="24"/>
          <w:lang w:val="en-US"/>
        </w:rPr>
      </w:pPr>
      <w:r w:rsidRPr="02E71F23" w:rsidR="77DEB475">
        <w:rPr>
          <w:rFonts w:ascii="Aptos" w:hAnsi="Aptos" w:eastAsia="Aptos" w:cs="Aptos"/>
          <w:noProof w:val="0"/>
          <w:sz w:val="24"/>
          <w:szCs w:val="24"/>
          <w:lang w:val="en-US"/>
        </w:rPr>
        <w:t>Spark executes plans, not syntax.</w:t>
      </w:r>
    </w:p>
    <w:p w:rsidR="0DAFB290" w:rsidP="02E71F23" w:rsidRDefault="0DAFB290" w14:paraId="707E0F51" w14:textId="58DCFBDA">
      <w:pPr>
        <w:pStyle w:val="Heading1"/>
        <w:rPr>
          <w:rFonts w:ascii="Aptos" w:hAnsi="Aptos" w:eastAsia="Aptos" w:cs="Aptos"/>
          <w:b w:val="1"/>
          <w:bCs w:val="1"/>
          <w:noProof w:val="0"/>
          <w:sz w:val="24"/>
          <w:szCs w:val="24"/>
          <w:lang w:val="en-US"/>
        </w:rPr>
      </w:pPr>
      <w:bookmarkStart w:name="_Toc1993881563" w:id="1017957587"/>
      <w:r w:rsidRPr="02E71F23" w:rsidR="0DAFB290">
        <w:rPr>
          <w:b w:val="1"/>
          <w:bCs w:val="1"/>
          <w:noProof w:val="0"/>
          <w:lang w:val="en-US"/>
        </w:rPr>
        <w:t>10 Spark Streaming</w:t>
      </w:r>
      <w:bookmarkEnd w:id="1017957587"/>
    </w:p>
    <w:p w:rsidR="0DAFB290" w:rsidP="02E71F23" w:rsidRDefault="0DAFB290" w14:paraId="5AAAED94" w14:textId="305E478B">
      <w:pPr>
        <w:pStyle w:val="Heading2"/>
        <w:spacing w:before="299" w:beforeAutospacing="off" w:after="299" w:afterAutospacing="off"/>
        <w:rPr>
          <w:rFonts w:ascii="Aptos" w:hAnsi="Aptos" w:eastAsia="Aptos" w:cs="Aptos"/>
          <w:b w:val="1"/>
          <w:bCs w:val="1"/>
          <w:noProof w:val="0"/>
          <w:sz w:val="36"/>
          <w:szCs w:val="36"/>
          <w:lang w:val="en-US"/>
        </w:rPr>
      </w:pPr>
      <w:bookmarkStart w:name="_Toc1228744711" w:id="661529414"/>
      <w:r w:rsidRPr="02E71F23" w:rsidR="0DAFB290">
        <w:rPr>
          <w:rFonts w:ascii="Aptos" w:hAnsi="Aptos" w:eastAsia="Aptos" w:cs="Aptos"/>
          <w:b w:val="1"/>
          <w:bCs w:val="1"/>
          <w:noProof w:val="0"/>
          <w:sz w:val="36"/>
          <w:szCs w:val="36"/>
          <w:lang w:val="en-US"/>
        </w:rPr>
        <w:t>10.1 Spark Structured Streaming Execution Model — Streaming Is Not a Different Engine</w:t>
      </w:r>
      <w:bookmarkEnd w:id="661529414"/>
    </w:p>
    <w:p w:rsidR="02E71F23" w:rsidRDefault="02E71F23" w14:paraId="0A4CD40D" w14:textId="3BE539D4"/>
    <w:p w:rsidR="0DAFB290" w:rsidP="02E71F23" w:rsidRDefault="0DAFB290" w14:paraId="250C00E2" w14:textId="6FE9BD39">
      <w:pPr>
        <w:pStyle w:val="Heading3"/>
        <w:spacing w:before="281" w:beforeAutospacing="off" w:after="281" w:afterAutospacing="off"/>
        <w:rPr>
          <w:rFonts w:ascii="Aptos" w:hAnsi="Aptos" w:eastAsia="Aptos" w:cs="Aptos"/>
          <w:b w:val="1"/>
          <w:bCs w:val="1"/>
          <w:noProof w:val="0"/>
          <w:sz w:val="28"/>
          <w:szCs w:val="28"/>
          <w:lang w:val="en-US"/>
        </w:rPr>
      </w:pPr>
      <w:r w:rsidRPr="02E71F23" w:rsidR="0DAFB290">
        <w:rPr>
          <w:rFonts w:ascii="Aptos" w:hAnsi="Aptos" w:eastAsia="Aptos" w:cs="Aptos"/>
          <w:b w:val="1"/>
          <w:bCs w:val="1"/>
          <w:noProof w:val="0"/>
          <w:sz w:val="28"/>
          <w:szCs w:val="28"/>
          <w:lang w:val="en-US"/>
        </w:rPr>
        <w:t>10.1.1 Core Definition</w:t>
      </w:r>
    </w:p>
    <w:p w:rsidR="0DAFB290" w:rsidP="02E71F23" w:rsidRDefault="0DAFB290" w14:paraId="50225314" w14:textId="763EB833">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 xml:space="preserve">Spark Structured Streaming is </w:t>
      </w:r>
      <w:r w:rsidRPr="02E71F23" w:rsidR="0DAFB290">
        <w:rPr>
          <w:rFonts w:ascii="Aptos" w:hAnsi="Aptos" w:eastAsia="Aptos" w:cs="Aptos"/>
          <w:b w:val="1"/>
          <w:bCs w:val="1"/>
          <w:noProof w:val="0"/>
          <w:sz w:val="24"/>
          <w:szCs w:val="24"/>
          <w:lang w:val="en-US"/>
        </w:rPr>
        <w:t>not a separate streaming engine</w:t>
      </w:r>
      <w:r w:rsidRPr="02E71F23" w:rsidR="0DAFB290">
        <w:rPr>
          <w:rFonts w:ascii="Aptos" w:hAnsi="Aptos" w:eastAsia="Aptos" w:cs="Aptos"/>
          <w:noProof w:val="0"/>
          <w:sz w:val="24"/>
          <w:szCs w:val="24"/>
          <w:lang w:val="en-US"/>
        </w:rPr>
        <w:t>.</w:t>
      </w:r>
    </w:p>
    <w:p w:rsidR="0DAFB290" w:rsidP="02E71F23" w:rsidRDefault="0DAFB290" w14:paraId="7C85BA42" w14:textId="126B6A5C">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 xml:space="preserve">It is Spark SQL operating over </w:t>
      </w:r>
      <w:r w:rsidRPr="02E71F23" w:rsidR="0DAFB290">
        <w:rPr>
          <w:rFonts w:ascii="Aptos" w:hAnsi="Aptos" w:eastAsia="Aptos" w:cs="Aptos"/>
          <w:b w:val="1"/>
          <w:bCs w:val="1"/>
          <w:noProof w:val="0"/>
          <w:sz w:val="24"/>
          <w:szCs w:val="24"/>
          <w:lang w:val="en-US"/>
        </w:rPr>
        <w:t>unbounded datasets</w:t>
      </w:r>
      <w:r w:rsidRPr="02E71F23" w:rsidR="0DAFB290">
        <w:rPr>
          <w:rFonts w:ascii="Aptos" w:hAnsi="Aptos" w:eastAsia="Aptos" w:cs="Aptos"/>
          <w:noProof w:val="0"/>
          <w:sz w:val="24"/>
          <w:szCs w:val="24"/>
          <w:lang w:val="en-US"/>
        </w:rPr>
        <w:t xml:space="preserve"> using a </w:t>
      </w:r>
      <w:r w:rsidRPr="02E71F23" w:rsidR="0DAFB290">
        <w:rPr>
          <w:rFonts w:ascii="Aptos" w:hAnsi="Aptos" w:eastAsia="Aptos" w:cs="Aptos"/>
          <w:b w:val="1"/>
          <w:bCs w:val="1"/>
          <w:noProof w:val="0"/>
          <w:sz w:val="24"/>
          <w:szCs w:val="24"/>
          <w:lang w:val="en-US"/>
        </w:rPr>
        <w:t>continuous execution model</w:t>
      </w:r>
      <w:r w:rsidRPr="02E71F23" w:rsidR="0DAFB290">
        <w:rPr>
          <w:rFonts w:ascii="Aptos" w:hAnsi="Aptos" w:eastAsia="Aptos" w:cs="Aptos"/>
          <w:noProof w:val="0"/>
          <w:sz w:val="24"/>
          <w:szCs w:val="24"/>
          <w:lang w:val="en-US"/>
        </w:rPr>
        <w:t>.</w:t>
      </w:r>
    </w:p>
    <w:p w:rsidR="0DAFB290" w:rsidP="02E71F23" w:rsidRDefault="0DAFB290" w14:paraId="65DBCB80" w14:textId="53568C0E">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 xml:space="preserve">Streaming queries are compiled into the </w:t>
      </w:r>
      <w:r w:rsidRPr="02E71F23" w:rsidR="0DAFB290">
        <w:rPr>
          <w:rFonts w:ascii="Aptos" w:hAnsi="Aptos" w:eastAsia="Aptos" w:cs="Aptos"/>
          <w:b w:val="1"/>
          <w:bCs w:val="1"/>
          <w:noProof w:val="0"/>
          <w:sz w:val="24"/>
          <w:szCs w:val="24"/>
          <w:lang w:val="en-US"/>
        </w:rPr>
        <w:t>same logical and physical plans</w:t>
      </w:r>
      <w:r w:rsidRPr="02E71F23" w:rsidR="0DAFB290">
        <w:rPr>
          <w:rFonts w:ascii="Aptos" w:hAnsi="Aptos" w:eastAsia="Aptos" w:cs="Aptos"/>
          <w:noProof w:val="0"/>
          <w:sz w:val="24"/>
          <w:szCs w:val="24"/>
          <w:lang w:val="en-US"/>
        </w:rPr>
        <w:t xml:space="preserve"> as batch queries,</w:t>
      </w:r>
      <w:r>
        <w:br/>
      </w:r>
      <w:r w:rsidRPr="02E71F23" w:rsidR="0DAFB290">
        <w:rPr>
          <w:rFonts w:ascii="Aptos" w:hAnsi="Aptos" w:eastAsia="Aptos" w:cs="Aptos"/>
          <w:noProof w:val="0"/>
          <w:sz w:val="24"/>
          <w:szCs w:val="24"/>
          <w:lang w:val="en-US"/>
        </w:rPr>
        <w:t xml:space="preserve"> with </w:t>
      </w:r>
      <w:r w:rsidRPr="02E71F23" w:rsidR="0DAFB290">
        <w:rPr>
          <w:rFonts w:ascii="Aptos" w:hAnsi="Aptos" w:eastAsia="Aptos" w:cs="Aptos"/>
          <w:noProof w:val="0"/>
          <w:sz w:val="24"/>
          <w:szCs w:val="24"/>
          <w:lang w:val="en-US"/>
        </w:rPr>
        <w:t>additional</w:t>
      </w:r>
      <w:r w:rsidRPr="02E71F23" w:rsidR="0DAFB290">
        <w:rPr>
          <w:rFonts w:ascii="Aptos" w:hAnsi="Aptos" w:eastAsia="Aptos" w:cs="Aptos"/>
          <w:noProof w:val="0"/>
          <w:sz w:val="24"/>
          <w:szCs w:val="24"/>
          <w:lang w:val="en-US"/>
        </w:rPr>
        <w:t xml:space="preserve"> metadata for time, state, and incremental execution.</w:t>
      </w:r>
    </w:p>
    <w:p w:rsidR="0DAFB290" w:rsidP="02E71F23" w:rsidRDefault="0DAFB290" w14:paraId="6AE6FD2D" w14:textId="07285CE8">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Streaming does not bypass Spark internals.</w:t>
      </w:r>
      <w:r>
        <w:br/>
      </w:r>
      <w:r w:rsidRPr="02E71F23" w:rsidR="0DAFB290">
        <w:rPr>
          <w:rFonts w:ascii="Aptos" w:hAnsi="Aptos" w:eastAsia="Aptos" w:cs="Aptos"/>
          <w:noProof w:val="0"/>
          <w:sz w:val="24"/>
          <w:szCs w:val="24"/>
          <w:lang w:val="en-US"/>
        </w:rPr>
        <w:t xml:space="preserve"> It </w:t>
      </w:r>
      <w:r w:rsidRPr="02E71F23" w:rsidR="0DAFB290">
        <w:rPr>
          <w:rFonts w:ascii="Aptos" w:hAnsi="Aptos" w:eastAsia="Aptos" w:cs="Aptos"/>
          <w:b w:val="1"/>
          <w:bCs w:val="1"/>
          <w:noProof w:val="0"/>
          <w:sz w:val="24"/>
          <w:szCs w:val="24"/>
          <w:lang w:val="en-US"/>
        </w:rPr>
        <w:t>extends</w:t>
      </w:r>
      <w:r w:rsidRPr="02E71F23" w:rsidR="0DAFB290">
        <w:rPr>
          <w:rFonts w:ascii="Aptos" w:hAnsi="Aptos" w:eastAsia="Aptos" w:cs="Aptos"/>
          <w:b w:val="1"/>
          <w:bCs w:val="1"/>
          <w:noProof w:val="0"/>
          <w:sz w:val="24"/>
          <w:szCs w:val="24"/>
          <w:lang w:val="en-US"/>
        </w:rPr>
        <w:t xml:space="preserve"> them</w:t>
      </w:r>
      <w:r w:rsidRPr="02E71F23" w:rsidR="0DAFB290">
        <w:rPr>
          <w:rFonts w:ascii="Aptos" w:hAnsi="Aptos" w:eastAsia="Aptos" w:cs="Aptos"/>
          <w:noProof w:val="0"/>
          <w:sz w:val="24"/>
          <w:szCs w:val="24"/>
          <w:lang w:val="en-US"/>
        </w:rPr>
        <w:t>.</w:t>
      </w:r>
    </w:p>
    <w:p w:rsidR="02E71F23" w:rsidRDefault="02E71F23" w14:paraId="201AA688" w14:textId="6B348689"/>
    <w:p w:rsidR="0DAFB290" w:rsidP="02E71F23" w:rsidRDefault="0DAFB290" w14:paraId="7845ED0D" w14:textId="31CA03D7">
      <w:pPr>
        <w:pStyle w:val="Heading3"/>
        <w:spacing w:before="281" w:beforeAutospacing="off" w:after="281" w:afterAutospacing="off"/>
        <w:rPr>
          <w:rFonts w:ascii="Aptos" w:hAnsi="Aptos" w:eastAsia="Aptos" w:cs="Aptos"/>
          <w:b w:val="1"/>
          <w:bCs w:val="1"/>
          <w:noProof w:val="0"/>
          <w:sz w:val="28"/>
          <w:szCs w:val="28"/>
          <w:lang w:val="en-US"/>
        </w:rPr>
      </w:pPr>
      <w:r w:rsidRPr="02E71F23" w:rsidR="0DAFB290">
        <w:rPr>
          <w:rFonts w:ascii="Aptos" w:hAnsi="Aptos" w:eastAsia="Aptos" w:cs="Aptos"/>
          <w:b w:val="1"/>
          <w:bCs w:val="1"/>
          <w:noProof w:val="0"/>
          <w:sz w:val="28"/>
          <w:szCs w:val="28"/>
          <w:lang w:val="en-US"/>
        </w:rPr>
        <w:t>10.1.2 Why Structured Streaming Exists</w:t>
      </w:r>
    </w:p>
    <w:p w:rsidR="0DAFB290" w:rsidP="02E71F23" w:rsidRDefault="0DAFB290" w14:paraId="28D4F1A7" w14:textId="12325E4F">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Structured Streaming exists to:</w:t>
      </w:r>
    </w:p>
    <w:p w:rsidR="0DAFB290" w:rsidP="02E71F23" w:rsidRDefault="0DAFB290" w14:paraId="47A4E4E4" w14:textId="3FFE307E">
      <w:pPr>
        <w:pStyle w:val="ListParagraph"/>
        <w:numPr>
          <w:ilvl w:val="0"/>
          <w:numId w:val="985"/>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Unify batch and streaming processing</w:t>
      </w:r>
    </w:p>
    <w:p w:rsidR="0DAFB290" w:rsidP="02E71F23" w:rsidRDefault="0DAFB290" w14:paraId="2AB485A2" w14:textId="3E4E6CBD">
      <w:pPr>
        <w:pStyle w:val="ListParagraph"/>
        <w:numPr>
          <w:ilvl w:val="0"/>
          <w:numId w:val="985"/>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Reuse Spark SQL optimizations</w:t>
      </w:r>
    </w:p>
    <w:p w:rsidR="0DAFB290" w:rsidP="02E71F23" w:rsidRDefault="0DAFB290" w14:paraId="32D9AFBC" w14:textId="39E37F2D">
      <w:pPr>
        <w:pStyle w:val="ListParagraph"/>
        <w:numPr>
          <w:ilvl w:val="0"/>
          <w:numId w:val="985"/>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 xml:space="preserve">Provide </w:t>
      </w:r>
      <w:r w:rsidRPr="02E71F23" w:rsidR="0DAFB290">
        <w:rPr>
          <w:rFonts w:ascii="Aptos" w:hAnsi="Aptos" w:eastAsia="Aptos" w:cs="Aptos"/>
          <w:noProof w:val="0"/>
          <w:sz w:val="24"/>
          <w:szCs w:val="24"/>
          <w:lang w:val="en-US"/>
        </w:rPr>
        <w:t>exactly-once</w:t>
      </w:r>
      <w:r w:rsidRPr="02E71F23" w:rsidR="0DAFB290">
        <w:rPr>
          <w:rFonts w:ascii="Aptos" w:hAnsi="Aptos" w:eastAsia="Aptos" w:cs="Aptos"/>
          <w:noProof w:val="0"/>
          <w:sz w:val="24"/>
          <w:szCs w:val="24"/>
          <w:lang w:val="en-US"/>
        </w:rPr>
        <w:t xml:space="preserve"> semantics</w:t>
      </w:r>
    </w:p>
    <w:p w:rsidR="0DAFB290" w:rsidP="02E71F23" w:rsidRDefault="0DAFB290" w14:paraId="29F47000" w14:textId="346C948F">
      <w:pPr>
        <w:pStyle w:val="ListParagraph"/>
        <w:numPr>
          <w:ilvl w:val="0"/>
          <w:numId w:val="985"/>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Simplify stateful stream processing</w:t>
      </w:r>
    </w:p>
    <w:p w:rsidR="0DAFB290" w:rsidP="02E71F23" w:rsidRDefault="0DAFB290" w14:paraId="57A2F2AF" w14:textId="31388895">
      <w:pPr>
        <w:pStyle w:val="ListParagraph"/>
        <w:numPr>
          <w:ilvl w:val="0"/>
          <w:numId w:val="985"/>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Eliminate</w:t>
      </w:r>
      <w:r w:rsidRPr="02E71F23" w:rsidR="0DAFB290">
        <w:rPr>
          <w:rFonts w:ascii="Aptos" w:hAnsi="Aptos" w:eastAsia="Aptos" w:cs="Aptos"/>
          <w:noProof w:val="0"/>
          <w:sz w:val="24"/>
          <w:szCs w:val="24"/>
          <w:lang w:val="en-US"/>
        </w:rPr>
        <w:t xml:space="preserve"> separate streaming APIs</w:t>
      </w:r>
    </w:p>
    <w:p w:rsidR="0DAFB290" w:rsidP="02E71F23" w:rsidRDefault="0DAFB290" w14:paraId="24259FC5" w14:textId="66600689">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 xml:space="preserve">It is about </w:t>
      </w:r>
      <w:r w:rsidRPr="02E71F23" w:rsidR="0DAFB290">
        <w:rPr>
          <w:rFonts w:ascii="Aptos" w:hAnsi="Aptos" w:eastAsia="Aptos" w:cs="Aptos"/>
          <w:b w:val="1"/>
          <w:bCs w:val="1"/>
          <w:noProof w:val="0"/>
          <w:sz w:val="24"/>
          <w:szCs w:val="24"/>
          <w:lang w:val="en-US"/>
        </w:rPr>
        <w:t>execution consistency</w:t>
      </w:r>
      <w:r w:rsidRPr="02E71F23" w:rsidR="0DAFB290">
        <w:rPr>
          <w:rFonts w:ascii="Aptos" w:hAnsi="Aptos" w:eastAsia="Aptos" w:cs="Aptos"/>
          <w:noProof w:val="0"/>
          <w:sz w:val="24"/>
          <w:szCs w:val="24"/>
          <w:lang w:val="en-US"/>
        </w:rPr>
        <w:t>, not real-time magic.</w:t>
      </w:r>
    </w:p>
    <w:p w:rsidR="02E71F23" w:rsidRDefault="02E71F23" w14:paraId="40A7D849" w14:textId="32F1494F"/>
    <w:p w:rsidR="0DAFB290" w:rsidP="02E71F23" w:rsidRDefault="0DAFB290" w14:paraId="3C400E67" w14:textId="63E99D70">
      <w:pPr>
        <w:pStyle w:val="Heading3"/>
        <w:spacing w:before="281" w:beforeAutospacing="off" w:after="281" w:afterAutospacing="off"/>
        <w:rPr>
          <w:rFonts w:ascii="Aptos" w:hAnsi="Aptos" w:eastAsia="Aptos" w:cs="Aptos"/>
          <w:b w:val="1"/>
          <w:bCs w:val="1"/>
          <w:noProof w:val="0"/>
          <w:sz w:val="28"/>
          <w:szCs w:val="28"/>
          <w:lang w:val="en-US"/>
        </w:rPr>
      </w:pPr>
      <w:r w:rsidRPr="02E71F23" w:rsidR="0DAFB290">
        <w:rPr>
          <w:rFonts w:ascii="Aptos" w:hAnsi="Aptos" w:eastAsia="Aptos" w:cs="Aptos"/>
          <w:b w:val="1"/>
          <w:bCs w:val="1"/>
          <w:noProof w:val="0"/>
          <w:sz w:val="28"/>
          <w:szCs w:val="28"/>
          <w:lang w:val="en-US"/>
        </w:rPr>
        <w:t>10.1.3 Batch vs Streaming — The Reality</w:t>
      </w:r>
    </w:p>
    <w:p w:rsidR="0DAFB290" w:rsidP="02E71F23" w:rsidRDefault="0DAFB290" w14:paraId="1AC3DE8A" w14:textId="6B8F02DD">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These are structurally equivalent:</w:t>
      </w:r>
    </w:p>
    <w:p w:rsidR="0DAFB290" w:rsidP="02E71F23" w:rsidRDefault="0DAFB290" w14:paraId="6848BF18" w14:textId="159863D1">
      <w:pPr>
        <w:spacing w:before="0" w:beforeAutospacing="off" w:after="0" w:afterAutospacing="off"/>
        <w:rPr>
          <w:rFonts w:ascii="Consolas" w:hAnsi="Consolas" w:eastAsia="Consolas" w:cs="Consolas"/>
          <w:noProof w:val="0"/>
          <w:sz w:val="24"/>
          <w:szCs w:val="24"/>
          <w:lang w:val="en-US"/>
        </w:rPr>
      </w:pPr>
      <w:r w:rsidRPr="02E71F23" w:rsidR="0DAFB290">
        <w:rPr>
          <w:rFonts w:ascii="Consolas" w:hAnsi="Consolas" w:eastAsia="Consolas" w:cs="Consolas"/>
          <w:noProof w:val="0"/>
          <w:sz w:val="24"/>
          <w:szCs w:val="24"/>
          <w:lang w:val="en-US"/>
        </w:rPr>
        <w:t>spark.read.parquet</w:t>
      </w:r>
      <w:r w:rsidRPr="02E71F23" w:rsidR="0DAFB290">
        <w:rPr>
          <w:rFonts w:ascii="Consolas" w:hAnsi="Consolas" w:eastAsia="Consolas" w:cs="Consolas"/>
          <w:noProof w:val="0"/>
          <w:sz w:val="24"/>
          <w:szCs w:val="24"/>
          <w:lang w:val="en-US"/>
        </w:rPr>
        <w:t>("/data/events")</w:t>
      </w:r>
      <w:r>
        <w:br/>
      </w:r>
    </w:p>
    <w:p w:rsidR="0DAFB290" w:rsidP="02E71F23" w:rsidRDefault="0DAFB290" w14:paraId="1BC56D09" w14:textId="16B3F705">
      <w:pPr>
        <w:spacing w:before="0" w:beforeAutospacing="off" w:after="0" w:afterAutospacing="off"/>
        <w:rPr>
          <w:rFonts w:ascii="Consolas" w:hAnsi="Consolas" w:eastAsia="Consolas" w:cs="Consolas"/>
          <w:noProof w:val="0"/>
          <w:sz w:val="24"/>
          <w:szCs w:val="24"/>
          <w:lang w:val="en-US"/>
        </w:rPr>
      </w:pPr>
      <w:r w:rsidRPr="02E71F23" w:rsidR="0DAFB290">
        <w:rPr>
          <w:rFonts w:ascii="Consolas" w:hAnsi="Consolas" w:eastAsia="Consolas" w:cs="Consolas"/>
          <w:noProof w:val="0"/>
          <w:sz w:val="24"/>
          <w:szCs w:val="24"/>
          <w:lang w:val="en-US"/>
        </w:rPr>
        <w:t>spark.readStream.parquet</w:t>
      </w:r>
      <w:r w:rsidRPr="02E71F23" w:rsidR="0DAFB290">
        <w:rPr>
          <w:rFonts w:ascii="Consolas" w:hAnsi="Consolas" w:eastAsia="Consolas" w:cs="Consolas"/>
          <w:noProof w:val="0"/>
          <w:sz w:val="24"/>
          <w:szCs w:val="24"/>
          <w:lang w:val="en-US"/>
        </w:rPr>
        <w:t>("/data/events")</w:t>
      </w:r>
      <w:r>
        <w:br/>
      </w:r>
    </w:p>
    <w:p w:rsidR="0DAFB290" w:rsidP="02E71F23" w:rsidRDefault="0DAFB290" w14:paraId="07F9478A" w14:textId="619D98FA">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Both:</w:t>
      </w:r>
    </w:p>
    <w:p w:rsidR="0DAFB290" w:rsidP="02E71F23" w:rsidRDefault="0DAFB290" w14:paraId="7F1C605C" w14:textId="0A1C7866">
      <w:pPr>
        <w:pStyle w:val="ListParagraph"/>
        <w:numPr>
          <w:ilvl w:val="0"/>
          <w:numId w:val="986"/>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Create a logical plan</w:t>
      </w:r>
    </w:p>
    <w:p w:rsidR="0DAFB290" w:rsidP="02E71F23" w:rsidRDefault="0DAFB290" w14:paraId="11493558" w14:textId="4D3B0C5F">
      <w:pPr>
        <w:pStyle w:val="ListParagraph"/>
        <w:numPr>
          <w:ilvl w:val="0"/>
          <w:numId w:val="986"/>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Go through Catalyst</w:t>
      </w:r>
    </w:p>
    <w:p w:rsidR="0DAFB290" w:rsidP="02E71F23" w:rsidRDefault="0DAFB290" w14:paraId="0AA3F7D9" w14:textId="12372C5A">
      <w:pPr>
        <w:pStyle w:val="ListParagraph"/>
        <w:numPr>
          <w:ilvl w:val="0"/>
          <w:numId w:val="986"/>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Generate a physical plan</w:t>
      </w:r>
    </w:p>
    <w:p w:rsidR="0DAFB290" w:rsidP="02E71F23" w:rsidRDefault="0DAFB290" w14:paraId="2167251B" w14:textId="4FACB35C">
      <w:pPr>
        <w:pStyle w:val="ListParagraph"/>
        <w:numPr>
          <w:ilvl w:val="0"/>
          <w:numId w:val="986"/>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Execute on Spark executors</w:t>
      </w:r>
    </w:p>
    <w:p w:rsidR="0DAFB290" w:rsidP="02E71F23" w:rsidRDefault="0DAFB290" w14:paraId="206DE24E" w14:textId="6FA65251">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 xml:space="preserve">The difference is </w:t>
      </w:r>
      <w:r w:rsidRPr="02E71F23" w:rsidR="0DAFB290">
        <w:rPr>
          <w:rFonts w:ascii="Aptos" w:hAnsi="Aptos" w:eastAsia="Aptos" w:cs="Aptos"/>
          <w:b w:val="1"/>
          <w:bCs w:val="1"/>
          <w:noProof w:val="0"/>
          <w:sz w:val="24"/>
          <w:szCs w:val="24"/>
          <w:lang w:val="en-US"/>
        </w:rPr>
        <w:t>how often</w:t>
      </w:r>
      <w:r w:rsidRPr="02E71F23" w:rsidR="0DAFB290">
        <w:rPr>
          <w:rFonts w:ascii="Aptos" w:hAnsi="Aptos" w:eastAsia="Aptos" w:cs="Aptos"/>
          <w:noProof w:val="0"/>
          <w:sz w:val="24"/>
          <w:szCs w:val="24"/>
          <w:lang w:val="en-US"/>
        </w:rPr>
        <w:t xml:space="preserve"> the plan runs and </w:t>
      </w:r>
      <w:r w:rsidRPr="02E71F23" w:rsidR="0DAFB290">
        <w:rPr>
          <w:rFonts w:ascii="Aptos" w:hAnsi="Aptos" w:eastAsia="Aptos" w:cs="Aptos"/>
          <w:b w:val="1"/>
          <w:bCs w:val="1"/>
          <w:noProof w:val="0"/>
          <w:sz w:val="24"/>
          <w:szCs w:val="24"/>
          <w:lang w:val="en-US"/>
        </w:rPr>
        <w:t>what data it consumes</w:t>
      </w:r>
      <w:r w:rsidRPr="02E71F23" w:rsidR="0DAFB290">
        <w:rPr>
          <w:rFonts w:ascii="Aptos" w:hAnsi="Aptos" w:eastAsia="Aptos" w:cs="Aptos"/>
          <w:noProof w:val="0"/>
          <w:sz w:val="24"/>
          <w:szCs w:val="24"/>
          <w:lang w:val="en-US"/>
        </w:rPr>
        <w:t>.</w:t>
      </w:r>
    </w:p>
    <w:p w:rsidR="02E71F23" w:rsidRDefault="02E71F23" w14:paraId="4E4BAA79" w14:textId="208D1384"/>
    <w:p w:rsidR="0DAFB290" w:rsidP="02E71F23" w:rsidRDefault="0DAFB290" w14:paraId="7CF1A6F5" w14:textId="3C1B3165">
      <w:pPr>
        <w:pStyle w:val="Heading3"/>
        <w:spacing w:before="281" w:beforeAutospacing="off" w:after="281" w:afterAutospacing="off"/>
        <w:rPr>
          <w:rFonts w:ascii="Aptos" w:hAnsi="Aptos" w:eastAsia="Aptos" w:cs="Aptos"/>
          <w:b w:val="1"/>
          <w:bCs w:val="1"/>
          <w:noProof w:val="0"/>
          <w:sz w:val="28"/>
          <w:szCs w:val="28"/>
          <w:lang w:val="en-US"/>
        </w:rPr>
      </w:pPr>
      <w:r w:rsidRPr="02E71F23" w:rsidR="0DAFB290">
        <w:rPr>
          <w:rFonts w:ascii="Aptos" w:hAnsi="Aptos" w:eastAsia="Aptos" w:cs="Aptos"/>
          <w:b w:val="1"/>
          <w:bCs w:val="1"/>
          <w:noProof w:val="0"/>
          <w:sz w:val="28"/>
          <w:szCs w:val="28"/>
          <w:lang w:val="en-US"/>
        </w:rPr>
        <w:t>10.1.4 How Streaming Queries Are Executed</w:t>
      </w:r>
    </w:p>
    <w:p w:rsidR="0DAFB290" w:rsidP="02E71F23" w:rsidRDefault="0DAFB290" w14:paraId="07ABD2E5" w14:textId="46AEDCCD">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Structured Streaming execution flow:</w:t>
      </w:r>
    </w:p>
    <w:p w:rsidR="0DAFB290" w:rsidP="02E71F23" w:rsidRDefault="0DAFB290" w14:paraId="64AA8E2C" w14:textId="56A4A6F7">
      <w:pPr>
        <w:pStyle w:val="ListParagraph"/>
        <w:numPr>
          <w:ilvl w:val="0"/>
          <w:numId w:val="987"/>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Source defines an unbounded table</w:t>
      </w:r>
    </w:p>
    <w:p w:rsidR="0DAFB290" w:rsidP="02E71F23" w:rsidRDefault="0DAFB290" w14:paraId="54B8227C" w14:textId="52C66910">
      <w:pPr>
        <w:pStyle w:val="ListParagraph"/>
        <w:numPr>
          <w:ilvl w:val="0"/>
          <w:numId w:val="987"/>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Logical plan created (same as batch)</w:t>
      </w:r>
    </w:p>
    <w:p w:rsidR="0DAFB290" w:rsidP="02E71F23" w:rsidRDefault="0DAFB290" w14:paraId="100C10F6" w14:textId="28606854">
      <w:pPr>
        <w:pStyle w:val="ListParagraph"/>
        <w:numPr>
          <w:ilvl w:val="0"/>
          <w:numId w:val="987"/>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Catalyst optimizer applies rules</w:t>
      </w:r>
    </w:p>
    <w:p w:rsidR="0DAFB290" w:rsidP="02E71F23" w:rsidRDefault="0DAFB290" w14:paraId="6C4DD766" w14:textId="3C52D451">
      <w:pPr>
        <w:pStyle w:val="ListParagraph"/>
        <w:numPr>
          <w:ilvl w:val="0"/>
          <w:numId w:val="987"/>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Physical plan generated</w:t>
      </w:r>
    </w:p>
    <w:p w:rsidR="0DAFB290" w:rsidP="02E71F23" w:rsidRDefault="0DAFB290" w14:paraId="4947487C" w14:textId="0E98A98D">
      <w:pPr>
        <w:pStyle w:val="ListParagraph"/>
        <w:numPr>
          <w:ilvl w:val="0"/>
          <w:numId w:val="987"/>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Query executed repeatedly as micro-batches</w:t>
      </w:r>
    </w:p>
    <w:p w:rsidR="0DAFB290" w:rsidP="02E71F23" w:rsidRDefault="0DAFB290" w14:paraId="1DA8B3B3" w14:textId="144F972F">
      <w:pPr>
        <w:pStyle w:val="ListParagraph"/>
        <w:numPr>
          <w:ilvl w:val="0"/>
          <w:numId w:val="987"/>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State persisted via checkpoints</w:t>
      </w:r>
    </w:p>
    <w:p w:rsidR="0DAFB290" w:rsidP="02E71F23" w:rsidRDefault="0DAFB290" w14:paraId="09508971" w14:textId="01604314">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There is no “</w:t>
      </w:r>
      <w:r w:rsidRPr="02E71F23" w:rsidR="0DAFB290">
        <w:rPr>
          <w:rFonts w:ascii="Aptos" w:hAnsi="Aptos" w:eastAsia="Aptos" w:cs="Aptos"/>
          <w:noProof w:val="0"/>
          <w:sz w:val="24"/>
          <w:szCs w:val="24"/>
          <w:lang w:val="en-US"/>
        </w:rPr>
        <w:t>streaming</w:t>
      </w:r>
      <w:r w:rsidRPr="02E71F23" w:rsidR="0DAFB290">
        <w:rPr>
          <w:rFonts w:ascii="Aptos" w:hAnsi="Aptos" w:eastAsia="Aptos" w:cs="Aptos"/>
          <w:noProof w:val="0"/>
          <w:sz w:val="24"/>
          <w:szCs w:val="24"/>
          <w:lang w:val="en-US"/>
        </w:rPr>
        <w:t xml:space="preserve"> engine” underneath.</w:t>
      </w:r>
      <w:r>
        <w:br/>
      </w:r>
      <w:r w:rsidRPr="02E71F23" w:rsidR="0DAFB290">
        <w:rPr>
          <w:rFonts w:ascii="Aptos" w:hAnsi="Aptos" w:eastAsia="Aptos" w:cs="Aptos"/>
          <w:noProof w:val="0"/>
          <w:sz w:val="24"/>
          <w:szCs w:val="24"/>
          <w:lang w:val="en-US"/>
        </w:rPr>
        <w:t xml:space="preserve"> Only Spark </w:t>
      </w:r>
      <w:r w:rsidRPr="02E71F23" w:rsidR="0DAFB290">
        <w:rPr>
          <w:rFonts w:ascii="Aptos" w:hAnsi="Aptos" w:eastAsia="Aptos" w:cs="Aptos"/>
          <w:noProof w:val="0"/>
          <w:sz w:val="24"/>
          <w:szCs w:val="24"/>
          <w:lang w:val="en-US"/>
        </w:rPr>
        <w:t>running</w:t>
      </w:r>
      <w:r w:rsidRPr="02E71F23" w:rsidR="0DAFB290">
        <w:rPr>
          <w:rFonts w:ascii="Aptos" w:hAnsi="Aptos" w:eastAsia="Aptos" w:cs="Aptos"/>
          <w:noProof w:val="0"/>
          <w:sz w:val="24"/>
          <w:szCs w:val="24"/>
          <w:lang w:val="en-US"/>
        </w:rPr>
        <w:t xml:space="preserve"> </w:t>
      </w:r>
      <w:r w:rsidRPr="02E71F23" w:rsidR="0DAFB290">
        <w:rPr>
          <w:rFonts w:ascii="Aptos" w:hAnsi="Aptos" w:eastAsia="Aptos" w:cs="Aptos"/>
          <w:b w:val="1"/>
          <w:bCs w:val="1"/>
          <w:noProof w:val="0"/>
          <w:sz w:val="24"/>
          <w:szCs w:val="24"/>
          <w:lang w:val="en-US"/>
        </w:rPr>
        <w:t>incremental jobs</w:t>
      </w:r>
      <w:r w:rsidRPr="02E71F23" w:rsidR="0DAFB290">
        <w:rPr>
          <w:rFonts w:ascii="Aptos" w:hAnsi="Aptos" w:eastAsia="Aptos" w:cs="Aptos"/>
          <w:noProof w:val="0"/>
          <w:sz w:val="24"/>
          <w:szCs w:val="24"/>
          <w:lang w:val="en-US"/>
        </w:rPr>
        <w:t>.</w:t>
      </w:r>
    </w:p>
    <w:p w:rsidR="02E71F23" w:rsidRDefault="02E71F23" w14:paraId="707F670B" w14:textId="20DD8C63"/>
    <w:p w:rsidR="0DAFB290" w:rsidP="02E71F23" w:rsidRDefault="0DAFB290" w14:paraId="58D3CF6D" w14:textId="0044E258">
      <w:pPr>
        <w:pStyle w:val="Heading3"/>
        <w:spacing w:before="281" w:beforeAutospacing="off" w:after="281" w:afterAutospacing="off"/>
        <w:rPr>
          <w:rFonts w:ascii="Aptos" w:hAnsi="Aptos" w:eastAsia="Aptos" w:cs="Aptos"/>
          <w:b w:val="1"/>
          <w:bCs w:val="1"/>
          <w:noProof w:val="0"/>
          <w:sz w:val="28"/>
          <w:szCs w:val="28"/>
          <w:lang w:val="en-US"/>
        </w:rPr>
      </w:pPr>
      <w:r w:rsidRPr="02E71F23" w:rsidR="0DAFB290">
        <w:rPr>
          <w:rFonts w:ascii="Aptos" w:hAnsi="Aptos" w:eastAsia="Aptos" w:cs="Aptos"/>
          <w:b w:val="1"/>
          <w:bCs w:val="1"/>
          <w:noProof w:val="0"/>
          <w:sz w:val="28"/>
          <w:szCs w:val="28"/>
          <w:lang w:val="en-US"/>
        </w:rPr>
        <w:t>10.1.5 The Micro-Batch Execution Model</w:t>
      </w:r>
    </w:p>
    <w:p w:rsidR="0DAFB290" w:rsidP="02E71F23" w:rsidRDefault="0DAFB290" w14:paraId="2AE4CBF7" w14:textId="0F2E5300">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Each streaming query:</w:t>
      </w:r>
    </w:p>
    <w:p w:rsidR="0DAFB290" w:rsidP="02E71F23" w:rsidRDefault="0DAFB290" w14:paraId="3800FDA1" w14:textId="308C0840">
      <w:pPr>
        <w:pStyle w:val="ListParagraph"/>
        <w:numPr>
          <w:ilvl w:val="0"/>
          <w:numId w:val="988"/>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Treats incoming data as a small batch</w:t>
      </w:r>
    </w:p>
    <w:p w:rsidR="0DAFB290" w:rsidP="02E71F23" w:rsidRDefault="0DAFB290" w14:paraId="7EF01851" w14:textId="3FAB3ABD">
      <w:pPr>
        <w:pStyle w:val="ListParagraph"/>
        <w:numPr>
          <w:ilvl w:val="0"/>
          <w:numId w:val="988"/>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Applies the full Spark plan to that batch</w:t>
      </w:r>
    </w:p>
    <w:p w:rsidR="0DAFB290" w:rsidP="02E71F23" w:rsidRDefault="0DAFB290" w14:paraId="00DAD472" w14:textId="1693954A">
      <w:pPr>
        <w:pStyle w:val="ListParagraph"/>
        <w:numPr>
          <w:ilvl w:val="0"/>
          <w:numId w:val="988"/>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 xml:space="preserve">Updates </w:t>
      </w:r>
      <w:r w:rsidRPr="02E71F23" w:rsidR="0DAFB290">
        <w:rPr>
          <w:rFonts w:ascii="Aptos" w:hAnsi="Aptos" w:eastAsia="Aptos" w:cs="Aptos"/>
          <w:noProof w:val="0"/>
          <w:sz w:val="24"/>
          <w:szCs w:val="24"/>
          <w:lang w:val="en-US"/>
        </w:rPr>
        <w:t>state</w:t>
      </w:r>
      <w:r w:rsidRPr="02E71F23" w:rsidR="0DAFB290">
        <w:rPr>
          <w:rFonts w:ascii="Aptos" w:hAnsi="Aptos" w:eastAsia="Aptos" w:cs="Aptos"/>
          <w:noProof w:val="0"/>
          <w:sz w:val="24"/>
          <w:szCs w:val="24"/>
          <w:lang w:val="en-US"/>
        </w:rPr>
        <w:t xml:space="preserve"> (if any)</w:t>
      </w:r>
    </w:p>
    <w:p w:rsidR="0DAFB290" w:rsidP="02E71F23" w:rsidRDefault="0DAFB290" w14:paraId="4E46B73E" w14:textId="0290B23E">
      <w:pPr>
        <w:pStyle w:val="ListParagraph"/>
        <w:numPr>
          <w:ilvl w:val="0"/>
          <w:numId w:val="988"/>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Writes results to a sink</w:t>
      </w:r>
    </w:p>
    <w:p w:rsidR="0DAFB290" w:rsidP="02E71F23" w:rsidRDefault="0DAFB290" w14:paraId="7B86E91C" w14:textId="1C916605">
      <w:pPr>
        <w:pStyle w:val="ListParagraph"/>
        <w:numPr>
          <w:ilvl w:val="0"/>
          <w:numId w:val="988"/>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Commits progress using checkpoints</w:t>
      </w:r>
    </w:p>
    <w:p w:rsidR="0DAFB290" w:rsidP="02E71F23" w:rsidRDefault="0DAFB290" w14:paraId="3A181D97" w14:textId="142C9E4D">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 xml:space="preserve">Streaming is </w:t>
      </w:r>
      <w:r w:rsidRPr="02E71F23" w:rsidR="0DAFB290">
        <w:rPr>
          <w:rFonts w:ascii="Aptos" w:hAnsi="Aptos" w:eastAsia="Aptos" w:cs="Aptos"/>
          <w:b w:val="1"/>
          <w:bCs w:val="1"/>
          <w:noProof w:val="0"/>
          <w:sz w:val="24"/>
          <w:szCs w:val="24"/>
          <w:lang w:val="en-US"/>
        </w:rPr>
        <w:t xml:space="preserve">batch Spark on </w:t>
      </w:r>
      <w:r w:rsidRPr="02E71F23" w:rsidR="0DAFB290">
        <w:rPr>
          <w:rFonts w:ascii="Aptos" w:hAnsi="Aptos" w:eastAsia="Aptos" w:cs="Aptos"/>
          <w:b w:val="1"/>
          <w:bCs w:val="1"/>
          <w:noProof w:val="0"/>
          <w:sz w:val="24"/>
          <w:szCs w:val="24"/>
          <w:lang w:val="en-US"/>
        </w:rPr>
        <w:t>a schedule</w:t>
      </w:r>
      <w:r w:rsidRPr="02E71F23" w:rsidR="0DAFB290">
        <w:rPr>
          <w:rFonts w:ascii="Aptos" w:hAnsi="Aptos" w:eastAsia="Aptos" w:cs="Aptos"/>
          <w:noProof w:val="0"/>
          <w:sz w:val="24"/>
          <w:szCs w:val="24"/>
          <w:lang w:val="en-US"/>
        </w:rPr>
        <w:t>.</w:t>
      </w:r>
    </w:p>
    <w:p w:rsidR="02E71F23" w:rsidRDefault="02E71F23" w14:paraId="518A9708" w14:textId="5933BADA"/>
    <w:p w:rsidR="0DAFB290" w:rsidP="02E71F23" w:rsidRDefault="0DAFB290" w14:paraId="3466D52F" w14:textId="591DD994">
      <w:pPr>
        <w:pStyle w:val="Heading3"/>
        <w:spacing w:before="281" w:beforeAutospacing="off" w:after="281" w:afterAutospacing="off"/>
        <w:rPr>
          <w:rFonts w:ascii="Aptos" w:hAnsi="Aptos" w:eastAsia="Aptos" w:cs="Aptos"/>
          <w:b w:val="1"/>
          <w:bCs w:val="1"/>
          <w:noProof w:val="0"/>
          <w:sz w:val="28"/>
          <w:szCs w:val="28"/>
          <w:lang w:val="en-US"/>
        </w:rPr>
      </w:pPr>
      <w:r w:rsidRPr="02E71F23" w:rsidR="0DAFB290">
        <w:rPr>
          <w:rFonts w:ascii="Aptos" w:hAnsi="Aptos" w:eastAsia="Aptos" w:cs="Aptos"/>
          <w:b w:val="1"/>
          <w:bCs w:val="1"/>
          <w:noProof w:val="0"/>
          <w:sz w:val="28"/>
          <w:szCs w:val="28"/>
          <w:lang w:val="en-US"/>
        </w:rPr>
        <w:t>10.1.6 Where Streaming Differs Fundamentally</w:t>
      </w:r>
    </w:p>
    <w:p w:rsidR="0DAFB290" w:rsidP="02E71F23" w:rsidRDefault="0DAFB290" w14:paraId="2AFA81BA" w14:textId="6EE18246">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Streaming introduces constraints:</w:t>
      </w:r>
    </w:p>
    <w:p w:rsidR="0DAFB290" w:rsidP="02E71F23" w:rsidRDefault="0DAFB290" w14:paraId="29E87A18" w14:textId="06FDAE81">
      <w:pPr>
        <w:pStyle w:val="ListParagraph"/>
        <w:numPr>
          <w:ilvl w:val="0"/>
          <w:numId w:val="989"/>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Data is infinite</w:t>
      </w:r>
    </w:p>
    <w:p w:rsidR="0DAFB290" w:rsidP="02E71F23" w:rsidRDefault="0DAFB290" w14:paraId="6D8D5D39" w14:textId="776BFA2D">
      <w:pPr>
        <w:pStyle w:val="ListParagraph"/>
        <w:numPr>
          <w:ilvl w:val="0"/>
          <w:numId w:val="989"/>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Results may be incomplete</w:t>
      </w:r>
    </w:p>
    <w:p w:rsidR="0DAFB290" w:rsidP="02E71F23" w:rsidRDefault="0DAFB290" w14:paraId="433F5596" w14:textId="7A4D38E9">
      <w:pPr>
        <w:pStyle w:val="ListParagraph"/>
        <w:numPr>
          <w:ilvl w:val="0"/>
          <w:numId w:val="989"/>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State must be managed</w:t>
      </w:r>
    </w:p>
    <w:p w:rsidR="0DAFB290" w:rsidP="02E71F23" w:rsidRDefault="0DAFB290" w14:paraId="3B858CFD" w14:textId="43D56425">
      <w:pPr>
        <w:pStyle w:val="ListParagraph"/>
        <w:numPr>
          <w:ilvl w:val="0"/>
          <w:numId w:val="989"/>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Time must be modeled explicitly</w:t>
      </w:r>
    </w:p>
    <w:p w:rsidR="0DAFB290" w:rsidP="02E71F23" w:rsidRDefault="0DAFB290" w14:paraId="218A4CAD" w14:textId="0FDFF85A">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This leads to:</w:t>
      </w:r>
    </w:p>
    <w:p w:rsidR="0DAFB290" w:rsidP="02E71F23" w:rsidRDefault="0DAFB290" w14:paraId="6C41A2AE" w14:textId="49A06845">
      <w:pPr>
        <w:pStyle w:val="ListParagraph"/>
        <w:numPr>
          <w:ilvl w:val="0"/>
          <w:numId w:val="990"/>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Output modes (</w:t>
      </w:r>
      <w:r w:rsidRPr="02E71F23" w:rsidR="0DAFB290">
        <w:rPr>
          <w:rFonts w:ascii="Consolas" w:hAnsi="Consolas" w:eastAsia="Consolas" w:cs="Consolas"/>
          <w:noProof w:val="0"/>
          <w:sz w:val="24"/>
          <w:szCs w:val="24"/>
          <w:lang w:val="en-US"/>
        </w:rPr>
        <w:t>append</w:t>
      </w:r>
      <w:r w:rsidRPr="02E71F23" w:rsidR="0DAFB290">
        <w:rPr>
          <w:rFonts w:ascii="Aptos" w:hAnsi="Aptos" w:eastAsia="Aptos" w:cs="Aptos"/>
          <w:noProof w:val="0"/>
          <w:sz w:val="24"/>
          <w:szCs w:val="24"/>
          <w:lang w:val="en-US"/>
        </w:rPr>
        <w:t xml:space="preserve">, </w:t>
      </w:r>
      <w:r w:rsidRPr="02E71F23" w:rsidR="0DAFB290">
        <w:rPr>
          <w:rFonts w:ascii="Consolas" w:hAnsi="Consolas" w:eastAsia="Consolas" w:cs="Consolas"/>
          <w:noProof w:val="0"/>
          <w:sz w:val="24"/>
          <w:szCs w:val="24"/>
          <w:lang w:val="en-US"/>
        </w:rPr>
        <w:t>update</w:t>
      </w:r>
      <w:r w:rsidRPr="02E71F23" w:rsidR="0DAFB290">
        <w:rPr>
          <w:rFonts w:ascii="Aptos" w:hAnsi="Aptos" w:eastAsia="Aptos" w:cs="Aptos"/>
          <w:noProof w:val="0"/>
          <w:sz w:val="24"/>
          <w:szCs w:val="24"/>
          <w:lang w:val="en-US"/>
        </w:rPr>
        <w:t xml:space="preserve">, </w:t>
      </w:r>
      <w:r w:rsidRPr="02E71F23" w:rsidR="0DAFB290">
        <w:rPr>
          <w:rFonts w:ascii="Consolas" w:hAnsi="Consolas" w:eastAsia="Consolas" w:cs="Consolas"/>
          <w:noProof w:val="0"/>
          <w:sz w:val="24"/>
          <w:szCs w:val="24"/>
          <w:lang w:val="en-US"/>
        </w:rPr>
        <w:t>complete</w:t>
      </w:r>
      <w:r w:rsidRPr="02E71F23" w:rsidR="0DAFB290">
        <w:rPr>
          <w:rFonts w:ascii="Aptos" w:hAnsi="Aptos" w:eastAsia="Aptos" w:cs="Aptos"/>
          <w:noProof w:val="0"/>
          <w:sz w:val="24"/>
          <w:szCs w:val="24"/>
          <w:lang w:val="en-US"/>
        </w:rPr>
        <w:t>)</w:t>
      </w:r>
    </w:p>
    <w:p w:rsidR="0DAFB290" w:rsidP="02E71F23" w:rsidRDefault="0DAFB290" w14:paraId="2013EC01" w14:textId="2E56BC6E">
      <w:pPr>
        <w:pStyle w:val="ListParagraph"/>
        <w:numPr>
          <w:ilvl w:val="0"/>
          <w:numId w:val="990"/>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Watermarks for late data</w:t>
      </w:r>
    </w:p>
    <w:p w:rsidR="0DAFB290" w:rsidP="02E71F23" w:rsidRDefault="0DAFB290" w14:paraId="11E24465" w14:textId="44544A36">
      <w:pPr>
        <w:pStyle w:val="ListParagraph"/>
        <w:numPr>
          <w:ilvl w:val="0"/>
          <w:numId w:val="990"/>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Stateful operators</w:t>
      </w:r>
    </w:p>
    <w:p w:rsidR="0DAFB290" w:rsidP="02E71F23" w:rsidRDefault="0DAFB290" w14:paraId="29CF90A9" w14:textId="2203E347">
      <w:pPr>
        <w:pStyle w:val="ListParagraph"/>
        <w:numPr>
          <w:ilvl w:val="0"/>
          <w:numId w:val="990"/>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Restricted actions</w:t>
      </w:r>
    </w:p>
    <w:p w:rsidR="0DAFB290" w:rsidP="02E71F23" w:rsidRDefault="0DAFB290" w14:paraId="73D67344" w14:textId="30F2078D">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Batch assumptions no longer hold.</w:t>
      </w:r>
    </w:p>
    <w:p w:rsidR="02E71F23" w:rsidRDefault="02E71F23" w14:paraId="54D544CA" w14:textId="40F2D73A"/>
    <w:p w:rsidR="0DAFB290" w:rsidP="02E71F23" w:rsidRDefault="0DAFB290" w14:paraId="23C899F8" w14:textId="5BC9FAF6">
      <w:pPr>
        <w:pStyle w:val="Heading3"/>
        <w:spacing w:before="281" w:beforeAutospacing="off" w:after="281" w:afterAutospacing="off"/>
        <w:rPr>
          <w:rFonts w:ascii="Aptos" w:hAnsi="Aptos" w:eastAsia="Aptos" w:cs="Aptos"/>
          <w:b w:val="1"/>
          <w:bCs w:val="1"/>
          <w:noProof w:val="0"/>
          <w:sz w:val="28"/>
          <w:szCs w:val="28"/>
          <w:lang w:val="en-US"/>
        </w:rPr>
      </w:pPr>
      <w:r w:rsidRPr="02E71F23" w:rsidR="0DAFB290">
        <w:rPr>
          <w:rFonts w:ascii="Aptos" w:hAnsi="Aptos" w:eastAsia="Aptos" w:cs="Aptos"/>
          <w:b w:val="1"/>
          <w:bCs w:val="1"/>
          <w:noProof w:val="0"/>
          <w:sz w:val="28"/>
          <w:szCs w:val="28"/>
          <w:lang w:val="en-US"/>
        </w:rPr>
        <w:t>10.1.7 Operations That Change Behavior</w:t>
      </w:r>
    </w:p>
    <w:p w:rsidR="0DAFB290" w:rsidP="02E71F23" w:rsidRDefault="0DAFB290" w14:paraId="62AE5DC0" w14:textId="1FFDEF16">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These behave differently in streaming:</w:t>
      </w:r>
    </w:p>
    <w:p w:rsidR="0DAFB290" w:rsidP="02E71F23" w:rsidRDefault="0DAFB290" w14:paraId="2D9A25FD" w14:textId="509EAC42">
      <w:pPr>
        <w:pStyle w:val="ListParagraph"/>
        <w:numPr>
          <w:ilvl w:val="0"/>
          <w:numId w:val="991"/>
        </w:numPr>
        <w:spacing w:before="240" w:beforeAutospacing="off" w:after="240" w:afterAutospacing="off"/>
        <w:rPr>
          <w:rFonts w:ascii="Aptos" w:hAnsi="Aptos" w:eastAsia="Aptos" w:cs="Aptos"/>
          <w:noProof w:val="0"/>
          <w:sz w:val="24"/>
          <w:szCs w:val="24"/>
          <w:lang w:val="en-US"/>
        </w:rPr>
      </w:pPr>
      <w:r w:rsidRPr="02E71F23" w:rsidR="0DAFB290">
        <w:rPr>
          <w:rFonts w:ascii="Consolas" w:hAnsi="Consolas" w:eastAsia="Consolas" w:cs="Consolas"/>
          <w:noProof w:val="0"/>
          <w:sz w:val="24"/>
          <w:szCs w:val="24"/>
          <w:lang w:val="en-US"/>
        </w:rPr>
        <w:t>groupBy</w:t>
      </w:r>
      <w:r w:rsidRPr="02E71F23" w:rsidR="0DAFB290">
        <w:rPr>
          <w:rFonts w:ascii="Aptos" w:hAnsi="Aptos" w:eastAsia="Aptos" w:cs="Aptos"/>
          <w:noProof w:val="0"/>
          <w:sz w:val="24"/>
          <w:szCs w:val="24"/>
          <w:lang w:val="en-US"/>
        </w:rPr>
        <w:t xml:space="preserve"> + aggregation</w:t>
      </w:r>
    </w:p>
    <w:p w:rsidR="0DAFB290" w:rsidP="02E71F23" w:rsidRDefault="0DAFB290" w14:paraId="5CF162B9" w14:textId="3120A82C">
      <w:pPr>
        <w:pStyle w:val="ListParagraph"/>
        <w:numPr>
          <w:ilvl w:val="0"/>
          <w:numId w:val="991"/>
        </w:numPr>
        <w:spacing w:before="240" w:beforeAutospacing="off" w:after="240" w:afterAutospacing="off"/>
        <w:rPr>
          <w:rFonts w:ascii="Consolas" w:hAnsi="Consolas" w:eastAsia="Consolas" w:cs="Consolas"/>
          <w:noProof w:val="0"/>
          <w:sz w:val="24"/>
          <w:szCs w:val="24"/>
          <w:lang w:val="en-US"/>
        </w:rPr>
      </w:pPr>
      <w:r w:rsidRPr="02E71F23" w:rsidR="0DAFB290">
        <w:rPr>
          <w:rFonts w:ascii="Consolas" w:hAnsi="Consolas" w:eastAsia="Consolas" w:cs="Consolas"/>
          <w:noProof w:val="0"/>
          <w:sz w:val="24"/>
          <w:szCs w:val="24"/>
          <w:lang w:val="en-US"/>
        </w:rPr>
        <w:t>window</w:t>
      </w:r>
    </w:p>
    <w:p w:rsidR="0DAFB290" w:rsidP="02E71F23" w:rsidRDefault="0DAFB290" w14:paraId="3104D18E" w14:textId="2034401C">
      <w:pPr>
        <w:pStyle w:val="ListParagraph"/>
        <w:numPr>
          <w:ilvl w:val="0"/>
          <w:numId w:val="991"/>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joins on streaming data</w:t>
      </w:r>
    </w:p>
    <w:p w:rsidR="0DAFB290" w:rsidP="02E71F23" w:rsidRDefault="0DAFB290" w14:paraId="6B1F89D7" w14:textId="4361B888">
      <w:pPr>
        <w:pStyle w:val="ListParagraph"/>
        <w:numPr>
          <w:ilvl w:val="0"/>
          <w:numId w:val="991"/>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ordering operations</w:t>
      </w:r>
    </w:p>
    <w:p w:rsidR="0DAFB290" w:rsidP="02E71F23" w:rsidRDefault="0DAFB290" w14:paraId="25FB82E2" w14:textId="30876D40">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Why?</w:t>
      </w:r>
    </w:p>
    <w:p w:rsidR="0DAFB290" w:rsidP="02E71F23" w:rsidRDefault="0DAFB290" w14:paraId="566CA615" w14:textId="30168894">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Because Spark must:</w:t>
      </w:r>
    </w:p>
    <w:p w:rsidR="0DAFB290" w:rsidP="02E71F23" w:rsidRDefault="0DAFB290" w14:paraId="0FD7A0E4" w14:textId="663F4B9E">
      <w:pPr>
        <w:pStyle w:val="ListParagraph"/>
        <w:numPr>
          <w:ilvl w:val="0"/>
          <w:numId w:val="992"/>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Maintain intermediate state</w:t>
      </w:r>
    </w:p>
    <w:p w:rsidR="0DAFB290" w:rsidP="02E71F23" w:rsidRDefault="0DAFB290" w14:paraId="5FAAD4FE" w14:textId="7B3ABEAB">
      <w:pPr>
        <w:pStyle w:val="ListParagraph"/>
        <w:numPr>
          <w:ilvl w:val="0"/>
          <w:numId w:val="992"/>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Evict old data safely</w:t>
      </w:r>
    </w:p>
    <w:p w:rsidR="0DAFB290" w:rsidP="02E71F23" w:rsidRDefault="0DAFB290" w14:paraId="275FAEF3" w14:textId="73F78FD0">
      <w:pPr>
        <w:pStyle w:val="ListParagraph"/>
        <w:numPr>
          <w:ilvl w:val="0"/>
          <w:numId w:val="992"/>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Bound memory usage</w:t>
      </w:r>
    </w:p>
    <w:p w:rsidR="0DAFB290" w:rsidP="02E71F23" w:rsidRDefault="0DAFB290" w14:paraId="15E80CF9" w14:textId="24408EC1">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 xml:space="preserve">Streaming correctness requires </w:t>
      </w:r>
      <w:r w:rsidRPr="02E71F23" w:rsidR="0DAFB290">
        <w:rPr>
          <w:rFonts w:ascii="Aptos" w:hAnsi="Aptos" w:eastAsia="Aptos" w:cs="Aptos"/>
          <w:b w:val="1"/>
          <w:bCs w:val="1"/>
          <w:noProof w:val="0"/>
          <w:sz w:val="24"/>
          <w:szCs w:val="24"/>
          <w:lang w:val="en-US"/>
        </w:rPr>
        <w:t>time awareness</w:t>
      </w:r>
      <w:r w:rsidRPr="02E71F23" w:rsidR="0DAFB290">
        <w:rPr>
          <w:rFonts w:ascii="Aptos" w:hAnsi="Aptos" w:eastAsia="Aptos" w:cs="Aptos"/>
          <w:noProof w:val="0"/>
          <w:sz w:val="24"/>
          <w:szCs w:val="24"/>
          <w:lang w:val="en-US"/>
        </w:rPr>
        <w:t>.</w:t>
      </w:r>
    </w:p>
    <w:p w:rsidR="02E71F23" w:rsidRDefault="02E71F23" w14:paraId="4D2797B8" w14:textId="6F49E96B"/>
    <w:p w:rsidR="0DAFB290" w:rsidP="02E71F23" w:rsidRDefault="0DAFB290" w14:paraId="745736FC" w14:textId="66B14224">
      <w:pPr>
        <w:pStyle w:val="Heading3"/>
        <w:spacing w:before="281" w:beforeAutospacing="off" w:after="281" w:afterAutospacing="off"/>
        <w:rPr>
          <w:rFonts w:ascii="Aptos" w:hAnsi="Aptos" w:eastAsia="Aptos" w:cs="Aptos"/>
          <w:b w:val="1"/>
          <w:bCs w:val="1"/>
          <w:noProof w:val="0"/>
          <w:sz w:val="28"/>
          <w:szCs w:val="28"/>
          <w:lang w:val="en-US"/>
        </w:rPr>
      </w:pPr>
      <w:r w:rsidRPr="02E71F23" w:rsidR="0DAFB290">
        <w:rPr>
          <w:rFonts w:ascii="Aptos" w:hAnsi="Aptos" w:eastAsia="Aptos" w:cs="Aptos"/>
          <w:b w:val="1"/>
          <w:bCs w:val="1"/>
          <w:noProof w:val="0"/>
          <w:sz w:val="28"/>
          <w:szCs w:val="28"/>
          <w:lang w:val="en-US"/>
        </w:rPr>
        <w:t>10.1.8 Common Streaming Misconceptions</w:t>
      </w:r>
    </w:p>
    <w:p w:rsidR="0DAFB290" w:rsidP="02E71F23" w:rsidRDefault="0DAFB290" w14:paraId="5ECAC5DB" w14:textId="6F3D30E7">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“Streaming is real-time”</w:t>
      </w:r>
    </w:p>
    <w:p w:rsidR="0DAFB290" w:rsidP="02E71F23" w:rsidRDefault="0DAFB290" w14:paraId="5813B6AB" w14:textId="47F8A6A9">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“Streaming uses a different optimizer”</w:t>
      </w:r>
    </w:p>
    <w:p w:rsidR="0DAFB290" w:rsidP="02E71F23" w:rsidRDefault="0DAFB290" w14:paraId="78EC9471" w14:textId="640D2B60">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“Streaming queries run once”</w:t>
      </w:r>
    </w:p>
    <w:p w:rsidR="0DAFB290" w:rsidP="02E71F23" w:rsidRDefault="0DAFB290" w14:paraId="55FAAAA5" w14:textId="4C07D93D">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“Streaming is faster than batch”</w:t>
      </w:r>
    </w:p>
    <w:p w:rsidR="0DAFB290" w:rsidP="02E71F23" w:rsidRDefault="0DAFB290" w14:paraId="28460E5C" w14:textId="1DF96995">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“Structured Streaming is just Spark Streaming v2”</w:t>
      </w:r>
    </w:p>
    <w:p w:rsidR="0DAFB290" w:rsidP="02E71F23" w:rsidRDefault="0DAFB290" w14:paraId="77EB4881" w14:textId="07291514">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All are incorrect.</w:t>
      </w:r>
    </w:p>
    <w:p w:rsidR="0DAFB290" w:rsidP="02E71F23" w:rsidRDefault="0DAFB290" w14:paraId="60155F0C" w14:textId="66C4FF6B">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 xml:space="preserve">Structured Streaming is </w:t>
      </w:r>
      <w:r w:rsidRPr="02E71F23" w:rsidR="0DAFB290">
        <w:rPr>
          <w:rFonts w:ascii="Aptos" w:hAnsi="Aptos" w:eastAsia="Aptos" w:cs="Aptos"/>
          <w:b w:val="1"/>
          <w:bCs w:val="1"/>
          <w:noProof w:val="0"/>
          <w:sz w:val="24"/>
          <w:szCs w:val="24"/>
          <w:lang w:val="en-US"/>
        </w:rPr>
        <w:t>Spark SQL with time and state</w:t>
      </w:r>
      <w:r w:rsidRPr="02E71F23" w:rsidR="0DAFB290">
        <w:rPr>
          <w:rFonts w:ascii="Aptos" w:hAnsi="Aptos" w:eastAsia="Aptos" w:cs="Aptos"/>
          <w:noProof w:val="0"/>
          <w:sz w:val="24"/>
          <w:szCs w:val="24"/>
          <w:lang w:val="en-US"/>
        </w:rPr>
        <w:t>.</w:t>
      </w:r>
    </w:p>
    <w:p w:rsidR="02E71F23" w:rsidRDefault="02E71F23" w14:paraId="5B797923" w14:textId="282ED127"/>
    <w:p w:rsidR="0DAFB290" w:rsidP="02E71F23" w:rsidRDefault="0DAFB290" w14:paraId="2383E308" w14:textId="7DE70FDC">
      <w:pPr>
        <w:pStyle w:val="Heading3"/>
        <w:spacing w:before="281" w:beforeAutospacing="off" w:after="281" w:afterAutospacing="off"/>
        <w:rPr>
          <w:rFonts w:ascii="Aptos" w:hAnsi="Aptos" w:eastAsia="Aptos" w:cs="Aptos"/>
          <w:b w:val="1"/>
          <w:bCs w:val="1"/>
          <w:noProof w:val="0"/>
          <w:sz w:val="28"/>
          <w:szCs w:val="28"/>
          <w:lang w:val="en-US"/>
        </w:rPr>
      </w:pPr>
      <w:r w:rsidRPr="02E71F23" w:rsidR="0DAFB290">
        <w:rPr>
          <w:rFonts w:ascii="Aptos" w:hAnsi="Aptos" w:eastAsia="Aptos" w:cs="Aptos"/>
          <w:b w:val="1"/>
          <w:bCs w:val="1"/>
          <w:noProof w:val="0"/>
          <w:sz w:val="28"/>
          <w:szCs w:val="28"/>
          <w:lang w:val="en-US"/>
        </w:rPr>
        <w:t>10.1.9 Practical Rules You Must Internalize</w:t>
      </w:r>
    </w:p>
    <w:p w:rsidR="0DAFB290" w:rsidP="02E71F23" w:rsidRDefault="0DAFB290" w14:paraId="6214666F" w14:textId="14E70056">
      <w:pPr>
        <w:pStyle w:val="ListParagraph"/>
        <w:numPr>
          <w:ilvl w:val="0"/>
          <w:numId w:val="993"/>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Streaming is unbounded batch processing</w:t>
      </w:r>
    </w:p>
    <w:p w:rsidR="0DAFB290" w:rsidP="02E71F23" w:rsidRDefault="0DAFB290" w14:paraId="14568D2E" w14:textId="4C636483">
      <w:pPr>
        <w:pStyle w:val="ListParagraph"/>
        <w:numPr>
          <w:ilvl w:val="0"/>
          <w:numId w:val="993"/>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Plans matter more than triggers</w:t>
      </w:r>
    </w:p>
    <w:p w:rsidR="0DAFB290" w:rsidP="02E71F23" w:rsidRDefault="0DAFB290" w14:paraId="312CECDF" w14:textId="0C92AC33">
      <w:pPr>
        <w:pStyle w:val="ListParagraph"/>
        <w:numPr>
          <w:ilvl w:val="0"/>
          <w:numId w:val="993"/>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State is your biggest cost</w:t>
      </w:r>
    </w:p>
    <w:p w:rsidR="0DAFB290" w:rsidP="02E71F23" w:rsidRDefault="0DAFB290" w14:paraId="0D940E63" w14:textId="178F4298">
      <w:pPr>
        <w:pStyle w:val="ListParagraph"/>
        <w:numPr>
          <w:ilvl w:val="0"/>
          <w:numId w:val="993"/>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Watermarks are mandatory for correctness</w:t>
      </w:r>
    </w:p>
    <w:p w:rsidR="0DAFB290" w:rsidP="02E71F23" w:rsidRDefault="0DAFB290" w14:paraId="1D0511F9" w14:textId="7E7ADC02">
      <w:pPr>
        <w:pStyle w:val="ListParagraph"/>
        <w:numPr>
          <w:ilvl w:val="0"/>
          <w:numId w:val="993"/>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Checkpoints are non-negotiable</w:t>
      </w:r>
    </w:p>
    <w:p w:rsidR="0DAFB290" w:rsidP="02E71F23" w:rsidRDefault="0DAFB290" w14:paraId="4BC7CC8A" w14:textId="2A18FE8C">
      <w:pPr>
        <w:pStyle w:val="ListParagraph"/>
        <w:numPr>
          <w:ilvl w:val="0"/>
          <w:numId w:val="993"/>
        </w:num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Explain plans still matter</w:t>
      </w:r>
    </w:p>
    <w:p w:rsidR="0DAFB290" w:rsidP="02E71F23" w:rsidRDefault="0DAFB290" w14:paraId="7BE70686" w14:textId="79EA6F3F">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 xml:space="preserve">Streaming failures are usually </w:t>
      </w:r>
      <w:r w:rsidRPr="02E71F23" w:rsidR="0DAFB290">
        <w:rPr>
          <w:rFonts w:ascii="Aptos" w:hAnsi="Aptos" w:eastAsia="Aptos" w:cs="Aptos"/>
          <w:b w:val="1"/>
          <w:bCs w:val="1"/>
          <w:noProof w:val="0"/>
          <w:sz w:val="24"/>
          <w:szCs w:val="24"/>
          <w:lang w:val="en-US"/>
        </w:rPr>
        <w:t>design</w:t>
      </w:r>
      <w:r w:rsidRPr="02E71F23" w:rsidR="0DAFB290">
        <w:rPr>
          <w:rFonts w:ascii="Aptos" w:hAnsi="Aptos" w:eastAsia="Aptos" w:cs="Aptos"/>
          <w:b w:val="1"/>
          <w:bCs w:val="1"/>
          <w:noProof w:val="0"/>
          <w:sz w:val="24"/>
          <w:szCs w:val="24"/>
          <w:lang w:val="en-US"/>
        </w:rPr>
        <w:t xml:space="preserve"> failures</w:t>
      </w:r>
      <w:r w:rsidRPr="02E71F23" w:rsidR="0DAFB290">
        <w:rPr>
          <w:rFonts w:ascii="Aptos" w:hAnsi="Aptos" w:eastAsia="Aptos" w:cs="Aptos"/>
          <w:noProof w:val="0"/>
          <w:sz w:val="24"/>
          <w:szCs w:val="24"/>
          <w:lang w:val="en-US"/>
        </w:rPr>
        <w:t>, not Spark failures.</w:t>
      </w:r>
    </w:p>
    <w:p w:rsidR="02E71F23" w:rsidRDefault="02E71F23" w14:paraId="6FB8195A" w14:textId="44ECF4A2"/>
    <w:p w:rsidR="0DAFB290" w:rsidP="02E71F23" w:rsidRDefault="0DAFB290" w14:paraId="410BD630" w14:textId="0A2D47E0">
      <w:pPr>
        <w:pStyle w:val="Heading3"/>
        <w:spacing w:before="281" w:beforeAutospacing="off" w:after="281" w:afterAutospacing="off"/>
        <w:rPr>
          <w:rFonts w:ascii="Aptos" w:hAnsi="Aptos" w:eastAsia="Aptos" w:cs="Aptos"/>
          <w:b w:val="1"/>
          <w:bCs w:val="1"/>
          <w:noProof w:val="0"/>
          <w:sz w:val="28"/>
          <w:szCs w:val="28"/>
          <w:lang w:val="en-US"/>
        </w:rPr>
      </w:pPr>
      <w:r w:rsidRPr="02E71F23" w:rsidR="0DAFB290">
        <w:rPr>
          <w:rFonts w:ascii="Aptos" w:hAnsi="Aptos" w:eastAsia="Aptos" w:cs="Aptos"/>
          <w:b w:val="1"/>
          <w:bCs w:val="1"/>
          <w:noProof w:val="0"/>
          <w:sz w:val="28"/>
          <w:szCs w:val="28"/>
          <w:lang w:val="en-US"/>
        </w:rPr>
        <w:t>10.1.10 Final Technical Takeaway</w:t>
      </w:r>
    </w:p>
    <w:p w:rsidR="0DAFB290" w:rsidP="02E71F23" w:rsidRDefault="0DAFB290" w14:paraId="56CC71D5" w14:textId="14EAF29A">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Structured Streaming is not a new system.</w:t>
      </w:r>
    </w:p>
    <w:p w:rsidR="0DAFB290" w:rsidP="02E71F23" w:rsidRDefault="0DAFB290" w14:paraId="11F0A7F2" w14:textId="225B3AA9">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It is Spark SQL executing the same plans</w:t>
      </w:r>
      <w:r>
        <w:br/>
      </w:r>
      <w:r w:rsidRPr="02E71F23" w:rsidR="0DAFB290">
        <w:rPr>
          <w:rFonts w:ascii="Aptos" w:hAnsi="Aptos" w:eastAsia="Aptos" w:cs="Aptos"/>
          <w:noProof w:val="0"/>
          <w:sz w:val="24"/>
          <w:szCs w:val="24"/>
          <w:lang w:val="en-US"/>
        </w:rPr>
        <w:t xml:space="preserve"> over data that never ends.</w:t>
      </w:r>
    </w:p>
    <w:p w:rsidR="0DAFB290" w:rsidP="02E71F23" w:rsidRDefault="0DAFB290" w14:paraId="5D7FC62C" w14:textId="3694EFB5">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If a transformation is expensive in batch,</w:t>
      </w:r>
      <w:r>
        <w:br/>
      </w:r>
      <w:r w:rsidRPr="02E71F23" w:rsidR="0DAFB290">
        <w:rPr>
          <w:rFonts w:ascii="Aptos" w:hAnsi="Aptos" w:eastAsia="Aptos" w:cs="Aptos"/>
          <w:noProof w:val="0"/>
          <w:sz w:val="24"/>
          <w:szCs w:val="24"/>
          <w:lang w:val="en-US"/>
        </w:rPr>
        <w:t xml:space="preserve"> it will be expensive in streaming too.</w:t>
      </w:r>
    </w:p>
    <w:p w:rsidR="0DAFB290" w:rsidP="02E71F23" w:rsidRDefault="0DAFB290" w14:paraId="30AB6386" w14:textId="5ECCFEAB">
      <w:pPr>
        <w:spacing w:before="240" w:beforeAutospacing="off" w:after="240" w:afterAutospacing="off"/>
        <w:rPr>
          <w:rFonts w:ascii="Aptos" w:hAnsi="Aptos" w:eastAsia="Aptos" w:cs="Aptos"/>
          <w:noProof w:val="0"/>
          <w:sz w:val="24"/>
          <w:szCs w:val="24"/>
          <w:lang w:val="en-US"/>
        </w:rPr>
      </w:pPr>
      <w:r w:rsidRPr="02E71F23" w:rsidR="0DAFB290">
        <w:rPr>
          <w:rFonts w:ascii="Aptos" w:hAnsi="Aptos" w:eastAsia="Aptos" w:cs="Aptos"/>
          <w:noProof w:val="0"/>
          <w:sz w:val="24"/>
          <w:szCs w:val="24"/>
          <w:lang w:val="en-US"/>
        </w:rPr>
        <w:t xml:space="preserve">Spark executes </w:t>
      </w:r>
      <w:r w:rsidRPr="02E71F23" w:rsidR="0DAFB290">
        <w:rPr>
          <w:rFonts w:ascii="Aptos" w:hAnsi="Aptos" w:eastAsia="Aptos" w:cs="Aptos"/>
          <w:b w:val="1"/>
          <w:bCs w:val="1"/>
          <w:noProof w:val="0"/>
          <w:sz w:val="24"/>
          <w:szCs w:val="24"/>
          <w:lang w:val="en-US"/>
        </w:rPr>
        <w:t>plans</w:t>
      </w:r>
      <w:r w:rsidRPr="02E71F23" w:rsidR="0DAFB290">
        <w:rPr>
          <w:rFonts w:ascii="Aptos" w:hAnsi="Aptos" w:eastAsia="Aptos" w:cs="Aptos"/>
          <w:noProof w:val="0"/>
          <w:sz w:val="24"/>
          <w:szCs w:val="24"/>
          <w:lang w:val="en-US"/>
        </w:rPr>
        <w:t>, not streams.</w:t>
      </w:r>
    </w:p>
    <w:p w:rsidR="02E71F23" w:rsidP="02E71F23" w:rsidRDefault="02E71F23" w14:paraId="27D333D2" w14:textId="650AEA90">
      <w:pPr>
        <w:spacing w:before="240" w:beforeAutospacing="off" w:after="240" w:afterAutospacing="off"/>
        <w:rPr>
          <w:rFonts w:ascii="Aptos" w:hAnsi="Aptos" w:eastAsia="Aptos" w:cs="Aptos"/>
          <w:noProof w:val="0"/>
          <w:sz w:val="24"/>
          <w:szCs w:val="24"/>
          <w:lang w:val="en-US"/>
        </w:rPr>
      </w:pPr>
    </w:p>
    <w:sectPr>
      <w:pgSz w:w="12240" w:h="15840" w:orient="portrait"/>
      <w:pgMar w:top="720" w:right="720" w:bottom="720" w:left="720" w:header="720" w:footer="720" w:gutter="0"/>
      <w:cols w:space="720"/>
      <w:docGrid w:linePitch="360"/>
      <w:pgBorders w:display="firstPage" w:offsetFrom="page">
        <w:top w:val="single" w:color="000000" w:sz="36" w:space="24"/>
        <w:left w:val="single" w:color="000000" w:sz="36" w:space="24"/>
        <w:bottom w:val="single" w:color="000000" w:sz="36" w:space="24"/>
        <w:right w:val="single" w:color="000000" w:sz="36" w:space="24"/>
      </w:pgBorders>
      <w:headerReference w:type="default" r:id="Rab3fbd8651fe48ae"/>
      <w:footerReference w:type="default" r:id="R1d0d78a1957242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02E71F23" w:rsidTr="02E71F23" w14:paraId="5CE2C2F9">
      <w:trPr>
        <w:trHeight w:val="300"/>
      </w:trPr>
      <w:tc>
        <w:tcPr>
          <w:tcW w:w="3600" w:type="dxa"/>
          <w:tcMar/>
        </w:tcPr>
        <w:p w:rsidR="02E71F23" w:rsidP="02E71F23" w:rsidRDefault="02E71F23" w14:paraId="456AA7CD" w14:textId="64F515F9">
          <w:pPr>
            <w:pStyle w:val="Header"/>
            <w:bidi w:val="0"/>
            <w:ind w:left="-115"/>
            <w:jc w:val="left"/>
          </w:pPr>
        </w:p>
      </w:tc>
      <w:tc>
        <w:tcPr>
          <w:tcW w:w="3600" w:type="dxa"/>
          <w:tcMar/>
        </w:tcPr>
        <w:p w:rsidR="02E71F23" w:rsidP="02E71F23" w:rsidRDefault="02E71F23" w14:paraId="588C42A4" w14:textId="2F9A4457">
          <w:pPr>
            <w:pStyle w:val="Header"/>
            <w:bidi w:val="0"/>
            <w:jc w:val="center"/>
          </w:pPr>
        </w:p>
      </w:tc>
      <w:tc>
        <w:tcPr>
          <w:tcW w:w="3600" w:type="dxa"/>
          <w:tcMar/>
        </w:tcPr>
        <w:p w:rsidR="02E71F23" w:rsidP="02E71F23" w:rsidRDefault="02E71F23" w14:paraId="47995C04" w14:textId="053CDD85">
          <w:pPr>
            <w:pStyle w:val="Header"/>
            <w:bidi w:val="0"/>
            <w:ind w:right="-115"/>
            <w:jc w:val="right"/>
          </w:pPr>
          <w:r w:rsidR="02E71F23">
            <w:rPr/>
            <w:t>YouTube</w:t>
          </w:r>
          <w:r w:rsidR="02E71F23">
            <w:rPr/>
            <w:t>: @Datawith Jay</w:t>
          </w:r>
        </w:p>
      </w:tc>
    </w:tr>
  </w:tbl>
  <w:p w:rsidR="02E71F23" w:rsidP="02E71F23" w:rsidRDefault="02E71F23" w14:paraId="73E3AE36" w14:textId="1B2AADD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2E71F23" w:rsidTr="02E71F23" w14:paraId="1B281859">
      <w:trPr>
        <w:trHeight w:val="300"/>
      </w:trPr>
      <w:tc>
        <w:tcPr>
          <w:tcW w:w="3120" w:type="dxa"/>
          <w:tcMar/>
        </w:tcPr>
        <w:p w:rsidR="02E71F23" w:rsidP="02E71F23" w:rsidRDefault="02E71F23" w14:paraId="1126332E" w14:textId="69EEC5E8">
          <w:pPr>
            <w:pStyle w:val="Header"/>
            <w:bidi w:val="0"/>
            <w:ind w:left="-115"/>
            <w:jc w:val="left"/>
          </w:pPr>
        </w:p>
      </w:tc>
      <w:tc>
        <w:tcPr>
          <w:tcW w:w="3120" w:type="dxa"/>
          <w:tcMar/>
        </w:tcPr>
        <w:p w:rsidR="02E71F23" w:rsidP="02E71F23" w:rsidRDefault="02E71F23" w14:paraId="4E4D9E08" w14:textId="655F1A10">
          <w:pPr>
            <w:pStyle w:val="Header"/>
            <w:bidi w:val="0"/>
            <w:jc w:val="center"/>
          </w:pPr>
        </w:p>
      </w:tc>
      <w:tc>
        <w:tcPr>
          <w:tcW w:w="3120" w:type="dxa"/>
          <w:tcMar/>
        </w:tcPr>
        <w:p w:rsidR="02E71F23" w:rsidP="02E71F23" w:rsidRDefault="02E71F23" w14:paraId="10BB66C6" w14:textId="1BC0A035">
          <w:pPr>
            <w:pStyle w:val="Header"/>
            <w:bidi w:val="0"/>
            <w:ind w:right="-115"/>
            <w:jc w:val="right"/>
          </w:pPr>
        </w:p>
      </w:tc>
    </w:tr>
  </w:tbl>
  <w:p w:rsidR="02E71F23" w:rsidP="02E71F23" w:rsidRDefault="02E71F23" w14:paraId="2246187A" w14:textId="214415F0">
    <w:pPr>
      <w:pStyle w:val="Header"/>
      <w:bidi w:val="0"/>
    </w:pPr>
  </w:p>
</w:hdr>
</file>

<file path=word/numbering.xml><?xml version="1.0" encoding="utf-8"?>
<w:numbering xmlns:w="http://schemas.openxmlformats.org/wordprocessingml/2006/main">
  <w:abstractNum xmlns:w="http://schemas.openxmlformats.org/wordprocessingml/2006/main" w:abstractNumId="993">
    <w:nsid w:val="fac9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2">
    <w:nsid w:val="5f65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1">
    <w:nsid w:val="45a64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0">
    <w:nsid w:val="16339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9">
    <w:nsid w:val="2cf98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8">
    <w:nsid w:val="28b5e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7">
    <w:nsid w:val="43fb3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6">
    <w:nsid w:val="44e18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5">
    <w:nsid w:val="44513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4">
    <w:nsid w:val="1e858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3">
    <w:nsid w:val="73416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2">
    <w:nsid w:val="9bb8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1">
    <w:nsid w:val="32514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0">
    <w:nsid w:val="41090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9">
    <w:nsid w:val="7343f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8">
    <w:nsid w:val="7e735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7">
    <w:nsid w:val="28f98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6">
    <w:nsid w:val="502e8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5">
    <w:nsid w:val="7e91a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4">
    <w:nsid w:val="2fc3b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3">
    <w:nsid w:val="34f911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2">
    <w:nsid w:val="6e364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1">
    <w:nsid w:val="5f741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0">
    <w:nsid w:val="7b3b3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9">
    <w:nsid w:val="60ec3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8">
    <w:nsid w:val="40b37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7">
    <w:nsid w:val="16686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6">
    <w:nsid w:val="60d1f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5">
    <w:nsid w:val="1b23f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4">
    <w:nsid w:val="f65c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3">
    <w:nsid w:val="3143a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2">
    <w:nsid w:val="4008b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1">
    <w:nsid w:val="58cb3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0">
    <w:nsid w:val="2307e4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9">
    <w:nsid w:val="3b11e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8">
    <w:nsid w:val="76beca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7">
    <w:nsid w:val="290d1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6">
    <w:nsid w:val="68793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5">
    <w:nsid w:val="2d31c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4">
    <w:nsid w:val="68695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3">
    <w:nsid w:val="41ae8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2">
    <w:nsid w:val="1729b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1">
    <w:nsid w:val="1fb3ff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0">
    <w:nsid w:val="26764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9">
    <w:nsid w:val="772df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8">
    <w:nsid w:val="22285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7">
    <w:nsid w:val="2bf7c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6">
    <w:nsid w:val="6a7bb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5">
    <w:nsid w:val="4b332f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4">
    <w:nsid w:val="29060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3">
    <w:nsid w:val="1fcab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2">
    <w:nsid w:val="777e5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1">
    <w:nsid w:val="71aab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0">
    <w:nsid w:val="4b80e4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9">
    <w:nsid w:val="34f162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8">
    <w:nsid w:val="46e35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7">
    <w:nsid w:val="f6d6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6">
    <w:nsid w:val="2aa9b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5">
    <w:nsid w:val="652b4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4">
    <w:nsid w:val="4b3db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3">
    <w:nsid w:val="1ba7c5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2">
    <w:nsid w:val="579832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1">
    <w:nsid w:val="3b8ff6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0">
    <w:nsid w:val="2ef1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9">
    <w:nsid w:val="3c168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8">
    <w:nsid w:val="25a40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7">
    <w:nsid w:val="31a35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6">
    <w:nsid w:val="56ea44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5">
    <w:nsid w:val="79b4d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4">
    <w:nsid w:val="7e3ef4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3">
    <w:nsid w:val="468d9f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2">
    <w:nsid w:val="ee53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1">
    <w:nsid w:val="55176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0">
    <w:nsid w:val="77285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9">
    <w:nsid w:val="29b6b3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8">
    <w:nsid w:val="be21b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7">
    <w:nsid w:val="1ecc5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6">
    <w:nsid w:val="45cd59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5">
    <w:nsid w:val="205fc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4">
    <w:nsid w:val="4f082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3">
    <w:nsid w:val="17ccc7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2">
    <w:nsid w:val="5d39c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1">
    <w:nsid w:val="ef15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0">
    <w:nsid w:val="7ca10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9">
    <w:nsid w:val="42e768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8">
    <w:nsid w:val="1672b1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7">
    <w:nsid w:val="10ef7d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6">
    <w:nsid w:val="4ee65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5">
    <w:nsid w:val="4e702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4">
    <w:nsid w:val="52d43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3">
    <w:nsid w:val="6037e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2">
    <w:nsid w:val="5c92b9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1">
    <w:nsid w:val="21f36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0">
    <w:nsid w:val="1ec91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9">
    <w:nsid w:val="fe9f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8">
    <w:nsid w:val="7c07c5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7">
    <w:nsid w:val="272ed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6">
    <w:nsid w:val="67312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5">
    <w:nsid w:val="7c69e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4">
    <w:nsid w:val="edee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3">
    <w:nsid w:val="37940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2">
    <w:nsid w:val="94fac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1">
    <w:nsid w:val="75737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0">
    <w:nsid w:val="32356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9">
    <w:nsid w:val="5b5c07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8">
    <w:nsid w:val="ac6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7">
    <w:nsid w:val="77de0e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6">
    <w:nsid w:val="269c8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5">
    <w:nsid w:val="71bb2f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4">
    <w:nsid w:val="3e5a03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3">
    <w:nsid w:val="bd7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2">
    <w:nsid w:val="6ff5bf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1">
    <w:nsid w:val="dae1e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0">
    <w:nsid w:val="33ece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9">
    <w:nsid w:val="4c8e0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8">
    <w:nsid w:val="174a2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7">
    <w:nsid w:val="77323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6">
    <w:nsid w:val="62a73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5">
    <w:nsid w:val="770d04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4">
    <w:nsid w:val="4a9878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3">
    <w:nsid w:val="378dc6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2">
    <w:nsid w:val="67ad0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1">
    <w:nsid w:val="669fa4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0">
    <w:nsid w:val="5d197c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9">
    <w:nsid w:val="c8d2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8">
    <w:nsid w:val="1c940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7">
    <w:nsid w:val="f81a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6">
    <w:nsid w:val="6deca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5">
    <w:nsid w:val="2e16e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4">
    <w:nsid w:val="554cac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3">
    <w:nsid w:val="2caa88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2">
    <w:nsid w:val="32cfb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1">
    <w:nsid w:val="5756b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0">
    <w:nsid w:val="5ff243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9">
    <w:nsid w:val="413db2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8">
    <w:nsid w:val="507ca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7">
    <w:nsid w:val="7f338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6">
    <w:nsid w:val="33875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5">
    <w:nsid w:val="146d6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4">
    <w:nsid w:val="2002d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3">
    <w:nsid w:val="7a4ee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2">
    <w:nsid w:val="7cfa9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1">
    <w:nsid w:val="239c8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0">
    <w:nsid w:val="5c2443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9">
    <w:nsid w:val="73e7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8">
    <w:nsid w:val="327c1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7">
    <w:nsid w:val="3c8c8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6">
    <w:nsid w:val="55cea8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5">
    <w:nsid w:val="fe54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4">
    <w:nsid w:val="8f151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3">
    <w:nsid w:val="45de8b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2">
    <w:nsid w:val="2f78a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1">
    <w:nsid w:val="18a01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0">
    <w:nsid w:val="2705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9">
    <w:nsid w:val="bb51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8">
    <w:nsid w:val="53dbe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7">
    <w:nsid w:val="fe013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6">
    <w:nsid w:val="2083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5">
    <w:nsid w:val="5957d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4">
    <w:nsid w:val="4f9a4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3">
    <w:nsid w:val="761a22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2">
    <w:nsid w:val="5ffce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1">
    <w:nsid w:val="af6f8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0">
    <w:nsid w:val="26dd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9">
    <w:nsid w:val="1e99a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8">
    <w:nsid w:val="1c0e92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7">
    <w:nsid w:val="63cec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6">
    <w:nsid w:val="9bc8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5">
    <w:nsid w:val="5e27f9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4">
    <w:nsid w:val="4777f1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3">
    <w:nsid w:val="e81bd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2">
    <w:nsid w:val="3fcfa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1">
    <w:nsid w:val="2021ec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0">
    <w:nsid w:val="4284b7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9">
    <w:nsid w:val="16a88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8">
    <w:nsid w:val="6f755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7">
    <w:nsid w:val="6f509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6">
    <w:nsid w:val="5bc57b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5">
    <w:nsid w:val="990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4">
    <w:nsid w:val="34579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3">
    <w:nsid w:val="7ecbf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2">
    <w:nsid w:val="1510a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1">
    <w:nsid w:val="15544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0">
    <w:nsid w:val="44a51f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9">
    <w:nsid w:val="260c63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8">
    <w:nsid w:val="1d4b2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7">
    <w:nsid w:val="398b0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6">
    <w:nsid w:val="44504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5">
    <w:nsid w:val="51758c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4">
    <w:nsid w:val="59ac33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3">
    <w:nsid w:val="59478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2">
    <w:nsid w:val="5aefc6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1">
    <w:nsid w:val="4092c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0">
    <w:nsid w:val="5fce6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9">
    <w:nsid w:val="761533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8">
    <w:nsid w:val="16ba1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7">
    <w:nsid w:val="26d68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6">
    <w:nsid w:val="589b4f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5">
    <w:nsid w:val="136644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4">
    <w:nsid w:val="33dfb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3">
    <w:nsid w:val="22e328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2">
    <w:nsid w:val="58a44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1">
    <w:nsid w:val="675b5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0">
    <w:nsid w:val="53d054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9">
    <w:nsid w:val="5e00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8">
    <w:nsid w:val="e28f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7">
    <w:nsid w:val="47d2f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6">
    <w:nsid w:val="45d9f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5">
    <w:nsid w:val="75a51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4">
    <w:nsid w:val="2de60c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3">
    <w:nsid w:val="3389d7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2">
    <w:nsid w:val="6e1495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1">
    <w:nsid w:val="4a60b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0">
    <w:nsid w:val="67dcb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9">
    <w:nsid w:val="470c41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8">
    <w:nsid w:val="57418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7">
    <w:nsid w:val="fb96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6">
    <w:nsid w:val="47e3d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5">
    <w:nsid w:val="5ccd8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4">
    <w:nsid w:val="4299e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3">
    <w:nsid w:val="2aaba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2">
    <w:nsid w:val="2cfb7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1">
    <w:nsid w:val="1dcf6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0">
    <w:nsid w:val="32c69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9">
    <w:nsid w:val="f943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8">
    <w:nsid w:val="210a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7">
    <w:nsid w:val="39c582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6">
    <w:nsid w:val="3201de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5">
    <w:nsid w:val="3e057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4">
    <w:nsid w:val="781b7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3">
    <w:nsid w:val="78baf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2">
    <w:nsid w:val="7068a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1">
    <w:nsid w:val="1215e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0">
    <w:nsid w:val="16e380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9">
    <w:nsid w:val="235f8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8">
    <w:nsid w:val="35f2c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7">
    <w:nsid w:val="5c9ad4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6">
    <w:nsid w:val="739df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5">
    <w:nsid w:val="6ee194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4">
    <w:nsid w:val="11854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3">
    <w:nsid w:val="2b1df4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2">
    <w:nsid w:val="524ba9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1">
    <w:nsid w:val="7c2fb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0">
    <w:nsid w:val="381942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9">
    <w:nsid w:val="61dc0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8">
    <w:nsid w:val="69fd0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7">
    <w:nsid w:val="21e52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6">
    <w:nsid w:val="71d1c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5">
    <w:nsid w:val="182c8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4">
    <w:nsid w:val="1588d3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3">
    <w:nsid w:val="646811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2">
    <w:nsid w:val="2721f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1">
    <w:nsid w:val="69a2fd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0">
    <w:nsid w:val="1da0a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9">
    <w:nsid w:val="19b66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8">
    <w:nsid w:val="5dd2c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7">
    <w:nsid w:val="342133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6">
    <w:nsid w:val="5b570f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5">
    <w:nsid w:val="589da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4">
    <w:nsid w:val="7c089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3">
    <w:nsid w:val="37908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2">
    <w:nsid w:val="661395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1">
    <w:nsid w:val="374d13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0">
    <w:nsid w:val="759d9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9">
    <w:nsid w:val="695574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8">
    <w:nsid w:val="180ee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7">
    <w:nsid w:val="4fb9c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6">
    <w:nsid w:val="275855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5">
    <w:nsid w:val="3d31bd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4">
    <w:nsid w:val="c242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3">
    <w:nsid w:val="36b0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2">
    <w:nsid w:val="765fb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1">
    <w:nsid w:val="44b806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0">
    <w:nsid w:val="4d3c7f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9">
    <w:nsid w:val="23736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8">
    <w:nsid w:val="1fca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7">
    <w:nsid w:val="372f4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6">
    <w:nsid w:val="df20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5">
    <w:nsid w:val="32956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4">
    <w:nsid w:val="552d6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3">
    <w:nsid w:val="569b5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2">
    <w:nsid w:val="7623f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1">
    <w:nsid w:val="5e6e6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0">
    <w:nsid w:val="3a684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9">
    <w:nsid w:val="465b4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8">
    <w:nsid w:val="399a42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7">
    <w:nsid w:val="16948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6">
    <w:nsid w:val="4260bc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5">
    <w:nsid w:val="37d20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4">
    <w:nsid w:val="69421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3">
    <w:nsid w:val="5a2c3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2">
    <w:nsid w:val="33607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1">
    <w:nsid w:val="8e5e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0">
    <w:nsid w:val="7a2e2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9">
    <w:nsid w:val="5ae53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8">
    <w:nsid w:val="582b5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7">
    <w:nsid w:val="fcfe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6">
    <w:nsid w:val="72cd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5">
    <w:nsid w:val="12d02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4">
    <w:nsid w:val="6ec30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3">
    <w:nsid w:val="27309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2">
    <w:nsid w:val="2057eb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1">
    <w:nsid w:val="e5fc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0">
    <w:nsid w:val="6f645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9">
    <w:nsid w:val="819b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8">
    <w:nsid w:val="289f9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7">
    <w:nsid w:val="34b43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6">
    <w:nsid w:val="6158d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5">
    <w:nsid w:val="21952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4">
    <w:nsid w:val="1b4fd0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3">
    <w:nsid w:val="762590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2">
    <w:nsid w:val="313e9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1">
    <w:nsid w:val="50374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0">
    <w:nsid w:val="3675e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9">
    <w:nsid w:val="2efa8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8">
    <w:nsid w:val="3cdc0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7">
    <w:nsid w:val="5dbb2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6">
    <w:nsid w:val="24298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5">
    <w:nsid w:val="61102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4">
    <w:nsid w:val="74b28f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3">
    <w:nsid w:val="19d80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2">
    <w:nsid w:val="762a97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1">
    <w:nsid w:val="3d17ab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0">
    <w:nsid w:val="53d017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9">
    <w:nsid w:val="309451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8">
    <w:nsid w:val="73c82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7">
    <w:nsid w:val="5f4b9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6">
    <w:nsid w:val="7b7a26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5">
    <w:nsid w:val="1549dd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4">
    <w:nsid w:val="452f2d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3">
    <w:nsid w:val="416c2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2">
    <w:nsid w:val="54c41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1">
    <w:nsid w:val="4e8b0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0">
    <w:nsid w:val="28c98f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9">
    <w:nsid w:val="59a01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8">
    <w:nsid w:val="40318e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7">
    <w:nsid w:val="373e0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6">
    <w:nsid w:val="3fe3d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5">
    <w:nsid w:val="5176ab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4">
    <w:nsid w:val="46b3b8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3">
    <w:nsid w:val="c3699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2">
    <w:nsid w:val="351475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1">
    <w:nsid w:val="1a317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0">
    <w:nsid w:val="39617c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9">
    <w:nsid w:val="71d9f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8">
    <w:nsid w:val="751317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7">
    <w:nsid w:val="a2425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6">
    <w:nsid w:val="53942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5">
    <w:nsid w:val="1edc5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4">
    <w:nsid w:val="37450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3">
    <w:nsid w:val="7f335b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2">
    <w:nsid w:val="5380c5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1">
    <w:nsid w:val="1bba83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0">
    <w:nsid w:val="4fd30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9">
    <w:nsid w:val="2347d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8">
    <w:nsid w:val="175bd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7">
    <w:nsid w:val="2e38b5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6">
    <w:nsid w:val="3d2d69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5">
    <w:nsid w:val="44584e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4">
    <w:nsid w:val="50544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3">
    <w:nsid w:val="7d77c8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2">
    <w:nsid w:val="78bf48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1">
    <w:nsid w:val="213eed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0">
    <w:nsid w:val="1b651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9">
    <w:nsid w:val="69038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8">
    <w:nsid w:val="16eece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7">
    <w:nsid w:val="1246be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6">
    <w:nsid w:val="4d990f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5">
    <w:nsid w:val="338836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4">
    <w:nsid w:val="61ffda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3">
    <w:nsid w:val="14039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2">
    <w:nsid w:val="7519d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1">
    <w:nsid w:val="11b97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0">
    <w:nsid w:val="102a7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9">
    <w:nsid w:val="445ca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8">
    <w:nsid w:val="6f324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7">
    <w:nsid w:val="577d6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6">
    <w:nsid w:val="17790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5">
    <w:nsid w:val="3b395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4">
    <w:nsid w:val="572e6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3">
    <w:nsid w:val="3ba10d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2">
    <w:nsid w:val="642bca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1">
    <w:nsid w:val="6f4687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0">
    <w:nsid w:val="5ce307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9">
    <w:nsid w:val="2d2eda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8">
    <w:nsid w:val="5c8ef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7">
    <w:nsid w:val="66d8c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6">
    <w:nsid w:val="5c196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5">
    <w:nsid w:val="122ec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4">
    <w:nsid w:val="79689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3">
    <w:nsid w:val="17c655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2">
    <w:nsid w:val="5bf32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1">
    <w:nsid w:val="3d5b3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0">
    <w:nsid w:val="24b71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9">
    <w:nsid w:val="4ac916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8">
    <w:nsid w:val="36844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7">
    <w:nsid w:val="2509e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6">
    <w:nsid w:val="711ae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5">
    <w:nsid w:val="25fee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4">
    <w:nsid w:val="32085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3">
    <w:nsid w:val="3a81a0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2">
    <w:nsid w:val="39921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1">
    <w:nsid w:val="19206f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0">
    <w:nsid w:val="77df5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9">
    <w:nsid w:val="4129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8">
    <w:nsid w:val="4915a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7">
    <w:nsid w:val="63cbb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6">
    <w:nsid w:val="6fbfc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5">
    <w:nsid w:val="19894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4">
    <w:nsid w:val="26a1e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3">
    <w:nsid w:val="53464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2">
    <w:nsid w:val="28701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1">
    <w:nsid w:val="1b0d3d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0">
    <w:nsid w:val="11f033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9">
    <w:nsid w:val="4c499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8">
    <w:nsid w:val="5058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7">
    <w:nsid w:val="2543c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6">
    <w:nsid w:val="6323e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5">
    <w:nsid w:val="6e770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4">
    <w:nsid w:val="6a8a2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3">
    <w:nsid w:val="2cb97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2">
    <w:nsid w:val="1807ed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1">
    <w:nsid w:val="62937d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0">
    <w:nsid w:val="56dbd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9">
    <w:nsid w:val="376d9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8">
    <w:nsid w:val="2c396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7">
    <w:nsid w:val="15b6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6">
    <w:nsid w:val="72f69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5">
    <w:nsid w:val="56771a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4">
    <w:nsid w:val="bcc68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3">
    <w:nsid w:val="9bd4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2">
    <w:nsid w:val="1fd03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1">
    <w:nsid w:val="431269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0">
    <w:nsid w:val="2b9d98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9">
    <w:nsid w:val="4f26ac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8">
    <w:nsid w:val="3e459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7">
    <w:nsid w:val="6f63e2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6">
    <w:nsid w:val="32fef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5">
    <w:nsid w:val="1508b6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4">
    <w:nsid w:val="2e8f8a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3">
    <w:nsid w:val="7dcfda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2">
    <w:nsid w:val="6a9ca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1">
    <w:nsid w:val="1006e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0">
    <w:nsid w:val="2fc4d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9">
    <w:nsid w:val="4c69f3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8">
    <w:nsid w:val="38b1e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7">
    <w:nsid w:val="271de5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6">
    <w:nsid w:val="18305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5">
    <w:nsid w:val="7cd56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4">
    <w:nsid w:val="358c2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3">
    <w:nsid w:val="9390d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2">
    <w:nsid w:val="4493a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1">
    <w:nsid w:val="68b1e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0">
    <w:nsid w:val="63293d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9">
    <w:nsid w:val="13790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8">
    <w:nsid w:val="4ab4b4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7">
    <w:nsid w:val="55c6fe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6">
    <w:nsid w:val="2fc34f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5">
    <w:nsid w:val="bcab4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4">
    <w:nsid w:val="67804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3">
    <w:nsid w:val="7e3bc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2">
    <w:nsid w:val="43486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1">
    <w:nsid w:val="379ac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0">
    <w:nsid w:val="d66a4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9">
    <w:nsid w:val="1a1ed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8">
    <w:nsid w:val="677df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7">
    <w:nsid w:val="44c40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6">
    <w:nsid w:val="556ce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5">
    <w:nsid w:val="3b427e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4">
    <w:nsid w:val="37126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3">
    <w:nsid w:val="2781b5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2">
    <w:nsid w:val="298536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1">
    <w:nsid w:val="58c97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0">
    <w:nsid w:val="77e78f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9">
    <w:nsid w:val="71a157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8">
    <w:nsid w:val="7a4fbb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7">
    <w:nsid w:val="3184cb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6">
    <w:nsid w:val="6f80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5">
    <w:nsid w:val="3ca51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4">
    <w:nsid w:val="478bc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3">
    <w:nsid w:val="1395d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2">
    <w:nsid w:val="7b4312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1">
    <w:nsid w:val="4bc1e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0">
    <w:nsid w:val="1b495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9">
    <w:nsid w:val="374d0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8">
    <w:nsid w:val="2c4f2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7">
    <w:nsid w:val="4b11b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6">
    <w:nsid w:val="48e3a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5">
    <w:nsid w:val="70c69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4">
    <w:nsid w:val="fbdc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3">
    <w:nsid w:val="75344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2">
    <w:nsid w:val="61d5e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1">
    <w:nsid w:val="2104a9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0">
    <w:nsid w:val="5a828f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9">
    <w:nsid w:val="480a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8">
    <w:nsid w:val="59c5a5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7">
    <w:nsid w:val="65fa25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6">
    <w:nsid w:val="465344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5">
    <w:nsid w:val="2b5b71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4">
    <w:nsid w:val="7b2165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3">
    <w:nsid w:val="5ba6e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2">
    <w:nsid w:val="63d6e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1">
    <w:nsid w:val="24ef5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0">
    <w:nsid w:val="45cf7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9">
    <w:nsid w:val="7179c1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8">
    <w:nsid w:val="1d918e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7">
    <w:nsid w:val="53751d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6">
    <w:nsid w:val="703cb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5">
    <w:nsid w:val="f376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4">
    <w:nsid w:val="231b1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3">
    <w:nsid w:val="aea2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2">
    <w:nsid w:val="234dd7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1">
    <w:nsid w:val="138d9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0">
    <w:nsid w:val="657db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9">
    <w:nsid w:val="2831d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8">
    <w:nsid w:val="4e51c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7">
    <w:nsid w:val="32addd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6">
    <w:nsid w:val="784ff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5">
    <w:nsid w:val="7776eb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4">
    <w:nsid w:val="6bff85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3">
    <w:nsid w:val="2094e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2">
    <w:nsid w:val="22a2ed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1">
    <w:nsid w:val="520b5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0">
    <w:nsid w:val="6f926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9">
    <w:nsid w:val="581c11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8">
    <w:nsid w:val="570be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7">
    <w:nsid w:val="5f5d8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6">
    <w:nsid w:val="56cdb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5">
    <w:nsid w:val="211275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4">
    <w:nsid w:val="47f7fa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3">
    <w:nsid w:val="6701f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2">
    <w:nsid w:val="6992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1">
    <w:nsid w:val="37278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0">
    <w:nsid w:val="47175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9">
    <w:nsid w:val="722c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8">
    <w:nsid w:val="43be81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7">
    <w:nsid w:val="6aec0b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6">
    <w:nsid w:val="f22d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5">
    <w:nsid w:val="39552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4">
    <w:nsid w:val="5df98f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3">
    <w:nsid w:val="3efd4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2">
    <w:nsid w:val="965c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1">
    <w:nsid w:val="680a57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0">
    <w:nsid w:val="1b1f04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9">
    <w:nsid w:val="44de2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8">
    <w:nsid w:val="2da2d4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7">
    <w:nsid w:val="4268d1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6">
    <w:nsid w:val="570610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5">
    <w:nsid w:val="42cdf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4">
    <w:nsid w:val="3d1e6a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3">
    <w:nsid w:val="70db6d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2">
    <w:nsid w:val="1bc26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1">
    <w:nsid w:val="29a35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0">
    <w:nsid w:val="4e2fe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9">
    <w:nsid w:val="45c75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8">
    <w:nsid w:val="44d5f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7">
    <w:nsid w:val="4637d1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6">
    <w:nsid w:val="4fc4db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5">
    <w:nsid w:val="50c50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4">
    <w:nsid w:val="6e11d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3">
    <w:nsid w:val="2c25f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2">
    <w:nsid w:val="7bf5ab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1">
    <w:nsid w:val="f1e1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0">
    <w:nsid w:val="47b6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9">
    <w:nsid w:val="731ace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8">
    <w:nsid w:val="5f2db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27a337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6">
    <w:nsid w:val="7eb2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5">
    <w:nsid w:val="21fb5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4">
    <w:nsid w:val="214329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3">
    <w:nsid w:val="744503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2">
    <w:nsid w:val="27180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nsid w:val="70428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0">
    <w:nsid w:val="53c89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9">
    <w:nsid w:val="5fc3d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8">
    <w:nsid w:val="72294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7">
    <w:nsid w:val="5266b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6">
    <w:nsid w:val="1de7dd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5">
    <w:nsid w:val="301d05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4">
    <w:nsid w:val="18f704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3">
    <w:nsid w:val="564634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3357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1">
    <w:nsid w:val="113234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0">
    <w:nsid w:val="7e25cd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bd27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306b37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7">
    <w:nsid w:val="5a1fce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6">
    <w:nsid w:val="36a0e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5">
    <w:nsid w:val="49810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4">
    <w:nsid w:val="e4da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3">
    <w:nsid w:val="4ea57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909d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1">
    <w:nsid w:val="2cff09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5e505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47149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70d41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7">
    <w:nsid w:val="4d91c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5d6595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1c1c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4">
    <w:nsid w:val="3e695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2cde72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2">
    <w:nsid w:val="7d21e4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1">
    <w:nsid w:val="6a35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77901d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9">
    <w:nsid w:val="59064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8">
    <w:nsid w:val="2beb6f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7">
    <w:nsid w:val="4985b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782e3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624b38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4">
    <w:nsid w:val="2bf63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248384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458ecd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1">
    <w:nsid w:val="58e87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5521f8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9">
    <w:nsid w:val="4dc5d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717ffb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7">
    <w:nsid w:val="433ca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343a6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13002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5f0ce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1b7949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2">
    <w:nsid w:val="7bad92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1">
    <w:nsid w:val="1c93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7675d5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ba303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8">
    <w:nsid w:val="5d265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7">
    <w:nsid w:val="65447b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6">
    <w:nsid w:val="1577e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312dc2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4">
    <w:nsid w:val="6f8b9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1f7251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2">
    <w:nsid w:val="644e1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58a2aa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5e465c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9">
    <w:nsid w:val="34be5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1f46c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40a8a3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6">
    <w:nsid w:val="64f5b8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5">
    <w:nsid w:val="d0496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4">
    <w:nsid w:val="78e05f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3">
    <w:nsid w:val="40967a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2">
    <w:nsid w:val="7f74f4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1">
    <w:nsid w:val="6f10b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1c29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424ae7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8">
    <w:nsid w:val="117b5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751a5b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6">
    <w:nsid w:val="345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5">
    <w:nsid w:val="1efad6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4">
    <w:nsid w:val="5395b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1efabd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2">
    <w:nsid w:val="3734c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17489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b86f8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55dc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bb479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7">
    <w:nsid w:val="7919f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7f709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8def2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4">
    <w:nsid w:val="398dc9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3">
    <w:nsid w:val="73298a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2">
    <w:nsid w:val="41e50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1">
    <w:nsid w:val="1b7a8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1ae6f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1cd3c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aed0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497b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cf4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77998a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4">
    <w:nsid w:val="cedc5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23203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62e0c4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1">
    <w:nsid w:val="687ff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3af71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15df03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8">
    <w:nsid w:val="49d1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7">
    <w:nsid w:val="39b1b1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6">
    <w:nsid w:val="66a2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15f08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69cd2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70438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45c9b8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39b2e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1ab26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769aa9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8">
    <w:nsid w:val="73e3a9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3cb8fa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42b5b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7bb68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547ecb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3563e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1499f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1a571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2af0c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7002a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38282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58371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7e132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e92e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11c86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255ce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43646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4179f7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186c4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68157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171d1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409ff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1711d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58ab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4d9e8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59704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935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1f257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1b70e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7396f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315d8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73b07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10456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2a4ff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4a2da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6be11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899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2eb971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77dae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25339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5c81f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3e538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747b8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170da6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5fbc5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78219b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31413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43ed4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7ef90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fdca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190dc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1dbdf7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5b647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43fd7e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6134d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88c0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af11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646a3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6a921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15dda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1303b8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7">
    <w:nsid w:val="2a34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1d765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18a2bd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733c5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7fe65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2ecbe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602204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5370f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77d42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7dc41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63cf7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4c41b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d216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17cc2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c579c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46643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686d5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f68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31ec74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5e76f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170c3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58a0b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5c1e8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69cf82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74505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279d3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2f863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4b6e7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71e3e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56c4b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4687f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1731e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135e7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690a3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4d3b7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31233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21dbc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1a79b4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581b9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2f376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7dddfd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15dad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4f2fd2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43c566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34988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7bbb8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5fdc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639c7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54fc0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3a19b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4e271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1b2af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3e1d19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2bae4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4eb96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69a01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726e5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13eb61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11f85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2569a7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145f3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2bdd8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3cdbc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00b0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e609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3c05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17d80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6b68c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4a6a0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38c1a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16564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612c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6b8ed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66572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8d32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152b5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4c6e7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15d03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3fd09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84ef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7b593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2cde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7d6d9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3b4f1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1d43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6b049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6d55d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6d9af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4022a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539fd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428f3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1be2a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65932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23a36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724d8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7d5df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3d139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333202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7819f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64337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7470c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27aa3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4db8a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7023b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6ee46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7c086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dc4a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fb5a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71e21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574e9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69f3f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1d245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635ac2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4f0d4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1bf6d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2c8c5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62333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31cc5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64a6f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1a635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1f14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cbb1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72314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4084b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a392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502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f566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b95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6cd4e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70a78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b516c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3249d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650b6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2a034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2d27f5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2e9bf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810b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e21d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36185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47e07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3c40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ea08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06d03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c8a46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72a1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e891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e54d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3051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5aa74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f6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f50b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7f3b8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273d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d9716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70e6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308a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f5ab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a0c20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2ab9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37d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c770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91401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9720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6d3d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2b132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bf28b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1a82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2e49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2299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5a71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8b3a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94da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8fc5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749b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07eea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842b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444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46b5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cc4b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fd09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8bed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d2cc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75a75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f7e6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ff61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f0b5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2887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6577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83de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41b5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b07b0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e454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b0c3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7f42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1ab67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d1e5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5141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6586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86fb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d3e3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5540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192d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7b90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68e6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fc29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2a4e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dfc82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57f5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4bda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b3be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fbcda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365ee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7bba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67b9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12e5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66e1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e7d1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5a69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d630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e541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c4ba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b58f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cff0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de5b3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816c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83e9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02c2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a265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4adf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59d6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81999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71a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0447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c068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23b0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ea3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a39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8d50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8d5a7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9a1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cc9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4576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2ee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00e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e28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b1a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87c8b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93">
    <w:abstractNumId w:val="993"/>
  </w:num>
  <w:num w:numId="992">
    <w:abstractNumId w:val="992"/>
  </w:num>
  <w:num w:numId="991">
    <w:abstractNumId w:val="991"/>
  </w:num>
  <w:num w:numId="990">
    <w:abstractNumId w:val="990"/>
  </w:num>
  <w:num w:numId="989">
    <w:abstractNumId w:val="989"/>
  </w:num>
  <w:num w:numId="988">
    <w:abstractNumId w:val="988"/>
  </w:num>
  <w:num w:numId="987">
    <w:abstractNumId w:val="987"/>
  </w:num>
  <w:num w:numId="986">
    <w:abstractNumId w:val="986"/>
  </w:num>
  <w:num w:numId="985">
    <w:abstractNumId w:val="985"/>
  </w:num>
  <w:num w:numId="984">
    <w:abstractNumId w:val="984"/>
  </w:num>
  <w:num w:numId="983">
    <w:abstractNumId w:val="983"/>
  </w:num>
  <w:num w:numId="982">
    <w:abstractNumId w:val="982"/>
  </w:num>
  <w:num w:numId="981">
    <w:abstractNumId w:val="981"/>
  </w:num>
  <w:num w:numId="980">
    <w:abstractNumId w:val="980"/>
  </w:num>
  <w:num w:numId="979">
    <w:abstractNumId w:val="979"/>
  </w:num>
  <w:num w:numId="978">
    <w:abstractNumId w:val="978"/>
  </w:num>
  <w:num w:numId="977">
    <w:abstractNumId w:val="977"/>
  </w:num>
  <w:num w:numId="976">
    <w:abstractNumId w:val="976"/>
  </w:num>
  <w:num w:numId="975">
    <w:abstractNumId w:val="975"/>
  </w:num>
  <w:num w:numId="974">
    <w:abstractNumId w:val="974"/>
  </w:num>
  <w:num w:numId="973">
    <w:abstractNumId w:val="973"/>
  </w:num>
  <w:num w:numId="972">
    <w:abstractNumId w:val="972"/>
  </w:num>
  <w:num w:numId="971">
    <w:abstractNumId w:val="971"/>
  </w:num>
  <w:num w:numId="970">
    <w:abstractNumId w:val="970"/>
  </w:num>
  <w:num w:numId="969">
    <w:abstractNumId w:val="969"/>
  </w:num>
  <w:num w:numId="968">
    <w:abstractNumId w:val="968"/>
  </w:num>
  <w:num w:numId="967">
    <w:abstractNumId w:val="967"/>
  </w:num>
  <w:num w:numId="966">
    <w:abstractNumId w:val="966"/>
  </w:num>
  <w:num w:numId="965">
    <w:abstractNumId w:val="965"/>
  </w:num>
  <w:num w:numId="964">
    <w:abstractNumId w:val="964"/>
  </w:num>
  <w:num w:numId="963">
    <w:abstractNumId w:val="963"/>
  </w:num>
  <w:num w:numId="962">
    <w:abstractNumId w:val="962"/>
  </w:num>
  <w:num w:numId="961">
    <w:abstractNumId w:val="961"/>
  </w:num>
  <w:num w:numId="960">
    <w:abstractNumId w:val="960"/>
  </w:num>
  <w:num w:numId="959">
    <w:abstractNumId w:val="959"/>
  </w:num>
  <w:num w:numId="958">
    <w:abstractNumId w:val="958"/>
  </w:num>
  <w:num w:numId="957">
    <w:abstractNumId w:val="957"/>
  </w:num>
  <w:num w:numId="956">
    <w:abstractNumId w:val="956"/>
  </w:num>
  <w:num w:numId="955">
    <w:abstractNumId w:val="955"/>
  </w:num>
  <w:num w:numId="954">
    <w:abstractNumId w:val="954"/>
  </w:num>
  <w:num w:numId="953">
    <w:abstractNumId w:val="953"/>
  </w:num>
  <w:num w:numId="952">
    <w:abstractNumId w:val="952"/>
  </w:num>
  <w:num w:numId="951">
    <w:abstractNumId w:val="951"/>
  </w:num>
  <w:num w:numId="950">
    <w:abstractNumId w:val="950"/>
  </w:num>
  <w:num w:numId="949">
    <w:abstractNumId w:val="949"/>
  </w:num>
  <w:num w:numId="948">
    <w:abstractNumId w:val="948"/>
  </w:num>
  <w:num w:numId="947">
    <w:abstractNumId w:val="947"/>
  </w:num>
  <w:num w:numId="946">
    <w:abstractNumId w:val="946"/>
  </w:num>
  <w:num w:numId="945">
    <w:abstractNumId w:val="945"/>
  </w:num>
  <w:num w:numId="944">
    <w:abstractNumId w:val="944"/>
  </w:num>
  <w:num w:numId="943">
    <w:abstractNumId w:val="943"/>
  </w:num>
  <w:num w:numId="942">
    <w:abstractNumId w:val="942"/>
  </w:num>
  <w:num w:numId="941">
    <w:abstractNumId w:val="941"/>
  </w:num>
  <w:num w:numId="940">
    <w:abstractNumId w:val="940"/>
  </w:num>
  <w:num w:numId="939">
    <w:abstractNumId w:val="939"/>
  </w:num>
  <w:num w:numId="938">
    <w:abstractNumId w:val="938"/>
  </w:num>
  <w:num w:numId="937">
    <w:abstractNumId w:val="937"/>
  </w:num>
  <w:num w:numId="936">
    <w:abstractNumId w:val="936"/>
  </w:num>
  <w:num w:numId="935">
    <w:abstractNumId w:val="935"/>
  </w:num>
  <w:num w:numId="934">
    <w:abstractNumId w:val="934"/>
  </w:num>
  <w:num w:numId="933">
    <w:abstractNumId w:val="933"/>
  </w:num>
  <w:num w:numId="932">
    <w:abstractNumId w:val="932"/>
  </w:num>
  <w:num w:numId="931">
    <w:abstractNumId w:val="931"/>
  </w:num>
  <w:num w:numId="930">
    <w:abstractNumId w:val="930"/>
  </w:num>
  <w:num w:numId="929">
    <w:abstractNumId w:val="929"/>
  </w:num>
  <w:num w:numId="928">
    <w:abstractNumId w:val="928"/>
  </w:num>
  <w:num w:numId="927">
    <w:abstractNumId w:val="927"/>
  </w:num>
  <w:num w:numId="926">
    <w:abstractNumId w:val="926"/>
  </w:num>
  <w:num w:numId="925">
    <w:abstractNumId w:val="925"/>
  </w:num>
  <w:num w:numId="924">
    <w:abstractNumId w:val="924"/>
  </w:num>
  <w:num w:numId="923">
    <w:abstractNumId w:val="923"/>
  </w:num>
  <w:num w:numId="922">
    <w:abstractNumId w:val="922"/>
  </w:num>
  <w:num w:numId="921">
    <w:abstractNumId w:val="921"/>
  </w:num>
  <w:num w:numId="920">
    <w:abstractNumId w:val="920"/>
  </w:num>
  <w:num w:numId="919">
    <w:abstractNumId w:val="919"/>
  </w:num>
  <w:num w:numId="918">
    <w:abstractNumId w:val="918"/>
  </w:num>
  <w:num w:numId="917">
    <w:abstractNumId w:val="917"/>
  </w:num>
  <w:num w:numId="916">
    <w:abstractNumId w:val="916"/>
  </w:num>
  <w:num w:numId="915">
    <w:abstractNumId w:val="915"/>
  </w:num>
  <w:num w:numId="914">
    <w:abstractNumId w:val="914"/>
  </w:num>
  <w:num w:numId="913">
    <w:abstractNumId w:val="913"/>
  </w:num>
  <w:num w:numId="912">
    <w:abstractNumId w:val="912"/>
  </w:num>
  <w:num w:numId="911">
    <w:abstractNumId w:val="911"/>
  </w:num>
  <w:num w:numId="910">
    <w:abstractNumId w:val="910"/>
  </w:num>
  <w:num w:numId="909">
    <w:abstractNumId w:val="909"/>
  </w:num>
  <w:num w:numId="908">
    <w:abstractNumId w:val="908"/>
  </w:num>
  <w:num w:numId="907">
    <w:abstractNumId w:val="907"/>
  </w:num>
  <w:num w:numId="906">
    <w:abstractNumId w:val="906"/>
  </w:num>
  <w:num w:numId="905">
    <w:abstractNumId w:val="905"/>
  </w:num>
  <w:num w:numId="904">
    <w:abstractNumId w:val="904"/>
  </w:num>
  <w:num w:numId="903">
    <w:abstractNumId w:val="903"/>
  </w:num>
  <w:num w:numId="902">
    <w:abstractNumId w:val="902"/>
  </w:num>
  <w:num w:numId="901">
    <w:abstractNumId w:val="901"/>
  </w:num>
  <w:num w:numId="900">
    <w:abstractNumId w:val="900"/>
  </w:num>
  <w:num w:numId="899">
    <w:abstractNumId w:val="899"/>
  </w:num>
  <w:num w:numId="898">
    <w:abstractNumId w:val="898"/>
  </w:num>
  <w:num w:numId="897">
    <w:abstractNumId w:val="897"/>
  </w:num>
  <w:num w:numId="896">
    <w:abstractNumId w:val="896"/>
  </w:num>
  <w:num w:numId="895">
    <w:abstractNumId w:val="895"/>
  </w:num>
  <w:num w:numId="894">
    <w:abstractNumId w:val="894"/>
  </w:num>
  <w:num w:numId="893">
    <w:abstractNumId w:val="893"/>
  </w:num>
  <w:num w:numId="892">
    <w:abstractNumId w:val="892"/>
  </w:num>
  <w:num w:numId="891">
    <w:abstractNumId w:val="891"/>
  </w:num>
  <w:num w:numId="890">
    <w:abstractNumId w:val="890"/>
  </w:num>
  <w:num w:numId="889">
    <w:abstractNumId w:val="889"/>
  </w:num>
  <w:num w:numId="888">
    <w:abstractNumId w:val="888"/>
  </w:num>
  <w:num w:numId="887">
    <w:abstractNumId w:val="887"/>
  </w:num>
  <w:num w:numId="886">
    <w:abstractNumId w:val="886"/>
  </w:num>
  <w:num w:numId="885">
    <w:abstractNumId w:val="885"/>
  </w:num>
  <w:num w:numId="884">
    <w:abstractNumId w:val="884"/>
  </w:num>
  <w:num w:numId="883">
    <w:abstractNumId w:val="883"/>
  </w:num>
  <w:num w:numId="882">
    <w:abstractNumId w:val="882"/>
  </w:num>
  <w:num w:numId="881">
    <w:abstractNumId w:val="881"/>
  </w:num>
  <w:num w:numId="880">
    <w:abstractNumId w:val="880"/>
  </w:num>
  <w:num w:numId="879">
    <w:abstractNumId w:val="879"/>
  </w:num>
  <w:num w:numId="878">
    <w:abstractNumId w:val="878"/>
  </w:num>
  <w:num w:numId="877">
    <w:abstractNumId w:val="877"/>
  </w:num>
  <w:num w:numId="876">
    <w:abstractNumId w:val="876"/>
  </w:num>
  <w:num w:numId="875">
    <w:abstractNumId w:val="875"/>
  </w:num>
  <w:num w:numId="874">
    <w:abstractNumId w:val="874"/>
  </w:num>
  <w:num w:numId="873">
    <w:abstractNumId w:val="873"/>
  </w:num>
  <w:num w:numId="872">
    <w:abstractNumId w:val="872"/>
  </w:num>
  <w:num w:numId="871">
    <w:abstractNumId w:val="871"/>
  </w:num>
  <w:num w:numId="870">
    <w:abstractNumId w:val="870"/>
  </w:num>
  <w:num w:numId="869">
    <w:abstractNumId w:val="869"/>
  </w:num>
  <w:num w:numId="868">
    <w:abstractNumId w:val="868"/>
  </w:num>
  <w:num w:numId="867">
    <w:abstractNumId w:val="867"/>
  </w:num>
  <w:num w:numId="866">
    <w:abstractNumId w:val="866"/>
  </w:num>
  <w:num w:numId="865">
    <w:abstractNumId w:val="865"/>
  </w:num>
  <w:num w:numId="864">
    <w:abstractNumId w:val="864"/>
  </w:num>
  <w:num w:numId="863">
    <w:abstractNumId w:val="863"/>
  </w:num>
  <w:num w:numId="862">
    <w:abstractNumId w:val="862"/>
  </w:num>
  <w:num w:numId="861">
    <w:abstractNumId w:val="861"/>
  </w:num>
  <w:num w:numId="860">
    <w:abstractNumId w:val="860"/>
  </w:num>
  <w:num w:numId="859">
    <w:abstractNumId w:val="859"/>
  </w:num>
  <w:num w:numId="858">
    <w:abstractNumId w:val="858"/>
  </w:num>
  <w:num w:numId="857">
    <w:abstractNumId w:val="857"/>
  </w:num>
  <w:num w:numId="856">
    <w:abstractNumId w:val="856"/>
  </w:num>
  <w:num w:numId="855">
    <w:abstractNumId w:val="855"/>
  </w:num>
  <w:num w:numId="854">
    <w:abstractNumId w:val="854"/>
  </w:num>
  <w:num w:numId="853">
    <w:abstractNumId w:val="853"/>
  </w:num>
  <w:num w:numId="852">
    <w:abstractNumId w:val="852"/>
  </w:num>
  <w:num w:numId="851">
    <w:abstractNumId w:val="851"/>
  </w:num>
  <w:num w:numId="850">
    <w:abstractNumId w:val="850"/>
  </w:num>
  <w:num w:numId="849">
    <w:abstractNumId w:val="849"/>
  </w:num>
  <w:num w:numId="848">
    <w:abstractNumId w:val="848"/>
  </w:num>
  <w:num w:numId="847">
    <w:abstractNumId w:val="847"/>
  </w:num>
  <w:num w:numId="846">
    <w:abstractNumId w:val="846"/>
  </w:num>
  <w:num w:numId="845">
    <w:abstractNumId w:val="845"/>
  </w:num>
  <w:num w:numId="844">
    <w:abstractNumId w:val="844"/>
  </w:num>
  <w:num w:numId="843">
    <w:abstractNumId w:val="843"/>
  </w:num>
  <w:num w:numId="842">
    <w:abstractNumId w:val="842"/>
  </w:num>
  <w:num w:numId="841">
    <w:abstractNumId w:val="841"/>
  </w:num>
  <w:num w:numId="840">
    <w:abstractNumId w:val="840"/>
  </w:num>
  <w:num w:numId="839">
    <w:abstractNumId w:val="839"/>
  </w:num>
  <w:num w:numId="838">
    <w:abstractNumId w:val="838"/>
  </w:num>
  <w:num w:numId="837">
    <w:abstractNumId w:val="837"/>
  </w:num>
  <w:num w:numId="836">
    <w:abstractNumId w:val="836"/>
  </w:num>
  <w:num w:numId="835">
    <w:abstractNumId w:val="835"/>
  </w:num>
  <w:num w:numId="834">
    <w:abstractNumId w:val="834"/>
  </w:num>
  <w:num w:numId="833">
    <w:abstractNumId w:val="833"/>
  </w:num>
  <w:num w:numId="832">
    <w:abstractNumId w:val="832"/>
  </w:num>
  <w:num w:numId="831">
    <w:abstractNumId w:val="831"/>
  </w:num>
  <w:num w:numId="830">
    <w:abstractNumId w:val="830"/>
  </w:num>
  <w:num w:numId="829">
    <w:abstractNumId w:val="829"/>
  </w:num>
  <w:num w:numId="828">
    <w:abstractNumId w:val="828"/>
  </w:num>
  <w:num w:numId="827">
    <w:abstractNumId w:val="827"/>
  </w:num>
  <w:num w:numId="826">
    <w:abstractNumId w:val="826"/>
  </w:num>
  <w:num w:numId="825">
    <w:abstractNumId w:val="825"/>
  </w:num>
  <w:num w:numId="824">
    <w:abstractNumId w:val="824"/>
  </w:num>
  <w:num w:numId="823">
    <w:abstractNumId w:val="823"/>
  </w:num>
  <w:num w:numId="822">
    <w:abstractNumId w:val="822"/>
  </w:num>
  <w:num w:numId="821">
    <w:abstractNumId w:val="821"/>
  </w:num>
  <w:num w:numId="820">
    <w:abstractNumId w:val="820"/>
  </w:num>
  <w:num w:numId="819">
    <w:abstractNumId w:val="819"/>
  </w:num>
  <w:num w:numId="818">
    <w:abstractNumId w:val="818"/>
  </w:num>
  <w:num w:numId="817">
    <w:abstractNumId w:val="817"/>
  </w:num>
  <w:num w:numId="816">
    <w:abstractNumId w:val="816"/>
  </w:num>
  <w:num w:numId="815">
    <w:abstractNumId w:val="815"/>
  </w:num>
  <w:num w:numId="814">
    <w:abstractNumId w:val="814"/>
  </w:num>
  <w:num w:numId="813">
    <w:abstractNumId w:val="813"/>
  </w:num>
  <w:num w:numId="812">
    <w:abstractNumId w:val="812"/>
  </w:num>
  <w:num w:numId="811">
    <w:abstractNumId w:val="811"/>
  </w:num>
  <w:num w:numId="810">
    <w:abstractNumId w:val="810"/>
  </w:num>
  <w:num w:numId="809">
    <w:abstractNumId w:val="809"/>
  </w:num>
  <w:num w:numId="808">
    <w:abstractNumId w:val="808"/>
  </w:num>
  <w:num w:numId="807">
    <w:abstractNumId w:val="807"/>
  </w:num>
  <w:num w:numId="806">
    <w:abstractNumId w:val="806"/>
  </w:num>
  <w:num w:numId="805">
    <w:abstractNumId w:val="805"/>
  </w:num>
  <w:num w:numId="804">
    <w:abstractNumId w:val="804"/>
  </w:num>
  <w:num w:numId="803">
    <w:abstractNumId w:val="803"/>
  </w:num>
  <w:num w:numId="802">
    <w:abstractNumId w:val="802"/>
  </w:num>
  <w:num w:numId="801">
    <w:abstractNumId w:val="801"/>
  </w:num>
  <w:num w:numId="800">
    <w:abstractNumId w:val="800"/>
  </w:num>
  <w:num w:numId="799">
    <w:abstractNumId w:val="799"/>
  </w:num>
  <w:num w:numId="798">
    <w:abstractNumId w:val="798"/>
  </w:num>
  <w:num w:numId="797">
    <w:abstractNumId w:val="797"/>
  </w:num>
  <w:num w:numId="796">
    <w:abstractNumId w:val="796"/>
  </w:num>
  <w:num w:numId="795">
    <w:abstractNumId w:val="795"/>
  </w:num>
  <w:num w:numId="794">
    <w:abstractNumId w:val="794"/>
  </w:num>
  <w:num w:numId="793">
    <w:abstractNumId w:val="793"/>
  </w:num>
  <w:num w:numId="792">
    <w:abstractNumId w:val="792"/>
  </w:num>
  <w:num w:numId="791">
    <w:abstractNumId w:val="791"/>
  </w:num>
  <w:num w:numId="790">
    <w:abstractNumId w:val="790"/>
  </w:num>
  <w:num w:numId="789">
    <w:abstractNumId w:val="789"/>
  </w:num>
  <w:num w:numId="788">
    <w:abstractNumId w:val="788"/>
  </w:num>
  <w:num w:numId="787">
    <w:abstractNumId w:val="787"/>
  </w:num>
  <w:num w:numId="786">
    <w:abstractNumId w:val="786"/>
  </w:num>
  <w:num w:numId="785">
    <w:abstractNumId w:val="785"/>
  </w:num>
  <w:num w:numId="784">
    <w:abstractNumId w:val="784"/>
  </w:num>
  <w:num w:numId="783">
    <w:abstractNumId w:val="783"/>
  </w:num>
  <w:num w:numId="782">
    <w:abstractNumId w:val="782"/>
  </w:num>
  <w:num w:numId="781">
    <w:abstractNumId w:val="781"/>
  </w:num>
  <w:num w:numId="780">
    <w:abstractNumId w:val="780"/>
  </w:num>
  <w:num w:numId="779">
    <w:abstractNumId w:val="779"/>
  </w:num>
  <w:num w:numId="778">
    <w:abstractNumId w:val="778"/>
  </w:num>
  <w:num w:numId="777">
    <w:abstractNumId w:val="777"/>
  </w:num>
  <w:num w:numId="776">
    <w:abstractNumId w:val="776"/>
  </w:num>
  <w:num w:numId="775">
    <w:abstractNumId w:val="775"/>
  </w:num>
  <w:num w:numId="774">
    <w:abstractNumId w:val="774"/>
  </w:num>
  <w:num w:numId="773">
    <w:abstractNumId w:val="773"/>
  </w:num>
  <w:num w:numId="772">
    <w:abstractNumId w:val="772"/>
  </w:num>
  <w:num w:numId="771">
    <w:abstractNumId w:val="771"/>
  </w:num>
  <w:num w:numId="770">
    <w:abstractNumId w:val="770"/>
  </w:num>
  <w:num w:numId="769">
    <w:abstractNumId w:val="769"/>
  </w:num>
  <w:num w:numId="768">
    <w:abstractNumId w:val="768"/>
  </w:num>
  <w:num w:numId="767">
    <w:abstractNumId w:val="767"/>
  </w:num>
  <w:num w:numId="766">
    <w:abstractNumId w:val="766"/>
  </w:num>
  <w:num w:numId="765">
    <w:abstractNumId w:val="765"/>
  </w:num>
  <w:num w:numId="764">
    <w:abstractNumId w:val="764"/>
  </w:num>
  <w:num w:numId="763">
    <w:abstractNumId w:val="763"/>
  </w:num>
  <w:num w:numId="762">
    <w:abstractNumId w:val="762"/>
  </w:num>
  <w:num w:numId="761">
    <w:abstractNumId w:val="761"/>
  </w:num>
  <w:num w:numId="760">
    <w:abstractNumId w:val="760"/>
  </w:num>
  <w:num w:numId="759">
    <w:abstractNumId w:val="759"/>
  </w:num>
  <w:num w:numId="758">
    <w:abstractNumId w:val="758"/>
  </w:num>
  <w:num w:numId="757">
    <w:abstractNumId w:val="757"/>
  </w:num>
  <w:num w:numId="756">
    <w:abstractNumId w:val="756"/>
  </w:num>
  <w:num w:numId="755">
    <w:abstractNumId w:val="755"/>
  </w:num>
  <w:num w:numId="754">
    <w:abstractNumId w:val="754"/>
  </w:num>
  <w:num w:numId="753">
    <w:abstractNumId w:val="753"/>
  </w:num>
  <w:num w:numId="752">
    <w:abstractNumId w:val="752"/>
  </w:num>
  <w:num w:numId="751">
    <w:abstractNumId w:val="751"/>
  </w:num>
  <w:num w:numId="750">
    <w:abstractNumId w:val="750"/>
  </w:num>
  <w:num w:numId="749">
    <w:abstractNumId w:val="749"/>
  </w:num>
  <w:num w:numId="748">
    <w:abstractNumId w:val="748"/>
  </w:num>
  <w:num w:numId="747">
    <w:abstractNumId w:val="747"/>
  </w:num>
  <w:num w:numId="746">
    <w:abstractNumId w:val="746"/>
  </w:num>
  <w:num w:numId="745">
    <w:abstractNumId w:val="745"/>
  </w:num>
  <w:num w:numId="744">
    <w:abstractNumId w:val="744"/>
  </w:num>
  <w:num w:numId="743">
    <w:abstractNumId w:val="743"/>
  </w:num>
  <w:num w:numId="742">
    <w:abstractNumId w:val="742"/>
  </w:num>
  <w:num w:numId="741">
    <w:abstractNumId w:val="741"/>
  </w:num>
  <w:num w:numId="740">
    <w:abstractNumId w:val="740"/>
  </w:num>
  <w:num w:numId="739">
    <w:abstractNumId w:val="739"/>
  </w:num>
  <w:num w:numId="738">
    <w:abstractNumId w:val="738"/>
  </w:num>
  <w:num w:numId="737">
    <w:abstractNumId w:val="737"/>
  </w:num>
  <w:num w:numId="736">
    <w:abstractNumId w:val="736"/>
  </w:num>
  <w:num w:numId="735">
    <w:abstractNumId w:val="735"/>
  </w:num>
  <w:num w:numId="734">
    <w:abstractNumId w:val="734"/>
  </w:num>
  <w:num w:numId="733">
    <w:abstractNumId w:val="733"/>
  </w:num>
  <w:num w:numId="732">
    <w:abstractNumId w:val="732"/>
  </w:num>
  <w:num w:numId="731">
    <w:abstractNumId w:val="731"/>
  </w:num>
  <w:num w:numId="730">
    <w:abstractNumId w:val="730"/>
  </w:num>
  <w:num w:numId="729">
    <w:abstractNumId w:val="729"/>
  </w:num>
  <w:num w:numId="728">
    <w:abstractNumId w:val="728"/>
  </w:num>
  <w:num w:numId="727">
    <w:abstractNumId w:val="727"/>
  </w:num>
  <w:num w:numId="726">
    <w:abstractNumId w:val="726"/>
  </w:num>
  <w:num w:numId="725">
    <w:abstractNumId w:val="725"/>
  </w:num>
  <w:num w:numId="724">
    <w:abstractNumId w:val="724"/>
  </w:num>
  <w:num w:numId="723">
    <w:abstractNumId w:val="723"/>
  </w:num>
  <w:num w:numId="722">
    <w:abstractNumId w:val="722"/>
  </w:num>
  <w:num w:numId="721">
    <w:abstractNumId w:val="721"/>
  </w:num>
  <w:num w:numId="720">
    <w:abstractNumId w:val="720"/>
  </w:num>
  <w:num w:numId="719">
    <w:abstractNumId w:val="719"/>
  </w:num>
  <w:num w:numId="718">
    <w:abstractNumId w:val="718"/>
  </w:num>
  <w:num w:numId="717">
    <w:abstractNumId w:val="717"/>
  </w:num>
  <w:num w:numId="716">
    <w:abstractNumId w:val="716"/>
  </w:num>
  <w:num w:numId="715">
    <w:abstractNumId w:val="715"/>
  </w:num>
  <w:num w:numId="714">
    <w:abstractNumId w:val="714"/>
  </w:num>
  <w:num w:numId="713">
    <w:abstractNumId w:val="713"/>
  </w:num>
  <w:num w:numId="712">
    <w:abstractNumId w:val="712"/>
  </w:num>
  <w:num w:numId="711">
    <w:abstractNumId w:val="711"/>
  </w:num>
  <w:num w:numId="710">
    <w:abstractNumId w:val="710"/>
  </w:num>
  <w:num w:numId="709">
    <w:abstractNumId w:val="709"/>
  </w:num>
  <w:num w:numId="708">
    <w:abstractNumId w:val="708"/>
  </w:num>
  <w:num w:numId="707">
    <w:abstractNumId w:val="707"/>
  </w:num>
  <w:num w:numId="706">
    <w:abstractNumId w:val="706"/>
  </w:num>
  <w:num w:numId="705">
    <w:abstractNumId w:val="705"/>
  </w:num>
  <w:num w:numId="704">
    <w:abstractNumId w:val="704"/>
  </w:num>
  <w:num w:numId="703">
    <w:abstractNumId w:val="703"/>
  </w:num>
  <w:num w:numId="702">
    <w:abstractNumId w:val="702"/>
  </w:num>
  <w:num w:numId="701">
    <w:abstractNumId w:val="701"/>
  </w:num>
  <w:num w:numId="700">
    <w:abstractNumId w:val="700"/>
  </w:num>
  <w:num w:numId="699">
    <w:abstractNumId w:val="699"/>
  </w:num>
  <w:num w:numId="698">
    <w:abstractNumId w:val="698"/>
  </w:num>
  <w:num w:numId="697">
    <w:abstractNumId w:val="697"/>
  </w:num>
  <w:num w:numId="696">
    <w:abstractNumId w:val="696"/>
  </w:num>
  <w:num w:numId="695">
    <w:abstractNumId w:val="695"/>
  </w:num>
  <w:num w:numId="694">
    <w:abstractNumId w:val="694"/>
  </w:num>
  <w:num w:numId="693">
    <w:abstractNumId w:val="693"/>
  </w:num>
  <w:num w:numId="692">
    <w:abstractNumId w:val="692"/>
  </w:num>
  <w:num w:numId="691">
    <w:abstractNumId w:val="691"/>
  </w:num>
  <w:num w:numId="690">
    <w:abstractNumId w:val="690"/>
  </w:num>
  <w:num w:numId="689">
    <w:abstractNumId w:val="689"/>
  </w:num>
  <w:num w:numId="688">
    <w:abstractNumId w:val="688"/>
  </w:num>
  <w:num w:numId="687">
    <w:abstractNumId w:val="687"/>
  </w:num>
  <w:num w:numId="686">
    <w:abstractNumId w:val="686"/>
  </w:num>
  <w:num w:numId="685">
    <w:abstractNumId w:val="685"/>
  </w:num>
  <w:num w:numId="684">
    <w:abstractNumId w:val="684"/>
  </w:num>
  <w:num w:numId="683">
    <w:abstractNumId w:val="683"/>
  </w:num>
  <w:num w:numId="682">
    <w:abstractNumId w:val="682"/>
  </w:num>
  <w:num w:numId="681">
    <w:abstractNumId w:val="681"/>
  </w:num>
  <w:num w:numId="680">
    <w:abstractNumId w:val="680"/>
  </w:num>
  <w:num w:numId="679">
    <w:abstractNumId w:val="679"/>
  </w:num>
  <w:num w:numId="678">
    <w:abstractNumId w:val="678"/>
  </w:num>
  <w:num w:numId="677">
    <w:abstractNumId w:val="677"/>
  </w:num>
  <w:num w:numId="676">
    <w:abstractNumId w:val="676"/>
  </w:num>
  <w:num w:numId="675">
    <w:abstractNumId w:val="675"/>
  </w:num>
  <w:num w:numId="674">
    <w:abstractNumId w:val="674"/>
  </w:num>
  <w:num w:numId="673">
    <w:abstractNumId w:val="673"/>
  </w:num>
  <w:num w:numId="672">
    <w:abstractNumId w:val="672"/>
  </w:num>
  <w:num w:numId="671">
    <w:abstractNumId w:val="671"/>
  </w:num>
  <w:num w:numId="670">
    <w:abstractNumId w:val="670"/>
  </w:num>
  <w:num w:numId="669">
    <w:abstractNumId w:val="669"/>
  </w:num>
  <w:num w:numId="668">
    <w:abstractNumId w:val="668"/>
  </w:num>
  <w:num w:numId="667">
    <w:abstractNumId w:val="667"/>
  </w:num>
  <w:num w:numId="666">
    <w:abstractNumId w:val="666"/>
  </w:num>
  <w:num w:numId="665">
    <w:abstractNumId w:val="665"/>
  </w:num>
  <w:num w:numId="664">
    <w:abstractNumId w:val="664"/>
  </w:num>
  <w:num w:numId="663">
    <w:abstractNumId w:val="663"/>
  </w:num>
  <w:num w:numId="662">
    <w:abstractNumId w:val="662"/>
  </w:num>
  <w:num w:numId="661">
    <w:abstractNumId w:val="661"/>
  </w:num>
  <w:num w:numId="660">
    <w:abstractNumId w:val="660"/>
  </w:num>
  <w:num w:numId="659">
    <w:abstractNumId w:val="659"/>
  </w:num>
  <w:num w:numId="658">
    <w:abstractNumId w:val="658"/>
  </w:num>
  <w:num w:numId="657">
    <w:abstractNumId w:val="657"/>
  </w:num>
  <w:num w:numId="656">
    <w:abstractNumId w:val="656"/>
  </w:num>
  <w:num w:numId="655">
    <w:abstractNumId w:val="655"/>
  </w:num>
  <w:num w:numId="654">
    <w:abstractNumId w:val="654"/>
  </w:num>
  <w:num w:numId="653">
    <w:abstractNumId w:val="653"/>
  </w:num>
  <w:num w:numId="652">
    <w:abstractNumId w:val="652"/>
  </w:num>
  <w:num w:numId="651">
    <w:abstractNumId w:val="651"/>
  </w:num>
  <w:num w:numId="650">
    <w:abstractNumId w:val="650"/>
  </w:num>
  <w:num w:numId="649">
    <w:abstractNumId w:val="649"/>
  </w:num>
  <w:num w:numId="648">
    <w:abstractNumId w:val="648"/>
  </w:num>
  <w:num w:numId="647">
    <w:abstractNumId w:val="647"/>
  </w:num>
  <w:num w:numId="646">
    <w:abstractNumId w:val="646"/>
  </w:num>
  <w:num w:numId="645">
    <w:abstractNumId w:val="645"/>
  </w:num>
  <w:num w:numId="644">
    <w:abstractNumId w:val="644"/>
  </w:num>
  <w:num w:numId="643">
    <w:abstractNumId w:val="643"/>
  </w:num>
  <w:num w:numId="642">
    <w:abstractNumId w:val="642"/>
  </w:num>
  <w:num w:numId="641">
    <w:abstractNumId w:val="641"/>
  </w:num>
  <w:num w:numId="640">
    <w:abstractNumId w:val="640"/>
  </w:num>
  <w:num w:numId="639">
    <w:abstractNumId w:val="639"/>
  </w:num>
  <w:num w:numId="638">
    <w:abstractNumId w:val="638"/>
  </w:num>
  <w:num w:numId="637">
    <w:abstractNumId w:val="637"/>
  </w:num>
  <w:num w:numId="636">
    <w:abstractNumId w:val="636"/>
  </w:num>
  <w:num w:numId="635">
    <w:abstractNumId w:val="635"/>
  </w:num>
  <w:num w:numId="634">
    <w:abstractNumId w:val="634"/>
  </w:num>
  <w:num w:numId="633">
    <w:abstractNumId w:val="633"/>
  </w:num>
  <w:num w:numId="632">
    <w:abstractNumId w:val="632"/>
  </w:num>
  <w:num w:numId="631">
    <w:abstractNumId w:val="631"/>
  </w:num>
  <w:num w:numId="630">
    <w:abstractNumId w:val="630"/>
  </w:num>
  <w:num w:numId="629">
    <w:abstractNumId w:val="629"/>
  </w:num>
  <w:num w:numId="628">
    <w:abstractNumId w:val="628"/>
  </w:num>
  <w:num w:numId="627">
    <w:abstractNumId w:val="627"/>
  </w:num>
  <w:num w:numId="626">
    <w:abstractNumId w:val="626"/>
  </w:num>
  <w:num w:numId="625">
    <w:abstractNumId w:val="625"/>
  </w:num>
  <w:num w:numId="624">
    <w:abstractNumId w:val="624"/>
  </w:num>
  <w:num w:numId="623">
    <w:abstractNumId w:val="623"/>
  </w:num>
  <w:num w:numId="622">
    <w:abstractNumId w:val="622"/>
  </w:num>
  <w:num w:numId="621">
    <w:abstractNumId w:val="621"/>
  </w:num>
  <w:num w:numId="620">
    <w:abstractNumId w:val="620"/>
  </w:num>
  <w:num w:numId="619">
    <w:abstractNumId w:val="619"/>
  </w:num>
  <w:num w:numId="618">
    <w:abstractNumId w:val="618"/>
  </w:num>
  <w:num w:numId="617">
    <w:abstractNumId w:val="617"/>
  </w:num>
  <w:num w:numId="616">
    <w:abstractNumId w:val="616"/>
  </w:num>
  <w:num w:numId="615">
    <w:abstractNumId w:val="615"/>
  </w:num>
  <w:num w:numId="614">
    <w:abstractNumId w:val="614"/>
  </w:num>
  <w:num w:numId="613">
    <w:abstractNumId w:val="613"/>
  </w:num>
  <w:num w:numId="612">
    <w:abstractNumId w:val="612"/>
  </w:num>
  <w:num w:numId="611">
    <w:abstractNumId w:val="611"/>
  </w:num>
  <w:num w:numId="610">
    <w:abstractNumId w:val="610"/>
  </w:num>
  <w:num w:numId="609">
    <w:abstractNumId w:val="609"/>
  </w:num>
  <w:num w:numId="608">
    <w:abstractNumId w:val="608"/>
  </w:num>
  <w:num w:numId="607">
    <w:abstractNumId w:val="607"/>
  </w:num>
  <w:num w:numId="606">
    <w:abstractNumId w:val="606"/>
  </w:num>
  <w:num w:numId="605">
    <w:abstractNumId w:val="605"/>
  </w:num>
  <w:num w:numId="604">
    <w:abstractNumId w:val="604"/>
  </w:num>
  <w:num w:numId="603">
    <w:abstractNumId w:val="603"/>
  </w:num>
  <w:num w:numId="602">
    <w:abstractNumId w:val="602"/>
  </w:num>
  <w:num w:numId="601">
    <w:abstractNumId w:val="601"/>
  </w:num>
  <w:num w:numId="600">
    <w:abstractNumId w:val="600"/>
  </w:num>
  <w:num w:numId="599">
    <w:abstractNumId w:val="599"/>
  </w:num>
  <w:num w:numId="598">
    <w:abstractNumId w:val="598"/>
  </w:num>
  <w:num w:numId="597">
    <w:abstractNumId w:val="597"/>
  </w:num>
  <w:num w:numId="596">
    <w:abstractNumId w:val="596"/>
  </w:num>
  <w:num w:numId="595">
    <w:abstractNumId w:val="595"/>
  </w:num>
  <w:num w:numId="594">
    <w:abstractNumId w:val="594"/>
  </w:num>
  <w:num w:numId="593">
    <w:abstractNumId w:val="593"/>
  </w:num>
  <w:num w:numId="592">
    <w:abstractNumId w:val="592"/>
  </w:num>
  <w:num w:numId="591">
    <w:abstractNumId w:val="591"/>
  </w:num>
  <w:num w:numId="590">
    <w:abstractNumId w:val="590"/>
  </w:num>
  <w:num w:numId="589">
    <w:abstractNumId w:val="589"/>
  </w:num>
  <w:num w:numId="588">
    <w:abstractNumId w:val="588"/>
  </w:num>
  <w:num w:numId="587">
    <w:abstractNumId w:val="587"/>
  </w:num>
  <w:num w:numId="586">
    <w:abstractNumId w:val="586"/>
  </w:num>
  <w:num w:numId="585">
    <w:abstractNumId w:val="585"/>
  </w:num>
  <w:num w:numId="584">
    <w:abstractNumId w:val="584"/>
  </w:num>
  <w:num w:numId="583">
    <w:abstractNumId w:val="583"/>
  </w:num>
  <w:num w:numId="582">
    <w:abstractNumId w:val="582"/>
  </w:num>
  <w:num w:numId="581">
    <w:abstractNumId w:val="581"/>
  </w:num>
  <w:num w:numId="580">
    <w:abstractNumId w:val="580"/>
  </w:num>
  <w:num w:numId="579">
    <w:abstractNumId w:val="579"/>
  </w:num>
  <w:num w:numId="578">
    <w:abstractNumId w:val="578"/>
  </w:num>
  <w:num w:numId="577">
    <w:abstractNumId w:val="577"/>
  </w:num>
  <w:num w:numId="576">
    <w:abstractNumId w:val="576"/>
  </w:num>
  <w:num w:numId="575">
    <w:abstractNumId w:val="575"/>
  </w:num>
  <w:num w:numId="574">
    <w:abstractNumId w:val="574"/>
  </w:num>
  <w:num w:numId="573">
    <w:abstractNumId w:val="573"/>
  </w:num>
  <w:num w:numId="572">
    <w:abstractNumId w:val="572"/>
  </w:num>
  <w:num w:numId="571">
    <w:abstractNumId w:val="571"/>
  </w:num>
  <w:num w:numId="570">
    <w:abstractNumId w:val="570"/>
  </w:num>
  <w:num w:numId="569">
    <w:abstractNumId w:val="569"/>
  </w:num>
  <w:num w:numId="568">
    <w:abstractNumId w:val="568"/>
  </w:num>
  <w:num w:numId="567">
    <w:abstractNumId w:val="567"/>
  </w:num>
  <w:num w:numId="566">
    <w:abstractNumId w:val="566"/>
  </w:num>
  <w:num w:numId="565">
    <w:abstractNumId w:val="565"/>
  </w:num>
  <w:num w:numId="564">
    <w:abstractNumId w:val="564"/>
  </w:num>
  <w:num w:numId="563">
    <w:abstractNumId w:val="563"/>
  </w:num>
  <w:num w:numId="562">
    <w:abstractNumId w:val="562"/>
  </w:num>
  <w:num w:numId="561">
    <w:abstractNumId w:val="561"/>
  </w:num>
  <w:num w:numId="560">
    <w:abstractNumId w:val="560"/>
  </w:num>
  <w:num w:numId="559">
    <w:abstractNumId w:val="559"/>
  </w:num>
  <w:num w:numId="558">
    <w:abstractNumId w:val="558"/>
  </w:num>
  <w:num w:numId="557">
    <w:abstractNumId w:val="557"/>
  </w:num>
  <w:num w:numId="556">
    <w:abstractNumId w:val="556"/>
  </w:num>
  <w:num w:numId="555">
    <w:abstractNumId w:val="555"/>
  </w:num>
  <w:num w:numId="554">
    <w:abstractNumId w:val="554"/>
  </w:num>
  <w:num w:numId="553">
    <w:abstractNumId w:val="553"/>
  </w:num>
  <w:num w:numId="552">
    <w:abstractNumId w:val="552"/>
  </w:num>
  <w:num w:numId="551">
    <w:abstractNumId w:val="551"/>
  </w:num>
  <w:num w:numId="550">
    <w:abstractNumId w:val="550"/>
  </w:num>
  <w:num w:numId="549">
    <w:abstractNumId w:val="549"/>
  </w:num>
  <w:num w:numId="548">
    <w:abstractNumId w:val="548"/>
  </w:num>
  <w:num w:numId="547">
    <w:abstractNumId w:val="547"/>
  </w:num>
  <w:num w:numId="546">
    <w:abstractNumId w:val="546"/>
  </w:num>
  <w:num w:numId="545">
    <w:abstractNumId w:val="545"/>
  </w:num>
  <w:num w:numId="544">
    <w:abstractNumId w:val="544"/>
  </w:num>
  <w:num w:numId="543">
    <w:abstractNumId w:val="543"/>
  </w:num>
  <w:num w:numId="542">
    <w:abstractNumId w:val="542"/>
  </w:num>
  <w:num w:numId="541">
    <w:abstractNumId w:val="541"/>
  </w:num>
  <w:num w:numId="540">
    <w:abstractNumId w:val="540"/>
  </w:num>
  <w:num w:numId="539">
    <w:abstractNumId w:val="539"/>
  </w:num>
  <w:num w:numId="538">
    <w:abstractNumId w:val="538"/>
  </w:num>
  <w:num w:numId="537">
    <w:abstractNumId w:val="537"/>
  </w:num>
  <w:num w:numId="536">
    <w:abstractNumId w:val="536"/>
  </w:num>
  <w:num w:numId="535">
    <w:abstractNumId w:val="535"/>
  </w:num>
  <w:num w:numId="534">
    <w:abstractNumId w:val="534"/>
  </w:num>
  <w:num w:numId="533">
    <w:abstractNumId w:val="533"/>
  </w:num>
  <w:num w:numId="532">
    <w:abstractNumId w:val="532"/>
  </w:num>
  <w:num w:numId="531">
    <w:abstractNumId w:val="531"/>
  </w:num>
  <w:num w:numId="530">
    <w:abstractNumId w:val="530"/>
  </w:num>
  <w:num w:numId="529">
    <w:abstractNumId w:val="529"/>
  </w:num>
  <w:num w:numId="528">
    <w:abstractNumId w:val="528"/>
  </w:num>
  <w:num w:numId="527">
    <w:abstractNumId w:val="527"/>
  </w:num>
  <w:num w:numId="526">
    <w:abstractNumId w:val="526"/>
  </w:num>
  <w:num w:numId="525">
    <w:abstractNumId w:val="525"/>
  </w:num>
  <w:num w:numId="524">
    <w:abstractNumId w:val="524"/>
  </w:num>
  <w:num w:numId="523">
    <w:abstractNumId w:val="523"/>
  </w:num>
  <w:num w:numId="522">
    <w:abstractNumId w:val="522"/>
  </w:num>
  <w:num w:numId="521">
    <w:abstractNumId w:val="521"/>
  </w:num>
  <w:num w:numId="520">
    <w:abstractNumId w:val="520"/>
  </w:num>
  <w:num w:numId="519">
    <w:abstractNumId w:val="519"/>
  </w:num>
  <w:num w:numId="518">
    <w:abstractNumId w:val="518"/>
  </w:num>
  <w:num w:numId="517">
    <w:abstractNumId w:val="517"/>
  </w:num>
  <w:num w:numId="516">
    <w:abstractNumId w:val="516"/>
  </w:num>
  <w:num w:numId="515">
    <w:abstractNumId w:val="515"/>
  </w:num>
  <w:num w:numId="514">
    <w:abstractNumId w:val="514"/>
  </w:num>
  <w:num w:numId="513">
    <w:abstractNumId w:val="513"/>
  </w:num>
  <w:num w:numId="512">
    <w:abstractNumId w:val="512"/>
  </w:num>
  <w:num w:numId="511">
    <w:abstractNumId w:val="511"/>
  </w:num>
  <w:num w:numId="510">
    <w:abstractNumId w:val="510"/>
  </w:num>
  <w:num w:numId="509">
    <w:abstractNumId w:val="509"/>
  </w:num>
  <w:num w:numId="508">
    <w:abstractNumId w:val="508"/>
  </w:num>
  <w:num w:numId="507">
    <w:abstractNumId w:val="507"/>
  </w:num>
  <w:num w:numId="506">
    <w:abstractNumId w:val="506"/>
  </w:num>
  <w:num w:numId="505">
    <w:abstractNumId w:val="505"/>
  </w:num>
  <w:num w:numId="504">
    <w:abstractNumId w:val="504"/>
  </w:num>
  <w:num w:numId="503">
    <w:abstractNumId w:val="503"/>
  </w:num>
  <w:num w:numId="502">
    <w:abstractNumId w:val="502"/>
  </w:num>
  <w:num w:numId="501">
    <w:abstractNumId w:val="501"/>
  </w:num>
  <w:num w:numId="500">
    <w:abstractNumId w:val="500"/>
  </w:num>
  <w:num w:numId="499">
    <w:abstractNumId w:val="499"/>
  </w:num>
  <w:num w:numId="498">
    <w:abstractNumId w:val="498"/>
  </w:num>
  <w:num w:numId="497">
    <w:abstractNumId w:val="497"/>
  </w:num>
  <w:num w:numId="496">
    <w:abstractNumId w:val="496"/>
  </w:num>
  <w:num w:numId="495">
    <w:abstractNumId w:val="495"/>
  </w:num>
  <w:num w:numId="494">
    <w:abstractNumId w:val="494"/>
  </w:num>
  <w:num w:numId="493">
    <w:abstractNumId w:val="493"/>
  </w:num>
  <w:num w:numId="492">
    <w:abstractNumId w:val="492"/>
  </w:num>
  <w:num w:numId="491">
    <w:abstractNumId w:val="491"/>
  </w:num>
  <w:num w:numId="490">
    <w:abstractNumId w:val="490"/>
  </w:num>
  <w:num w:numId="489">
    <w:abstractNumId w:val="489"/>
  </w:num>
  <w:num w:numId="488">
    <w:abstractNumId w:val="488"/>
  </w:num>
  <w:num w:numId="487">
    <w:abstractNumId w:val="487"/>
  </w:num>
  <w:num w:numId="486">
    <w:abstractNumId w:val="486"/>
  </w:num>
  <w:num w:numId="485">
    <w:abstractNumId w:val="485"/>
  </w:num>
  <w:num w:numId="484">
    <w:abstractNumId w:val="484"/>
  </w:num>
  <w:num w:numId="483">
    <w:abstractNumId w:val="483"/>
  </w:num>
  <w:num w:numId="482">
    <w:abstractNumId w:val="482"/>
  </w:num>
  <w:num w:numId="481">
    <w:abstractNumId w:val="481"/>
  </w:num>
  <w:num w:numId="480">
    <w:abstractNumId w:val="480"/>
  </w:num>
  <w:num w:numId="479">
    <w:abstractNumId w:val="479"/>
  </w:num>
  <w:num w:numId="478">
    <w:abstractNumId w:val="478"/>
  </w:num>
  <w:num w:numId="477">
    <w:abstractNumId w:val="477"/>
  </w:num>
  <w:num w:numId="476">
    <w:abstractNumId w:val="476"/>
  </w:num>
  <w:num w:numId="475">
    <w:abstractNumId w:val="475"/>
  </w:num>
  <w:num w:numId="474">
    <w:abstractNumId w:val="474"/>
  </w:num>
  <w:num w:numId="473">
    <w:abstractNumId w:val="473"/>
  </w:num>
  <w:num w:numId="472">
    <w:abstractNumId w:val="472"/>
  </w:num>
  <w:num w:numId="471">
    <w:abstractNumId w:val="471"/>
  </w:num>
  <w:num w:numId="470">
    <w:abstractNumId w:val="470"/>
  </w:num>
  <w:num w:numId="469">
    <w:abstractNumId w:val="469"/>
  </w:num>
  <w:num w:numId="468">
    <w:abstractNumId w:val="468"/>
  </w:num>
  <w:num w:numId="467">
    <w:abstractNumId w:val="467"/>
  </w:num>
  <w:num w:numId="466">
    <w:abstractNumId w:val="466"/>
  </w:num>
  <w:num w:numId="465">
    <w:abstractNumId w:val="465"/>
  </w:num>
  <w:num w:numId="464">
    <w:abstractNumId w:val="464"/>
  </w:num>
  <w:num w:numId="463">
    <w:abstractNumId w:val="463"/>
  </w:num>
  <w:num w:numId="462">
    <w:abstractNumId w:val="462"/>
  </w:num>
  <w:num w:numId="461">
    <w:abstractNumId w:val="461"/>
  </w:num>
  <w:num w:numId="460">
    <w:abstractNumId w:val="460"/>
  </w:num>
  <w:num w:numId="459">
    <w:abstractNumId w:val="459"/>
  </w:num>
  <w:num w:numId="458">
    <w:abstractNumId w:val="458"/>
  </w:num>
  <w:num w:numId="457">
    <w:abstractNumId w:val="457"/>
  </w:num>
  <w:num w:numId="456">
    <w:abstractNumId w:val="456"/>
  </w:num>
  <w:num w:numId="455">
    <w:abstractNumId w:val="455"/>
  </w:num>
  <w:num w:numId="454">
    <w:abstractNumId w:val="454"/>
  </w:num>
  <w:num w:numId="453">
    <w:abstractNumId w:val="453"/>
  </w:num>
  <w:num w:numId="452">
    <w:abstractNumId w:val="452"/>
  </w:num>
  <w:num w:numId="451">
    <w:abstractNumId w:val="451"/>
  </w:num>
  <w:num w:numId="450">
    <w:abstractNumId w:val="450"/>
  </w:num>
  <w:num w:numId="449">
    <w:abstractNumId w:val="449"/>
  </w:num>
  <w:num w:numId="448">
    <w:abstractNumId w:val="448"/>
  </w:num>
  <w:num w:numId="447">
    <w:abstractNumId w:val="447"/>
  </w:num>
  <w:num w:numId="446">
    <w:abstractNumId w:val="446"/>
  </w:num>
  <w:num w:numId="445">
    <w:abstractNumId w:val="445"/>
  </w:num>
  <w:num w:numId="444">
    <w:abstractNumId w:val="444"/>
  </w:num>
  <w:num w:numId="443">
    <w:abstractNumId w:val="443"/>
  </w:num>
  <w:num w:numId="442">
    <w:abstractNumId w:val="442"/>
  </w:num>
  <w:num w:numId="441">
    <w:abstractNumId w:val="441"/>
  </w:num>
  <w:num w:numId="440">
    <w:abstractNumId w:val="440"/>
  </w:num>
  <w:num w:numId="439">
    <w:abstractNumId w:val="439"/>
  </w:num>
  <w:num w:numId="438">
    <w:abstractNumId w:val="438"/>
  </w:num>
  <w:num w:numId="437">
    <w:abstractNumId w:val="437"/>
  </w:num>
  <w:num w:numId="436">
    <w:abstractNumId w:val="436"/>
  </w:num>
  <w:num w:numId="435">
    <w:abstractNumId w:val="435"/>
  </w:num>
  <w:num w:numId="434">
    <w:abstractNumId w:val="434"/>
  </w:num>
  <w:num w:numId="433">
    <w:abstractNumId w:val="433"/>
  </w:num>
  <w:num w:numId="432">
    <w:abstractNumId w:val="432"/>
  </w:num>
  <w:num w:numId="431">
    <w:abstractNumId w:val="431"/>
  </w:num>
  <w:num w:numId="430">
    <w:abstractNumId w:val="430"/>
  </w:num>
  <w:num w:numId="429">
    <w:abstractNumId w:val="429"/>
  </w:num>
  <w:num w:numId="428">
    <w:abstractNumId w:val="428"/>
  </w:num>
  <w:num w:numId="427">
    <w:abstractNumId w:val="427"/>
  </w:num>
  <w:num w:numId="426">
    <w:abstractNumId w:val="426"/>
  </w:num>
  <w:num w:numId="425">
    <w:abstractNumId w:val="425"/>
  </w:num>
  <w:num w:numId="424">
    <w:abstractNumId w:val="424"/>
  </w:num>
  <w:num w:numId="423">
    <w:abstractNumId w:val="423"/>
  </w:num>
  <w:num w:numId="422">
    <w:abstractNumId w:val="422"/>
  </w:num>
  <w:num w:numId="421">
    <w:abstractNumId w:val="421"/>
  </w:num>
  <w:num w:numId="420">
    <w:abstractNumId w:val="420"/>
  </w:num>
  <w:num w:numId="419">
    <w:abstractNumId w:val="419"/>
  </w:num>
  <w:num w:numId="418">
    <w:abstractNumId w:val="418"/>
  </w:num>
  <w:num w:numId="417">
    <w:abstractNumId w:val="417"/>
  </w:num>
  <w:num w:numId="416">
    <w:abstractNumId w:val="416"/>
  </w:num>
  <w:num w:numId="415">
    <w:abstractNumId w:val="415"/>
  </w:num>
  <w:num w:numId="414">
    <w:abstractNumId w:val="414"/>
  </w:num>
  <w:num w:numId="413">
    <w:abstractNumId w:val="413"/>
  </w:num>
  <w:num w:numId="412">
    <w:abstractNumId w:val="412"/>
  </w:num>
  <w:num w:numId="411">
    <w:abstractNumId w:val="411"/>
  </w:num>
  <w:num w:numId="410">
    <w:abstractNumId w:val="410"/>
  </w:num>
  <w:num w:numId="409">
    <w:abstractNumId w:val="409"/>
  </w:num>
  <w:num w:numId="408">
    <w:abstractNumId w:val="408"/>
  </w:num>
  <w:num w:numId="407">
    <w:abstractNumId w:val="407"/>
  </w:num>
  <w:num w:numId="406">
    <w:abstractNumId w:val="406"/>
  </w:num>
  <w:num w:numId="405">
    <w:abstractNumId w:val="405"/>
  </w:num>
  <w:num w:numId="404">
    <w:abstractNumId w:val="404"/>
  </w:num>
  <w:num w:numId="403">
    <w:abstractNumId w:val="403"/>
  </w:num>
  <w:num w:numId="402">
    <w:abstractNumId w:val="402"/>
  </w:num>
  <w:num w:numId="401">
    <w:abstractNumId w:val="401"/>
  </w:num>
  <w:num w:numId="400">
    <w:abstractNumId w:val="400"/>
  </w:num>
  <w:num w:numId="399">
    <w:abstractNumId w:val="399"/>
  </w:num>
  <w:num w:numId="398">
    <w:abstractNumId w:val="398"/>
  </w:num>
  <w:num w:numId="397">
    <w:abstractNumId w:val="397"/>
  </w:num>
  <w:num w:numId="396">
    <w:abstractNumId w:val="396"/>
  </w:num>
  <w:num w:numId="395">
    <w:abstractNumId w:val="395"/>
  </w:num>
  <w:num w:numId="394">
    <w:abstractNumId w:val="394"/>
  </w:num>
  <w:num w:numId="393">
    <w:abstractNumId w:val="393"/>
  </w:num>
  <w:num w:numId="392">
    <w:abstractNumId w:val="392"/>
  </w:num>
  <w:num w:numId="391">
    <w:abstractNumId w:val="391"/>
  </w:num>
  <w:num w:numId="390">
    <w:abstractNumId w:val="390"/>
  </w:num>
  <w:num w:numId="389">
    <w:abstractNumId w:val="389"/>
  </w:num>
  <w:num w:numId="388">
    <w:abstractNumId w:val="388"/>
  </w:num>
  <w:num w:numId="387">
    <w:abstractNumId w:val="387"/>
  </w:num>
  <w:num w:numId="386">
    <w:abstractNumId w:val="386"/>
  </w:num>
  <w:num w:numId="385">
    <w:abstractNumId w:val="385"/>
  </w:num>
  <w:num w:numId="384">
    <w:abstractNumId w:val="384"/>
  </w:num>
  <w:num w:numId="383">
    <w:abstractNumId w:val="383"/>
  </w:num>
  <w:num w:numId="382">
    <w:abstractNumId w:val="382"/>
  </w:num>
  <w:num w:numId="381">
    <w:abstractNumId w:val="381"/>
  </w:num>
  <w:num w:numId="380">
    <w:abstractNumId w:val="380"/>
  </w:num>
  <w:num w:numId="379">
    <w:abstractNumId w:val="379"/>
  </w:num>
  <w:num w:numId="378">
    <w:abstractNumId w:val="378"/>
  </w:num>
  <w:num w:numId="377">
    <w:abstractNumId w:val="377"/>
  </w:num>
  <w:num w:numId="376">
    <w:abstractNumId w:val="376"/>
  </w:num>
  <w:num w:numId="375">
    <w:abstractNumId w:val="375"/>
  </w:num>
  <w:num w:numId="374">
    <w:abstractNumId w:val="374"/>
  </w:num>
  <w:num w:numId="373">
    <w:abstractNumId w:val="373"/>
  </w:num>
  <w:num w:numId="372">
    <w:abstractNumId w:val="372"/>
  </w:num>
  <w:num w:numId="371">
    <w:abstractNumId w:val="371"/>
  </w:num>
  <w:num w:numId="370">
    <w:abstractNumId w:val="370"/>
  </w:num>
  <w:num w:numId="369">
    <w:abstractNumId w:val="369"/>
  </w:num>
  <w:num w:numId="368">
    <w:abstractNumId w:val="368"/>
  </w:num>
  <w:num w:numId="367">
    <w:abstractNumId w:val="367"/>
  </w:num>
  <w:num w:numId="366">
    <w:abstractNumId w:val="366"/>
  </w:num>
  <w:num w:numId="365">
    <w:abstractNumId w:val="365"/>
  </w:num>
  <w:num w:numId="364">
    <w:abstractNumId w:val="364"/>
  </w:num>
  <w:num w:numId="363">
    <w:abstractNumId w:val="363"/>
  </w:num>
  <w:num w:numId="362">
    <w:abstractNumId w:val="362"/>
  </w:num>
  <w:num w:numId="361">
    <w:abstractNumId w:val="361"/>
  </w:num>
  <w:num w:numId="360">
    <w:abstractNumId w:val="360"/>
  </w:num>
  <w:num w:numId="359">
    <w:abstractNumId w:val="359"/>
  </w:num>
  <w:num w:numId="358">
    <w:abstractNumId w:val="358"/>
  </w:num>
  <w:num w:numId="357">
    <w:abstractNumId w:val="357"/>
  </w:num>
  <w:num w:numId="356">
    <w:abstractNumId w:val="356"/>
  </w:num>
  <w:num w:numId="355">
    <w:abstractNumId w:val="355"/>
  </w:num>
  <w:num w:numId="354">
    <w:abstractNumId w:val="354"/>
  </w:num>
  <w:num w:numId="353">
    <w:abstractNumId w:val="353"/>
  </w:num>
  <w:num w:numId="352">
    <w:abstractNumId w:val="352"/>
  </w:num>
  <w:num w:numId="351">
    <w:abstractNumId w:val="351"/>
  </w:num>
  <w:num w:numId="350">
    <w:abstractNumId w:val="350"/>
  </w:num>
  <w:num w:numId="349">
    <w:abstractNumId w:val="349"/>
  </w:num>
  <w:num w:numId="348">
    <w:abstractNumId w:val="348"/>
  </w:num>
  <w:num w:numId="347">
    <w:abstractNumId w:val="347"/>
  </w:num>
  <w:num w:numId="346">
    <w:abstractNumId w:val="346"/>
  </w:num>
  <w:num w:numId="345">
    <w:abstractNumId w:val="345"/>
  </w:num>
  <w:num w:numId="344">
    <w:abstractNumId w:val="344"/>
  </w:num>
  <w:num w:numId="343">
    <w:abstractNumId w:val="343"/>
  </w:num>
  <w:num w:numId="342">
    <w:abstractNumId w:val="342"/>
  </w:num>
  <w:num w:numId="341">
    <w:abstractNumId w:val="341"/>
  </w:num>
  <w:num w:numId="340">
    <w:abstractNumId w:val="340"/>
  </w:num>
  <w:num w:numId="339">
    <w:abstractNumId w:val="339"/>
  </w:num>
  <w:num w:numId="338">
    <w:abstractNumId w:val="338"/>
  </w:num>
  <w:num w:numId="337">
    <w:abstractNumId w:val="337"/>
  </w:num>
  <w:num w:numId="336">
    <w:abstractNumId w:val="336"/>
  </w:num>
  <w:num w:numId="335">
    <w:abstractNumId w:val="335"/>
  </w:num>
  <w:num w:numId="334">
    <w:abstractNumId w:val="334"/>
  </w:num>
  <w:num w:numId="333">
    <w:abstractNumId w:val="333"/>
  </w:num>
  <w:num w:numId="332">
    <w:abstractNumId w:val="332"/>
  </w:num>
  <w:num w:numId="331">
    <w:abstractNumId w:val="331"/>
  </w:num>
  <w:num w:numId="330">
    <w:abstractNumId w:val="330"/>
  </w:num>
  <w:num w:numId="329">
    <w:abstractNumId w:val="329"/>
  </w:num>
  <w:num w:numId="328">
    <w:abstractNumId w:val="328"/>
  </w:num>
  <w:num w:numId="327">
    <w:abstractNumId w:val="327"/>
  </w:num>
  <w:num w:numId="326">
    <w:abstractNumId w:val="326"/>
  </w:num>
  <w:num w:numId="325">
    <w:abstractNumId w:val="325"/>
  </w:num>
  <w:num w:numId="324">
    <w:abstractNumId w:val="324"/>
  </w:num>
  <w:num w:numId="323">
    <w:abstractNumId w:val="323"/>
  </w:num>
  <w:num w:numId="322">
    <w:abstractNumId w:val="322"/>
  </w:num>
  <w:num w:numId="321">
    <w:abstractNumId w:val="321"/>
  </w:num>
  <w:num w:numId="320">
    <w:abstractNumId w:val="320"/>
  </w:num>
  <w:num w:numId="319">
    <w:abstractNumId w:val="319"/>
  </w: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55D297"/>
    <w:rsid w:val="0069B7B6"/>
    <w:rsid w:val="01041657"/>
    <w:rsid w:val="0155181B"/>
    <w:rsid w:val="0179D042"/>
    <w:rsid w:val="0217A8FD"/>
    <w:rsid w:val="028C68E7"/>
    <w:rsid w:val="028CF4A4"/>
    <w:rsid w:val="02D7AC47"/>
    <w:rsid w:val="02E462B1"/>
    <w:rsid w:val="02E71F23"/>
    <w:rsid w:val="02E8BD70"/>
    <w:rsid w:val="03CC3299"/>
    <w:rsid w:val="04314197"/>
    <w:rsid w:val="04A4E656"/>
    <w:rsid w:val="04AF4098"/>
    <w:rsid w:val="05174166"/>
    <w:rsid w:val="0531D757"/>
    <w:rsid w:val="054B9C20"/>
    <w:rsid w:val="06BBD6C5"/>
    <w:rsid w:val="075F8B26"/>
    <w:rsid w:val="078A2B48"/>
    <w:rsid w:val="0803D292"/>
    <w:rsid w:val="085A9FB0"/>
    <w:rsid w:val="088688C5"/>
    <w:rsid w:val="08F63AE3"/>
    <w:rsid w:val="098F991B"/>
    <w:rsid w:val="09A8A349"/>
    <w:rsid w:val="09F42BA0"/>
    <w:rsid w:val="0AE46B8D"/>
    <w:rsid w:val="0BA3D78C"/>
    <w:rsid w:val="0BDCFDE4"/>
    <w:rsid w:val="0C20AE63"/>
    <w:rsid w:val="0C422CD5"/>
    <w:rsid w:val="0C498ABE"/>
    <w:rsid w:val="0C665757"/>
    <w:rsid w:val="0C9FE4BF"/>
    <w:rsid w:val="0CB02E8A"/>
    <w:rsid w:val="0CE1C79B"/>
    <w:rsid w:val="0CFFE4F6"/>
    <w:rsid w:val="0D386715"/>
    <w:rsid w:val="0D3D0287"/>
    <w:rsid w:val="0DAFB290"/>
    <w:rsid w:val="0DC9E971"/>
    <w:rsid w:val="0E74953C"/>
    <w:rsid w:val="0EDDA52E"/>
    <w:rsid w:val="0EDDA52E"/>
    <w:rsid w:val="0F6A1775"/>
    <w:rsid w:val="0F964BA3"/>
    <w:rsid w:val="0F964BA3"/>
    <w:rsid w:val="0FA099DC"/>
    <w:rsid w:val="0FEE1320"/>
    <w:rsid w:val="100B3355"/>
    <w:rsid w:val="10372BB9"/>
    <w:rsid w:val="114D33B1"/>
    <w:rsid w:val="11690BFA"/>
    <w:rsid w:val="117B193E"/>
    <w:rsid w:val="120316D9"/>
    <w:rsid w:val="127424B9"/>
    <w:rsid w:val="128F335E"/>
    <w:rsid w:val="12C5F641"/>
    <w:rsid w:val="12D0CB92"/>
    <w:rsid w:val="12EDE930"/>
    <w:rsid w:val="1314566B"/>
    <w:rsid w:val="132B4FEE"/>
    <w:rsid w:val="135D6F70"/>
    <w:rsid w:val="13CF3A00"/>
    <w:rsid w:val="141D08DB"/>
    <w:rsid w:val="148CEDF0"/>
    <w:rsid w:val="14A132F0"/>
    <w:rsid w:val="150C4132"/>
    <w:rsid w:val="151B99DE"/>
    <w:rsid w:val="157F8538"/>
    <w:rsid w:val="15BB0F4C"/>
    <w:rsid w:val="15EB4217"/>
    <w:rsid w:val="167E3AC8"/>
    <w:rsid w:val="169303BB"/>
    <w:rsid w:val="17EB1FAB"/>
    <w:rsid w:val="183663CC"/>
    <w:rsid w:val="18E3D454"/>
    <w:rsid w:val="18E45D88"/>
    <w:rsid w:val="18E47D9D"/>
    <w:rsid w:val="18EC0D8E"/>
    <w:rsid w:val="194A8BED"/>
    <w:rsid w:val="194A8BED"/>
    <w:rsid w:val="1972B7A2"/>
    <w:rsid w:val="198F586D"/>
    <w:rsid w:val="1A7FF220"/>
    <w:rsid w:val="1A96CD39"/>
    <w:rsid w:val="1AA9561B"/>
    <w:rsid w:val="1AD075BA"/>
    <w:rsid w:val="1B0D39F6"/>
    <w:rsid w:val="1B1DBB80"/>
    <w:rsid w:val="1B9B9798"/>
    <w:rsid w:val="1BB94BBC"/>
    <w:rsid w:val="1BDFC126"/>
    <w:rsid w:val="1C282993"/>
    <w:rsid w:val="1C3BDDAA"/>
    <w:rsid w:val="1C4830E1"/>
    <w:rsid w:val="1C5066D6"/>
    <w:rsid w:val="1C852777"/>
    <w:rsid w:val="1D27D501"/>
    <w:rsid w:val="1E33B465"/>
    <w:rsid w:val="1EB78456"/>
    <w:rsid w:val="1EE5D8E3"/>
    <w:rsid w:val="1EF49610"/>
    <w:rsid w:val="1F0ED43F"/>
    <w:rsid w:val="1F384656"/>
    <w:rsid w:val="1F3CFFA9"/>
    <w:rsid w:val="1F8C6371"/>
    <w:rsid w:val="1F97319C"/>
    <w:rsid w:val="1FE09848"/>
    <w:rsid w:val="2028934A"/>
    <w:rsid w:val="2044C8D9"/>
    <w:rsid w:val="20FC2E7F"/>
    <w:rsid w:val="212A3AB9"/>
    <w:rsid w:val="21BBBA72"/>
    <w:rsid w:val="21ED8F61"/>
    <w:rsid w:val="2294B02D"/>
    <w:rsid w:val="22A5ADBA"/>
    <w:rsid w:val="22C3FC04"/>
    <w:rsid w:val="22E74B47"/>
    <w:rsid w:val="22FAC2E6"/>
    <w:rsid w:val="2315149E"/>
    <w:rsid w:val="2371A6E6"/>
    <w:rsid w:val="23C1036F"/>
    <w:rsid w:val="23D5B8B5"/>
    <w:rsid w:val="24052673"/>
    <w:rsid w:val="244AE39A"/>
    <w:rsid w:val="24A60CD6"/>
    <w:rsid w:val="24ABFAB6"/>
    <w:rsid w:val="24B1BF82"/>
    <w:rsid w:val="24CDFB93"/>
    <w:rsid w:val="2518408B"/>
    <w:rsid w:val="261FFBD8"/>
    <w:rsid w:val="26454B91"/>
    <w:rsid w:val="2673D4AB"/>
    <w:rsid w:val="269526D0"/>
    <w:rsid w:val="26AE2166"/>
    <w:rsid w:val="26C59529"/>
    <w:rsid w:val="27502591"/>
    <w:rsid w:val="290745FE"/>
    <w:rsid w:val="2A427F3D"/>
    <w:rsid w:val="2AD35ABF"/>
    <w:rsid w:val="2AEC6280"/>
    <w:rsid w:val="2B2048E4"/>
    <w:rsid w:val="2B350093"/>
    <w:rsid w:val="2B452955"/>
    <w:rsid w:val="2BF5BBEA"/>
    <w:rsid w:val="2C0712CC"/>
    <w:rsid w:val="2C41B4F6"/>
    <w:rsid w:val="2CE00049"/>
    <w:rsid w:val="2D49AA35"/>
    <w:rsid w:val="2D5EA9A9"/>
    <w:rsid w:val="2D69727F"/>
    <w:rsid w:val="2DA26711"/>
    <w:rsid w:val="2DC7E994"/>
    <w:rsid w:val="2DF42A0E"/>
    <w:rsid w:val="2E94F43B"/>
    <w:rsid w:val="2F3E233B"/>
    <w:rsid w:val="2F51A5BE"/>
    <w:rsid w:val="2F673909"/>
    <w:rsid w:val="2FB5C356"/>
    <w:rsid w:val="30563CE6"/>
    <w:rsid w:val="3091E4E7"/>
    <w:rsid w:val="311EB098"/>
    <w:rsid w:val="3139A09F"/>
    <w:rsid w:val="314FFDD4"/>
    <w:rsid w:val="319AB1BF"/>
    <w:rsid w:val="33121D24"/>
    <w:rsid w:val="33321F73"/>
    <w:rsid w:val="33535890"/>
    <w:rsid w:val="3372BB89"/>
    <w:rsid w:val="337B76AE"/>
    <w:rsid w:val="33D8097D"/>
    <w:rsid w:val="33E57CAD"/>
    <w:rsid w:val="3449D14E"/>
    <w:rsid w:val="34509BAD"/>
    <w:rsid w:val="3494B085"/>
    <w:rsid w:val="34AFC27E"/>
    <w:rsid w:val="34C1A853"/>
    <w:rsid w:val="34DFD797"/>
    <w:rsid w:val="34F30ECA"/>
    <w:rsid w:val="35175EDF"/>
    <w:rsid w:val="355C9447"/>
    <w:rsid w:val="3560BE62"/>
    <w:rsid w:val="35EDCA59"/>
    <w:rsid w:val="361A4018"/>
    <w:rsid w:val="363192D5"/>
    <w:rsid w:val="36C8F11D"/>
    <w:rsid w:val="371D9F9B"/>
    <w:rsid w:val="372ED336"/>
    <w:rsid w:val="37CB3B40"/>
    <w:rsid w:val="38F1ACBD"/>
    <w:rsid w:val="39722CDA"/>
    <w:rsid w:val="39969FE9"/>
    <w:rsid w:val="39AE4D82"/>
    <w:rsid w:val="39BF66CD"/>
    <w:rsid w:val="39F69F71"/>
    <w:rsid w:val="3A3466DE"/>
    <w:rsid w:val="3A678E3F"/>
    <w:rsid w:val="3A7B202C"/>
    <w:rsid w:val="3B40000B"/>
    <w:rsid w:val="3B4A8DDB"/>
    <w:rsid w:val="3BC4FAFF"/>
    <w:rsid w:val="3BC63593"/>
    <w:rsid w:val="3C185A0C"/>
    <w:rsid w:val="3C705687"/>
    <w:rsid w:val="3C8FC1E5"/>
    <w:rsid w:val="3D570F65"/>
    <w:rsid w:val="3D6B497F"/>
    <w:rsid w:val="3DE38ECF"/>
    <w:rsid w:val="3DF18730"/>
    <w:rsid w:val="3DF18730"/>
    <w:rsid w:val="3DFE2783"/>
    <w:rsid w:val="3E2A51BF"/>
    <w:rsid w:val="3E436A59"/>
    <w:rsid w:val="3E502257"/>
    <w:rsid w:val="3E7A4C22"/>
    <w:rsid w:val="3EF982B6"/>
    <w:rsid w:val="3F528066"/>
    <w:rsid w:val="3F96E93D"/>
    <w:rsid w:val="4033CEE3"/>
    <w:rsid w:val="408FB065"/>
    <w:rsid w:val="41306745"/>
    <w:rsid w:val="416ABCAE"/>
    <w:rsid w:val="41C141E6"/>
    <w:rsid w:val="42142823"/>
    <w:rsid w:val="428C68C0"/>
    <w:rsid w:val="42AE73FB"/>
    <w:rsid w:val="42B61116"/>
    <w:rsid w:val="42F3AC18"/>
    <w:rsid w:val="430ACE05"/>
    <w:rsid w:val="4336D5F4"/>
    <w:rsid w:val="433982E5"/>
    <w:rsid w:val="437BB5DA"/>
    <w:rsid w:val="43832A74"/>
    <w:rsid w:val="43847738"/>
    <w:rsid w:val="43B436FC"/>
    <w:rsid w:val="43B5B018"/>
    <w:rsid w:val="43DD2009"/>
    <w:rsid w:val="4415A8A1"/>
    <w:rsid w:val="44BE6910"/>
    <w:rsid w:val="44E0DD4C"/>
    <w:rsid w:val="45000066"/>
    <w:rsid w:val="4507DED8"/>
    <w:rsid w:val="450E3AD2"/>
    <w:rsid w:val="4512327D"/>
    <w:rsid w:val="454953C1"/>
    <w:rsid w:val="456A1510"/>
    <w:rsid w:val="4655EF2A"/>
    <w:rsid w:val="467DBE91"/>
    <w:rsid w:val="46B30A92"/>
    <w:rsid w:val="47347B22"/>
    <w:rsid w:val="4797558C"/>
    <w:rsid w:val="48682AD6"/>
    <w:rsid w:val="4875DE67"/>
    <w:rsid w:val="48A64025"/>
    <w:rsid w:val="48B79FB6"/>
    <w:rsid w:val="48EECF7F"/>
    <w:rsid w:val="49303AAC"/>
    <w:rsid w:val="4942CE19"/>
    <w:rsid w:val="494A685B"/>
    <w:rsid w:val="495542B6"/>
    <w:rsid w:val="49700273"/>
    <w:rsid w:val="4979FA85"/>
    <w:rsid w:val="498C8503"/>
    <w:rsid w:val="4AB3162A"/>
    <w:rsid w:val="4AC4F3B7"/>
    <w:rsid w:val="4AF72871"/>
    <w:rsid w:val="4AF72871"/>
    <w:rsid w:val="4B21225B"/>
    <w:rsid w:val="4C015775"/>
    <w:rsid w:val="4C0A1118"/>
    <w:rsid w:val="4C38F418"/>
    <w:rsid w:val="4C3C6488"/>
    <w:rsid w:val="4C65E370"/>
    <w:rsid w:val="4C8B8CC2"/>
    <w:rsid w:val="4E51A42F"/>
    <w:rsid w:val="4EDD876C"/>
    <w:rsid w:val="4FAFDA51"/>
    <w:rsid w:val="50724AA8"/>
    <w:rsid w:val="5104C603"/>
    <w:rsid w:val="513FF8DF"/>
    <w:rsid w:val="51437D87"/>
    <w:rsid w:val="5176B501"/>
    <w:rsid w:val="51C898F8"/>
    <w:rsid w:val="51D15720"/>
    <w:rsid w:val="51F5B9A4"/>
    <w:rsid w:val="520FFEBF"/>
    <w:rsid w:val="5219495C"/>
    <w:rsid w:val="52534B38"/>
    <w:rsid w:val="526D88AF"/>
    <w:rsid w:val="526E47E2"/>
    <w:rsid w:val="5294C1B5"/>
    <w:rsid w:val="52A97D0E"/>
    <w:rsid w:val="53609CA1"/>
    <w:rsid w:val="53F71E40"/>
    <w:rsid w:val="5406180C"/>
    <w:rsid w:val="543A767A"/>
    <w:rsid w:val="548C4908"/>
    <w:rsid w:val="55286CA5"/>
    <w:rsid w:val="555C15ED"/>
    <w:rsid w:val="55975A75"/>
    <w:rsid w:val="55E21D86"/>
    <w:rsid w:val="5618BEE0"/>
    <w:rsid w:val="56225BB6"/>
    <w:rsid w:val="5655D297"/>
    <w:rsid w:val="568B1C6C"/>
    <w:rsid w:val="56B84559"/>
    <w:rsid w:val="56E8D80F"/>
    <w:rsid w:val="57351360"/>
    <w:rsid w:val="5794A831"/>
    <w:rsid w:val="58B83177"/>
    <w:rsid w:val="58BC002C"/>
    <w:rsid w:val="58D71BDD"/>
    <w:rsid w:val="58DFE2B8"/>
    <w:rsid w:val="58EB2285"/>
    <w:rsid w:val="59081119"/>
    <w:rsid w:val="59B45874"/>
    <w:rsid w:val="59D7FC66"/>
    <w:rsid w:val="59F5B62C"/>
    <w:rsid w:val="5A0DF48A"/>
    <w:rsid w:val="5A157ACA"/>
    <w:rsid w:val="5A4BB5D7"/>
    <w:rsid w:val="5A4CB3EE"/>
    <w:rsid w:val="5A64649D"/>
    <w:rsid w:val="5AE1D7F0"/>
    <w:rsid w:val="5AF8297B"/>
    <w:rsid w:val="5B6B66DA"/>
    <w:rsid w:val="5B6DCF3C"/>
    <w:rsid w:val="5B86F19E"/>
    <w:rsid w:val="5B9A6C32"/>
    <w:rsid w:val="5C6E1990"/>
    <w:rsid w:val="5C840C5F"/>
    <w:rsid w:val="5D5908A6"/>
    <w:rsid w:val="5D977148"/>
    <w:rsid w:val="5D99916A"/>
    <w:rsid w:val="5E93A986"/>
    <w:rsid w:val="5EFE04BA"/>
    <w:rsid w:val="5F95B8BD"/>
    <w:rsid w:val="602A105D"/>
    <w:rsid w:val="60765E29"/>
    <w:rsid w:val="6108D34F"/>
    <w:rsid w:val="61B4CB6A"/>
    <w:rsid w:val="61D563C1"/>
    <w:rsid w:val="6207E3D0"/>
    <w:rsid w:val="621F8D97"/>
    <w:rsid w:val="628EDBE5"/>
    <w:rsid w:val="62DF9DA9"/>
    <w:rsid w:val="62FB8108"/>
    <w:rsid w:val="632791B9"/>
    <w:rsid w:val="63955958"/>
    <w:rsid w:val="63B5B214"/>
    <w:rsid w:val="63C631E6"/>
    <w:rsid w:val="640F83A8"/>
    <w:rsid w:val="6589DBFF"/>
    <w:rsid w:val="65A4CBDE"/>
    <w:rsid w:val="6622EB29"/>
    <w:rsid w:val="663D25AB"/>
    <w:rsid w:val="665CA0AB"/>
    <w:rsid w:val="671308DC"/>
    <w:rsid w:val="675F11E2"/>
    <w:rsid w:val="685AF2FC"/>
    <w:rsid w:val="68A3AC17"/>
    <w:rsid w:val="68A64E6E"/>
    <w:rsid w:val="68AF7951"/>
    <w:rsid w:val="68B6FDA9"/>
    <w:rsid w:val="68E06B16"/>
    <w:rsid w:val="6993437B"/>
    <w:rsid w:val="69B3E886"/>
    <w:rsid w:val="6A2124AE"/>
    <w:rsid w:val="6A24A0DD"/>
    <w:rsid w:val="6A7BD66F"/>
    <w:rsid w:val="6A903B2B"/>
    <w:rsid w:val="6AFBF1CA"/>
    <w:rsid w:val="6B06B395"/>
    <w:rsid w:val="6B494DC5"/>
    <w:rsid w:val="6BA21BB6"/>
    <w:rsid w:val="6BAA2CE8"/>
    <w:rsid w:val="6C43F664"/>
    <w:rsid w:val="6D298C40"/>
    <w:rsid w:val="6D498237"/>
    <w:rsid w:val="6E272FC8"/>
    <w:rsid w:val="6E6EE98F"/>
    <w:rsid w:val="6ECFE86D"/>
    <w:rsid w:val="6F01BA1D"/>
    <w:rsid w:val="6F4490B3"/>
    <w:rsid w:val="6F968223"/>
    <w:rsid w:val="7001E7D1"/>
    <w:rsid w:val="7078C905"/>
    <w:rsid w:val="70923AC9"/>
    <w:rsid w:val="712DF951"/>
    <w:rsid w:val="715CCE18"/>
    <w:rsid w:val="719CFA6C"/>
    <w:rsid w:val="71D4E3BE"/>
    <w:rsid w:val="72084378"/>
    <w:rsid w:val="7208EEC5"/>
    <w:rsid w:val="720B6D7E"/>
    <w:rsid w:val="722E3CD6"/>
    <w:rsid w:val="726EEF57"/>
    <w:rsid w:val="72B7344C"/>
    <w:rsid w:val="737B93F6"/>
    <w:rsid w:val="738E83FD"/>
    <w:rsid w:val="738E99BD"/>
    <w:rsid w:val="73B386B8"/>
    <w:rsid w:val="73EFB6B7"/>
    <w:rsid w:val="742A26F6"/>
    <w:rsid w:val="74B0592F"/>
    <w:rsid w:val="75025988"/>
    <w:rsid w:val="75084B08"/>
    <w:rsid w:val="7560AF49"/>
    <w:rsid w:val="75BB9FAC"/>
    <w:rsid w:val="75CE7F45"/>
    <w:rsid w:val="7635D12A"/>
    <w:rsid w:val="772A2371"/>
    <w:rsid w:val="774908D3"/>
    <w:rsid w:val="77625127"/>
    <w:rsid w:val="779960B8"/>
    <w:rsid w:val="77B0A7D2"/>
    <w:rsid w:val="77DEB475"/>
    <w:rsid w:val="780040A1"/>
    <w:rsid w:val="7831CDE2"/>
    <w:rsid w:val="78E561AA"/>
    <w:rsid w:val="7922E619"/>
    <w:rsid w:val="792AFF67"/>
    <w:rsid w:val="792BED79"/>
    <w:rsid w:val="79454DD9"/>
    <w:rsid w:val="79698B1D"/>
    <w:rsid w:val="79C29907"/>
    <w:rsid w:val="79C29907"/>
    <w:rsid w:val="7A558DD3"/>
    <w:rsid w:val="7A9182E1"/>
    <w:rsid w:val="7ADAFA23"/>
    <w:rsid w:val="7AEE6838"/>
    <w:rsid w:val="7B565012"/>
    <w:rsid w:val="7B9FBD4D"/>
    <w:rsid w:val="7BCBB148"/>
    <w:rsid w:val="7C148EE4"/>
    <w:rsid w:val="7C1BE930"/>
    <w:rsid w:val="7C3EDF50"/>
    <w:rsid w:val="7C5D1748"/>
    <w:rsid w:val="7C950C3E"/>
    <w:rsid w:val="7C96F511"/>
    <w:rsid w:val="7D575408"/>
    <w:rsid w:val="7D78F44F"/>
    <w:rsid w:val="7D84CA18"/>
    <w:rsid w:val="7DA2333D"/>
    <w:rsid w:val="7DAB6DF9"/>
    <w:rsid w:val="7DB8B5A4"/>
    <w:rsid w:val="7DEA232B"/>
    <w:rsid w:val="7E162AF8"/>
    <w:rsid w:val="7E329FD8"/>
    <w:rsid w:val="7E6E9C33"/>
    <w:rsid w:val="7EFF1769"/>
    <w:rsid w:val="7F12EC21"/>
    <w:rsid w:val="7F1D6544"/>
    <w:rsid w:val="7F3593F0"/>
    <w:rsid w:val="7F77CC70"/>
    <w:rsid w:val="7F9DA194"/>
    <w:rsid w:val="7FF66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D297"/>
  <w15:chartTrackingRefBased/>
  <w15:docId w15:val="{E16D3EB0-C293-4433-A72A-35D8A7B275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8EC0D8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8EC0D8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8EC0D8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8EC0D8E"/>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18EC0D8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w:type="paragraph" w:styleId="Header">
    <w:uiPriority w:val="99"/>
    <w:name w:val="header"/>
    <w:basedOn w:val="Normal"/>
    <w:unhideWhenUsed/>
    <w:rsid w:val="02E71F23"/>
    <w:pPr>
      <w:tabs>
        <w:tab w:val="center" w:leader="none" w:pos="4680"/>
        <w:tab w:val="right" w:leader="none" w:pos="9360"/>
      </w:tabs>
      <w:spacing w:after="0" w:line="240" w:lineRule="auto"/>
    </w:pPr>
  </w:style>
  <w:style w:type="paragraph" w:styleId="Footer">
    <w:uiPriority w:val="99"/>
    <w:name w:val="footer"/>
    <w:basedOn w:val="Normal"/>
    <w:unhideWhenUsed/>
    <w:rsid w:val="02E71F23"/>
    <w:pPr>
      <w:tabs>
        <w:tab w:val="center" w:leader="none" w:pos="4680"/>
        <w:tab w:val="right" w:leader="none" w:pos="9360"/>
      </w:tabs>
      <w:spacing w:after="0" w:line="240" w:lineRule="auto"/>
    </w:pPr>
  </w:style>
  <w:style w:type="paragraph" w:styleId="TOC3">
    <w:uiPriority w:val="39"/>
    <w:name w:val="toc 3"/>
    <w:basedOn w:val="Normal"/>
    <w:next w:val="Normal"/>
    <w:unhideWhenUsed/>
    <w:rsid w:val="02E71F23"/>
    <w:pPr>
      <w:spacing w:after="100"/>
      <w:ind w:left="440"/>
    </w:pPr>
  </w:style>
  <w:style w:type="paragraph" w:styleId="TOC4">
    <w:uiPriority w:val="39"/>
    <w:name w:val="toc 4"/>
    <w:basedOn w:val="Normal"/>
    <w:next w:val="Normal"/>
    <w:unhideWhenUsed/>
    <w:rsid w:val="02E71F23"/>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88e55075166463b" /><Relationship Type="http://schemas.openxmlformats.org/officeDocument/2006/relationships/image" Target="/media/image.png" Id="rId1671995098" /><Relationship Type="http://schemas.openxmlformats.org/officeDocument/2006/relationships/image" Target="/media/image2.png" Id="rId1800697747" /><Relationship Type="http://schemas.openxmlformats.org/officeDocument/2006/relationships/image" Target="/media/image3.png" Id="rId1312706644" /><Relationship Type="http://schemas.openxmlformats.org/officeDocument/2006/relationships/image" Target="/media/image4.png" Id="rId667370095" /><Relationship Type="http://schemas.openxmlformats.org/officeDocument/2006/relationships/hyperlink" Target="http://localhost:4040" TargetMode="External" Id="R21d0ebfd3cdf4676" /><Relationship Type="http://schemas.openxmlformats.org/officeDocument/2006/relationships/image" Target="/media/image5.png" Id="rId1665640327" /><Relationship Type="http://schemas.openxmlformats.org/officeDocument/2006/relationships/hyperlink" Target="http://localhost:4040" TargetMode="External" Id="Re4d8c6085d0141e5" /><Relationship Type="http://schemas.openxmlformats.org/officeDocument/2006/relationships/image" Target="/media/image6.png" Id="rId1652988718" /><Relationship Type="http://schemas.openxmlformats.org/officeDocument/2006/relationships/hyperlink" Target="http://localhost:4040" TargetMode="External" Id="R19441e5d656149e0" /><Relationship Type="http://schemas.openxmlformats.org/officeDocument/2006/relationships/hyperlink" Target="http://localhost:4040" TargetMode="External" Id="R57f5226173584ad0" /><Relationship Type="http://schemas.openxmlformats.org/officeDocument/2006/relationships/hyperlink" Target="http://localhost:4040" TargetMode="External" Id="R3f5250f8b1584f95" /><Relationship Type="http://schemas.openxmlformats.org/officeDocument/2006/relationships/hyperlink" Target="http://localhost:4040" TargetMode="External" Id="R371cf2c938b84a78" /><Relationship Type="http://schemas.openxmlformats.org/officeDocument/2006/relationships/hyperlink" Target="http://localhost:4040" TargetMode="External" Id="R97450841fc504743" /><Relationship Type="http://schemas.openxmlformats.org/officeDocument/2006/relationships/image" Target="/media/image7.png" Id="rId1198093082" /><Relationship Type="http://schemas.openxmlformats.org/officeDocument/2006/relationships/hyperlink" Target="http://localhost:4040" TargetMode="External" Id="R7da0c16c05ef4868" /><Relationship Type="http://schemas.openxmlformats.org/officeDocument/2006/relationships/image" Target="/media/image8.png" Id="rId570367311" /><Relationship Type="http://schemas.openxmlformats.org/officeDocument/2006/relationships/image" Target="/media/image9.png" Id="rId1546647134" /><Relationship Type="http://schemas.openxmlformats.org/officeDocument/2006/relationships/image" Target="/media/imagea.png" Id="rId500283451" /><Relationship Type="http://schemas.openxmlformats.org/officeDocument/2006/relationships/hyperlink" Target="http://localhost:4040" TargetMode="External" Id="Rb6e3da99028142be" /><Relationship Type="http://schemas.openxmlformats.org/officeDocument/2006/relationships/header" Target="header.xml" Id="Rab3fbd8651fe48ae" /><Relationship Type="http://schemas.openxmlformats.org/officeDocument/2006/relationships/footer" Target="footer.xml" Id="R1d0d78a1957242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2026-01-26T09:43:12.0009792Z</dcterms:created>
  <dcterms:modified xsi:type="dcterms:W3CDTF">2026-02-04T17:47:33.1816848Z</dcterms:modified>
  <dc:creator>Jaya Chandra kadiveti</dc:creator>
  <lastModifiedBy>Jaya Chandra kadiveti</lastModifiedBy>
</coreProperties>
</file>