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E4475" w14:textId="26993F71" w:rsidR="009C66C8" w:rsidRPr="009C66C8" w:rsidRDefault="009C66C8" w:rsidP="009C66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09541F3" w14:textId="2A658D2B" w:rsidR="009C66C8" w:rsidRPr="009C66C8" w:rsidRDefault="009C66C8" w:rsidP="00E06276">
      <w:pPr>
        <w:pStyle w:val="Heading1"/>
        <w:rPr>
          <w:rFonts w:eastAsia="Times New Roman"/>
          <w:lang w:eastAsia="en-GB"/>
        </w:rPr>
      </w:pPr>
      <w:r w:rsidRPr="009C66C8">
        <w:rPr>
          <w:rFonts w:eastAsia="Times New Roman"/>
          <w:lang w:eastAsia="en-GB"/>
        </w:rPr>
        <w:t>Homepage Content</w:t>
      </w:r>
    </w:p>
    <w:p w14:paraId="290FF473" w14:textId="77777777" w:rsidR="009C66C8" w:rsidRPr="009C66C8" w:rsidRDefault="00420958" w:rsidP="009C66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1E4C03C7">
          <v:rect id="_x0000_i1025" style="width:0;height:1.5pt" o:hralign="center" o:hrstd="t" o:hr="t" fillcolor="#a0a0a0" stroked="f"/>
        </w:pict>
      </w:r>
    </w:p>
    <w:p w14:paraId="6421AC47" w14:textId="77777777" w:rsidR="009C66C8" w:rsidRPr="009C66C8" w:rsidRDefault="009C66C8" w:rsidP="00E06276">
      <w:pPr>
        <w:pStyle w:val="Heading2"/>
        <w:rPr>
          <w:rFonts w:eastAsia="Times New Roman"/>
          <w:lang w:eastAsia="en-GB"/>
        </w:rPr>
      </w:pPr>
      <w:r w:rsidRPr="009C66C8">
        <w:rPr>
          <w:rFonts w:eastAsia="Times New Roman"/>
          <w:lang w:eastAsia="en-GB"/>
        </w:rPr>
        <w:t>Delivering Materials That Power Progress</w:t>
      </w:r>
    </w:p>
    <w:p w14:paraId="7ADB0B16" w14:textId="77777777" w:rsidR="009C66C8" w:rsidRPr="009C66C8" w:rsidRDefault="009C66C8" w:rsidP="009C6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C66C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From </w:t>
      </w:r>
      <w:r w:rsidRPr="009C6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next-gen energy solutions</w:t>
      </w:r>
      <w:r w:rsidRPr="009C66C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</w:t>
      </w:r>
      <w:r w:rsidRPr="009C6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infrastructure essentials</w:t>
      </w:r>
      <w:r w:rsidRPr="009C66C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we source and supply high-performance materials that keep industries moving forward. Whether you're building, powering, or innovating — we're your trusted global partner.</w:t>
      </w:r>
    </w:p>
    <w:p w14:paraId="40454F64" w14:textId="77777777" w:rsidR="009C66C8" w:rsidRPr="009C66C8" w:rsidRDefault="00420958" w:rsidP="009C66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539AD07">
          <v:rect id="_x0000_i1026" style="width:0;height:1.5pt" o:hralign="center" o:hrstd="t" o:hr="t" fillcolor="#a0a0a0" stroked="f"/>
        </w:pict>
      </w:r>
    </w:p>
    <w:p w14:paraId="3E0387AB" w14:textId="4425D3E4" w:rsidR="009C66C8" w:rsidRPr="009C66C8" w:rsidRDefault="009C66C8" w:rsidP="00E06276">
      <w:pPr>
        <w:pStyle w:val="Heading1"/>
        <w:rPr>
          <w:rFonts w:eastAsia="Times New Roman"/>
          <w:lang w:eastAsia="en-GB"/>
        </w:rPr>
      </w:pPr>
      <w:r w:rsidRPr="009C66C8">
        <w:rPr>
          <w:rFonts w:eastAsia="Times New Roman"/>
          <w:lang w:eastAsia="en-GB"/>
        </w:rPr>
        <w:t>Our Core Offerings</w:t>
      </w:r>
    </w:p>
    <w:p w14:paraId="28788AE2" w14:textId="53E492EB" w:rsidR="009C66C8" w:rsidRPr="009C66C8" w:rsidRDefault="009C66C8" w:rsidP="009C6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06276">
        <w:rPr>
          <w:rStyle w:val="Heading2Char"/>
        </w:rPr>
        <w:t>Carbon Products</w:t>
      </w:r>
      <w:r w:rsidRPr="009C66C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High-performance carbon materials like hard carbon, biochar, and activated carbon for energy storage, filtration, and agriculture.</w:t>
      </w:r>
    </w:p>
    <w:p w14:paraId="3374B8D3" w14:textId="2B546CA7" w:rsidR="009C66C8" w:rsidRPr="009C66C8" w:rsidRDefault="009C66C8" w:rsidP="009C6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06276">
        <w:rPr>
          <w:rStyle w:val="Heading2Char"/>
        </w:rPr>
        <w:t>Construction Aggregates</w:t>
      </w:r>
      <w:r w:rsidRPr="009C66C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Crushed stone, gravel, sand, and granite for concrete, roadwork, and infrastructure projects.</w:t>
      </w:r>
    </w:p>
    <w:p w14:paraId="1FE33D63" w14:textId="003F3CE9" w:rsidR="009C66C8" w:rsidRPr="009C66C8" w:rsidRDefault="009C66C8" w:rsidP="009C6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06276">
        <w:rPr>
          <w:rStyle w:val="Heading2Char"/>
        </w:rPr>
        <w:t>Refractory &amp; Furnace Materials</w:t>
      </w:r>
      <w:r w:rsidRPr="009C66C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Industrial-grade materials built for extreme environments — from steelmaking to energy sectors.</w:t>
      </w:r>
    </w:p>
    <w:p w14:paraId="6BB6C46C" w14:textId="328A5003" w:rsidR="009C66C8" w:rsidRPr="009C66C8" w:rsidRDefault="009C66C8" w:rsidP="009C6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06276">
        <w:rPr>
          <w:rStyle w:val="Heading2Char"/>
        </w:rPr>
        <w:t>Electrical Equipment</w:t>
      </w:r>
      <w:r w:rsidRPr="009C66C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Smart, sustainable lighting systems and electrical accessories for modern infrastructure.</w:t>
      </w:r>
    </w:p>
    <w:p w14:paraId="5D9A4BAF" w14:textId="63AD536A" w:rsidR="009C66C8" w:rsidRPr="009C66C8" w:rsidRDefault="009C66C8" w:rsidP="009C6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06276">
        <w:rPr>
          <w:rStyle w:val="Heading2Char"/>
        </w:rPr>
        <w:t>Engineering &amp; Automation Solutions</w:t>
      </w:r>
      <w:r w:rsidRPr="009C66C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Industrial machinery, automation systems, and precision tools for advanced manufacturing and energy operations.</w:t>
      </w:r>
    </w:p>
    <w:p w14:paraId="03565A82" w14:textId="77777777" w:rsidR="009C66C8" w:rsidRPr="009C66C8" w:rsidRDefault="00420958" w:rsidP="009C66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0AFC72C">
          <v:rect id="_x0000_i1027" style="width:0;height:1.5pt" o:hralign="center" o:hrstd="t" o:hr="t" fillcolor="#a0a0a0" stroked="f"/>
        </w:pict>
      </w:r>
    </w:p>
    <w:p w14:paraId="22DAF037" w14:textId="2279A3F2" w:rsidR="009C66C8" w:rsidRPr="009C66C8" w:rsidRDefault="009C66C8" w:rsidP="00E06276">
      <w:pPr>
        <w:pStyle w:val="Heading1"/>
        <w:rPr>
          <w:rFonts w:eastAsia="Times New Roman"/>
          <w:lang w:eastAsia="en-GB"/>
        </w:rPr>
      </w:pPr>
      <w:r w:rsidRPr="009C66C8">
        <w:rPr>
          <w:rFonts w:eastAsia="Times New Roman"/>
          <w:lang w:eastAsia="en-GB"/>
        </w:rPr>
        <w:t>Global Sourcing. Local Solutions. Industrial Strength.</w:t>
      </w:r>
    </w:p>
    <w:p w14:paraId="443E304B" w14:textId="77777777" w:rsidR="009C66C8" w:rsidRPr="009C66C8" w:rsidRDefault="009C66C8" w:rsidP="009C6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C66C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concept to completion, we deliver reliable materials and technologies tailored to your sector’s demands. Let’s build something great — together.</w:t>
      </w:r>
    </w:p>
    <w:p w14:paraId="20CF7D92" w14:textId="1ED9ECB0" w:rsidR="009C66C8" w:rsidRPr="009C66C8" w:rsidRDefault="00E06276" w:rsidP="009C6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*</w:t>
      </w:r>
      <w:r w:rsidR="009C66C8" w:rsidRPr="009C66C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[Learn More About What We Do]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-TBD</w:t>
      </w:r>
      <w:r w:rsidR="009C66C8" w:rsidRPr="009C66C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="00BA0BE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* </w:t>
      </w:r>
      <w:r w:rsidR="009C66C8" w:rsidRPr="009C66C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[Get in Touch with Our Team]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-TBD</w:t>
      </w:r>
    </w:p>
    <w:p w14:paraId="53111916" w14:textId="77777777" w:rsidR="009C66C8" w:rsidRPr="009C66C8" w:rsidRDefault="00420958" w:rsidP="009C66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278D6D3">
          <v:rect id="_x0000_i1028" style="width:0;height:1.5pt" o:hralign="center" o:hrstd="t" o:hr="t" fillcolor="#a0a0a0" stroked="f"/>
        </w:pict>
      </w:r>
    </w:p>
    <w:p w14:paraId="51FC5308" w14:textId="784B4696" w:rsidR="009C66C8" w:rsidRPr="009C66C8" w:rsidRDefault="009C66C8" w:rsidP="00BA0BE1">
      <w:pPr>
        <w:pStyle w:val="Heading1"/>
        <w:rPr>
          <w:rFonts w:eastAsia="Times New Roman"/>
          <w:lang w:eastAsia="en-GB"/>
        </w:rPr>
      </w:pPr>
      <w:r w:rsidRPr="009C66C8">
        <w:rPr>
          <w:rFonts w:eastAsia="Times New Roman"/>
          <w:lang w:eastAsia="en-GB"/>
        </w:rPr>
        <w:lastRenderedPageBreak/>
        <w:t>Landing Page – Products &amp; Services</w:t>
      </w:r>
    </w:p>
    <w:p w14:paraId="580A4547" w14:textId="77777777" w:rsidR="009C66C8" w:rsidRPr="009C66C8" w:rsidRDefault="00420958" w:rsidP="009C66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10D62F9A">
          <v:rect id="_x0000_i1029" style="width:0;height:1.5pt" o:hralign="center" o:hrstd="t" o:hr="t" fillcolor="#a0a0a0" stroked="f"/>
        </w:pict>
      </w:r>
    </w:p>
    <w:p w14:paraId="1D1099CC" w14:textId="77777777" w:rsidR="009C66C8" w:rsidRPr="009C66C8" w:rsidRDefault="009C66C8" w:rsidP="00BA0BE1">
      <w:pPr>
        <w:pStyle w:val="Heading2"/>
        <w:rPr>
          <w:rFonts w:eastAsia="Times New Roman"/>
          <w:lang w:eastAsia="en-GB"/>
        </w:rPr>
      </w:pPr>
      <w:r w:rsidRPr="009C66C8">
        <w:rPr>
          <w:rFonts w:eastAsia="Times New Roman"/>
          <w:lang w:eastAsia="en-GB"/>
        </w:rPr>
        <w:t>What We Offer</w:t>
      </w:r>
    </w:p>
    <w:p w14:paraId="20E8FB42" w14:textId="77777777" w:rsidR="009C66C8" w:rsidRPr="009C66C8" w:rsidRDefault="009C66C8" w:rsidP="009C6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C66C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We serve a wide range of industries with premium-grade materials and end-to-end support. Explore our key product divisions below:</w:t>
      </w:r>
    </w:p>
    <w:p w14:paraId="24FBC5C8" w14:textId="77777777" w:rsidR="009C66C8" w:rsidRPr="009C66C8" w:rsidRDefault="00420958" w:rsidP="009C66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3ECDD59">
          <v:rect id="_x0000_i1030" style="width:0;height:1.5pt" o:hralign="center" o:hrstd="t" o:hr="t" fillcolor="#a0a0a0" stroked="f"/>
        </w:pict>
      </w:r>
    </w:p>
    <w:p w14:paraId="69DF42F9" w14:textId="28779A49" w:rsidR="009C66C8" w:rsidRPr="009C66C8" w:rsidRDefault="009C66C8" w:rsidP="00BA0BE1">
      <w:pPr>
        <w:pStyle w:val="Heading2"/>
        <w:rPr>
          <w:rFonts w:eastAsia="Times New Roman"/>
          <w:lang w:eastAsia="en-GB"/>
        </w:rPr>
      </w:pPr>
      <w:r w:rsidRPr="009C66C8">
        <w:rPr>
          <w:rFonts w:eastAsia="Times New Roman"/>
          <w:lang w:eastAsia="en-GB"/>
        </w:rPr>
        <w:t>01.  Carbon Products</w:t>
      </w:r>
    </w:p>
    <w:p w14:paraId="351948F0" w14:textId="77777777" w:rsidR="009C66C8" w:rsidRPr="009C66C8" w:rsidRDefault="009C66C8" w:rsidP="009C6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C66C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We distribute a diverse portfolio of advanced carbon materials:</w:t>
      </w:r>
    </w:p>
    <w:p w14:paraId="260FEA0B" w14:textId="77777777" w:rsidR="009C66C8" w:rsidRPr="009C66C8" w:rsidRDefault="009C66C8" w:rsidP="009C66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C6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Hard Carbon</w:t>
      </w:r>
      <w:r w:rsidRPr="009C66C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energy storage systems</w:t>
      </w:r>
    </w:p>
    <w:p w14:paraId="4B926D14" w14:textId="77777777" w:rsidR="009C66C8" w:rsidRPr="009C66C8" w:rsidRDefault="009C66C8" w:rsidP="009C66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C6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Biochar</w:t>
      </w:r>
      <w:r w:rsidRPr="009C66C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regenerative agriculture</w:t>
      </w:r>
    </w:p>
    <w:p w14:paraId="4B6F843D" w14:textId="77777777" w:rsidR="009C66C8" w:rsidRPr="009C66C8" w:rsidRDefault="009C66C8" w:rsidP="009C66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C6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Activated Carbon</w:t>
      </w:r>
      <w:r w:rsidRPr="009C66C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air, gas, and water purification</w:t>
      </w:r>
    </w:p>
    <w:p w14:paraId="1030E830" w14:textId="77777777" w:rsidR="009C66C8" w:rsidRPr="009C66C8" w:rsidRDefault="009C66C8" w:rsidP="009C6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C66C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Ideal for battery manufacturing, environmental technology, and agricultural use.</w:t>
      </w:r>
    </w:p>
    <w:p w14:paraId="3F482C9D" w14:textId="77777777" w:rsidR="009C66C8" w:rsidRPr="009C66C8" w:rsidRDefault="00420958" w:rsidP="009C66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0F44DDD">
          <v:rect id="_x0000_i1031" style="width:0;height:1.5pt" o:hralign="center" o:hrstd="t" o:hr="t" fillcolor="#a0a0a0" stroked="f"/>
        </w:pict>
      </w:r>
    </w:p>
    <w:p w14:paraId="4EE45F32" w14:textId="7AA6D88A" w:rsidR="009C66C8" w:rsidRPr="009C66C8" w:rsidRDefault="009C66C8" w:rsidP="009C66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A0BE1">
        <w:rPr>
          <w:rStyle w:val="Heading2Char"/>
        </w:rPr>
        <w:t>02.  Construction Aggregates</w:t>
      </w:r>
    </w:p>
    <w:p w14:paraId="2A24EB0A" w14:textId="77777777" w:rsidR="009C66C8" w:rsidRPr="009C66C8" w:rsidRDefault="009C66C8" w:rsidP="009C6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C66C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We supply bulk materials for the construction industry, including:</w:t>
      </w:r>
    </w:p>
    <w:p w14:paraId="6559AB5C" w14:textId="77777777" w:rsidR="009C66C8" w:rsidRPr="009C66C8" w:rsidRDefault="009C66C8" w:rsidP="009C66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C66C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Crushed stone, gravel, and sand</w:t>
      </w:r>
    </w:p>
    <w:p w14:paraId="3C0FC243" w14:textId="77777777" w:rsidR="009C66C8" w:rsidRPr="009C66C8" w:rsidRDefault="009C66C8" w:rsidP="009C66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C66C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Limestone, granite, basalt</w:t>
      </w:r>
    </w:p>
    <w:p w14:paraId="439C5603" w14:textId="77777777" w:rsidR="009C66C8" w:rsidRPr="009C66C8" w:rsidRDefault="009C66C8" w:rsidP="009C66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C66C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Recycled aggregates</w:t>
      </w:r>
    </w:p>
    <w:p w14:paraId="5F9C8A7A" w14:textId="77777777" w:rsidR="009C66C8" w:rsidRPr="009C66C8" w:rsidRDefault="009C66C8" w:rsidP="009C6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C66C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Perfect for infrastructure, concrete production, and civil projects.</w:t>
      </w:r>
    </w:p>
    <w:p w14:paraId="13795EE9" w14:textId="77777777" w:rsidR="009C66C8" w:rsidRPr="009C66C8" w:rsidRDefault="00420958" w:rsidP="009C66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75BE969">
          <v:rect id="_x0000_i1032" style="width:0;height:1.5pt" o:hralign="center" o:hrstd="t" o:hr="t" fillcolor="#a0a0a0" stroked="f"/>
        </w:pict>
      </w:r>
    </w:p>
    <w:p w14:paraId="323ADC66" w14:textId="1A0FE265" w:rsidR="009C66C8" w:rsidRPr="009C66C8" w:rsidRDefault="009C66C8" w:rsidP="00BA0BE1">
      <w:pPr>
        <w:pStyle w:val="Heading2"/>
        <w:rPr>
          <w:rFonts w:eastAsia="Times New Roman"/>
          <w:lang w:eastAsia="en-GB"/>
        </w:rPr>
      </w:pPr>
      <w:r w:rsidRPr="009C66C8">
        <w:rPr>
          <w:rFonts w:eastAsia="Times New Roman"/>
          <w:lang w:eastAsia="en-GB"/>
        </w:rPr>
        <w:t>03.  Refractory &amp; Furnace Materials</w:t>
      </w:r>
    </w:p>
    <w:p w14:paraId="17260109" w14:textId="77777777" w:rsidR="009C66C8" w:rsidRPr="009C66C8" w:rsidRDefault="009C66C8" w:rsidP="009C6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C66C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We supply heat-resistant materials engineered for high-temperature operations:</w:t>
      </w:r>
    </w:p>
    <w:p w14:paraId="280270CA" w14:textId="77777777" w:rsidR="009C66C8" w:rsidRPr="009C66C8" w:rsidRDefault="009C66C8" w:rsidP="009C66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C66C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Refractory bricks, saggars, and ceramics</w:t>
      </w:r>
    </w:p>
    <w:p w14:paraId="00ADC9E8" w14:textId="77777777" w:rsidR="009C66C8" w:rsidRPr="009C66C8" w:rsidRDefault="009C66C8" w:rsidP="009C66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C66C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Electric heating elements</w:t>
      </w:r>
    </w:p>
    <w:p w14:paraId="26277890" w14:textId="77777777" w:rsidR="009C66C8" w:rsidRPr="009C66C8" w:rsidRDefault="009C66C8" w:rsidP="009C66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C66C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Insulation materials and coatings</w:t>
      </w:r>
    </w:p>
    <w:p w14:paraId="5348F764" w14:textId="77777777" w:rsidR="009C66C8" w:rsidRPr="009C66C8" w:rsidRDefault="009C66C8" w:rsidP="009C6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C66C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Supporting steel, glass, energy, and foundry applications.</w:t>
      </w:r>
    </w:p>
    <w:p w14:paraId="31479CD2" w14:textId="77777777" w:rsidR="009C66C8" w:rsidRPr="009C66C8" w:rsidRDefault="00420958" w:rsidP="009C66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C16179F">
          <v:rect id="_x0000_i1033" style="width:0;height:1.5pt" o:hralign="center" o:hrstd="t" o:hr="t" fillcolor="#a0a0a0" stroked="f"/>
        </w:pict>
      </w:r>
    </w:p>
    <w:p w14:paraId="2357EC39" w14:textId="29EE2C37" w:rsidR="009C66C8" w:rsidRPr="009C66C8" w:rsidRDefault="009C66C8" w:rsidP="00BA0BE1">
      <w:pPr>
        <w:pStyle w:val="Heading2"/>
        <w:rPr>
          <w:rFonts w:eastAsia="Times New Roman"/>
          <w:lang w:eastAsia="en-GB"/>
        </w:rPr>
      </w:pPr>
      <w:r w:rsidRPr="009C66C8">
        <w:rPr>
          <w:rFonts w:eastAsia="Times New Roman"/>
          <w:lang w:eastAsia="en-GB"/>
        </w:rPr>
        <w:t>04.  Electrical Apparatus &amp; Equipment</w:t>
      </w:r>
    </w:p>
    <w:p w14:paraId="7F0E0891" w14:textId="77777777" w:rsidR="009C66C8" w:rsidRPr="009C66C8" w:rsidRDefault="009C66C8" w:rsidP="009C6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C66C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We offer reliable electrical and lighting products:</w:t>
      </w:r>
    </w:p>
    <w:p w14:paraId="586B95EA" w14:textId="77777777" w:rsidR="009C66C8" w:rsidRPr="009C66C8" w:rsidRDefault="009C66C8" w:rsidP="009C66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C66C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LED bulbs, smart lighting, and industrial fixtures</w:t>
      </w:r>
    </w:p>
    <w:p w14:paraId="326319EF" w14:textId="77777777" w:rsidR="009C66C8" w:rsidRPr="009C66C8" w:rsidRDefault="009C66C8" w:rsidP="009C66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C66C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Wiring accessories and electrical fittings</w:t>
      </w:r>
    </w:p>
    <w:p w14:paraId="1EE6BD31" w14:textId="77777777" w:rsidR="009C66C8" w:rsidRPr="009C66C8" w:rsidRDefault="009C66C8" w:rsidP="009C6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C66C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Efficient and scalable solutions for commercial, industrial, and residential use.</w:t>
      </w:r>
    </w:p>
    <w:p w14:paraId="14F4D2B3" w14:textId="77777777" w:rsidR="009C66C8" w:rsidRPr="009C66C8" w:rsidRDefault="00420958" w:rsidP="009C66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694E443">
          <v:rect id="_x0000_i1034" style="width:0;height:1.5pt" o:hralign="center" o:hrstd="t" o:hr="t" fillcolor="#a0a0a0" stroked="f"/>
        </w:pict>
      </w:r>
    </w:p>
    <w:p w14:paraId="0F43E4F6" w14:textId="49ADD530" w:rsidR="009C66C8" w:rsidRPr="009C66C8" w:rsidRDefault="009C66C8" w:rsidP="00BA0BE1">
      <w:pPr>
        <w:pStyle w:val="Heading2"/>
        <w:rPr>
          <w:rFonts w:eastAsia="Times New Roman"/>
          <w:lang w:eastAsia="en-GB"/>
        </w:rPr>
      </w:pPr>
      <w:r w:rsidRPr="009C66C8">
        <w:rPr>
          <w:rFonts w:eastAsia="Times New Roman"/>
          <w:lang w:eastAsia="en-GB"/>
        </w:rPr>
        <w:t>05.  Engineering &amp; Industrial Automation</w:t>
      </w:r>
    </w:p>
    <w:p w14:paraId="3AB3733B" w14:textId="77777777" w:rsidR="009C66C8" w:rsidRPr="009C66C8" w:rsidRDefault="009C66C8" w:rsidP="009C6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C66C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We provide integrated solutions for heavy industry:</w:t>
      </w:r>
    </w:p>
    <w:p w14:paraId="11586B50" w14:textId="77777777" w:rsidR="009C66C8" w:rsidRPr="009C66C8" w:rsidRDefault="009C66C8" w:rsidP="009C66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C66C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Industrial machinery and automation systems</w:t>
      </w:r>
    </w:p>
    <w:p w14:paraId="08199D7B" w14:textId="77777777" w:rsidR="009C66C8" w:rsidRPr="009C66C8" w:rsidRDefault="009C66C8" w:rsidP="009C66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C66C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Manufacturing equipment and tooling</w:t>
      </w:r>
    </w:p>
    <w:p w14:paraId="59BB1AC0" w14:textId="77777777" w:rsidR="009C66C8" w:rsidRPr="009C66C8" w:rsidRDefault="009C66C8" w:rsidP="009C66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C66C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Precision engineering components</w:t>
      </w:r>
    </w:p>
    <w:p w14:paraId="79FE11E3" w14:textId="77777777" w:rsidR="009C66C8" w:rsidRPr="009C66C8" w:rsidRDefault="009C66C8" w:rsidP="009C6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C66C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Built to serve construction, mining, and energy sectors.</w:t>
      </w:r>
    </w:p>
    <w:p w14:paraId="23011F03" w14:textId="77777777" w:rsidR="009C66C8" w:rsidRPr="009C66C8" w:rsidRDefault="00420958" w:rsidP="009C66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905AC57">
          <v:rect id="_x0000_i1035" style="width:0;height:1.5pt" o:hralign="center" o:hrstd="t" o:hr="t" fillcolor="#a0a0a0" stroked="f"/>
        </w:pict>
      </w:r>
    </w:p>
    <w:p w14:paraId="7D0F7F24" w14:textId="4C32E35A" w:rsidR="009C66C8" w:rsidRPr="009C66C8" w:rsidRDefault="009C66C8" w:rsidP="009C6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C66C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9C6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Need a custom solution or bulk inquiry?</w:t>
      </w:r>
      <w:r w:rsidRPr="009C66C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 Contact Us </w:t>
      </w:r>
      <w:r w:rsidRPr="009C66C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 +1-XXX-XXX-XXXX | </w:t>
      </w:r>
      <w:r w:rsidRPr="009C66C8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✉️</w:t>
      </w:r>
      <w:r w:rsidRPr="009C66C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hyperlink r:id="rId5" w:history="1">
        <w:r w:rsidR="00420958" w:rsidRPr="00CD61B9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  <w14:ligatures w14:val="none"/>
          </w:rPr>
          <w:t>info@levejord.com</w:t>
        </w:r>
      </w:hyperlink>
    </w:p>
    <w:p w14:paraId="568D8C1A" w14:textId="77777777" w:rsidR="009C66C8" w:rsidRPr="009C66C8" w:rsidRDefault="00420958" w:rsidP="009C66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9B162D1">
          <v:rect id="_x0000_i1036" style="width:0;height:1.5pt" o:hralign="center" o:hrstd="t" o:hr="t" fillcolor="#a0a0a0" stroked="f"/>
        </w:pict>
      </w:r>
    </w:p>
    <w:p w14:paraId="2EE54622" w14:textId="77777777" w:rsidR="0056177E" w:rsidRDefault="0056177E"/>
    <w:sectPr w:rsidR="00561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6016B"/>
    <w:multiLevelType w:val="multilevel"/>
    <w:tmpl w:val="1182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C4055"/>
    <w:multiLevelType w:val="multilevel"/>
    <w:tmpl w:val="9498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0E24A3"/>
    <w:multiLevelType w:val="multilevel"/>
    <w:tmpl w:val="5A9A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293607"/>
    <w:multiLevelType w:val="multilevel"/>
    <w:tmpl w:val="B686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42206"/>
    <w:multiLevelType w:val="multilevel"/>
    <w:tmpl w:val="FCA8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954D6A"/>
    <w:multiLevelType w:val="multilevel"/>
    <w:tmpl w:val="312E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327308"/>
    <w:multiLevelType w:val="multilevel"/>
    <w:tmpl w:val="9014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E62367"/>
    <w:multiLevelType w:val="multilevel"/>
    <w:tmpl w:val="DFC8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235E5"/>
    <w:multiLevelType w:val="multilevel"/>
    <w:tmpl w:val="BF0A7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C43C61"/>
    <w:multiLevelType w:val="multilevel"/>
    <w:tmpl w:val="3A20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089824">
    <w:abstractNumId w:val="4"/>
  </w:num>
  <w:num w:numId="2" w16cid:durableId="84155273">
    <w:abstractNumId w:val="6"/>
  </w:num>
  <w:num w:numId="3" w16cid:durableId="579290491">
    <w:abstractNumId w:val="0"/>
  </w:num>
  <w:num w:numId="4" w16cid:durableId="1770157964">
    <w:abstractNumId w:val="3"/>
  </w:num>
  <w:num w:numId="5" w16cid:durableId="2121872817">
    <w:abstractNumId w:val="9"/>
  </w:num>
  <w:num w:numId="6" w16cid:durableId="1556624135">
    <w:abstractNumId w:val="7"/>
  </w:num>
  <w:num w:numId="7" w16cid:durableId="1472559647">
    <w:abstractNumId w:val="5"/>
  </w:num>
  <w:num w:numId="8" w16cid:durableId="132144299">
    <w:abstractNumId w:val="2"/>
  </w:num>
  <w:num w:numId="9" w16cid:durableId="962923561">
    <w:abstractNumId w:val="8"/>
  </w:num>
  <w:num w:numId="10" w16cid:durableId="1471899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5ADB"/>
    <w:rsid w:val="000C7919"/>
    <w:rsid w:val="001E6766"/>
    <w:rsid w:val="00397328"/>
    <w:rsid w:val="00420958"/>
    <w:rsid w:val="0056177E"/>
    <w:rsid w:val="005C55A3"/>
    <w:rsid w:val="0063492E"/>
    <w:rsid w:val="007F67BE"/>
    <w:rsid w:val="00972345"/>
    <w:rsid w:val="00987AB7"/>
    <w:rsid w:val="009C66C8"/>
    <w:rsid w:val="009F7656"/>
    <w:rsid w:val="00A53F10"/>
    <w:rsid w:val="00A61727"/>
    <w:rsid w:val="00A85ADB"/>
    <w:rsid w:val="00BA0BE1"/>
    <w:rsid w:val="00E0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240AFF38"/>
  <w15:chartTrackingRefBased/>
  <w15:docId w15:val="{160CCE53-DA60-4822-8F73-602BE8B8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A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A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A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A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A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A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A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A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5A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A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A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A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A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A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A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A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A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A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A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A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A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A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A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A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A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A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66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6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6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levejor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Rajarathinam</dc:creator>
  <cp:keywords/>
  <dc:description/>
  <cp:lastModifiedBy>Jacob Ponniah</cp:lastModifiedBy>
  <cp:revision>8</cp:revision>
  <dcterms:created xsi:type="dcterms:W3CDTF">2025-04-07T11:21:00Z</dcterms:created>
  <dcterms:modified xsi:type="dcterms:W3CDTF">2025-05-09T10:31:00Z</dcterms:modified>
</cp:coreProperties>
</file>