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- 1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Introduction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Programming in JavaScript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Conditional Statements and Loops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– 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Objects and functions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Bugs and Errors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– 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Programming paradigms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 oriented programming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Advanced JS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Structure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Spread and rest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in a browser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Practice excise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– 4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Jest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– driven development and testing challenges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Environments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Module -1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Videos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Readings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Quizzes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 to Programming with JavaScript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How is JavaScript used in the real world?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Setting up VS code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Introduction to programming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Why JavaScript?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Programming in JavaScript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Data types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Booleans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Writing statements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Working with conditional statements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Looping constructs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For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While loop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Nested loops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Module summary: Introduction to JavaScript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 Readings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Course syllabus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How to be successful in this course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How to Position Yourself for a New Career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How to uncover job opportunities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Writing your first Javascript code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Declaring variables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Declaring variables (solutions)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Operators in depth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Advanced use of operators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Advanced use of operators (solutions)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JavaScript improvements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Conditional examples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Practice conditional statements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Practice Conditional Statements (solutions)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Repetitive tasks with loops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Repetitive tasks with loops (solutions)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Loops and nested loops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Uses of loops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Working with conditionals and loops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Working with conditionals and loops (solution)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Additional resources for Conditionals and Loops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Quizzes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Declaring variables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 - Advanced use of operators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Knowledge check: Welcome to Programming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Practice conditional statements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Repetitive tasks with loops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Working with conditionals and loops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Knowledge check - Conditionals and loops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Module quiz: Introduction to JavaScript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32"/>
          <w:szCs w:val="32"/>
          <w:rtl w:val="0"/>
        </w:rPr>
        <w:t xml:space="preserve">Module -2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b42"/>
          <w:sz w:val="28"/>
          <w:szCs w:val="28"/>
          <w:rtl w:val="0"/>
        </w:rPr>
        <w:t xml:space="preserve">10 Videos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b42"/>
          <w:sz w:val="28"/>
          <w:szCs w:val="28"/>
          <w:rtl w:val="0"/>
        </w:rPr>
        <w:t xml:space="preserve">18 readings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b42"/>
          <w:sz w:val="28"/>
          <w:szCs w:val="28"/>
          <w:rtl w:val="0"/>
        </w:rPr>
        <w:t xml:space="preserve">7 practice exercises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28"/>
          <w:szCs w:val="28"/>
          <w:rtl w:val="0"/>
        </w:rPr>
        <w:t xml:space="preserve">The Building Blocks of a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63b42"/>
            <w:sz w:val="28"/>
            <w:szCs w:val="28"/>
            <w:u w:val="none"/>
            <w:shd w:fill="auto" w:val="clear"/>
            <w:vertAlign w:val="baselin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Storing data in arrays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Introduction to objects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Math object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 closer look at strings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Typeof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Bugs and errors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Try catch blocks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Undefined, null and empty values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Module summary: The Building Blocks of a Program</w:t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28"/>
          <w:szCs w:val="28"/>
          <w:rtl w:val="0"/>
        </w:rPr>
        <w:t xml:space="preserve">18 readings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363b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Building and calling functions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Practicing with functions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Practicing with functions (solution)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Object Literals and the Dot Notation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Object Literals and the Brackets Notation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Arrays are Objects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Math object cheat sheet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String cheat sheet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Creating arrays and objects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Creating arrays and objects (solutions)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Object Methods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Syntax, logical and runtime errors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Error prevention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Error prevention (solution)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Defensive programming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Defensive programming (solution)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28"/>
          <w:szCs w:val="28"/>
          <w:rtl w:val="0"/>
        </w:rPr>
        <w:t xml:space="preserve">7 practice exercises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Practicing with functions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Creating arrays and objects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Knowledge check: Arrays, Objects and Functions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Error prevention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Defensive programming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Knowledge check: Error handling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Module quiz: The Building Blocks of a Program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32"/>
          <w:szCs w:val="32"/>
          <w:rtl w:val="0"/>
        </w:rPr>
        <w:t xml:space="preserve">Module – 3</w:t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b42"/>
          <w:sz w:val="28"/>
          <w:szCs w:val="28"/>
          <w:rtl w:val="0"/>
        </w:rPr>
        <w:t xml:space="preserve">20 Videos</w:t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b42"/>
          <w:sz w:val="28"/>
          <w:szCs w:val="28"/>
          <w:rtl w:val="0"/>
        </w:rPr>
        <w:t xml:space="preserve">21 readings</w:t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b42"/>
          <w:sz w:val="28"/>
          <w:szCs w:val="28"/>
          <w:rtl w:val="0"/>
        </w:rPr>
        <w:t xml:space="preserve">9 practice exercises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28"/>
          <w:szCs w:val="28"/>
          <w:rtl w:val="0"/>
        </w:rPr>
        <w:t xml:space="preserve">Programming Paradigms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63b42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Introduction to functional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Function calling and recursion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Introduction to scope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Scoping with var, let and const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Comparing var, let and const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Introduction to object-oriented programming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De-structuring arrays and objects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For- of loops and objects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Working with template literals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Data Structures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Spread operator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Rest operator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JavaScript modules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JavaScript DOM manipulation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JavaScript selectors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Event handling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JavaScript Object Notation - JSON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Module summary: Programming Paradigms</w:t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28"/>
          <w:szCs w:val="28"/>
          <w:rtl w:val="0"/>
        </w:rPr>
        <w:t xml:space="preserve">21 readings</w:t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Return values from functions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The functional programming paradigm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Visual Studio Code on Coursera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Object Oriented Programming principles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Creating classes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Default Parameters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Designing an OO Program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For of loops and objects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Template literals examples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Data Structures examples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Using Spread and Rest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JavaScript interactivity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Web page content update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Exercise: Capture Data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Capture Data (Solution)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Moving data around on the web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b4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28"/>
          <w:szCs w:val="28"/>
          <w:rtl w:val="0"/>
        </w:rPr>
        <w:t xml:space="preserve">9 practice exercises</w:t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Build a functional program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Knowledge check: Introduction to Functional Programming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Building an object-oriented program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Knowledge check: Introduction to Object-Oriented Programming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Array and object iteration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Knowledge check: Advanced JavaScript Features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Capture data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Knowledge Check - JavaScript in the browser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Module quiz: Programming Paradigms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32"/>
          <w:szCs w:val="32"/>
          <w:rtl w:val="0"/>
        </w:rPr>
        <w:t xml:space="preserve">Module – 4</w:t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b42"/>
          <w:sz w:val="28"/>
          <w:szCs w:val="28"/>
          <w:rtl w:val="0"/>
        </w:rPr>
        <w:t xml:space="preserve">7 Videos</w:t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b42"/>
          <w:sz w:val="28"/>
          <w:szCs w:val="28"/>
          <w:rtl w:val="0"/>
        </w:rPr>
        <w:t xml:space="preserve">2 readings</w:t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b42"/>
          <w:sz w:val="28"/>
          <w:szCs w:val="28"/>
          <w:rtl w:val="0"/>
        </w:rPr>
        <w:t xml:space="preserve">3 practice exercises</w:t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63b42"/>
            <w:sz w:val="28"/>
            <w:szCs w:val="28"/>
            <w:rtl w:val="0"/>
          </w:rPr>
          <w:t xml:space="preserve">Other JavaScript environments - node &amp; 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What is testing?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Types of testing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Introduction to Jest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Writing tests with Jest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TDD (Test-Driven Development)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Module summary: Testing</w:t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28"/>
          <w:szCs w:val="28"/>
          <w:rtl w:val="0"/>
        </w:rPr>
        <w:t xml:space="preserve">2 readings</w:t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Installing Node and NPM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63b4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b42"/>
          <w:sz w:val="28"/>
          <w:szCs w:val="28"/>
          <w:rtl w:val="0"/>
        </w:rPr>
        <w:t xml:space="preserve">3 practice exercises</w:t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Self review: Writing a Unit Test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Knowledge check: Introduction to testing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b42"/>
          <w:sz w:val="28"/>
          <w:szCs w:val="28"/>
          <w:u w:val="none"/>
          <w:shd w:fill="auto" w:val="clear"/>
          <w:vertAlign w:val="baseline"/>
          <w:rtl w:val="0"/>
        </w:rPr>
        <w:t xml:space="preserve">Module quiz: Testing</w:t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63b42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10491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AC7E7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AC7E7E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104911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cture/programming-with-javascript/other-javascript-environments-node-npm-JbVy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ursera.org/lecture/programming-with-javascript/functions-ScS8u" TargetMode="External"/><Relationship Id="rId8" Type="http://schemas.openxmlformats.org/officeDocument/2006/relationships/hyperlink" Target="https://www.coursera.org/lecture/programming-with-javascript/introduction-to-functional-programming-KTOt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a17u1RiHu/y7Wqe8GmT73P5/rQ==">AMUW2mVH360QtDTFjVpZ/plvRf6AVkEHNmQx+fXneQ//Jwa0lbNXGiojxwuzR9EH8e7iqDh5r1R9qFeEebFekcriNMjyWnl6WAcPKdoD3NcH9STDsb34jLxNheclheAz2/vIM894IHjQ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2022-10-21T04:54:00Z</dcterms:created>
  <dc:creator>KITE FACULTY</dc:creator>
</cp:coreProperties>
</file>