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31C7F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let's build a Congrats Card by applying the concepts we have learned till now</w:t>
      </w:r>
    </w:p>
    <w:p w14:paraId="5EC92EA5" w14:textId="740459AE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noProof/>
        </w:rPr>
        <w:drawing>
          <wp:inline distT="0" distB="0" distL="0" distR="0" wp14:anchorId="3673A299" wp14:editId="375286A6">
            <wp:extent cx="2636520" cy="2263140"/>
            <wp:effectExtent l="0" t="0" r="0" b="3810"/>
            <wp:docPr id="368952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492E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</w:p>
    <w:p w14:paraId="5077505D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Image URLs</w:t>
      </w:r>
    </w:p>
    <w:p w14:paraId="0C52D3C9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·       </w:t>
      </w:r>
      <w:hyperlink r:id="rId5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</w:rPr>
          <w:t>https://assets.ccbp.in/frontend/react-js/congrats-card-bg.png</w:t>
        </w:r>
      </w:hyperlink>
    </w:p>
    <w:p w14:paraId="60936AE2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·       </w:t>
      </w:r>
      <w:hyperlink r:id="rId6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</w:rPr>
          <w:t>https://assets.ccbp.in/frontend/react-js/congrats-card-profile-img.png</w:t>
        </w:r>
      </w:hyperlink>
    </w:p>
    <w:p w14:paraId="12784808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·      </w:t>
      </w:r>
      <w:hyperlink r:id="rId7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</w:rPr>
          <w:t>https://assets.ccbp.in/frontend/react-js/congrats-card-watch-img.png</w:t>
        </w:r>
      </w:hyperlink>
    </w:p>
    <w:p w14:paraId="402975A6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</w:p>
    <w:p w14:paraId="005B7C2D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let's build a Super Over League by applying the concepts we have learned till now.</w:t>
      </w:r>
    </w:p>
    <w:p w14:paraId="50B77D00" w14:textId="01709500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710E290" wp14:editId="3DD085AE">
            <wp:extent cx="4685714" cy="3857143"/>
            <wp:effectExtent l="0" t="0" r="635" b="0"/>
            <wp:docPr id="41852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29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AC0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hyperlink r:id="rId9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</w:rPr>
          <w:t>• https://assets.ccbp.in/frontend/react-js/rcb-img.png</w:t>
        </w:r>
      </w:hyperlink>
    </w:p>
    <w:p w14:paraId="7031A021" w14:textId="77777777" w:rsidR="001F6ED4" w:rsidRDefault="001F6ED4" w:rsidP="001F6ED4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hyperlink r:id="rId10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</w:rPr>
          <w:t>• https://assets.ccbp.in/frontend/react-js/csk-img.png</w:t>
        </w:r>
      </w:hyperlink>
    </w:p>
    <w:p w14:paraId="6B108D6D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312A9DB4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4FE57F4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7901BC4A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2692B81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65AEA13B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0CFB036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6011D5C5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46BF68BF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5891B9B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625D839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192D4CB5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4FD60AB4" w14:textId="77777777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</w:p>
    <w:p w14:paraId="25AABF09" w14:textId="79E48BD9" w:rsidR="008E6867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lastRenderedPageBreak/>
        <w:t> let's build a Social Buttons by applying the concepts</w:t>
      </w:r>
    </w:p>
    <w:p w14:paraId="180E552C" w14:textId="77777777" w:rsidR="001F6ED4" w:rsidRDefault="001F6ED4">
      <w:pPr>
        <w:rPr>
          <w:noProof/>
        </w:rPr>
      </w:pPr>
    </w:p>
    <w:p w14:paraId="45C936D9" w14:textId="4718A8BE" w:rsidR="001F6ED4" w:rsidRDefault="001F6ED4">
      <w:r>
        <w:rPr>
          <w:noProof/>
        </w:rPr>
        <w:drawing>
          <wp:inline distT="0" distB="0" distL="0" distR="0" wp14:anchorId="7579ACE6" wp14:editId="1F597CE2">
            <wp:extent cx="5731510" cy="5008880"/>
            <wp:effectExtent l="0" t="0" r="2540" b="1270"/>
            <wp:docPr id="17202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53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D36" w14:textId="77777777" w:rsidR="001F6ED4" w:rsidRDefault="001F6ED4"/>
    <w:p w14:paraId="153818E4" w14:textId="38BF08E4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 let's build a Notifications app</w:t>
      </w:r>
    </w:p>
    <w:p w14:paraId="015CB477" w14:textId="3F875602" w:rsidR="001F6ED4" w:rsidRDefault="001F6ED4">
      <w:r>
        <w:rPr>
          <w:noProof/>
        </w:rPr>
        <w:lastRenderedPageBreak/>
        <w:drawing>
          <wp:inline distT="0" distB="0" distL="0" distR="0" wp14:anchorId="783D0CF4" wp14:editId="5612D205">
            <wp:extent cx="5731510" cy="5010150"/>
            <wp:effectExtent l="0" t="0" r="2540" b="0"/>
            <wp:docPr id="573865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C490" w14:textId="054A530E" w:rsidR="001F6ED4" w:rsidRDefault="001F6ED4">
      <w:r>
        <w:rPr>
          <w:noProof/>
        </w:rPr>
        <w:lastRenderedPageBreak/>
        <w:drawing>
          <wp:inline distT="0" distB="0" distL="0" distR="0" wp14:anchorId="423C67FC" wp14:editId="387AF734">
            <wp:extent cx="5731510" cy="3964940"/>
            <wp:effectExtent l="0" t="0" r="2540" b="0"/>
            <wp:docPr id="12622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6FF2" w14:textId="77777777" w:rsidR="001F6ED4" w:rsidRDefault="001F6ED4"/>
    <w:p w14:paraId="358F9B6C" w14:textId="19CA4D4D" w:rsidR="001F6ED4" w:rsidRDefault="001F6ED4">
      <w:pPr>
        <w:rPr>
          <w:rFonts w:ascii="Segoe UI" w:hAnsi="Segoe UI" w:cs="Segoe UI"/>
          <w:color w:val="495057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let's build Technology Cards by applying the concepts we have learned till now.</w:t>
      </w:r>
    </w:p>
    <w:p w14:paraId="1AC35EC7" w14:textId="1C30BD39" w:rsidR="001F6ED4" w:rsidRDefault="001F6ED4">
      <w:r>
        <w:rPr>
          <w:noProof/>
        </w:rPr>
        <w:drawing>
          <wp:inline distT="0" distB="0" distL="0" distR="0" wp14:anchorId="71C57C94" wp14:editId="392A5CC0">
            <wp:extent cx="4183380" cy="3521364"/>
            <wp:effectExtent l="0" t="0" r="7620" b="3175"/>
            <wp:docPr id="881997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48" cy="35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47DE" w14:textId="77777777" w:rsidR="001F6ED4" w:rsidRDefault="001F6ED4"/>
    <w:p w14:paraId="7BD68B48" w14:textId="77777777" w:rsidR="001F6ED4" w:rsidRDefault="001F6ED4"/>
    <w:sectPr w:rsidR="001F6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D4"/>
    <w:rsid w:val="001F6ED4"/>
    <w:rsid w:val="008E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DAE1"/>
  <w15:chartTrackingRefBased/>
  <w15:docId w15:val="{5A833D0C-6462-4C29-ADA0-0FABC923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6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F6E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ssets.ccbp.in/frontend/react-js/congrats-card-profile-img.png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ssets.ccbp.in/frontend/react-js/congrats-card-profile-img.pn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ssets.ccbp.in/frontend/react-js/congrats-card-bg.png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xn--https-ix3b/assets.ccbp.in/frontend/react-js/csk-img.p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xn--https-ix3b/assets.ccbp.in/frontend/react-js/rcb-img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chitradevi muthu</dc:creator>
  <cp:keywords/>
  <dc:description/>
  <cp:lastModifiedBy>chitradevi muthu</cp:lastModifiedBy>
  <cp:revision>1</cp:revision>
  <dcterms:created xsi:type="dcterms:W3CDTF">2023-07-31T17:09:00Z</dcterms:created>
  <dcterms:modified xsi:type="dcterms:W3CDTF">2023-07-31T17:16:00Z</dcterms:modified>
</cp:coreProperties>
</file>