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B830" w14:textId="4CC53AE8" w:rsidR="004E1E5B" w:rsidRDefault="004E1E5B" w:rsidP="004E1E5B">
      <w:r>
        <w:t>1. Calculate Smallest Bounding Box</w:t>
      </w:r>
    </w:p>
    <w:p w14:paraId="7AC57777" w14:textId="5350E4E0" w:rsidR="004E1E5B" w:rsidRDefault="004E1E5B" w:rsidP="004E1E5B">
      <w:r>
        <w:t>Endpoint: /smallest_bounding_box</w:t>
      </w:r>
    </w:p>
    <w:p w14:paraId="7EC61039" w14:textId="61694402" w:rsidR="004E1E5B" w:rsidRDefault="004E1E5B" w:rsidP="004E1E5B">
      <w:r>
        <w:t>Method: POST</w:t>
      </w:r>
    </w:p>
    <w:p w14:paraId="595B3C99" w14:textId="1E62EA61" w:rsidR="004E1E5B" w:rsidRDefault="004E1E5B" w:rsidP="004E1E5B">
      <w:r>
        <w:t>Parameters:</w:t>
      </w:r>
    </w:p>
    <w:p w14:paraId="1C309DD7" w14:textId="77777777" w:rsidR="004E1E5B" w:rsidRDefault="004E1E5B" w:rsidP="004E1E5B">
      <w:r>
        <w:t>points: List of 3D points represented as arrays [x, y, z].</w:t>
      </w:r>
    </w:p>
    <w:p w14:paraId="4E9E8779" w14:textId="53C6430F" w:rsidR="004E1E5B" w:rsidRDefault="004E1E5B" w:rsidP="004E1E5B">
      <w:r>
        <w:t>Expected Output:</w:t>
      </w:r>
    </w:p>
    <w:p w14:paraId="32C008E5" w14:textId="77777777" w:rsidR="004E1E5B" w:rsidRDefault="004E1E5B" w:rsidP="004E1E5B">
      <w:r>
        <w:t>JSON object containing the minimum and maximum corners of the smallest bounding box:</w:t>
      </w:r>
    </w:p>
    <w:p w14:paraId="118613FD" w14:textId="5B78A1D8" w:rsidR="004E1E5B" w:rsidRDefault="004E1E5B" w:rsidP="004E1E5B">
      <w:r>
        <w:t>json</w:t>
      </w:r>
    </w:p>
    <w:p w14:paraId="5FB98343" w14:textId="77777777" w:rsidR="004E1E5B" w:rsidRDefault="004E1E5B" w:rsidP="004E1E5B">
      <w:r>
        <w:t>{</w:t>
      </w:r>
    </w:p>
    <w:p w14:paraId="6AED7D93" w14:textId="77777777" w:rsidR="004E1E5B" w:rsidRDefault="004E1E5B" w:rsidP="004E1E5B">
      <w:r>
        <w:t xml:space="preserve">  "min_corner": [x_min, y_min, z_min],</w:t>
      </w:r>
    </w:p>
    <w:p w14:paraId="33F7613F" w14:textId="77777777" w:rsidR="004E1E5B" w:rsidRDefault="004E1E5B" w:rsidP="004E1E5B">
      <w:r>
        <w:t xml:space="preserve">  "max_corner": [x_max, y_max, z_max]</w:t>
      </w:r>
    </w:p>
    <w:p w14:paraId="345A76A5" w14:textId="77777777" w:rsidR="004E1E5B" w:rsidRDefault="004E1E5B" w:rsidP="004E1E5B">
      <w:r>
        <w:t>}</w:t>
      </w:r>
    </w:p>
    <w:p w14:paraId="26B3F0B2" w14:textId="77777777" w:rsidR="000F77E5" w:rsidRDefault="000F77E5" w:rsidP="004E1E5B"/>
    <w:p w14:paraId="0D8659BB" w14:textId="193BD054" w:rsidR="004E1E5B" w:rsidRDefault="004E1E5B" w:rsidP="004E1E5B">
      <w:r>
        <w:t>2. Rotate Mesh</w:t>
      </w:r>
    </w:p>
    <w:p w14:paraId="3C51C401" w14:textId="78077CA6" w:rsidR="004E1E5B" w:rsidRDefault="004E1E5B" w:rsidP="004E1E5B">
      <w:r>
        <w:t>Endpoint: /rotate_mesh</w:t>
      </w:r>
    </w:p>
    <w:p w14:paraId="50309D88" w14:textId="5245E337" w:rsidR="004E1E5B" w:rsidRDefault="004E1E5B" w:rsidP="004E1E5B">
      <w:r>
        <w:t>Method: POST</w:t>
      </w:r>
    </w:p>
    <w:p w14:paraId="6249B332" w14:textId="5E2A9902" w:rsidR="004E1E5B" w:rsidRDefault="004E1E5B" w:rsidP="004E1E5B">
      <w:r>
        <w:t>Parameters:</w:t>
      </w:r>
    </w:p>
    <w:p w14:paraId="406C667F" w14:textId="77777777" w:rsidR="004E1E5B" w:rsidRDefault="004E1E5B" w:rsidP="004E1E5B">
      <w:r>
        <w:t>mesh: List of 3D points representing the mesh.</w:t>
      </w:r>
    </w:p>
    <w:p w14:paraId="19A4EE1B" w14:textId="77777777" w:rsidR="004E1E5B" w:rsidRDefault="004E1E5B" w:rsidP="004E1E5B">
      <w:r>
        <w:t>angle: Angle of rotation in degrees.</w:t>
      </w:r>
    </w:p>
    <w:p w14:paraId="674F3EB9" w14:textId="77777777" w:rsidR="004E1E5B" w:rsidRDefault="004E1E5B" w:rsidP="004E1E5B">
      <w:r>
        <w:t>axis: Axis of rotation ('X', 'Y', or 'Z').</w:t>
      </w:r>
    </w:p>
    <w:p w14:paraId="627B6669" w14:textId="233CCE60" w:rsidR="004E1E5B" w:rsidRDefault="004E1E5B" w:rsidP="004E1E5B">
      <w:r>
        <w:t>Expected Output:</w:t>
      </w:r>
    </w:p>
    <w:p w14:paraId="3314C793" w14:textId="77777777" w:rsidR="004E1E5B" w:rsidRDefault="004E1E5B" w:rsidP="004E1E5B">
      <w:r>
        <w:t>JSON object containing the rotated mesh:</w:t>
      </w:r>
    </w:p>
    <w:p w14:paraId="3F392ECA" w14:textId="77777777" w:rsidR="004E1E5B" w:rsidRDefault="004E1E5B" w:rsidP="004E1E5B">
      <w:r>
        <w:t>json</w:t>
      </w:r>
    </w:p>
    <w:p w14:paraId="0CFE1FD7" w14:textId="77777777" w:rsidR="004E1E5B" w:rsidRDefault="004E1E5B" w:rsidP="004E1E5B">
      <w:r>
        <w:t>{</w:t>
      </w:r>
    </w:p>
    <w:p w14:paraId="0C182FB5" w14:textId="77777777" w:rsidR="004E1E5B" w:rsidRDefault="004E1E5B" w:rsidP="004E1E5B">
      <w:r>
        <w:t xml:space="preserve">  "mesh": [[x1, y1, z1], [x2, y2, z2], ...]</w:t>
      </w:r>
    </w:p>
    <w:p w14:paraId="16EAF9DD" w14:textId="77777777" w:rsidR="004E1E5B" w:rsidRDefault="004E1E5B" w:rsidP="004E1E5B">
      <w:r>
        <w:t>}</w:t>
      </w:r>
    </w:p>
    <w:p w14:paraId="3C36B147" w14:textId="77777777" w:rsidR="000F77E5" w:rsidRDefault="000F77E5" w:rsidP="004E1E5B"/>
    <w:p w14:paraId="4F805539" w14:textId="77777777" w:rsidR="004E1E5B" w:rsidRDefault="004E1E5B" w:rsidP="004E1E5B">
      <w:r>
        <w:t>3. Move Mesh</w:t>
      </w:r>
    </w:p>
    <w:p w14:paraId="335CE7E1" w14:textId="6025AFC2" w:rsidR="004E1E5B" w:rsidRDefault="004E1E5B" w:rsidP="004E1E5B">
      <w:r>
        <w:t>Endpoint: /move_mesh</w:t>
      </w:r>
    </w:p>
    <w:p w14:paraId="25A8E71D" w14:textId="20D4902D" w:rsidR="004E1E5B" w:rsidRDefault="004E1E5B" w:rsidP="004E1E5B">
      <w:r>
        <w:t>Method: POST</w:t>
      </w:r>
    </w:p>
    <w:p w14:paraId="1ACC3F1A" w14:textId="15ABDB01" w:rsidR="004E1E5B" w:rsidRDefault="004E1E5B" w:rsidP="004E1E5B">
      <w:r>
        <w:t>Parameters:</w:t>
      </w:r>
    </w:p>
    <w:p w14:paraId="289D8690" w14:textId="77777777" w:rsidR="004E1E5B" w:rsidRDefault="004E1E5B" w:rsidP="004E1E5B">
      <w:r>
        <w:lastRenderedPageBreak/>
        <w:t>mesh: List of 3D points representing the mesh.</w:t>
      </w:r>
    </w:p>
    <w:p w14:paraId="3E400C0B" w14:textId="77777777" w:rsidR="004E1E5B" w:rsidRDefault="004E1E5B" w:rsidP="004E1E5B">
      <w:r>
        <w:t>x: Units to move along the X axis.</w:t>
      </w:r>
    </w:p>
    <w:p w14:paraId="3A1AD1A5" w14:textId="77777777" w:rsidR="004E1E5B" w:rsidRDefault="004E1E5B" w:rsidP="004E1E5B">
      <w:r>
        <w:t>y: Units to move along the Y axis.</w:t>
      </w:r>
    </w:p>
    <w:p w14:paraId="31E98401" w14:textId="77777777" w:rsidR="004E1E5B" w:rsidRDefault="004E1E5B" w:rsidP="004E1E5B">
      <w:r>
        <w:t>z: Units to move along the Z axis.</w:t>
      </w:r>
    </w:p>
    <w:p w14:paraId="6D4A1B33" w14:textId="7CFD61DE" w:rsidR="004E1E5B" w:rsidRDefault="004E1E5B" w:rsidP="004E1E5B">
      <w:r>
        <w:t>Expected Output:</w:t>
      </w:r>
    </w:p>
    <w:p w14:paraId="4F02783A" w14:textId="77777777" w:rsidR="004E1E5B" w:rsidRDefault="004E1E5B" w:rsidP="004E1E5B">
      <w:r>
        <w:t>JSON object containing the moved mesh:</w:t>
      </w:r>
    </w:p>
    <w:p w14:paraId="063B2B03" w14:textId="4CBF17F1" w:rsidR="004E1E5B" w:rsidRDefault="004E1E5B" w:rsidP="004E1E5B">
      <w:r>
        <w:t>json</w:t>
      </w:r>
    </w:p>
    <w:p w14:paraId="26EDCC50" w14:textId="77777777" w:rsidR="004E1E5B" w:rsidRDefault="004E1E5B" w:rsidP="004E1E5B">
      <w:r>
        <w:t>{</w:t>
      </w:r>
    </w:p>
    <w:p w14:paraId="0BC3D1B6" w14:textId="77777777" w:rsidR="004E1E5B" w:rsidRDefault="004E1E5B" w:rsidP="004E1E5B">
      <w:r>
        <w:t xml:space="preserve">  "mesh": [[x1, y1, z1], [x2, y2, z2], ...]</w:t>
      </w:r>
    </w:p>
    <w:p w14:paraId="7250F2E1" w14:textId="77777777" w:rsidR="004E1E5B" w:rsidRDefault="004E1E5B" w:rsidP="004E1E5B">
      <w:r>
        <w:t>}</w:t>
      </w:r>
    </w:p>
    <w:p w14:paraId="76F36098" w14:textId="77777777" w:rsidR="000F77E5" w:rsidRDefault="000F77E5" w:rsidP="004E1E5B"/>
    <w:p w14:paraId="268291AF" w14:textId="2C48911A" w:rsidR="004E1E5B" w:rsidRDefault="004E1E5B" w:rsidP="004E1E5B">
      <w:r>
        <w:t>4. Check Convex Polygon</w:t>
      </w:r>
    </w:p>
    <w:p w14:paraId="12199D91" w14:textId="7DB31BFA" w:rsidR="004E1E5B" w:rsidRDefault="004E1E5B" w:rsidP="004E1E5B">
      <w:r>
        <w:t>Endpoint: /check_convex_polygon</w:t>
      </w:r>
    </w:p>
    <w:p w14:paraId="570A4C87" w14:textId="5B454DAA" w:rsidR="004E1E5B" w:rsidRDefault="004E1E5B" w:rsidP="004E1E5B">
      <w:r>
        <w:t>Method: POST</w:t>
      </w:r>
    </w:p>
    <w:p w14:paraId="0331AD3A" w14:textId="0CC158BD" w:rsidR="004E1E5B" w:rsidRDefault="004E1E5B" w:rsidP="004E1E5B">
      <w:r>
        <w:t>Parameters:</w:t>
      </w:r>
    </w:p>
    <w:p w14:paraId="23CF43B1" w14:textId="77777777" w:rsidR="004E1E5B" w:rsidRDefault="004E1E5B" w:rsidP="004E1E5B">
      <w:r>
        <w:t>points: List of 3D points representing the polygon.</w:t>
      </w:r>
    </w:p>
    <w:p w14:paraId="6DFE3DD5" w14:textId="7076064D" w:rsidR="004E1E5B" w:rsidRDefault="004E1E5B" w:rsidP="004E1E5B">
      <w:r>
        <w:t>Expected Output:</w:t>
      </w:r>
    </w:p>
    <w:p w14:paraId="4D96F842" w14:textId="77777777" w:rsidR="004E1E5B" w:rsidRDefault="004E1E5B" w:rsidP="004E1E5B">
      <w:r>
        <w:t>JSON object indicating whether the polygon is convex:</w:t>
      </w:r>
    </w:p>
    <w:p w14:paraId="3BDB3C10" w14:textId="77A28D65" w:rsidR="004E1E5B" w:rsidRDefault="004E1E5B" w:rsidP="004E1E5B">
      <w:r>
        <w:t>json</w:t>
      </w:r>
    </w:p>
    <w:p w14:paraId="649C07C1" w14:textId="77777777" w:rsidR="004E1E5B" w:rsidRDefault="004E1E5B" w:rsidP="004E1E5B">
      <w:r>
        <w:t>{</w:t>
      </w:r>
    </w:p>
    <w:p w14:paraId="50E25E10" w14:textId="39609055" w:rsidR="004E1E5B" w:rsidRDefault="004E1E5B" w:rsidP="004E1E5B">
      <w:r>
        <w:t xml:space="preserve">  "</w:t>
      </w:r>
      <w:r w:rsidR="00CD396B">
        <w:t>is_</w:t>
      </w:r>
      <w:r>
        <w:t>convex": true|false</w:t>
      </w:r>
    </w:p>
    <w:p w14:paraId="173F7BAF" w14:textId="77777777" w:rsidR="004E1E5B" w:rsidRDefault="004E1E5B" w:rsidP="004E1E5B">
      <w:r>
        <w:t>}</w:t>
      </w:r>
    </w:p>
    <w:p w14:paraId="766CD8AE" w14:textId="77777777" w:rsidR="00897780" w:rsidRDefault="00897780" w:rsidP="004E1E5B"/>
    <w:p w14:paraId="7978A351" w14:textId="4A81F3A5" w:rsidR="004E1E5B" w:rsidRPr="00897780" w:rsidRDefault="004E1E5B" w:rsidP="004E1E5B">
      <w:pPr>
        <w:rPr>
          <w:b/>
          <w:bCs/>
        </w:rPr>
      </w:pPr>
      <w:r w:rsidRPr="00897780">
        <w:rPr>
          <w:b/>
          <w:bCs/>
        </w:rPr>
        <w:t>Instructions to Run the Service Locally</w:t>
      </w:r>
    </w:p>
    <w:p w14:paraId="381DCB8D" w14:textId="1DCDDC02" w:rsidR="004E1E5B" w:rsidRDefault="004E1E5B" w:rsidP="004E1E5B">
      <w:r>
        <w:t>Clone the Repository: Clone the repository containing the Flask application to your local machine.</w:t>
      </w:r>
      <w:r w:rsidR="00D339DA">
        <w:t xml:space="preserve"> Here Just extract the zip file and get inside the assignment-1 folder.</w:t>
      </w:r>
    </w:p>
    <w:p w14:paraId="03ECF500" w14:textId="0892E204" w:rsidR="004E1E5B" w:rsidRDefault="004E1E5B" w:rsidP="004E1E5B">
      <w:r>
        <w:t>Navigate to the Directory: Open your terminal or command prompt and navigate to the directory</w:t>
      </w:r>
      <w:r w:rsidR="0058218D">
        <w:t xml:space="preserve"> (assignment-1) </w:t>
      </w:r>
      <w:r>
        <w:t>where the Flask application is located.</w:t>
      </w:r>
    </w:p>
    <w:p w14:paraId="205CB325" w14:textId="07BEBB93" w:rsidR="004E1E5B" w:rsidRDefault="004E1E5B" w:rsidP="004E1E5B">
      <w:r>
        <w:t>Set Up Virtual Environment: If you haven't already set up a virtual environment, create one using virtualenv or venv:</w:t>
      </w:r>
    </w:p>
    <w:p w14:paraId="1F516610" w14:textId="54A17A2D" w:rsidR="004E1E5B" w:rsidRDefault="004E1E5B" w:rsidP="00897780">
      <w:pPr>
        <w:pStyle w:val="ListParagraph"/>
        <w:numPr>
          <w:ilvl w:val="0"/>
          <w:numId w:val="1"/>
        </w:numPr>
      </w:pPr>
      <w:r>
        <w:t>virtualenv venv</w:t>
      </w:r>
    </w:p>
    <w:p w14:paraId="3B38D9EE" w14:textId="3B2EA96E" w:rsidR="004E1E5B" w:rsidRDefault="004E1E5B" w:rsidP="004E1E5B">
      <w:r>
        <w:t>or</w:t>
      </w:r>
    </w:p>
    <w:p w14:paraId="0F0D424D" w14:textId="1F8269A1" w:rsidR="004E1E5B" w:rsidRDefault="004E1E5B" w:rsidP="00897780">
      <w:pPr>
        <w:pStyle w:val="ListParagraph"/>
        <w:numPr>
          <w:ilvl w:val="0"/>
          <w:numId w:val="1"/>
        </w:numPr>
      </w:pPr>
      <w:r>
        <w:lastRenderedPageBreak/>
        <w:t>python -m venv venv</w:t>
      </w:r>
    </w:p>
    <w:p w14:paraId="0AB5385A" w14:textId="77777777" w:rsidR="004E1E5B" w:rsidRDefault="004E1E5B" w:rsidP="004E1E5B">
      <w:r>
        <w:t>Activate the Virtual Environment: Activate the virtual environment:</w:t>
      </w:r>
    </w:p>
    <w:p w14:paraId="5126F3DB" w14:textId="77777777" w:rsidR="004E1E5B" w:rsidRDefault="004E1E5B" w:rsidP="004E1E5B">
      <w:r>
        <w:t>On Windows:</w:t>
      </w:r>
    </w:p>
    <w:p w14:paraId="23CDE159" w14:textId="1C9E1309" w:rsidR="004E1E5B" w:rsidRDefault="004E1E5B" w:rsidP="00897780">
      <w:pPr>
        <w:pStyle w:val="ListParagraph"/>
        <w:numPr>
          <w:ilvl w:val="0"/>
          <w:numId w:val="1"/>
        </w:numPr>
      </w:pPr>
      <w:r>
        <w:t>venv\Scripts\activate</w:t>
      </w:r>
    </w:p>
    <w:p w14:paraId="2C4AE455" w14:textId="77777777" w:rsidR="004E1E5B" w:rsidRDefault="004E1E5B" w:rsidP="004E1E5B">
      <w:r>
        <w:t>On macOS and Linux:</w:t>
      </w:r>
    </w:p>
    <w:p w14:paraId="43054589" w14:textId="4497CD8C" w:rsidR="004E1E5B" w:rsidRDefault="004E1E5B" w:rsidP="00897780">
      <w:pPr>
        <w:pStyle w:val="ListParagraph"/>
        <w:numPr>
          <w:ilvl w:val="0"/>
          <w:numId w:val="1"/>
        </w:numPr>
      </w:pPr>
      <w:r>
        <w:t>source venv/bin/activate</w:t>
      </w:r>
    </w:p>
    <w:p w14:paraId="65AAFFC7" w14:textId="18112D36" w:rsidR="004E1E5B" w:rsidRDefault="004E1E5B" w:rsidP="004E1E5B">
      <w:r>
        <w:t>Install Dependencies: Install Flask if you haven't already installed it:</w:t>
      </w:r>
    </w:p>
    <w:p w14:paraId="0EC1211B" w14:textId="09BDFB16" w:rsidR="004E1E5B" w:rsidRDefault="004E1E5B" w:rsidP="00897780">
      <w:pPr>
        <w:pStyle w:val="ListParagraph"/>
        <w:numPr>
          <w:ilvl w:val="0"/>
          <w:numId w:val="1"/>
        </w:numPr>
      </w:pPr>
      <w:r>
        <w:t xml:space="preserve">pip install </w:t>
      </w:r>
      <w:r w:rsidR="00897780">
        <w:t>-</w:t>
      </w:r>
      <w:r w:rsidR="009C4679">
        <w:t>r</w:t>
      </w:r>
      <w:r w:rsidR="00897780">
        <w:t xml:space="preserve"> requirements.txt</w:t>
      </w:r>
    </w:p>
    <w:p w14:paraId="221FC2CE" w14:textId="77777777" w:rsidR="004E1E5B" w:rsidRDefault="004E1E5B" w:rsidP="004E1E5B">
      <w:r>
        <w:t>Run the Flask Application: Run the Flask application:</w:t>
      </w:r>
    </w:p>
    <w:p w14:paraId="0747967A" w14:textId="28FD2EDA" w:rsidR="004E1E5B" w:rsidRDefault="004E1E5B" w:rsidP="00897780">
      <w:pPr>
        <w:pStyle w:val="ListParagraph"/>
        <w:numPr>
          <w:ilvl w:val="0"/>
          <w:numId w:val="1"/>
        </w:numPr>
      </w:pPr>
      <w:r>
        <w:t>python app.py</w:t>
      </w:r>
    </w:p>
    <w:p w14:paraId="264939F3" w14:textId="039FF07E" w:rsidR="009B7ADD" w:rsidRDefault="004E1E5B" w:rsidP="004E1E5B">
      <w:r>
        <w:t>Access the Endpoints: Once the Flask application is running, you can access the endpoints using tools like Postman or by sending HTTP requests programmatically.</w:t>
      </w:r>
      <w:r w:rsidR="00AD6ED6">
        <w:br/>
      </w:r>
      <w:r w:rsidR="00AD6ED6">
        <w:br/>
        <w:t xml:space="preserve">To run the application if everything </w:t>
      </w:r>
      <w:r w:rsidR="00D0563B">
        <w:t>has been setup</w:t>
      </w:r>
      <w:r w:rsidR="00AD6ED6">
        <w:t xml:space="preserve"> (running locally):</w:t>
      </w:r>
    </w:p>
    <w:p w14:paraId="2E4FE177" w14:textId="24E97F67" w:rsidR="00AD6ED6" w:rsidRDefault="00D0563B" w:rsidP="00D0563B">
      <w:pPr>
        <w:pStyle w:val="ListParagraph"/>
        <w:numPr>
          <w:ilvl w:val="0"/>
          <w:numId w:val="1"/>
        </w:numPr>
      </w:pPr>
      <w:r>
        <w:t xml:space="preserve">In one terminal activate the virtual environment and run the </w:t>
      </w:r>
      <w:r w:rsidR="000275BE">
        <w:t>geometry.py file as a simple python file. `python geometry.py`. This will start the flask server at localhost on port 5000(default).</w:t>
      </w:r>
    </w:p>
    <w:p w14:paraId="6C6B0237" w14:textId="333FB4B7" w:rsidR="000275BE" w:rsidRDefault="000275BE" w:rsidP="00D0563B">
      <w:pPr>
        <w:pStyle w:val="ListParagraph"/>
        <w:numPr>
          <w:ilvl w:val="0"/>
          <w:numId w:val="1"/>
        </w:numPr>
      </w:pPr>
      <w:r>
        <w:t>In another terminal, while the geometry file is running, run the test_endpoints.py file to run the 4 tests.</w:t>
      </w:r>
    </w:p>
    <w:p w14:paraId="036024F7" w14:textId="6260980C" w:rsidR="000275BE" w:rsidRDefault="000275BE" w:rsidP="00D0563B">
      <w:pPr>
        <w:pStyle w:val="ListParagraph"/>
        <w:numPr>
          <w:ilvl w:val="0"/>
          <w:numId w:val="1"/>
        </w:numPr>
      </w:pPr>
      <w:r>
        <w:t>If you want to check the output separately, try the POSTMAN application or cmd itself to send the post method to the endpoints and get the output for your input.</w:t>
      </w:r>
    </w:p>
    <w:p w14:paraId="151999AC" w14:textId="7615F2B9" w:rsidR="000275BE" w:rsidRDefault="006E12F0" w:rsidP="000275BE">
      <w:r>
        <w:t>To run the Docker container, Just run the following commands inside the directory</w:t>
      </w:r>
    </w:p>
    <w:p w14:paraId="7A93C3B9" w14:textId="5C2C2167" w:rsidR="006E12F0" w:rsidRDefault="006E12F0" w:rsidP="006E12F0">
      <w:pPr>
        <w:pStyle w:val="ListParagraph"/>
        <w:numPr>
          <w:ilvl w:val="0"/>
          <w:numId w:val="1"/>
        </w:numPr>
      </w:pPr>
      <w:r>
        <w:t>`</w:t>
      </w:r>
      <w:r w:rsidRPr="006E12F0">
        <w:t>docker build -t flask-app .</w:t>
      </w:r>
      <w:r>
        <w:t>`</w:t>
      </w:r>
    </w:p>
    <w:p w14:paraId="313278D4" w14:textId="4E483E5B" w:rsidR="006E12F0" w:rsidRDefault="00776637" w:rsidP="006E12F0">
      <w:pPr>
        <w:pStyle w:val="ListParagraph"/>
        <w:numPr>
          <w:ilvl w:val="0"/>
          <w:numId w:val="1"/>
        </w:numPr>
      </w:pPr>
      <w:r>
        <w:t>`</w:t>
      </w:r>
      <w:r w:rsidRPr="00776637">
        <w:t>docker run -p 5000:5000 flask-app</w:t>
      </w:r>
      <w:r>
        <w:t>`</w:t>
      </w:r>
    </w:p>
    <w:sectPr w:rsidR="006E1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84510"/>
    <w:multiLevelType w:val="hybridMultilevel"/>
    <w:tmpl w:val="F94EEC00"/>
    <w:lvl w:ilvl="0" w:tplc="FCB2E8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1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E6"/>
    <w:rsid w:val="000275BE"/>
    <w:rsid w:val="000F77E5"/>
    <w:rsid w:val="00406EE6"/>
    <w:rsid w:val="004E1E5B"/>
    <w:rsid w:val="0058218D"/>
    <w:rsid w:val="005C6376"/>
    <w:rsid w:val="00631DA4"/>
    <w:rsid w:val="00664E68"/>
    <w:rsid w:val="006742B0"/>
    <w:rsid w:val="006E12F0"/>
    <w:rsid w:val="00776637"/>
    <w:rsid w:val="00897780"/>
    <w:rsid w:val="00914E83"/>
    <w:rsid w:val="009823C9"/>
    <w:rsid w:val="009B7ADD"/>
    <w:rsid w:val="009C4679"/>
    <w:rsid w:val="00AD6ED6"/>
    <w:rsid w:val="00CD396B"/>
    <w:rsid w:val="00D0563B"/>
    <w:rsid w:val="00D3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872B5"/>
  <w15:chartTrackingRefBased/>
  <w15:docId w15:val="{FEF34632-D04F-4994-B6E2-A085EFFA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455</Words>
  <Characters>2430</Characters>
  <Application>Microsoft Office Word</Application>
  <DocSecurity>0</DocSecurity>
  <Lines>90</Lines>
  <Paragraphs>87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Safiuddin, Mohammad</dc:creator>
  <cp:keywords/>
  <dc:description/>
  <cp:lastModifiedBy>Safiuddin, Mohammad</cp:lastModifiedBy>
  <cp:revision>16</cp:revision>
  <dcterms:created xsi:type="dcterms:W3CDTF">2024-03-07T04:57:00Z</dcterms:created>
  <dcterms:modified xsi:type="dcterms:W3CDTF">2024-03-08T05:12:00Z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b3e2d5598430f321682ed84548f3bda8eb77ea3f6f9c6cf96174d3e8c27bf8a7</vt:lpwstr>
  </property>
</Properties>
</file>