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04/24/2022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2020 Porsche Cayenne S Coup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$118,995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/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21350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