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04/26/2022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2020 Porsche Cayenne Coup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$112,995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/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27000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