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04/27/2022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2022 Porsche Cayenne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$110,505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11.5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