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04/28/2022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Cayenne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$109,535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11.5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