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04/29/2022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718 Boxster S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$108,995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10.9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5000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