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04/30/2022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Cayenne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$106,105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11.5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90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