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04/16/2022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2020 Porsche Taycan Turbo S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$221,995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/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11600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