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05/04/2022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2019 Porsche Cayenne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$97,995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11.8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59550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