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05/06/2022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2022 Porsche The New Macan S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$92,135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11.5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