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05/07/2022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2018 Porsche 718 Boxster S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$84,995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9.9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17950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