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05/08/2022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2017 Porsche 718 Boxster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$84,995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9.9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20050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